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4D743" w14:textId="77777777" w:rsidR="00625DE5" w:rsidRDefault="005547B4" w:rsidP="005547B4">
      <w:pPr>
        <w:jc w:val="center"/>
      </w:pPr>
      <w:r>
        <w:t>SSO</w:t>
      </w:r>
      <w:r>
        <w:rPr>
          <w:rFonts w:hint="eastAsia"/>
        </w:rPr>
        <w:t>插件文档</w:t>
      </w:r>
    </w:p>
    <w:p w14:paraId="72F300AD" w14:textId="77777777" w:rsidR="005547B4" w:rsidRDefault="00C86861" w:rsidP="00C86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客户端获取</w:t>
      </w:r>
      <w:r>
        <w:rPr>
          <w:rFonts w:hint="eastAsia"/>
        </w:rPr>
        <w:t>Token</w:t>
      </w:r>
    </w:p>
    <w:p w14:paraId="6F6DD6CB" w14:textId="77777777" w:rsidR="00C86861" w:rsidRDefault="00C86861" w:rsidP="00C86861">
      <w:pPr>
        <w:pStyle w:val="a3"/>
        <w:ind w:left="360" w:firstLineChars="0" w:firstLine="0"/>
      </w:pPr>
      <w:r>
        <w:rPr>
          <w:rFonts w:hint="eastAsia"/>
        </w:rPr>
        <w:t>客户端发送</w:t>
      </w:r>
      <w:r>
        <w:rPr>
          <w:rFonts w:hint="eastAsia"/>
        </w:rPr>
        <w:t>IQ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14:paraId="63D623F4" w14:textId="77777777" w:rsidR="00C86861" w:rsidRDefault="00C86861" w:rsidP="00C86861">
      <w:pPr>
        <w:pStyle w:val="a3"/>
        <w:ind w:left="360" w:firstLineChars="0" w:firstLine="0"/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iq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 xml:space="preserve"> type="get"&gt;&lt;token 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xmlns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com:sso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"/&gt;&lt;/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iq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&gt;</w:t>
      </w:r>
    </w:p>
    <w:p w14:paraId="292E2B5F" w14:textId="77777777" w:rsidR="00C86861" w:rsidRDefault="00C86861" w:rsidP="00C86861">
      <w:pPr>
        <w:pStyle w:val="a3"/>
        <w:ind w:left="360" w:firstLineChars="0" w:firstLine="0"/>
        <w:rPr>
          <w:rFonts w:ascii="Menlo Regular" w:hAnsi="Menlo Regular" w:cs="Menlo Regular"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服务器响应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IQ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请求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格式如下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:</w:t>
      </w:r>
    </w:p>
    <w:p w14:paraId="6B42AC48" w14:textId="77777777" w:rsidR="00C86861" w:rsidRDefault="00C86861" w:rsidP="00C86861">
      <w:pPr>
        <w:ind w:leftChars="100" w:left="240"/>
      </w:pPr>
      <w:r w:rsidRPr="00C86861">
        <w:t>&lt;</w:t>
      </w:r>
      <w:proofErr w:type="spellStart"/>
      <w:proofErr w:type="gramStart"/>
      <w:r w:rsidRPr="00C86861">
        <w:t>iq</w:t>
      </w:r>
      <w:proofErr w:type="spellEnd"/>
      <w:proofErr w:type="gramEnd"/>
      <w:r w:rsidRPr="00C86861">
        <w:t xml:space="preserve"> </w:t>
      </w:r>
      <w:proofErr w:type="spellStart"/>
      <w:r w:rsidRPr="00C86861">
        <w:t>xmlns</w:t>
      </w:r>
      <w:proofErr w:type="spellEnd"/>
      <w:r w:rsidRPr="00C86861">
        <w:t>="</w:t>
      </w:r>
      <w:proofErr w:type="spellStart"/>
      <w:r w:rsidRPr="00C86861">
        <w:t>jabber:client</w:t>
      </w:r>
      <w:proofErr w:type="spellEnd"/>
      <w:r w:rsidRPr="00C86861">
        <w:t>" type="result" id="172-36" to="</w:t>
      </w:r>
      <w:proofErr w:type="spellStart"/>
      <w:r w:rsidRPr="00C86861">
        <w:t>aaa@localhost</w:t>
      </w:r>
      <w:proofErr w:type="spellEnd"/>
      <w:r w:rsidRPr="00C86861">
        <w:t>/fjw"&gt;</w:t>
      </w:r>
    </w:p>
    <w:p w14:paraId="77D83F03" w14:textId="77777777" w:rsidR="00C86861" w:rsidRDefault="00C86861" w:rsidP="00C86861">
      <w:pPr>
        <w:ind w:leftChars="100" w:left="240"/>
      </w:pPr>
      <w:r w:rsidRPr="00C86861">
        <w:t>&lt;</w:t>
      </w:r>
      <w:proofErr w:type="gramStart"/>
      <w:r w:rsidRPr="00C86861">
        <w:t>token</w:t>
      </w:r>
      <w:proofErr w:type="gramEnd"/>
      <w:r w:rsidRPr="00C86861">
        <w:t xml:space="preserve"> </w:t>
      </w:r>
      <w:proofErr w:type="spellStart"/>
      <w:r w:rsidRPr="00C86861">
        <w:t>xmlns</w:t>
      </w:r>
      <w:proofErr w:type="spellEnd"/>
      <w:r w:rsidRPr="00C86861">
        <w:t>="</w:t>
      </w:r>
      <w:proofErr w:type="spellStart"/>
      <w:r w:rsidRPr="00C86861">
        <w:t>com:sso</w:t>
      </w:r>
      <w:proofErr w:type="spellEnd"/>
      <w:r w:rsidRPr="00C86861">
        <w:t>"&gt;12eed45c-c99c-48f3-94f0-214867a6f05d&lt;/token&gt;</w:t>
      </w:r>
    </w:p>
    <w:p w14:paraId="3DF655D8" w14:textId="77777777" w:rsidR="00C86861" w:rsidRDefault="00C86861" w:rsidP="00C86861">
      <w:pPr>
        <w:ind w:leftChars="100" w:left="240"/>
      </w:pPr>
      <w:r w:rsidRPr="00C86861">
        <w:t>&lt;/</w:t>
      </w:r>
      <w:proofErr w:type="spellStart"/>
      <w:proofErr w:type="gramStart"/>
      <w:r w:rsidRPr="00C86861">
        <w:t>iq</w:t>
      </w:r>
      <w:proofErr w:type="spellEnd"/>
      <w:proofErr w:type="gramEnd"/>
      <w:r w:rsidRPr="00C86861">
        <w:t>&gt;</w:t>
      </w:r>
    </w:p>
    <w:p w14:paraId="29699E9B" w14:textId="30C58103" w:rsidR="00891354" w:rsidRDefault="00891354" w:rsidP="0089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14:paraId="4EAFAE05" w14:textId="7A2BA0A7" w:rsidR="00891354" w:rsidRDefault="00891354" w:rsidP="00891354">
      <w:pPr>
        <w:pStyle w:val="a3"/>
        <w:ind w:left="360" w:firstLineChars="0" w:firstLine="0"/>
      </w:pPr>
      <w:r>
        <w:rPr>
          <w:rFonts w:hint="eastAsia"/>
        </w:rPr>
        <w:t>通用参数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1636"/>
      </w:tblGrid>
      <w:tr w:rsidR="00891354" w14:paraId="5F9F84CC" w14:textId="77777777" w:rsidTr="00891354">
        <w:tc>
          <w:tcPr>
            <w:tcW w:w="1637" w:type="dxa"/>
          </w:tcPr>
          <w:p w14:paraId="44252CE9" w14:textId="6F4E3BDA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6138C3B4" w14:textId="25594B6B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1636" w:type="dxa"/>
          </w:tcPr>
          <w:p w14:paraId="59B8C128" w14:textId="397871BC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1354" w14:paraId="1EDFE50A" w14:textId="77777777" w:rsidTr="00891354">
        <w:tc>
          <w:tcPr>
            <w:tcW w:w="1637" w:type="dxa"/>
          </w:tcPr>
          <w:p w14:paraId="05B674C8" w14:textId="482D1381" w:rsidR="00891354" w:rsidRDefault="00891354" w:rsidP="00891354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sid</w:t>
            </w:r>
            <w:proofErr w:type="spellEnd"/>
            <w:proofErr w:type="gramEnd"/>
          </w:p>
        </w:tc>
        <w:tc>
          <w:tcPr>
            <w:tcW w:w="1636" w:type="dxa"/>
          </w:tcPr>
          <w:p w14:paraId="43AADAFF" w14:textId="045209DE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0CA04746" w14:textId="7A242079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ID</w:t>
            </w:r>
          </w:p>
        </w:tc>
      </w:tr>
    </w:tbl>
    <w:p w14:paraId="71EBB27F" w14:textId="1DD00FEF" w:rsidR="00891354" w:rsidRDefault="00891354" w:rsidP="00891354">
      <w:pPr>
        <w:pStyle w:val="a3"/>
        <w:ind w:left="360" w:firstLineChars="0" w:firstLine="0"/>
      </w:pPr>
    </w:p>
    <w:p w14:paraId="6995BECC" w14:textId="53A729CC" w:rsidR="00891354" w:rsidRDefault="00891354" w:rsidP="00891354">
      <w:r>
        <w:rPr>
          <w:rFonts w:hint="eastAsia"/>
        </w:rPr>
        <w:tab/>
        <w:t>2.1</w:t>
      </w:r>
      <w:r>
        <w:rPr>
          <w:rFonts w:hint="eastAsia"/>
        </w:rPr>
        <w:t>客户登陆状态认证</w:t>
      </w:r>
    </w:p>
    <w:p w14:paraId="4F656DA0" w14:textId="1AA0241E" w:rsidR="00891354" w:rsidRDefault="00891354" w:rsidP="00891354"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:</w:t>
      </w:r>
      <w:r w:rsidRPr="00891354">
        <w:t xml:space="preserve"> /plugins/</w:t>
      </w:r>
      <w:proofErr w:type="spellStart"/>
      <w:r w:rsidRPr="00891354">
        <w:t>sso</w:t>
      </w:r>
      <w:proofErr w:type="spellEnd"/>
      <w:r w:rsidRPr="00891354">
        <w:t>/status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1652"/>
        <w:gridCol w:w="2739"/>
      </w:tblGrid>
      <w:tr w:rsidR="00891354" w14:paraId="52A543BC" w14:textId="77777777" w:rsidTr="008E5603">
        <w:trPr>
          <w:trHeight w:val="310"/>
        </w:trPr>
        <w:tc>
          <w:tcPr>
            <w:tcW w:w="1653" w:type="dxa"/>
          </w:tcPr>
          <w:p w14:paraId="77C57476" w14:textId="77777777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2" w:type="dxa"/>
          </w:tcPr>
          <w:p w14:paraId="6D11D338" w14:textId="44246887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2739" w:type="dxa"/>
          </w:tcPr>
          <w:p w14:paraId="5FE0EB07" w14:textId="77777777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1354" w14:paraId="1399DFBE" w14:textId="77777777" w:rsidTr="008E5603">
        <w:trPr>
          <w:trHeight w:val="310"/>
        </w:trPr>
        <w:tc>
          <w:tcPr>
            <w:tcW w:w="1653" w:type="dxa"/>
          </w:tcPr>
          <w:p w14:paraId="2924551F" w14:textId="734AA100" w:rsidR="00891354" w:rsidRDefault="00891354" w:rsidP="006153F1">
            <w:pPr>
              <w:pStyle w:val="a3"/>
              <w:ind w:firstLineChars="0" w:firstLine="0"/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52" w:type="dxa"/>
          </w:tcPr>
          <w:p w14:paraId="71E24739" w14:textId="18A7F80F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39" w:type="dxa"/>
          </w:tcPr>
          <w:p w14:paraId="10D3420E" w14:textId="0B6336E0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  <w:tr w:rsidR="00891354" w14:paraId="20ABF7E7" w14:textId="77777777" w:rsidTr="008E5603">
        <w:trPr>
          <w:trHeight w:val="320"/>
        </w:trPr>
        <w:tc>
          <w:tcPr>
            <w:tcW w:w="1653" w:type="dxa"/>
          </w:tcPr>
          <w:p w14:paraId="4786DEF1" w14:textId="5D9741F6" w:rsidR="00891354" w:rsidRDefault="00891354" w:rsidP="006153F1">
            <w:pPr>
              <w:pStyle w:val="a3"/>
              <w:ind w:firstLineChars="0" w:firstLine="0"/>
            </w:pPr>
            <w:proofErr w:type="gramStart"/>
            <w:r w:rsidRPr="00891354">
              <w:t>token</w:t>
            </w:r>
            <w:proofErr w:type="gramEnd"/>
          </w:p>
        </w:tc>
        <w:tc>
          <w:tcPr>
            <w:tcW w:w="1652" w:type="dxa"/>
          </w:tcPr>
          <w:p w14:paraId="1C2396E0" w14:textId="14C1F0C3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39" w:type="dxa"/>
          </w:tcPr>
          <w:p w14:paraId="1C5FC241" w14:textId="6079DCF1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从客户端获取的</w:t>
            </w:r>
            <w:r>
              <w:rPr>
                <w:rFonts w:hint="eastAsia"/>
              </w:rPr>
              <w:t>token</w:t>
            </w:r>
          </w:p>
        </w:tc>
      </w:tr>
    </w:tbl>
    <w:p w14:paraId="5FB0C5C4" w14:textId="43A6C455" w:rsidR="008E5603" w:rsidRDefault="008E5603" w:rsidP="008E5603">
      <w:pPr>
        <w:pStyle w:val="a3"/>
        <w:ind w:left="360" w:firstLineChars="0" w:firstLine="0"/>
      </w:pPr>
      <w:r>
        <w:rPr>
          <w:rFonts w:hint="eastAsia"/>
        </w:rPr>
        <w:t>结果</w:t>
      </w:r>
      <w:r>
        <w:rPr>
          <w:rFonts w:hint="eastAsia"/>
        </w:rPr>
        <w:t>:</w:t>
      </w:r>
      <w:proofErr w:type="spellStart"/>
      <w:r w:rsidR="00893523">
        <w:rPr>
          <w:rFonts w:hint="eastAsia"/>
        </w:rPr>
        <w:t>json</w:t>
      </w:r>
      <w:proofErr w:type="spellEnd"/>
      <w:r w:rsidR="00893523"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893523" w14:paraId="4B722312" w14:textId="77777777" w:rsidTr="00893523">
        <w:trPr>
          <w:trHeight w:val="310"/>
        </w:trPr>
        <w:tc>
          <w:tcPr>
            <w:tcW w:w="1653" w:type="dxa"/>
          </w:tcPr>
          <w:p w14:paraId="4459DAEE" w14:textId="46F5747A" w:rsidR="00893523" w:rsidRDefault="00893523" w:rsidP="00BE223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56F68C53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3523" w14:paraId="3213756B" w14:textId="77777777" w:rsidTr="00893523">
        <w:trPr>
          <w:trHeight w:val="310"/>
        </w:trPr>
        <w:tc>
          <w:tcPr>
            <w:tcW w:w="1653" w:type="dxa"/>
          </w:tcPr>
          <w:p w14:paraId="74B837FC" w14:textId="204EDF41" w:rsid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34D031CE" w14:textId="5E9F072B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893523" w14:paraId="02D67CDE" w14:textId="77777777" w:rsidTr="00893523">
        <w:trPr>
          <w:trHeight w:val="320"/>
        </w:trPr>
        <w:tc>
          <w:tcPr>
            <w:tcW w:w="1653" w:type="dxa"/>
          </w:tcPr>
          <w:p w14:paraId="2F8C4B96" w14:textId="36751F1F" w:rsid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69C1A292" w14:textId="1F735A70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10CD16BB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375FB95E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401:</w:t>
            </w: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用户未登陆</w:t>
            </w:r>
          </w:p>
          <w:p w14:paraId="2C49F830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402:toke</w:t>
            </w:r>
            <w:r>
              <w:rPr>
                <w:rFonts w:hint="eastAsia"/>
              </w:rPr>
              <w:t>认证错误</w:t>
            </w:r>
          </w:p>
          <w:p w14:paraId="25BB9D4E" w14:textId="77777777" w:rsidR="009B6BCF" w:rsidRDefault="009B6BCF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0EE503FB" w14:textId="0F142F71" w:rsidR="001261EC" w:rsidRDefault="001261EC" w:rsidP="00BE2237">
            <w:pPr>
              <w:pStyle w:val="a3"/>
              <w:ind w:firstLineChars="0" w:firstLine="0"/>
            </w:pPr>
            <w:bookmarkStart w:id="0" w:name="_GoBack"/>
            <w:bookmarkEnd w:id="0"/>
            <w:r>
              <w:rPr>
                <w:rFonts w:hint="eastAsia"/>
              </w:rPr>
              <w:t>501:serverID</w:t>
            </w:r>
            <w:r>
              <w:rPr>
                <w:rFonts w:hint="eastAsia"/>
              </w:rPr>
              <w:t>错误或不可用</w:t>
            </w:r>
          </w:p>
        </w:tc>
      </w:tr>
      <w:tr w:rsidR="00893523" w14:paraId="68484B89" w14:textId="77777777" w:rsidTr="00893523">
        <w:trPr>
          <w:trHeight w:val="320"/>
        </w:trPr>
        <w:tc>
          <w:tcPr>
            <w:tcW w:w="1653" w:type="dxa"/>
          </w:tcPr>
          <w:p w14:paraId="71BF975F" w14:textId="4486A48A" w:rsidR="00893523" w:rsidRP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5E1F0D26" w14:textId="74BFE6A9" w:rsidR="00893523" w:rsidRDefault="003E20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5B41D61C" w14:textId="77777777" w:rsidR="008E5603" w:rsidRDefault="008E5603" w:rsidP="008E5603">
      <w:pPr>
        <w:pStyle w:val="a3"/>
        <w:ind w:left="360" w:firstLineChars="0" w:firstLine="0"/>
      </w:pPr>
    </w:p>
    <w:p w14:paraId="4EFB627B" w14:textId="127961E2" w:rsidR="00891354" w:rsidRDefault="006153F1" w:rsidP="00615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获取用户好友</w:t>
      </w:r>
    </w:p>
    <w:p w14:paraId="0E594A05" w14:textId="55B7659F" w:rsidR="006153F1" w:rsidRDefault="006153F1" w:rsidP="006153F1">
      <w:pPr>
        <w:ind w:left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64BA6" w:rsidRPr="00664BA6">
        <w:t xml:space="preserve"> /plugins/</w:t>
      </w:r>
      <w:proofErr w:type="spellStart"/>
      <w:r w:rsidR="00664BA6" w:rsidRPr="00664BA6">
        <w:t>sso</w:t>
      </w:r>
      <w:proofErr w:type="spellEnd"/>
      <w:r w:rsidR="00664BA6" w:rsidRPr="00664BA6">
        <w:t>/roster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2712"/>
      </w:tblGrid>
      <w:tr w:rsidR="00664BA6" w14:paraId="2B87E181" w14:textId="77777777" w:rsidTr="00BE2237">
        <w:tc>
          <w:tcPr>
            <w:tcW w:w="1637" w:type="dxa"/>
          </w:tcPr>
          <w:p w14:paraId="23C4A83B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4A7693CF" w14:textId="3E9DBB3A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2712" w:type="dxa"/>
          </w:tcPr>
          <w:p w14:paraId="421144C4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64BA6" w14:paraId="0CCAB2DB" w14:textId="77777777" w:rsidTr="00BE2237">
        <w:tc>
          <w:tcPr>
            <w:tcW w:w="1637" w:type="dxa"/>
          </w:tcPr>
          <w:p w14:paraId="16E2E496" w14:textId="77777777" w:rsidR="00664BA6" w:rsidRDefault="00664BA6" w:rsidP="00BE2237">
            <w:pPr>
              <w:pStyle w:val="a3"/>
              <w:ind w:firstLineChars="0" w:firstLine="0"/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36" w:type="dxa"/>
          </w:tcPr>
          <w:p w14:paraId="1968165A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492E3597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</w:tbl>
    <w:p w14:paraId="71230735" w14:textId="21AF1949" w:rsidR="00BE2237" w:rsidRDefault="00BE2237" w:rsidP="00BE2237">
      <w:r>
        <w:rPr>
          <w:rFonts w:hint="eastAsia"/>
        </w:rPr>
        <w:tab/>
      </w:r>
      <w:r>
        <w:rPr>
          <w:rFonts w:hint="eastAsia"/>
        </w:rPr>
        <w:t>返回结果</w:t>
      </w:r>
      <w:r>
        <w:rPr>
          <w:rFonts w:hint="eastAsia"/>
        </w:rPr>
        <w:t>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BE2237" w14:paraId="010309A4" w14:textId="77777777" w:rsidTr="00BE2237">
        <w:trPr>
          <w:trHeight w:val="310"/>
        </w:trPr>
        <w:tc>
          <w:tcPr>
            <w:tcW w:w="1653" w:type="dxa"/>
          </w:tcPr>
          <w:p w14:paraId="67D8624E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73403375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E2237" w14:paraId="7F187107" w14:textId="77777777" w:rsidTr="00BE2237">
        <w:trPr>
          <w:trHeight w:val="310"/>
        </w:trPr>
        <w:tc>
          <w:tcPr>
            <w:tcW w:w="1653" w:type="dxa"/>
          </w:tcPr>
          <w:p w14:paraId="6C958F0C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409DC196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BE2237" w14:paraId="7DF88692" w14:textId="77777777" w:rsidTr="00BE2237">
        <w:trPr>
          <w:trHeight w:val="320"/>
        </w:trPr>
        <w:tc>
          <w:tcPr>
            <w:tcW w:w="1653" w:type="dxa"/>
          </w:tcPr>
          <w:p w14:paraId="67B51C11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2A02A233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42155931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5946CF27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2F62D7AB" w14:textId="07DA6D76" w:rsidR="001261EC" w:rsidRDefault="001261EC" w:rsidP="001261EC">
            <w:pPr>
              <w:pStyle w:val="a3"/>
              <w:ind w:firstLineChars="0" w:firstLine="0"/>
            </w:pPr>
            <w:r>
              <w:rPr>
                <w:rFonts w:hint="eastAsia"/>
              </w:rPr>
              <w:t>501:serverID</w:t>
            </w:r>
            <w:r>
              <w:rPr>
                <w:rFonts w:hint="eastAsia"/>
              </w:rPr>
              <w:t>错误或不可用</w:t>
            </w:r>
          </w:p>
        </w:tc>
      </w:tr>
      <w:tr w:rsidR="00BE2237" w14:paraId="55F3ED37" w14:textId="77777777" w:rsidTr="00BE2237">
        <w:trPr>
          <w:trHeight w:val="320"/>
        </w:trPr>
        <w:tc>
          <w:tcPr>
            <w:tcW w:w="1653" w:type="dxa"/>
          </w:tcPr>
          <w:p w14:paraId="424F8BDF" w14:textId="77777777" w:rsidR="00BE2237" w:rsidRPr="00893523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00B5B52B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994B06" w14:paraId="3A880BC4" w14:textId="77777777" w:rsidTr="00BE2237">
        <w:trPr>
          <w:trHeight w:val="320"/>
        </w:trPr>
        <w:tc>
          <w:tcPr>
            <w:tcW w:w="1653" w:type="dxa"/>
          </w:tcPr>
          <w:p w14:paraId="08BF5C06" w14:textId="7E41B1A5" w:rsidR="00994B06" w:rsidRPr="00893523" w:rsidRDefault="00994B06" w:rsidP="00BE2237">
            <w:pPr>
              <w:pStyle w:val="a3"/>
              <w:ind w:firstLineChars="0" w:firstLine="0"/>
            </w:pPr>
            <w:proofErr w:type="gramStart"/>
            <w:r w:rsidRPr="00994B06">
              <w:t>rosters</w:t>
            </w:r>
            <w:proofErr w:type="gramEnd"/>
          </w:p>
        </w:tc>
        <w:tc>
          <w:tcPr>
            <w:tcW w:w="4474" w:type="dxa"/>
          </w:tcPr>
          <w:p w14:paraId="634E4418" w14:textId="3D0D244A" w:rsidR="00994B06" w:rsidRDefault="00994B0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好友列表</w:t>
            </w:r>
            <w:r w:rsidR="00E73C6E">
              <w:rPr>
                <w:rFonts w:hint="eastAsia"/>
              </w:rPr>
              <w:t>,</w:t>
            </w:r>
            <w:r w:rsidR="00E73C6E">
              <w:rPr>
                <w:rFonts w:hint="eastAsia"/>
              </w:rPr>
              <w:t>数组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2"/>
            </w:tblGrid>
            <w:tr w:rsidR="00994B06" w14:paraId="07C19824" w14:textId="77777777" w:rsidTr="00994B06">
              <w:tc>
                <w:tcPr>
                  <w:tcW w:w="2121" w:type="dxa"/>
                </w:tcPr>
                <w:p w14:paraId="741F353F" w14:textId="2E5EA26E" w:rsidR="00994B06" w:rsidRDefault="00994B06" w:rsidP="00BE2237">
                  <w:pPr>
                    <w:pStyle w:val="a3"/>
                    <w:ind w:firstLineChars="0" w:firstLine="0"/>
                  </w:pPr>
                  <w:proofErr w:type="spellStart"/>
                  <w:proofErr w:type="gramStart"/>
                  <w:r w:rsidRPr="00994B06">
                    <w:t>jid</w:t>
                  </w:r>
                  <w:proofErr w:type="spellEnd"/>
                  <w:proofErr w:type="gramEnd"/>
                </w:p>
              </w:tc>
              <w:tc>
                <w:tcPr>
                  <w:tcW w:w="2122" w:type="dxa"/>
                </w:tcPr>
                <w:p w14:paraId="6C4AAC51" w14:textId="2CDE6EB9" w:rsidR="00994B06" w:rsidRDefault="00994B06" w:rsidP="00BE223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好友的</w:t>
                  </w:r>
                  <w:proofErr w:type="spellStart"/>
                  <w:r>
                    <w:rPr>
                      <w:rFonts w:hint="eastAsia"/>
                    </w:rPr>
                    <w:t>jid</w:t>
                  </w:r>
                  <w:proofErr w:type="spellEnd"/>
                </w:p>
              </w:tc>
            </w:tr>
            <w:tr w:rsidR="00994B06" w14:paraId="03D5375D" w14:textId="77777777" w:rsidTr="00994B06">
              <w:tc>
                <w:tcPr>
                  <w:tcW w:w="2121" w:type="dxa"/>
                </w:tcPr>
                <w:p w14:paraId="28F6422B" w14:textId="729CE48B" w:rsidR="00994B06" w:rsidRDefault="00994B06" w:rsidP="00BE2237">
                  <w:pPr>
                    <w:pStyle w:val="a3"/>
                    <w:ind w:firstLineChars="0" w:firstLine="0"/>
                  </w:pPr>
                  <w:proofErr w:type="gramStart"/>
                  <w:r w:rsidRPr="00994B06">
                    <w:lastRenderedPageBreak/>
                    <w:t>nickname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0A554218" w14:textId="7E735154" w:rsidR="00994B06" w:rsidRDefault="00994B06" w:rsidP="00BE223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好友昵称</w:t>
                  </w:r>
                </w:p>
              </w:tc>
            </w:tr>
          </w:tbl>
          <w:p w14:paraId="3039F566" w14:textId="43A6711D" w:rsidR="00994B06" w:rsidRDefault="00994B06" w:rsidP="00BE2237">
            <w:pPr>
              <w:pStyle w:val="a3"/>
              <w:ind w:firstLineChars="0" w:firstLine="0"/>
            </w:pPr>
          </w:p>
        </w:tc>
      </w:tr>
    </w:tbl>
    <w:p w14:paraId="2CFDB732" w14:textId="3E918EE0" w:rsidR="00BE2237" w:rsidRDefault="00BE2237" w:rsidP="00BE2237"/>
    <w:p w14:paraId="77C2559B" w14:textId="7CD98A16" w:rsidR="00664BA6" w:rsidRDefault="00664BA6" w:rsidP="00CB17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向用户发送消息</w:t>
      </w:r>
    </w:p>
    <w:p w14:paraId="3196AF8D" w14:textId="3F5A11F7" w:rsidR="00CB178A" w:rsidRDefault="00CB178A" w:rsidP="00CB178A">
      <w:pPr>
        <w:ind w:left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CB178A">
        <w:t xml:space="preserve"> /plugins/</w:t>
      </w:r>
      <w:proofErr w:type="spellStart"/>
      <w:r w:rsidRPr="00CB178A">
        <w:t>sso</w:t>
      </w:r>
      <w:proofErr w:type="spellEnd"/>
      <w:r w:rsidRPr="00CB178A">
        <w:t>/message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2712"/>
      </w:tblGrid>
      <w:tr w:rsidR="00CB178A" w14:paraId="14A2342B" w14:textId="77777777" w:rsidTr="00BE2237">
        <w:tc>
          <w:tcPr>
            <w:tcW w:w="1637" w:type="dxa"/>
          </w:tcPr>
          <w:p w14:paraId="5FD1D070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0F3630F5" w14:textId="681667EC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2712" w:type="dxa"/>
          </w:tcPr>
          <w:p w14:paraId="2D00D96F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B178A" w14:paraId="6C9AE42F" w14:textId="77777777" w:rsidTr="00BE2237">
        <w:tc>
          <w:tcPr>
            <w:tcW w:w="1637" w:type="dxa"/>
          </w:tcPr>
          <w:p w14:paraId="2DB81BFB" w14:textId="77777777" w:rsidR="00CB178A" w:rsidRDefault="00CB178A" w:rsidP="00BE2237">
            <w:pPr>
              <w:pStyle w:val="a3"/>
              <w:ind w:firstLineChars="0" w:firstLine="0"/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36" w:type="dxa"/>
          </w:tcPr>
          <w:p w14:paraId="0B16352B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6E0262F3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  <w:tr w:rsidR="00CB178A" w14:paraId="6861AEE2" w14:textId="77777777" w:rsidTr="00BE2237">
        <w:tc>
          <w:tcPr>
            <w:tcW w:w="1637" w:type="dxa"/>
          </w:tcPr>
          <w:p w14:paraId="750D8B45" w14:textId="067F0C37" w:rsidR="00CB178A" w:rsidRDefault="00CB178A" w:rsidP="00BE223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1636" w:type="dxa"/>
          </w:tcPr>
          <w:p w14:paraId="23A4D020" w14:textId="530453F9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04D1316C" w14:textId="5AF68106" w:rsidR="00CB178A" w:rsidRDefault="0034307F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</w:tbl>
    <w:p w14:paraId="7D6FF9A2" w14:textId="48CAC3F2" w:rsidR="00CB178A" w:rsidRDefault="00C23031" w:rsidP="00C23031">
      <w:r>
        <w:rPr>
          <w:rFonts w:hint="eastAsia"/>
        </w:rPr>
        <w:tab/>
      </w:r>
      <w:r>
        <w:rPr>
          <w:rFonts w:hint="eastAsia"/>
        </w:rPr>
        <w:t>返回结果</w:t>
      </w:r>
      <w:r>
        <w:rPr>
          <w:rFonts w:hint="eastAsia"/>
        </w:rPr>
        <w:t>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C23031" w14:paraId="41D0DC40" w14:textId="77777777" w:rsidTr="00211BD5">
        <w:trPr>
          <w:trHeight w:val="310"/>
        </w:trPr>
        <w:tc>
          <w:tcPr>
            <w:tcW w:w="1653" w:type="dxa"/>
          </w:tcPr>
          <w:p w14:paraId="4F9ED82B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1BD7D346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3031" w14:paraId="5B70DEE4" w14:textId="77777777" w:rsidTr="00211BD5">
        <w:trPr>
          <w:trHeight w:val="310"/>
        </w:trPr>
        <w:tc>
          <w:tcPr>
            <w:tcW w:w="1653" w:type="dxa"/>
          </w:tcPr>
          <w:p w14:paraId="049E6975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4C4057B0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C23031" w14:paraId="039F3B5A" w14:textId="77777777" w:rsidTr="00211BD5">
        <w:trPr>
          <w:trHeight w:val="320"/>
        </w:trPr>
        <w:tc>
          <w:tcPr>
            <w:tcW w:w="1653" w:type="dxa"/>
          </w:tcPr>
          <w:p w14:paraId="1423B682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391D5F5C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36E026DC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3D99E581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6B859649" w14:textId="0F930325" w:rsidR="007330D7" w:rsidRDefault="004641D5" w:rsidP="007330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500:</w:t>
            </w:r>
            <w:r>
              <w:rPr>
                <w:rFonts w:hint="eastAsia"/>
              </w:rPr>
              <w:t>未知错误</w:t>
            </w:r>
          </w:p>
          <w:p w14:paraId="4E0DD488" w14:textId="7EE35B89" w:rsidR="007330D7" w:rsidRDefault="007330D7" w:rsidP="007330D7">
            <w:pPr>
              <w:pStyle w:val="a3"/>
              <w:ind w:firstLineChars="0" w:firstLine="0"/>
            </w:pPr>
            <w:r>
              <w:rPr>
                <w:rFonts w:hint="eastAsia"/>
              </w:rPr>
              <w:t>501:serverID</w:t>
            </w:r>
            <w:r>
              <w:rPr>
                <w:rFonts w:hint="eastAsia"/>
              </w:rPr>
              <w:t>错误或不可用</w:t>
            </w:r>
          </w:p>
        </w:tc>
      </w:tr>
      <w:tr w:rsidR="00C23031" w14:paraId="3B1F654A" w14:textId="77777777" w:rsidTr="00211BD5">
        <w:trPr>
          <w:trHeight w:val="320"/>
        </w:trPr>
        <w:tc>
          <w:tcPr>
            <w:tcW w:w="1653" w:type="dxa"/>
          </w:tcPr>
          <w:p w14:paraId="0EB4AC49" w14:textId="77777777" w:rsidR="00C23031" w:rsidRPr="00893523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44423606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25CBF521" w14:textId="77777777" w:rsidR="00C23031" w:rsidRDefault="00C23031" w:rsidP="00C23031"/>
    <w:p w14:paraId="475BEDC4" w14:textId="77777777" w:rsidR="00891354" w:rsidRPr="00C86861" w:rsidRDefault="00891354" w:rsidP="00C23031"/>
    <w:p w14:paraId="1D45114A" w14:textId="77777777" w:rsidR="00C86861" w:rsidRPr="00C86861" w:rsidRDefault="00C86861" w:rsidP="00C86861">
      <w:pPr>
        <w:pStyle w:val="a3"/>
        <w:ind w:left="360" w:firstLineChars="0" w:firstLine="0"/>
      </w:pPr>
    </w:p>
    <w:sectPr w:rsidR="00C86861" w:rsidRPr="00C86861" w:rsidSect="00625D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584"/>
    <w:multiLevelType w:val="multilevel"/>
    <w:tmpl w:val="AB58C6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B4"/>
    <w:rsid w:val="00037704"/>
    <w:rsid w:val="001261EC"/>
    <w:rsid w:val="0034307F"/>
    <w:rsid w:val="003E2023"/>
    <w:rsid w:val="004641D5"/>
    <w:rsid w:val="00541451"/>
    <w:rsid w:val="005547B4"/>
    <w:rsid w:val="006153F1"/>
    <w:rsid w:val="00625DE5"/>
    <w:rsid w:val="00664BA6"/>
    <w:rsid w:val="00695867"/>
    <w:rsid w:val="007330D7"/>
    <w:rsid w:val="00891354"/>
    <w:rsid w:val="00893523"/>
    <w:rsid w:val="008E5603"/>
    <w:rsid w:val="00994B06"/>
    <w:rsid w:val="009B6BCF"/>
    <w:rsid w:val="00AF29B1"/>
    <w:rsid w:val="00BE2237"/>
    <w:rsid w:val="00C23031"/>
    <w:rsid w:val="00C86861"/>
    <w:rsid w:val="00CB178A"/>
    <w:rsid w:val="00CC3922"/>
    <w:rsid w:val="00E7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03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61"/>
    <w:pPr>
      <w:ind w:firstLineChars="200" w:firstLine="420"/>
    </w:pPr>
  </w:style>
  <w:style w:type="table" w:styleId="a4">
    <w:name w:val="Table Grid"/>
    <w:basedOn w:val="a1"/>
    <w:uiPriority w:val="59"/>
    <w:rsid w:val="0089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61"/>
    <w:pPr>
      <w:ind w:firstLineChars="200" w:firstLine="420"/>
    </w:pPr>
  </w:style>
  <w:style w:type="table" w:styleId="a4">
    <w:name w:val="Table Grid"/>
    <w:basedOn w:val="a1"/>
    <w:uiPriority w:val="59"/>
    <w:rsid w:val="0089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787</Characters>
  <Application>Microsoft Macintosh Word</Application>
  <DocSecurity>0</DocSecurity>
  <Lines>6</Lines>
  <Paragraphs>1</Paragraphs>
  <ScaleCrop>false</ScaleCrop>
  <Company>fjw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俊伟</dc:creator>
  <cp:keywords/>
  <dc:description/>
  <cp:lastModifiedBy>范 俊伟</cp:lastModifiedBy>
  <cp:revision>21</cp:revision>
  <dcterms:created xsi:type="dcterms:W3CDTF">2013-10-17T04:50:00Z</dcterms:created>
  <dcterms:modified xsi:type="dcterms:W3CDTF">2013-10-17T09:37:00Z</dcterms:modified>
</cp:coreProperties>
</file>