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4D743" w14:textId="77777777" w:rsidR="00625DE5" w:rsidRDefault="005547B4" w:rsidP="005547B4">
      <w:pPr>
        <w:jc w:val="center"/>
      </w:pPr>
      <w:r>
        <w:t>SSO</w:t>
      </w:r>
      <w:r>
        <w:rPr>
          <w:rFonts w:hint="eastAsia"/>
        </w:rPr>
        <w:t>插件文档</w:t>
      </w:r>
    </w:p>
    <w:p w14:paraId="72F300AD" w14:textId="77777777" w:rsidR="005547B4" w:rsidRDefault="00C86861" w:rsidP="00C868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客户端获取</w:t>
      </w:r>
      <w:r>
        <w:rPr>
          <w:rFonts w:hint="eastAsia"/>
        </w:rPr>
        <w:t>Token</w:t>
      </w:r>
    </w:p>
    <w:p w14:paraId="6F6DD6CB" w14:textId="77777777" w:rsidR="00C86861" w:rsidRDefault="00C86861" w:rsidP="00C86861">
      <w:pPr>
        <w:pStyle w:val="a3"/>
        <w:ind w:left="360" w:firstLineChars="0" w:firstLine="0"/>
      </w:pPr>
      <w:r>
        <w:rPr>
          <w:rFonts w:hint="eastAsia"/>
        </w:rPr>
        <w:t>客户端发送</w:t>
      </w:r>
      <w:r>
        <w:rPr>
          <w:rFonts w:hint="eastAsia"/>
        </w:rPr>
        <w:t>IQ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格式如下</w:t>
      </w:r>
      <w:r>
        <w:rPr>
          <w:rFonts w:hint="eastAsia"/>
        </w:rPr>
        <w:t>:</w:t>
      </w:r>
    </w:p>
    <w:p w14:paraId="63D623F4" w14:textId="77777777" w:rsidR="00C86861" w:rsidRDefault="00C86861" w:rsidP="00C86861">
      <w:pPr>
        <w:pStyle w:val="a3"/>
        <w:ind w:left="360" w:firstLineChars="0" w:firstLine="0"/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&lt;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iq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 xml:space="preserve"> type="get"&gt;&lt;token </w:t>
      </w:r>
      <w:proofErr w:type="spell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xmlns</w:t>
      </w:r>
      <w:proofErr w:type="spell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com:sso</w:t>
      </w:r>
      <w:proofErr w:type="spell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"/&gt;&lt;/</w:t>
      </w:r>
      <w:proofErr w:type="spell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iq</w:t>
      </w:r>
      <w:proofErr w:type="spell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&gt;</w:t>
      </w:r>
    </w:p>
    <w:p w14:paraId="292E2B5F" w14:textId="77777777" w:rsidR="00C86861" w:rsidRDefault="00C86861" w:rsidP="00C86861">
      <w:pPr>
        <w:pStyle w:val="a3"/>
        <w:ind w:left="360" w:firstLineChars="0" w:firstLine="0"/>
        <w:rPr>
          <w:rFonts w:ascii="Menlo Regular" w:hAnsi="Menlo Regular" w:cs="Menlo Regular"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服务器响应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IQ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请求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格式如下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:</w:t>
      </w:r>
    </w:p>
    <w:p w14:paraId="6B42AC48" w14:textId="77777777" w:rsidR="00C86861" w:rsidRDefault="00C86861" w:rsidP="00C86861">
      <w:pPr>
        <w:ind w:leftChars="100" w:left="240"/>
      </w:pPr>
      <w:r w:rsidRPr="00C86861">
        <w:t>&lt;</w:t>
      </w:r>
      <w:proofErr w:type="spellStart"/>
      <w:proofErr w:type="gramStart"/>
      <w:r w:rsidRPr="00C86861">
        <w:t>iq</w:t>
      </w:r>
      <w:proofErr w:type="spellEnd"/>
      <w:proofErr w:type="gramEnd"/>
      <w:r w:rsidRPr="00C86861">
        <w:t xml:space="preserve"> </w:t>
      </w:r>
      <w:proofErr w:type="spellStart"/>
      <w:r w:rsidRPr="00C86861">
        <w:t>xmlns</w:t>
      </w:r>
      <w:proofErr w:type="spellEnd"/>
      <w:r w:rsidRPr="00C86861">
        <w:t>="</w:t>
      </w:r>
      <w:proofErr w:type="spellStart"/>
      <w:r w:rsidRPr="00C86861">
        <w:t>jabber:client</w:t>
      </w:r>
      <w:proofErr w:type="spellEnd"/>
      <w:r w:rsidRPr="00C86861">
        <w:t>" type="result" id="172-36" to="</w:t>
      </w:r>
      <w:proofErr w:type="spellStart"/>
      <w:r w:rsidRPr="00C86861">
        <w:t>aaa@localhost</w:t>
      </w:r>
      <w:proofErr w:type="spellEnd"/>
      <w:r w:rsidRPr="00C86861">
        <w:t>/fjw"&gt;</w:t>
      </w:r>
    </w:p>
    <w:p w14:paraId="77D83F03" w14:textId="77777777" w:rsidR="00C86861" w:rsidRDefault="00C86861" w:rsidP="00C86861">
      <w:pPr>
        <w:ind w:leftChars="100" w:left="240"/>
      </w:pPr>
      <w:r w:rsidRPr="00C86861">
        <w:t>&lt;</w:t>
      </w:r>
      <w:proofErr w:type="gramStart"/>
      <w:r w:rsidRPr="00C86861">
        <w:t>token</w:t>
      </w:r>
      <w:proofErr w:type="gramEnd"/>
      <w:r w:rsidRPr="00C86861">
        <w:t xml:space="preserve"> </w:t>
      </w:r>
      <w:proofErr w:type="spellStart"/>
      <w:r w:rsidRPr="00C86861">
        <w:t>xmlns</w:t>
      </w:r>
      <w:proofErr w:type="spellEnd"/>
      <w:r w:rsidRPr="00C86861">
        <w:t>="</w:t>
      </w:r>
      <w:proofErr w:type="spellStart"/>
      <w:r w:rsidRPr="00C86861">
        <w:t>com:sso</w:t>
      </w:r>
      <w:proofErr w:type="spellEnd"/>
      <w:r w:rsidRPr="00C86861">
        <w:t>"&gt;12eed45c-c99c-48f3-94f0-214867a6f05d&lt;/token&gt;</w:t>
      </w:r>
    </w:p>
    <w:p w14:paraId="3DF655D8" w14:textId="77777777" w:rsidR="00C86861" w:rsidRDefault="00C86861" w:rsidP="00C86861">
      <w:pPr>
        <w:ind w:leftChars="100" w:left="240"/>
      </w:pPr>
      <w:r w:rsidRPr="00C86861">
        <w:t>&lt;/</w:t>
      </w:r>
      <w:proofErr w:type="spellStart"/>
      <w:proofErr w:type="gramStart"/>
      <w:r w:rsidRPr="00C86861">
        <w:t>iq</w:t>
      </w:r>
      <w:proofErr w:type="spellEnd"/>
      <w:proofErr w:type="gramEnd"/>
      <w:r w:rsidRPr="00C86861">
        <w:t>&gt;</w:t>
      </w:r>
    </w:p>
    <w:p w14:paraId="29699E9B" w14:textId="30C58103" w:rsidR="00891354" w:rsidRDefault="00891354" w:rsidP="008913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p w14:paraId="4EAFAE05" w14:textId="7A2BA0A7" w:rsidR="00891354" w:rsidRDefault="00891354" w:rsidP="00891354">
      <w:pPr>
        <w:pStyle w:val="a3"/>
        <w:ind w:left="360" w:firstLineChars="0" w:firstLine="0"/>
      </w:pPr>
      <w:r>
        <w:rPr>
          <w:rFonts w:hint="eastAsia"/>
        </w:rPr>
        <w:t>通用参数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7"/>
        <w:gridCol w:w="1636"/>
        <w:gridCol w:w="1636"/>
      </w:tblGrid>
      <w:tr w:rsidR="00891354" w14:paraId="5F9F84CC" w14:textId="77777777" w:rsidTr="00891354">
        <w:tc>
          <w:tcPr>
            <w:tcW w:w="1637" w:type="dxa"/>
          </w:tcPr>
          <w:p w14:paraId="44252CE9" w14:textId="6F4E3BDA" w:rsidR="00891354" w:rsidRDefault="00891354" w:rsidP="00891354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36" w:type="dxa"/>
          </w:tcPr>
          <w:p w14:paraId="6138C3B4" w14:textId="25594B6B" w:rsidR="00891354" w:rsidRDefault="00891354" w:rsidP="00891354">
            <w:pPr>
              <w:pStyle w:val="a3"/>
              <w:ind w:firstLineChars="0" w:firstLine="0"/>
            </w:pPr>
            <w:r>
              <w:rPr>
                <w:rFonts w:hint="eastAsia"/>
              </w:rPr>
              <w:t>加密</w:t>
            </w:r>
          </w:p>
        </w:tc>
        <w:tc>
          <w:tcPr>
            <w:tcW w:w="1636" w:type="dxa"/>
          </w:tcPr>
          <w:p w14:paraId="59B8C128" w14:textId="397871BC" w:rsidR="00891354" w:rsidRDefault="00891354" w:rsidP="0089135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91354" w14:paraId="1EDFE50A" w14:textId="77777777" w:rsidTr="00891354">
        <w:tc>
          <w:tcPr>
            <w:tcW w:w="1637" w:type="dxa"/>
          </w:tcPr>
          <w:p w14:paraId="05B674C8" w14:textId="482D1381" w:rsidR="00891354" w:rsidRDefault="00891354" w:rsidP="00891354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sid</w:t>
            </w:r>
            <w:proofErr w:type="spellEnd"/>
            <w:proofErr w:type="gramEnd"/>
          </w:p>
        </w:tc>
        <w:tc>
          <w:tcPr>
            <w:tcW w:w="1636" w:type="dxa"/>
          </w:tcPr>
          <w:p w14:paraId="43AADAFF" w14:textId="045209DE" w:rsidR="00891354" w:rsidRDefault="00891354" w:rsidP="0089135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</w:tcPr>
          <w:p w14:paraId="0CA04746" w14:textId="7A242079" w:rsidR="00891354" w:rsidRDefault="00891354" w:rsidP="00891354">
            <w:pPr>
              <w:pStyle w:val="a3"/>
              <w:ind w:firstLineChars="0" w:firstLine="0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ID</w:t>
            </w:r>
          </w:p>
        </w:tc>
      </w:tr>
    </w:tbl>
    <w:p w14:paraId="71EBB27F" w14:textId="1DD00FEF" w:rsidR="00891354" w:rsidRDefault="00891354" w:rsidP="00891354">
      <w:pPr>
        <w:pStyle w:val="a3"/>
        <w:ind w:left="360" w:firstLineChars="0" w:firstLine="0"/>
      </w:pPr>
    </w:p>
    <w:p w14:paraId="6995BECC" w14:textId="53A729CC" w:rsidR="00891354" w:rsidRDefault="00891354" w:rsidP="00891354">
      <w:r>
        <w:rPr>
          <w:rFonts w:hint="eastAsia"/>
        </w:rPr>
        <w:tab/>
        <w:t>2.1</w:t>
      </w:r>
      <w:r>
        <w:rPr>
          <w:rFonts w:hint="eastAsia"/>
        </w:rPr>
        <w:t>客户登陆状态认证</w:t>
      </w:r>
    </w:p>
    <w:p w14:paraId="4F656DA0" w14:textId="1AA0241E" w:rsidR="00891354" w:rsidRDefault="00891354" w:rsidP="00891354"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>:</w:t>
      </w:r>
      <w:r w:rsidRPr="00891354">
        <w:t xml:space="preserve"> /plugins/</w:t>
      </w:r>
      <w:proofErr w:type="spellStart"/>
      <w:r w:rsidRPr="00891354">
        <w:t>sso</w:t>
      </w:r>
      <w:proofErr w:type="spellEnd"/>
      <w:r w:rsidRPr="00891354">
        <w:t>/status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1652"/>
        <w:gridCol w:w="2739"/>
      </w:tblGrid>
      <w:tr w:rsidR="00891354" w14:paraId="52A543BC" w14:textId="77777777" w:rsidTr="008E5603">
        <w:trPr>
          <w:trHeight w:val="310"/>
        </w:trPr>
        <w:tc>
          <w:tcPr>
            <w:tcW w:w="1653" w:type="dxa"/>
          </w:tcPr>
          <w:p w14:paraId="77C57476" w14:textId="77777777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2" w:type="dxa"/>
          </w:tcPr>
          <w:p w14:paraId="6D11D338" w14:textId="44246887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加密</w:t>
            </w:r>
          </w:p>
        </w:tc>
        <w:tc>
          <w:tcPr>
            <w:tcW w:w="2739" w:type="dxa"/>
          </w:tcPr>
          <w:p w14:paraId="5FE0EB07" w14:textId="77777777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91354" w14:paraId="1399DFBE" w14:textId="77777777" w:rsidTr="008E5603">
        <w:trPr>
          <w:trHeight w:val="310"/>
        </w:trPr>
        <w:tc>
          <w:tcPr>
            <w:tcW w:w="1653" w:type="dxa"/>
          </w:tcPr>
          <w:p w14:paraId="2924551F" w14:textId="734AA100" w:rsidR="00891354" w:rsidRDefault="00891354" w:rsidP="006153F1">
            <w:pPr>
              <w:pStyle w:val="a3"/>
              <w:ind w:firstLineChars="0" w:firstLine="0"/>
            </w:pPr>
            <w:proofErr w:type="spellStart"/>
            <w:proofErr w:type="gramStart"/>
            <w:r>
              <w:t>jid</w:t>
            </w:r>
            <w:proofErr w:type="spellEnd"/>
            <w:proofErr w:type="gramEnd"/>
          </w:p>
        </w:tc>
        <w:tc>
          <w:tcPr>
            <w:tcW w:w="1652" w:type="dxa"/>
          </w:tcPr>
          <w:p w14:paraId="71E24739" w14:textId="18A7F80F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39" w:type="dxa"/>
          </w:tcPr>
          <w:p w14:paraId="10D3420E" w14:textId="0B6336E0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</w:tr>
      <w:tr w:rsidR="00891354" w14:paraId="20ABF7E7" w14:textId="77777777" w:rsidTr="008E5603">
        <w:trPr>
          <w:trHeight w:val="320"/>
        </w:trPr>
        <w:tc>
          <w:tcPr>
            <w:tcW w:w="1653" w:type="dxa"/>
          </w:tcPr>
          <w:p w14:paraId="4786DEF1" w14:textId="5D9741F6" w:rsidR="00891354" w:rsidRDefault="00891354" w:rsidP="006153F1">
            <w:pPr>
              <w:pStyle w:val="a3"/>
              <w:ind w:firstLineChars="0" w:firstLine="0"/>
            </w:pPr>
            <w:proofErr w:type="gramStart"/>
            <w:r w:rsidRPr="00891354">
              <w:t>token</w:t>
            </w:r>
            <w:proofErr w:type="gramEnd"/>
          </w:p>
        </w:tc>
        <w:tc>
          <w:tcPr>
            <w:tcW w:w="1652" w:type="dxa"/>
          </w:tcPr>
          <w:p w14:paraId="1C2396E0" w14:textId="14C1F0C3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39" w:type="dxa"/>
          </w:tcPr>
          <w:p w14:paraId="1C5FC241" w14:textId="6079DCF1" w:rsidR="00891354" w:rsidRDefault="00891354" w:rsidP="006153F1">
            <w:pPr>
              <w:pStyle w:val="a3"/>
              <w:ind w:firstLineChars="0" w:firstLine="0"/>
            </w:pPr>
            <w:r>
              <w:rPr>
                <w:rFonts w:hint="eastAsia"/>
              </w:rPr>
              <w:t>从客户端获取的</w:t>
            </w:r>
            <w:r>
              <w:rPr>
                <w:rFonts w:hint="eastAsia"/>
              </w:rPr>
              <w:t>token</w:t>
            </w:r>
          </w:p>
        </w:tc>
      </w:tr>
    </w:tbl>
    <w:p w14:paraId="5FB0C5C4" w14:textId="43A6C455" w:rsidR="008E5603" w:rsidRDefault="008E5603" w:rsidP="008E5603">
      <w:pPr>
        <w:pStyle w:val="a3"/>
        <w:ind w:left="360" w:firstLineChars="0" w:firstLine="0"/>
      </w:pPr>
      <w:r>
        <w:rPr>
          <w:rFonts w:hint="eastAsia"/>
        </w:rPr>
        <w:t>结果</w:t>
      </w:r>
      <w:r>
        <w:rPr>
          <w:rFonts w:hint="eastAsia"/>
        </w:rPr>
        <w:t>:</w:t>
      </w:r>
      <w:proofErr w:type="spellStart"/>
      <w:r w:rsidR="00893523">
        <w:rPr>
          <w:rFonts w:hint="eastAsia"/>
        </w:rPr>
        <w:t>json</w:t>
      </w:r>
      <w:proofErr w:type="spellEnd"/>
      <w:r w:rsidR="00893523">
        <w:rPr>
          <w:rFonts w:hint="eastAsia"/>
        </w:rPr>
        <w:t>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4474"/>
      </w:tblGrid>
      <w:tr w:rsidR="00893523" w14:paraId="4B722312" w14:textId="77777777" w:rsidTr="00893523">
        <w:trPr>
          <w:trHeight w:val="310"/>
        </w:trPr>
        <w:tc>
          <w:tcPr>
            <w:tcW w:w="1653" w:type="dxa"/>
          </w:tcPr>
          <w:p w14:paraId="4459DAEE" w14:textId="46F5747A" w:rsidR="00893523" w:rsidRDefault="00893523" w:rsidP="00BE223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4474" w:type="dxa"/>
          </w:tcPr>
          <w:p w14:paraId="56F68C53" w14:textId="77777777" w:rsidR="00893523" w:rsidRDefault="008935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93523" w14:paraId="3213756B" w14:textId="77777777" w:rsidTr="00893523">
        <w:trPr>
          <w:trHeight w:val="310"/>
        </w:trPr>
        <w:tc>
          <w:tcPr>
            <w:tcW w:w="1653" w:type="dxa"/>
          </w:tcPr>
          <w:p w14:paraId="74B837FC" w14:textId="204EDF41" w:rsidR="00893523" w:rsidRDefault="00893523" w:rsidP="00BE2237">
            <w:pPr>
              <w:pStyle w:val="a3"/>
              <w:ind w:firstLineChars="0" w:firstLine="0"/>
            </w:pPr>
            <w:proofErr w:type="gramStart"/>
            <w:r w:rsidRPr="00893523">
              <w:t>success</w:t>
            </w:r>
            <w:proofErr w:type="gramEnd"/>
          </w:p>
        </w:tc>
        <w:tc>
          <w:tcPr>
            <w:tcW w:w="4474" w:type="dxa"/>
          </w:tcPr>
          <w:p w14:paraId="34D031CE" w14:textId="5E9F072B" w:rsidR="00893523" w:rsidRDefault="008935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true or false </w:t>
            </w:r>
            <w:r>
              <w:rPr>
                <w:rFonts w:hint="eastAsia"/>
              </w:rPr>
              <w:t>是否成功</w:t>
            </w:r>
          </w:p>
        </w:tc>
      </w:tr>
      <w:tr w:rsidR="00893523" w14:paraId="02D67CDE" w14:textId="77777777" w:rsidTr="00893523">
        <w:trPr>
          <w:trHeight w:val="320"/>
        </w:trPr>
        <w:tc>
          <w:tcPr>
            <w:tcW w:w="1653" w:type="dxa"/>
          </w:tcPr>
          <w:p w14:paraId="2F8C4B96" w14:textId="36751F1F" w:rsidR="00893523" w:rsidRDefault="00893523" w:rsidP="00BE2237">
            <w:pPr>
              <w:pStyle w:val="a3"/>
              <w:ind w:firstLineChars="0" w:firstLine="0"/>
            </w:pPr>
            <w:proofErr w:type="gramStart"/>
            <w:r w:rsidRPr="00893523">
              <w:t>status</w:t>
            </w:r>
            <w:proofErr w:type="gramEnd"/>
          </w:p>
        </w:tc>
        <w:tc>
          <w:tcPr>
            <w:tcW w:w="4474" w:type="dxa"/>
          </w:tcPr>
          <w:p w14:paraId="69C1A292" w14:textId="1F735A70" w:rsidR="00893523" w:rsidRDefault="008935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状态码</w:t>
            </w:r>
          </w:p>
          <w:p w14:paraId="10CD16BB" w14:textId="77777777" w:rsidR="00893523" w:rsidRDefault="008935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</w:p>
          <w:p w14:paraId="375FB95E" w14:textId="77777777" w:rsidR="00893523" w:rsidRDefault="008935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401:</w:t>
            </w:r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用户未登陆</w:t>
            </w:r>
          </w:p>
          <w:p w14:paraId="2C49F830" w14:textId="77777777" w:rsidR="00893523" w:rsidRDefault="008935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402:toke</w:t>
            </w:r>
            <w:r>
              <w:rPr>
                <w:rFonts w:hint="eastAsia"/>
              </w:rPr>
              <w:t>认证错误</w:t>
            </w:r>
          </w:p>
          <w:p w14:paraId="25BB9D4E" w14:textId="77777777" w:rsidR="009B6BCF" w:rsidRDefault="009B6BCF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404:</w:t>
            </w:r>
            <w:r>
              <w:rPr>
                <w:rFonts w:hint="eastAsia"/>
              </w:rPr>
              <w:t>无此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对应的用户</w:t>
            </w:r>
          </w:p>
          <w:p w14:paraId="0EE503FB" w14:textId="0F142F71" w:rsidR="001261EC" w:rsidRDefault="001261EC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501:serverID</w:t>
            </w:r>
            <w:r>
              <w:rPr>
                <w:rFonts w:hint="eastAsia"/>
              </w:rPr>
              <w:t>错误或不可用</w:t>
            </w:r>
          </w:p>
        </w:tc>
      </w:tr>
      <w:tr w:rsidR="00893523" w14:paraId="68484B89" w14:textId="77777777" w:rsidTr="00893523">
        <w:trPr>
          <w:trHeight w:val="320"/>
        </w:trPr>
        <w:tc>
          <w:tcPr>
            <w:tcW w:w="1653" w:type="dxa"/>
          </w:tcPr>
          <w:p w14:paraId="71BF975F" w14:textId="4486A48A" w:rsidR="00893523" w:rsidRPr="00893523" w:rsidRDefault="00893523" w:rsidP="00BE2237">
            <w:pPr>
              <w:pStyle w:val="a3"/>
              <w:ind w:firstLineChars="0" w:firstLine="0"/>
            </w:pPr>
            <w:proofErr w:type="gramStart"/>
            <w:r w:rsidRPr="00893523">
              <w:t>message</w:t>
            </w:r>
            <w:proofErr w:type="gramEnd"/>
          </w:p>
        </w:tc>
        <w:tc>
          <w:tcPr>
            <w:tcW w:w="4474" w:type="dxa"/>
          </w:tcPr>
          <w:p w14:paraId="5E1F0D26" w14:textId="74BFE6A9" w:rsidR="00893523" w:rsidRDefault="003E2023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14:paraId="5B41D61C" w14:textId="77777777" w:rsidR="008E5603" w:rsidRDefault="008E5603" w:rsidP="008E5603">
      <w:pPr>
        <w:pStyle w:val="a3"/>
        <w:ind w:left="360" w:firstLineChars="0" w:firstLine="0"/>
      </w:pPr>
    </w:p>
    <w:p w14:paraId="4EFB627B" w14:textId="127961E2" w:rsidR="00891354" w:rsidRDefault="006153F1" w:rsidP="006153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获取用户好友</w:t>
      </w:r>
    </w:p>
    <w:p w14:paraId="0E594A05" w14:textId="55B7659F" w:rsidR="006153F1" w:rsidRDefault="006153F1" w:rsidP="006153F1">
      <w:pPr>
        <w:ind w:left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="00664BA6" w:rsidRPr="00664BA6">
        <w:t xml:space="preserve"> /plugins/</w:t>
      </w:r>
      <w:proofErr w:type="spellStart"/>
      <w:r w:rsidR="00664BA6" w:rsidRPr="00664BA6">
        <w:t>sso</w:t>
      </w:r>
      <w:proofErr w:type="spellEnd"/>
      <w:r w:rsidR="00664BA6" w:rsidRPr="00664BA6">
        <w:t>/roster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7"/>
        <w:gridCol w:w="1636"/>
        <w:gridCol w:w="2712"/>
      </w:tblGrid>
      <w:tr w:rsidR="00664BA6" w14:paraId="2B87E181" w14:textId="77777777" w:rsidTr="00BE2237">
        <w:tc>
          <w:tcPr>
            <w:tcW w:w="1637" w:type="dxa"/>
          </w:tcPr>
          <w:p w14:paraId="23C4A83B" w14:textId="77777777" w:rsidR="00664BA6" w:rsidRDefault="00664BA6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36" w:type="dxa"/>
          </w:tcPr>
          <w:p w14:paraId="4A7693CF" w14:textId="3E9DBB3A" w:rsidR="00664BA6" w:rsidRDefault="00664BA6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加密</w:t>
            </w:r>
          </w:p>
        </w:tc>
        <w:tc>
          <w:tcPr>
            <w:tcW w:w="2712" w:type="dxa"/>
          </w:tcPr>
          <w:p w14:paraId="421144C4" w14:textId="77777777" w:rsidR="00664BA6" w:rsidRDefault="00664BA6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64BA6" w14:paraId="0CCAB2DB" w14:textId="77777777" w:rsidTr="00BE2237">
        <w:tc>
          <w:tcPr>
            <w:tcW w:w="1637" w:type="dxa"/>
          </w:tcPr>
          <w:p w14:paraId="16E2E496" w14:textId="77777777" w:rsidR="00664BA6" w:rsidRDefault="00664BA6" w:rsidP="00BE2237">
            <w:pPr>
              <w:pStyle w:val="a3"/>
              <w:ind w:firstLineChars="0" w:firstLine="0"/>
            </w:pPr>
            <w:proofErr w:type="spellStart"/>
            <w:proofErr w:type="gramStart"/>
            <w:r>
              <w:t>jid</w:t>
            </w:r>
            <w:proofErr w:type="spellEnd"/>
            <w:proofErr w:type="gramEnd"/>
          </w:p>
        </w:tc>
        <w:tc>
          <w:tcPr>
            <w:tcW w:w="1636" w:type="dxa"/>
          </w:tcPr>
          <w:p w14:paraId="1968165A" w14:textId="77777777" w:rsidR="00664BA6" w:rsidRDefault="00664BA6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12" w:type="dxa"/>
          </w:tcPr>
          <w:p w14:paraId="492E3597" w14:textId="77777777" w:rsidR="00664BA6" w:rsidRDefault="00664BA6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</w:tr>
    </w:tbl>
    <w:p w14:paraId="71230735" w14:textId="21AF1949" w:rsidR="00BE2237" w:rsidRDefault="00BE2237" w:rsidP="00BE2237">
      <w:r>
        <w:rPr>
          <w:rFonts w:hint="eastAsia"/>
        </w:rPr>
        <w:tab/>
      </w:r>
      <w:r>
        <w:rPr>
          <w:rFonts w:hint="eastAsia"/>
        </w:rPr>
        <w:t>返回结果</w:t>
      </w:r>
      <w:r>
        <w:rPr>
          <w:rFonts w:hint="eastAsia"/>
        </w:rPr>
        <w:t>: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4474"/>
      </w:tblGrid>
      <w:tr w:rsidR="00BE2237" w14:paraId="010309A4" w14:textId="77777777" w:rsidTr="00BE2237">
        <w:trPr>
          <w:trHeight w:val="310"/>
        </w:trPr>
        <w:tc>
          <w:tcPr>
            <w:tcW w:w="1653" w:type="dxa"/>
          </w:tcPr>
          <w:p w14:paraId="67D8624E" w14:textId="77777777" w:rsidR="00BE2237" w:rsidRDefault="00BE2237" w:rsidP="00BE223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4474" w:type="dxa"/>
          </w:tcPr>
          <w:p w14:paraId="73403375" w14:textId="77777777" w:rsidR="00BE2237" w:rsidRDefault="00BE2237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E2237" w14:paraId="7F187107" w14:textId="77777777" w:rsidTr="00BE2237">
        <w:trPr>
          <w:trHeight w:val="310"/>
        </w:trPr>
        <w:tc>
          <w:tcPr>
            <w:tcW w:w="1653" w:type="dxa"/>
          </w:tcPr>
          <w:p w14:paraId="6C958F0C" w14:textId="77777777" w:rsidR="00BE2237" w:rsidRDefault="00BE2237" w:rsidP="00BE2237">
            <w:pPr>
              <w:pStyle w:val="a3"/>
              <w:ind w:firstLineChars="0" w:firstLine="0"/>
            </w:pPr>
            <w:proofErr w:type="gramStart"/>
            <w:r w:rsidRPr="00893523">
              <w:t>success</w:t>
            </w:r>
            <w:proofErr w:type="gramEnd"/>
          </w:p>
        </w:tc>
        <w:tc>
          <w:tcPr>
            <w:tcW w:w="4474" w:type="dxa"/>
          </w:tcPr>
          <w:p w14:paraId="409DC196" w14:textId="77777777" w:rsidR="00BE2237" w:rsidRDefault="00BE2237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true or false </w:t>
            </w:r>
            <w:r>
              <w:rPr>
                <w:rFonts w:hint="eastAsia"/>
              </w:rPr>
              <w:t>是否成功</w:t>
            </w:r>
          </w:p>
        </w:tc>
      </w:tr>
      <w:tr w:rsidR="00BE2237" w14:paraId="7DF88692" w14:textId="77777777" w:rsidTr="00BE2237">
        <w:trPr>
          <w:trHeight w:val="320"/>
        </w:trPr>
        <w:tc>
          <w:tcPr>
            <w:tcW w:w="1653" w:type="dxa"/>
          </w:tcPr>
          <w:p w14:paraId="67B51C11" w14:textId="77777777" w:rsidR="00BE2237" w:rsidRDefault="00BE2237" w:rsidP="00BE2237">
            <w:pPr>
              <w:pStyle w:val="a3"/>
              <w:ind w:firstLineChars="0" w:firstLine="0"/>
            </w:pPr>
            <w:proofErr w:type="gramStart"/>
            <w:r w:rsidRPr="00893523">
              <w:t>status</w:t>
            </w:r>
            <w:proofErr w:type="gramEnd"/>
          </w:p>
        </w:tc>
        <w:tc>
          <w:tcPr>
            <w:tcW w:w="4474" w:type="dxa"/>
          </w:tcPr>
          <w:p w14:paraId="2A02A233" w14:textId="77777777" w:rsidR="00BE2237" w:rsidRDefault="00BE2237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状态码</w:t>
            </w:r>
          </w:p>
          <w:p w14:paraId="42155931" w14:textId="77777777" w:rsidR="00BE2237" w:rsidRDefault="00BE2237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</w:p>
          <w:p w14:paraId="5946CF27" w14:textId="77777777" w:rsidR="00BE2237" w:rsidRDefault="00BE2237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404:</w:t>
            </w:r>
            <w:r>
              <w:rPr>
                <w:rFonts w:hint="eastAsia"/>
              </w:rPr>
              <w:t>无此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对应的用户</w:t>
            </w:r>
          </w:p>
          <w:p w14:paraId="2F62D7AB" w14:textId="07DA6D76" w:rsidR="001261EC" w:rsidRDefault="001261EC" w:rsidP="001261EC">
            <w:pPr>
              <w:pStyle w:val="a3"/>
              <w:ind w:firstLineChars="0" w:firstLine="0"/>
            </w:pPr>
            <w:r>
              <w:rPr>
                <w:rFonts w:hint="eastAsia"/>
              </w:rPr>
              <w:t>501:serverID</w:t>
            </w:r>
            <w:r>
              <w:rPr>
                <w:rFonts w:hint="eastAsia"/>
              </w:rPr>
              <w:t>错误或不可用</w:t>
            </w:r>
          </w:p>
        </w:tc>
      </w:tr>
      <w:tr w:rsidR="00BE2237" w14:paraId="55F3ED37" w14:textId="77777777" w:rsidTr="00BE2237">
        <w:trPr>
          <w:trHeight w:val="320"/>
        </w:trPr>
        <w:tc>
          <w:tcPr>
            <w:tcW w:w="1653" w:type="dxa"/>
          </w:tcPr>
          <w:p w14:paraId="424F8BDF" w14:textId="77777777" w:rsidR="00BE2237" w:rsidRPr="00893523" w:rsidRDefault="00BE2237" w:rsidP="00BE2237">
            <w:pPr>
              <w:pStyle w:val="a3"/>
              <w:ind w:firstLineChars="0" w:firstLine="0"/>
            </w:pPr>
            <w:proofErr w:type="gramStart"/>
            <w:r w:rsidRPr="00893523">
              <w:t>message</w:t>
            </w:r>
            <w:proofErr w:type="gramEnd"/>
          </w:p>
        </w:tc>
        <w:tc>
          <w:tcPr>
            <w:tcW w:w="4474" w:type="dxa"/>
          </w:tcPr>
          <w:p w14:paraId="00B5B52B" w14:textId="77777777" w:rsidR="00BE2237" w:rsidRDefault="00BE2237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  <w:tr w:rsidR="00994B06" w14:paraId="3A880BC4" w14:textId="77777777" w:rsidTr="00BE2237">
        <w:trPr>
          <w:trHeight w:val="320"/>
        </w:trPr>
        <w:tc>
          <w:tcPr>
            <w:tcW w:w="1653" w:type="dxa"/>
          </w:tcPr>
          <w:p w14:paraId="08BF5C06" w14:textId="7E41B1A5" w:rsidR="00994B06" w:rsidRPr="00893523" w:rsidRDefault="00994B06" w:rsidP="00BE2237">
            <w:pPr>
              <w:pStyle w:val="a3"/>
              <w:ind w:firstLineChars="0" w:firstLine="0"/>
            </w:pPr>
            <w:proofErr w:type="gramStart"/>
            <w:r w:rsidRPr="00994B06">
              <w:t>rosters</w:t>
            </w:r>
            <w:proofErr w:type="gramEnd"/>
          </w:p>
        </w:tc>
        <w:tc>
          <w:tcPr>
            <w:tcW w:w="4474" w:type="dxa"/>
          </w:tcPr>
          <w:p w14:paraId="634E4418" w14:textId="3D0D244A" w:rsidR="00994B06" w:rsidRDefault="00994B06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好友列表</w:t>
            </w:r>
            <w:r w:rsidR="00E73C6E">
              <w:rPr>
                <w:rFonts w:hint="eastAsia"/>
              </w:rPr>
              <w:t>,</w:t>
            </w:r>
            <w:r w:rsidR="00E73C6E">
              <w:rPr>
                <w:rFonts w:hint="eastAsia"/>
              </w:rPr>
              <w:t>数组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121"/>
              <w:gridCol w:w="2122"/>
            </w:tblGrid>
            <w:tr w:rsidR="00994B06" w14:paraId="07C19824" w14:textId="77777777" w:rsidTr="00994B06">
              <w:tc>
                <w:tcPr>
                  <w:tcW w:w="2121" w:type="dxa"/>
                </w:tcPr>
                <w:p w14:paraId="741F353F" w14:textId="2E5EA26E" w:rsidR="00994B06" w:rsidRDefault="00994B06" w:rsidP="00BE2237">
                  <w:pPr>
                    <w:pStyle w:val="a3"/>
                    <w:ind w:firstLineChars="0" w:firstLine="0"/>
                  </w:pPr>
                  <w:proofErr w:type="spellStart"/>
                  <w:proofErr w:type="gramStart"/>
                  <w:r w:rsidRPr="00994B06">
                    <w:t>jid</w:t>
                  </w:r>
                  <w:proofErr w:type="spellEnd"/>
                  <w:proofErr w:type="gramEnd"/>
                </w:p>
              </w:tc>
              <w:tc>
                <w:tcPr>
                  <w:tcW w:w="2122" w:type="dxa"/>
                </w:tcPr>
                <w:p w14:paraId="6C4AAC51" w14:textId="2CDE6EB9" w:rsidR="00994B06" w:rsidRDefault="00994B06" w:rsidP="00BE223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好友的</w:t>
                  </w:r>
                  <w:proofErr w:type="spellStart"/>
                  <w:r>
                    <w:rPr>
                      <w:rFonts w:hint="eastAsia"/>
                    </w:rPr>
                    <w:t>jid</w:t>
                  </w:r>
                  <w:proofErr w:type="spellEnd"/>
                </w:p>
              </w:tc>
            </w:tr>
            <w:tr w:rsidR="00994B06" w14:paraId="03D5375D" w14:textId="77777777" w:rsidTr="00994B06">
              <w:tc>
                <w:tcPr>
                  <w:tcW w:w="2121" w:type="dxa"/>
                </w:tcPr>
                <w:p w14:paraId="28F6422B" w14:textId="729CE48B" w:rsidR="00994B06" w:rsidRDefault="00994B06" w:rsidP="00BE2237">
                  <w:pPr>
                    <w:pStyle w:val="a3"/>
                    <w:ind w:firstLineChars="0" w:firstLine="0"/>
                  </w:pPr>
                  <w:proofErr w:type="gramStart"/>
                  <w:r w:rsidRPr="00994B06">
                    <w:lastRenderedPageBreak/>
                    <w:t>nickname</w:t>
                  </w:r>
                  <w:proofErr w:type="gramEnd"/>
                </w:p>
              </w:tc>
              <w:tc>
                <w:tcPr>
                  <w:tcW w:w="2122" w:type="dxa"/>
                </w:tcPr>
                <w:p w14:paraId="0A554218" w14:textId="7E735154" w:rsidR="00994B06" w:rsidRDefault="00994B06" w:rsidP="00BE223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好友昵称</w:t>
                  </w:r>
                </w:p>
              </w:tc>
            </w:tr>
          </w:tbl>
          <w:p w14:paraId="3039F566" w14:textId="43A6711D" w:rsidR="00994B06" w:rsidRDefault="00994B06" w:rsidP="00BE2237">
            <w:pPr>
              <w:pStyle w:val="a3"/>
              <w:ind w:firstLineChars="0" w:firstLine="0"/>
            </w:pPr>
          </w:p>
        </w:tc>
      </w:tr>
    </w:tbl>
    <w:p w14:paraId="2CFDB732" w14:textId="3E918EE0" w:rsidR="00BE2237" w:rsidRDefault="00BE2237" w:rsidP="00BE2237"/>
    <w:p w14:paraId="77C2559B" w14:textId="7CD98A16" w:rsidR="00664BA6" w:rsidRDefault="00664BA6" w:rsidP="00CB17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向用户发送消息</w:t>
      </w:r>
    </w:p>
    <w:p w14:paraId="3196AF8D" w14:textId="3F5A11F7" w:rsidR="00CB178A" w:rsidRDefault="00CB178A" w:rsidP="00CB178A">
      <w:pPr>
        <w:ind w:left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Pr="00CB178A">
        <w:t xml:space="preserve"> /plugins/</w:t>
      </w:r>
      <w:proofErr w:type="spellStart"/>
      <w:r w:rsidRPr="00CB178A">
        <w:t>sso</w:t>
      </w:r>
      <w:proofErr w:type="spellEnd"/>
      <w:r w:rsidRPr="00CB178A">
        <w:t>/message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973"/>
        <w:gridCol w:w="2712"/>
      </w:tblGrid>
      <w:tr w:rsidR="00CB178A" w14:paraId="14A2342B" w14:textId="77777777" w:rsidTr="007E6641">
        <w:tc>
          <w:tcPr>
            <w:tcW w:w="2300" w:type="dxa"/>
          </w:tcPr>
          <w:p w14:paraId="5FD1D070" w14:textId="77777777" w:rsidR="00CB178A" w:rsidRDefault="00CB178A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73" w:type="dxa"/>
          </w:tcPr>
          <w:p w14:paraId="0F3630F5" w14:textId="681667EC" w:rsidR="00CB178A" w:rsidRDefault="00CB178A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加密</w:t>
            </w:r>
          </w:p>
        </w:tc>
        <w:tc>
          <w:tcPr>
            <w:tcW w:w="2712" w:type="dxa"/>
          </w:tcPr>
          <w:p w14:paraId="2D00D96F" w14:textId="77777777" w:rsidR="00CB178A" w:rsidRDefault="00CB178A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B178A" w14:paraId="6C9AE42F" w14:textId="77777777" w:rsidTr="007E6641">
        <w:tc>
          <w:tcPr>
            <w:tcW w:w="2300" w:type="dxa"/>
          </w:tcPr>
          <w:p w14:paraId="2DB81BFB" w14:textId="7D5888A0" w:rsidR="00CB178A" w:rsidRDefault="00CB178A" w:rsidP="00BE2237">
            <w:pPr>
              <w:pStyle w:val="a3"/>
              <w:ind w:firstLineChars="0" w:firstLine="0"/>
            </w:pPr>
            <w:proofErr w:type="spellStart"/>
            <w:r>
              <w:t>jid</w:t>
            </w:r>
            <w:proofErr w:type="spellEnd"/>
            <w:r w:rsidR="007E6641">
              <w:rPr>
                <w:rFonts w:hint="eastAsia"/>
              </w:rPr>
              <w:t>或</w:t>
            </w:r>
            <w:r w:rsidR="007E6641">
              <w:t>jid_0,jid_1 …</w:t>
            </w:r>
          </w:p>
        </w:tc>
        <w:tc>
          <w:tcPr>
            <w:tcW w:w="973" w:type="dxa"/>
          </w:tcPr>
          <w:p w14:paraId="0B16352B" w14:textId="77777777" w:rsidR="00CB178A" w:rsidRDefault="00CB178A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12" w:type="dxa"/>
          </w:tcPr>
          <w:p w14:paraId="6E0262F3" w14:textId="0B75C55D" w:rsidR="00CB178A" w:rsidRDefault="00CB178A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 w:rsidR="007E6641">
              <w:t>,</w:t>
            </w:r>
            <w:r w:rsidR="007E6641">
              <w:rPr>
                <w:rFonts w:hint="eastAsia"/>
              </w:rPr>
              <w:t>支持多个</w:t>
            </w:r>
          </w:p>
        </w:tc>
      </w:tr>
      <w:tr w:rsidR="00CB178A" w14:paraId="6861AEE2" w14:textId="77777777" w:rsidTr="007E6641">
        <w:tc>
          <w:tcPr>
            <w:tcW w:w="2300" w:type="dxa"/>
          </w:tcPr>
          <w:p w14:paraId="750D8B45" w14:textId="067F0C37" w:rsidR="00CB178A" w:rsidRDefault="00CB178A" w:rsidP="00BE2237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msg</w:t>
            </w:r>
            <w:proofErr w:type="spellEnd"/>
            <w:proofErr w:type="gramEnd"/>
          </w:p>
        </w:tc>
        <w:tc>
          <w:tcPr>
            <w:tcW w:w="973" w:type="dxa"/>
          </w:tcPr>
          <w:p w14:paraId="23A4D020" w14:textId="530453F9" w:rsidR="00CB178A" w:rsidRDefault="00CB178A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12" w:type="dxa"/>
          </w:tcPr>
          <w:p w14:paraId="04D1316C" w14:textId="5AF68106" w:rsidR="00CB178A" w:rsidRDefault="0034307F" w:rsidP="00BE2237">
            <w:pPr>
              <w:pStyle w:val="a3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</w:tr>
    </w:tbl>
    <w:p w14:paraId="7D6FF9A2" w14:textId="48CAC3F2" w:rsidR="00CB178A" w:rsidRDefault="00C23031" w:rsidP="00C23031">
      <w:r>
        <w:rPr>
          <w:rFonts w:hint="eastAsia"/>
        </w:rPr>
        <w:tab/>
      </w:r>
      <w:r>
        <w:rPr>
          <w:rFonts w:hint="eastAsia"/>
        </w:rPr>
        <w:t>返回结果</w:t>
      </w:r>
      <w:r>
        <w:rPr>
          <w:rFonts w:hint="eastAsia"/>
        </w:rPr>
        <w:t>: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4474"/>
      </w:tblGrid>
      <w:tr w:rsidR="00C23031" w14:paraId="41D0DC40" w14:textId="77777777" w:rsidTr="00211BD5">
        <w:trPr>
          <w:trHeight w:val="310"/>
        </w:trPr>
        <w:tc>
          <w:tcPr>
            <w:tcW w:w="1653" w:type="dxa"/>
          </w:tcPr>
          <w:p w14:paraId="4F9ED82B" w14:textId="77777777" w:rsidR="00C23031" w:rsidRDefault="00C23031" w:rsidP="00211BD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4474" w:type="dxa"/>
          </w:tcPr>
          <w:p w14:paraId="1BD7D346" w14:textId="77777777" w:rsidR="00C23031" w:rsidRDefault="00C23031" w:rsidP="00211BD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3031" w14:paraId="5B70DEE4" w14:textId="77777777" w:rsidTr="00211BD5">
        <w:trPr>
          <w:trHeight w:val="310"/>
        </w:trPr>
        <w:tc>
          <w:tcPr>
            <w:tcW w:w="1653" w:type="dxa"/>
          </w:tcPr>
          <w:p w14:paraId="049E6975" w14:textId="77777777" w:rsidR="00C23031" w:rsidRDefault="00C23031" w:rsidP="00211BD5">
            <w:pPr>
              <w:pStyle w:val="a3"/>
              <w:ind w:firstLineChars="0" w:firstLine="0"/>
            </w:pPr>
            <w:proofErr w:type="gramStart"/>
            <w:r w:rsidRPr="00893523">
              <w:t>success</w:t>
            </w:r>
            <w:proofErr w:type="gramEnd"/>
          </w:p>
        </w:tc>
        <w:tc>
          <w:tcPr>
            <w:tcW w:w="4474" w:type="dxa"/>
          </w:tcPr>
          <w:p w14:paraId="4C4057B0" w14:textId="77777777" w:rsidR="00C23031" w:rsidRDefault="00C23031" w:rsidP="00211BD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true or false </w:t>
            </w:r>
            <w:r>
              <w:rPr>
                <w:rFonts w:hint="eastAsia"/>
              </w:rPr>
              <w:t>是否成功</w:t>
            </w:r>
          </w:p>
        </w:tc>
      </w:tr>
      <w:tr w:rsidR="00C23031" w14:paraId="039F3B5A" w14:textId="77777777" w:rsidTr="00211BD5">
        <w:trPr>
          <w:trHeight w:val="320"/>
        </w:trPr>
        <w:tc>
          <w:tcPr>
            <w:tcW w:w="1653" w:type="dxa"/>
          </w:tcPr>
          <w:p w14:paraId="1423B682" w14:textId="77777777" w:rsidR="00C23031" w:rsidRDefault="00C23031" w:rsidP="00211BD5">
            <w:pPr>
              <w:pStyle w:val="a3"/>
              <w:ind w:firstLineChars="0" w:firstLine="0"/>
            </w:pPr>
            <w:proofErr w:type="gramStart"/>
            <w:r w:rsidRPr="00893523">
              <w:t>status</w:t>
            </w:r>
            <w:proofErr w:type="gramEnd"/>
          </w:p>
        </w:tc>
        <w:tc>
          <w:tcPr>
            <w:tcW w:w="4474" w:type="dxa"/>
          </w:tcPr>
          <w:p w14:paraId="391D5F5C" w14:textId="77777777" w:rsidR="00C23031" w:rsidRDefault="00C23031" w:rsidP="00211BD5">
            <w:pPr>
              <w:pStyle w:val="a3"/>
              <w:ind w:firstLineChars="0" w:firstLine="0"/>
            </w:pPr>
            <w:r>
              <w:rPr>
                <w:rFonts w:hint="eastAsia"/>
              </w:rPr>
              <w:t>状态码</w:t>
            </w:r>
          </w:p>
          <w:p w14:paraId="36E026DC" w14:textId="77777777" w:rsidR="00C23031" w:rsidRDefault="00C23031" w:rsidP="00211BD5">
            <w:pPr>
              <w:pStyle w:val="a3"/>
              <w:ind w:firstLineChars="0" w:firstLine="0"/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</w:p>
          <w:p w14:paraId="1025D2D2" w14:textId="3DB61948" w:rsidR="007E6641" w:rsidRDefault="007E6641" w:rsidP="00211BD5">
            <w:pPr>
              <w:pStyle w:val="a3"/>
              <w:ind w:firstLineChars="0" w:firstLine="0"/>
              <w:rPr>
                <w:rFonts w:hint="eastAsia"/>
              </w:rPr>
            </w:pPr>
            <w:r>
              <w:t>201:</w:t>
            </w:r>
            <w:r>
              <w:rPr>
                <w:rFonts w:hint="eastAsia"/>
              </w:rPr>
              <w:t>发送消息存在错误，详见</w:t>
            </w:r>
            <w:r>
              <w:rPr>
                <w:rFonts w:hint="eastAsia"/>
              </w:rPr>
              <w:t>results</w:t>
            </w:r>
          </w:p>
          <w:p w14:paraId="3D99E581" w14:textId="77777777" w:rsidR="00C23031" w:rsidRDefault="00C23031" w:rsidP="00211BD5">
            <w:pPr>
              <w:pStyle w:val="a3"/>
              <w:ind w:firstLineChars="0" w:firstLine="0"/>
            </w:pPr>
            <w:r>
              <w:rPr>
                <w:rFonts w:hint="eastAsia"/>
              </w:rPr>
              <w:t>404:</w:t>
            </w:r>
            <w:r>
              <w:rPr>
                <w:rFonts w:hint="eastAsia"/>
              </w:rPr>
              <w:t>无此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对应的用户</w:t>
            </w:r>
          </w:p>
          <w:p w14:paraId="6B859649" w14:textId="0F930325" w:rsidR="007330D7" w:rsidRDefault="004641D5" w:rsidP="007330D7">
            <w:pPr>
              <w:pStyle w:val="a3"/>
              <w:ind w:firstLineChars="0" w:firstLine="0"/>
            </w:pPr>
            <w:r>
              <w:rPr>
                <w:rFonts w:hint="eastAsia"/>
              </w:rPr>
              <w:t>500:</w:t>
            </w:r>
            <w:r>
              <w:rPr>
                <w:rFonts w:hint="eastAsia"/>
              </w:rPr>
              <w:t>未知错误</w:t>
            </w:r>
          </w:p>
          <w:p w14:paraId="4E0DD488" w14:textId="7EE35B89" w:rsidR="007330D7" w:rsidRDefault="007330D7" w:rsidP="007330D7">
            <w:pPr>
              <w:pStyle w:val="a3"/>
              <w:ind w:firstLineChars="0" w:firstLine="0"/>
            </w:pPr>
            <w:r>
              <w:rPr>
                <w:rFonts w:hint="eastAsia"/>
              </w:rPr>
              <w:t>501:serverID</w:t>
            </w:r>
            <w:r>
              <w:rPr>
                <w:rFonts w:hint="eastAsia"/>
              </w:rPr>
              <w:t>错误或不可用</w:t>
            </w:r>
          </w:p>
        </w:tc>
      </w:tr>
      <w:tr w:rsidR="00C23031" w14:paraId="3B1F654A" w14:textId="77777777" w:rsidTr="00211BD5">
        <w:trPr>
          <w:trHeight w:val="320"/>
        </w:trPr>
        <w:tc>
          <w:tcPr>
            <w:tcW w:w="1653" w:type="dxa"/>
          </w:tcPr>
          <w:p w14:paraId="0EB4AC49" w14:textId="77777777" w:rsidR="00C23031" w:rsidRPr="00893523" w:rsidRDefault="00C23031" w:rsidP="00211BD5">
            <w:pPr>
              <w:pStyle w:val="a3"/>
              <w:ind w:firstLineChars="0" w:firstLine="0"/>
            </w:pPr>
            <w:proofErr w:type="gramStart"/>
            <w:r w:rsidRPr="00893523">
              <w:t>message</w:t>
            </w:r>
            <w:proofErr w:type="gramEnd"/>
          </w:p>
        </w:tc>
        <w:tc>
          <w:tcPr>
            <w:tcW w:w="4474" w:type="dxa"/>
          </w:tcPr>
          <w:p w14:paraId="44423606" w14:textId="77777777" w:rsidR="00C23031" w:rsidRDefault="00C23031" w:rsidP="00211BD5">
            <w:pPr>
              <w:pStyle w:val="a3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  <w:tr w:rsidR="007E6641" w14:paraId="06C1C860" w14:textId="77777777" w:rsidTr="00211BD5">
        <w:trPr>
          <w:trHeight w:val="320"/>
        </w:trPr>
        <w:tc>
          <w:tcPr>
            <w:tcW w:w="1653" w:type="dxa"/>
          </w:tcPr>
          <w:p w14:paraId="676DEDB1" w14:textId="0DF4B9D3" w:rsidR="007E6641" w:rsidRPr="00893523" w:rsidRDefault="007E6641" w:rsidP="00211BD5">
            <w:pPr>
              <w:pStyle w:val="a3"/>
              <w:ind w:firstLineChars="0" w:firstLine="0"/>
            </w:pPr>
            <w:proofErr w:type="gramStart"/>
            <w:r>
              <w:t>result</w:t>
            </w:r>
            <w:r>
              <w:rPr>
                <w:rFonts w:hint="eastAsia"/>
              </w:rPr>
              <w:t>s</w:t>
            </w:r>
            <w:proofErr w:type="gramEnd"/>
          </w:p>
        </w:tc>
        <w:tc>
          <w:tcPr>
            <w:tcW w:w="4474" w:type="dxa"/>
          </w:tcPr>
          <w:p w14:paraId="40A0E320" w14:textId="61895CA0" w:rsidR="007E6641" w:rsidRDefault="007E6641" w:rsidP="00211B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发送各个消息的结果，数组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121"/>
              <w:gridCol w:w="2122"/>
            </w:tblGrid>
            <w:tr w:rsidR="007E6641" w14:paraId="1F327F08" w14:textId="77777777" w:rsidTr="00D55EEF">
              <w:tc>
                <w:tcPr>
                  <w:tcW w:w="2121" w:type="dxa"/>
                </w:tcPr>
                <w:p w14:paraId="773624EE" w14:textId="1698D9D9" w:rsidR="007E6641" w:rsidRDefault="00B344AC" w:rsidP="00D55EEF">
                  <w:pPr>
                    <w:pStyle w:val="a3"/>
                    <w:ind w:firstLineChars="0" w:firstLine="0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success</w:t>
                  </w:r>
                  <w:proofErr w:type="gramEnd"/>
                </w:p>
              </w:tc>
              <w:tc>
                <w:tcPr>
                  <w:tcW w:w="2122" w:type="dxa"/>
                </w:tcPr>
                <w:p w14:paraId="7333A449" w14:textId="75D07F1E" w:rsidR="007E6641" w:rsidRDefault="00B344AC" w:rsidP="00D55EEF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 xml:space="preserve">true or false </w:t>
                  </w:r>
                  <w:r>
                    <w:rPr>
                      <w:rFonts w:hint="eastAsia"/>
                    </w:rPr>
                    <w:t>是否成功</w:t>
                  </w:r>
                </w:p>
              </w:tc>
            </w:tr>
            <w:tr w:rsidR="007E6641" w14:paraId="6DF3F5D7" w14:textId="77777777" w:rsidTr="00D55EEF">
              <w:tc>
                <w:tcPr>
                  <w:tcW w:w="2121" w:type="dxa"/>
                </w:tcPr>
                <w:p w14:paraId="6F4008C8" w14:textId="46C550B9" w:rsidR="007E6641" w:rsidRDefault="00B344AC" w:rsidP="00D55EEF">
                  <w:pPr>
                    <w:pStyle w:val="a3"/>
                    <w:ind w:firstLineChars="0" w:firstLine="0"/>
                  </w:pPr>
                  <w:proofErr w:type="gramStart"/>
                  <w:r w:rsidRPr="00893523">
                    <w:t>status</w:t>
                  </w:r>
                  <w:proofErr w:type="gramEnd"/>
                </w:p>
              </w:tc>
              <w:tc>
                <w:tcPr>
                  <w:tcW w:w="2122" w:type="dxa"/>
                </w:tcPr>
                <w:p w14:paraId="0D452132" w14:textId="77777777" w:rsidR="00B344AC" w:rsidRDefault="00B344AC" w:rsidP="00B344AC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状态码</w:t>
                  </w:r>
                </w:p>
                <w:p w14:paraId="0605E880" w14:textId="09E20C25" w:rsidR="00B344AC" w:rsidRDefault="00B344AC" w:rsidP="00B344AC">
                  <w:pPr>
                    <w:pStyle w:val="a3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200:</w:t>
                  </w:r>
                  <w:r>
                    <w:rPr>
                      <w:rFonts w:hint="eastAsia"/>
                    </w:rPr>
                    <w:t>成功</w:t>
                  </w:r>
                </w:p>
                <w:p w14:paraId="2BB539CA" w14:textId="77777777" w:rsidR="00B344AC" w:rsidRDefault="00B344AC" w:rsidP="00B344AC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404:</w:t>
                  </w:r>
                  <w:r>
                    <w:rPr>
                      <w:rFonts w:hint="eastAsia"/>
                    </w:rPr>
                    <w:t>无此</w:t>
                  </w:r>
                  <w:proofErr w:type="spellStart"/>
                  <w:r>
                    <w:rPr>
                      <w:rFonts w:hint="eastAsia"/>
                    </w:rPr>
                    <w:t>jid</w:t>
                  </w:r>
                  <w:proofErr w:type="spellEnd"/>
                  <w:r>
                    <w:rPr>
                      <w:rFonts w:hint="eastAsia"/>
                    </w:rPr>
                    <w:t>对应的用户</w:t>
                  </w:r>
                </w:p>
                <w:p w14:paraId="069DC750" w14:textId="4C335A59" w:rsidR="007E6641" w:rsidRDefault="00B344AC" w:rsidP="00B344AC">
                  <w:pPr>
                    <w:pStyle w:val="a3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500:</w:t>
                  </w:r>
                  <w:r>
                    <w:rPr>
                      <w:rFonts w:hint="eastAsia"/>
                    </w:rPr>
                    <w:t>未知错误</w:t>
                  </w:r>
                </w:p>
              </w:tc>
            </w:tr>
            <w:tr w:rsidR="008403FF" w14:paraId="62D87E44" w14:textId="77777777" w:rsidTr="00D55EEF">
              <w:tc>
                <w:tcPr>
                  <w:tcW w:w="2121" w:type="dxa"/>
                </w:tcPr>
                <w:p w14:paraId="001A7A13" w14:textId="7CDB72A0" w:rsidR="008403FF" w:rsidRPr="00893523" w:rsidRDefault="008403FF" w:rsidP="00D55EEF">
                  <w:pPr>
                    <w:pStyle w:val="a3"/>
                    <w:ind w:firstLineChars="0" w:firstLine="0"/>
                  </w:pPr>
                  <w:proofErr w:type="gramStart"/>
                  <w:r w:rsidRPr="00893523">
                    <w:t>message</w:t>
                  </w:r>
                  <w:proofErr w:type="gramEnd"/>
                </w:p>
              </w:tc>
              <w:tc>
                <w:tcPr>
                  <w:tcW w:w="2122" w:type="dxa"/>
                </w:tcPr>
                <w:p w14:paraId="12C9CD5F" w14:textId="16F9D7F9" w:rsidR="008403FF" w:rsidRDefault="008403FF" w:rsidP="00B344AC">
                  <w:pPr>
                    <w:pStyle w:val="a3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错误信息</w:t>
                  </w:r>
                </w:p>
              </w:tc>
            </w:tr>
            <w:tr w:rsidR="008403FF" w14:paraId="2B610B12" w14:textId="77777777" w:rsidTr="00D55EEF">
              <w:tc>
                <w:tcPr>
                  <w:tcW w:w="2121" w:type="dxa"/>
                </w:tcPr>
                <w:p w14:paraId="3FEEB231" w14:textId="44F272E0" w:rsidR="008403FF" w:rsidRPr="00893523" w:rsidRDefault="008403FF" w:rsidP="00D55EEF">
                  <w:pPr>
                    <w:pStyle w:val="a3"/>
                    <w:ind w:firstLineChars="0" w:firstLine="0"/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jid</w:t>
                  </w:r>
                  <w:proofErr w:type="spellEnd"/>
                  <w:proofErr w:type="gramEnd"/>
                </w:p>
              </w:tc>
              <w:tc>
                <w:tcPr>
                  <w:tcW w:w="2122" w:type="dxa"/>
                </w:tcPr>
                <w:p w14:paraId="4336E0F6" w14:textId="0F9856CA" w:rsidR="008403FF" w:rsidRDefault="008403FF" w:rsidP="00B344AC">
                  <w:pPr>
                    <w:pStyle w:val="a3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目标</w:t>
                  </w:r>
                  <w:proofErr w:type="spellStart"/>
                  <w:r>
                    <w:rPr>
                      <w:rFonts w:hint="eastAsia"/>
                    </w:rPr>
                    <w:t>jid</w:t>
                  </w:r>
                  <w:proofErr w:type="spellEnd"/>
                </w:p>
              </w:tc>
            </w:tr>
            <w:tr w:rsidR="008403FF" w14:paraId="3352A982" w14:textId="77777777" w:rsidTr="00D55EEF">
              <w:tc>
                <w:tcPr>
                  <w:tcW w:w="2121" w:type="dxa"/>
                </w:tcPr>
                <w:p w14:paraId="3290C367" w14:textId="053DBC9E" w:rsidR="008403FF" w:rsidRDefault="008403FF" w:rsidP="00D55EEF">
                  <w:pPr>
                    <w:pStyle w:val="a3"/>
                    <w:ind w:firstLineChars="0" w:firstLine="0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index</w:t>
                  </w:r>
                  <w:proofErr w:type="gramEnd"/>
                </w:p>
              </w:tc>
              <w:tc>
                <w:tcPr>
                  <w:tcW w:w="2122" w:type="dxa"/>
                </w:tcPr>
                <w:p w14:paraId="76A50235" w14:textId="408E54AF" w:rsidR="008403FF" w:rsidRDefault="008403FF" w:rsidP="00B344AC">
                  <w:pPr>
                    <w:pStyle w:val="a3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索引值，如如参数为：</w:t>
                  </w:r>
                  <w:r>
                    <w:t xml:space="preserve">jid_1 </w:t>
                  </w:r>
                  <w:r>
                    <w:rPr>
                      <w:rFonts w:hint="eastAsia"/>
                    </w:rPr>
                    <w:t>索引为</w:t>
                  </w:r>
                  <w:r>
                    <w:rPr>
                      <w:rFonts w:hint="eastAsia"/>
                    </w:rPr>
                    <w:t>1</w:t>
                  </w:r>
                  <w:bookmarkStart w:id="0" w:name="_GoBack"/>
                  <w:bookmarkEnd w:id="0"/>
                </w:p>
              </w:tc>
            </w:tr>
          </w:tbl>
          <w:p w14:paraId="7F44A02D" w14:textId="00897EE4" w:rsidR="007E6641" w:rsidRDefault="007E6641" w:rsidP="00211BD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25CBF521" w14:textId="77777777" w:rsidR="00C23031" w:rsidRDefault="00C23031" w:rsidP="00C23031"/>
    <w:p w14:paraId="475BEDC4" w14:textId="77777777" w:rsidR="00891354" w:rsidRPr="00C86861" w:rsidRDefault="00891354" w:rsidP="00C23031"/>
    <w:p w14:paraId="1D45114A" w14:textId="77777777" w:rsidR="00C86861" w:rsidRPr="00C86861" w:rsidRDefault="00C86861" w:rsidP="00C86861">
      <w:pPr>
        <w:pStyle w:val="a3"/>
        <w:ind w:left="360" w:firstLineChars="0" w:firstLine="0"/>
      </w:pPr>
    </w:p>
    <w:sectPr w:rsidR="00C86861" w:rsidRPr="00C86861" w:rsidSect="00625D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584"/>
    <w:multiLevelType w:val="multilevel"/>
    <w:tmpl w:val="AB58C6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B4"/>
    <w:rsid w:val="00037704"/>
    <w:rsid w:val="001261EC"/>
    <w:rsid w:val="0034307F"/>
    <w:rsid w:val="003E2023"/>
    <w:rsid w:val="004641D5"/>
    <w:rsid w:val="004D2DA0"/>
    <w:rsid w:val="00541451"/>
    <w:rsid w:val="005547B4"/>
    <w:rsid w:val="006153F1"/>
    <w:rsid w:val="00625DE5"/>
    <w:rsid w:val="00664BA6"/>
    <w:rsid w:val="00695867"/>
    <w:rsid w:val="007330D7"/>
    <w:rsid w:val="007E6641"/>
    <w:rsid w:val="008403FF"/>
    <w:rsid w:val="00891354"/>
    <w:rsid w:val="00893523"/>
    <w:rsid w:val="008E5603"/>
    <w:rsid w:val="00994B06"/>
    <w:rsid w:val="009B6BCF"/>
    <w:rsid w:val="00AF29B1"/>
    <w:rsid w:val="00B344AC"/>
    <w:rsid w:val="00BE2237"/>
    <w:rsid w:val="00C23031"/>
    <w:rsid w:val="00C86861"/>
    <w:rsid w:val="00CB178A"/>
    <w:rsid w:val="00CC3922"/>
    <w:rsid w:val="00E7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903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861"/>
    <w:pPr>
      <w:ind w:firstLineChars="200" w:firstLine="420"/>
    </w:pPr>
  </w:style>
  <w:style w:type="table" w:styleId="a4">
    <w:name w:val="Table Grid"/>
    <w:basedOn w:val="a1"/>
    <w:uiPriority w:val="59"/>
    <w:rsid w:val="00891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861"/>
    <w:pPr>
      <w:ind w:firstLineChars="200" w:firstLine="420"/>
    </w:pPr>
  </w:style>
  <w:style w:type="table" w:styleId="a4">
    <w:name w:val="Table Grid"/>
    <w:basedOn w:val="a1"/>
    <w:uiPriority w:val="59"/>
    <w:rsid w:val="00891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166</Words>
  <Characters>948</Characters>
  <Application>Microsoft Macintosh Word</Application>
  <DocSecurity>0</DocSecurity>
  <Lines>7</Lines>
  <Paragraphs>2</Paragraphs>
  <ScaleCrop>false</ScaleCrop>
  <Company>fjw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俊伟</dc:creator>
  <cp:keywords/>
  <dc:description/>
  <cp:lastModifiedBy>范 俊伟</cp:lastModifiedBy>
  <cp:revision>25</cp:revision>
  <dcterms:created xsi:type="dcterms:W3CDTF">2013-10-17T04:50:00Z</dcterms:created>
  <dcterms:modified xsi:type="dcterms:W3CDTF">2013-10-30T06:23:00Z</dcterms:modified>
</cp:coreProperties>
</file>