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7A" w:rsidRPr="00FC397A" w:rsidRDefault="00FC397A" w:rsidP="00FC397A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sz w:val="28"/>
        </w:rPr>
        <w:t>背景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397A" w:rsidRPr="00FC397A" w:rsidTr="00FC397A">
        <w:tc>
          <w:tcPr>
            <w:tcW w:w="8296" w:type="dxa"/>
          </w:tcPr>
          <w:p w:rsidR="00FC397A" w:rsidRPr="00FC397A" w:rsidRDefault="00FC397A" w:rsidP="00FC397A">
            <w:pPr>
              <w:spacing w:line="276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以单一颜色或图片来填充元素作为背景。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1.背景颜色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</w:t>
            </w:r>
            <w:r w:rsidRP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background-color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取值：合法的颜色值</w:t>
            </w:r>
            <w:r w:rsidR="00B84743">
              <w:rPr>
                <w:rFonts w:asciiTheme="majorEastAsia" w:eastAsiaTheme="majorEastAsia" w:hAnsiTheme="majorEastAsia" w:hint="eastAsia"/>
                <w:sz w:val="24"/>
                <w:szCs w:val="24"/>
              </w:rPr>
              <w:t>，transparent</w:t>
            </w:r>
            <w:r w:rsidR="00B84743">
              <w:rPr>
                <w:rFonts w:asciiTheme="majorEastAsia" w:eastAsiaTheme="majorEastAsia" w:hAnsiTheme="majorEastAsia"/>
                <w:sz w:val="24"/>
                <w:szCs w:val="24"/>
              </w:rPr>
              <w:t>—</w:t>
            </w:r>
            <w:r w:rsidR="00B84743">
              <w:rPr>
                <w:rFonts w:asciiTheme="majorEastAsia" w:eastAsiaTheme="majorEastAsia" w:hAnsiTheme="majorEastAsia" w:hint="eastAsia"/>
                <w:sz w:val="24"/>
                <w:szCs w:val="24"/>
              </w:rPr>
              <w:t>透明色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注意：</w:t>
            </w:r>
            <w:r w:rsidRP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背景颜色和背景图片都从边框</w:t>
            </w:r>
            <w:r w:rsid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内侧</w:t>
            </w:r>
            <w:r w:rsidRP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处开始填充</w:t>
            </w:r>
            <w:r w:rsid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（不会占边框的位置）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2.背景图像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属性：background-image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</w:t>
            </w:r>
            <w:r w:rsidRPr="00FC397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url(图像路径);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</w:t>
            </w:r>
            <w:r w:rsidR="00B84743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双引号可加可不加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ex: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077EC7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background-image:url(a.jpg);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3.背景图像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平铺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background-repeat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</w:t>
            </w:r>
          </w:p>
          <w:p w:rsidR="00FC397A" w:rsidRPr="00077EC7" w:rsidRDefault="00FC397A" w:rsidP="00FC397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1.repeat 平铺，默认值</w:t>
            </w:r>
          </w:p>
          <w:p w:rsidR="00FC397A" w:rsidRPr="00077EC7" w:rsidRDefault="005C79C8" w:rsidP="00FC397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ab/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ab/>
              <w:t xml:space="preserve">  </w:t>
            </w:r>
            <w:r w:rsidR="00FC397A"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2.no-repeat 不平铺，只显示一次图片</w:t>
            </w:r>
          </w:p>
          <w:p w:rsidR="00FC397A" w:rsidRPr="00077EC7" w:rsidRDefault="005C79C8" w:rsidP="00FC397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ab/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ab/>
              <w:t xml:space="preserve">  </w:t>
            </w:r>
            <w:r w:rsidR="00FC397A"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3.repeat-x 只在水平方向平铺</w:t>
            </w:r>
          </w:p>
          <w:p w:rsidR="00FC397A" w:rsidRPr="00077EC7" w:rsidRDefault="005C79C8" w:rsidP="00FC397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ab/>
              <w:t xml:space="preserve">    </w:t>
            </w:r>
            <w:r w:rsidR="00FC397A"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4.repeat-y 只在垂直方向平铺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4.背景图像</w:t>
            </w: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尺寸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</w:t>
            </w: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background-size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1.width height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2.width% hegiht%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3.</w:t>
            </w: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cover 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覆盖，将背景图等比放大，直到</w:t>
            </w:r>
            <w:r w:rsidRPr="00BB354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背景图完全覆盖元素所有区域为止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4.</w:t>
            </w:r>
            <w:r w:rsidRPr="00BB354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contain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将背景图等比放大，直到</w:t>
            </w:r>
            <w:r w:rsidRPr="00BB354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背景图碰到元素的某一个边缘</w:t>
            </w:r>
            <w:r w:rsidR="00BB354A">
              <w:rPr>
                <w:rFonts w:asciiTheme="majorEastAsia" w:eastAsiaTheme="majorEastAsia" w:hAnsiTheme="majorEastAsia" w:hint="eastAsia"/>
                <w:sz w:val="24"/>
                <w:szCs w:val="24"/>
              </w:rPr>
              <w:t>，停止放大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5.背景图像</w:t>
            </w: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固定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将背景图固定在网页的某个位置，一直在可视化区域中，不会随着滚动条而发生位置的变化。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</w:t>
            </w: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background-attachment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</w:t>
            </w:r>
          </w:p>
          <w:p w:rsidR="00FC397A" w:rsidRPr="00BB7EC2" w:rsidRDefault="00FC397A" w:rsidP="00BB7E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scroll 默认值，滚动</w:t>
            </w:r>
          </w:p>
          <w:p w:rsidR="00BB7EC2" w:rsidRPr="00BB7EC2" w:rsidRDefault="00BB7EC2" w:rsidP="00BB7EC2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特殊情况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当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元素内容过多</w:t>
            </w:r>
            <w:r w:rsidRP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，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元素尺寸较小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会出现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内容溢出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如果元素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设置了overflow</w:t>
            </w:r>
            <w:r w:rsidRP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：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scroll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背景图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会</w:t>
            </w:r>
            <w:r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相对于元素固定</w:t>
            </w:r>
            <w:r w:rsidR="00D0674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D06740">
              <w:rPr>
                <w:rFonts w:asciiTheme="majorEastAsia" w:eastAsiaTheme="majorEastAsia" w:hAnsiTheme="majorEastAsia"/>
                <w:sz w:val="24"/>
                <w:szCs w:val="24"/>
              </w:rPr>
              <w:t>拖动</w:t>
            </w:r>
            <w:r w:rsidR="00D06740"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元素滚动条</w:t>
            </w:r>
            <w:r w:rsidR="00D06740" w:rsidRP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，</w:t>
            </w:r>
            <w:r w:rsidR="00D06740"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图片不会动</w:t>
            </w:r>
            <w:r w:rsidR="00D0674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D06740">
              <w:rPr>
                <w:rFonts w:asciiTheme="majorEastAsia" w:eastAsiaTheme="majorEastAsia" w:hAnsiTheme="majorEastAsia"/>
                <w:sz w:val="24"/>
                <w:szCs w:val="24"/>
              </w:rPr>
              <w:t>但是拖动</w:t>
            </w:r>
            <w:r w:rsidR="00D06740"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网页的滚动条</w:t>
            </w:r>
            <w:r w:rsidR="00D06740" w:rsidRP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，</w:t>
            </w:r>
            <w:r w:rsidR="00D06740" w:rsidRPr="00D06740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图片会动</w:t>
            </w:r>
          </w:p>
          <w:p w:rsidR="00FC397A" w:rsidRPr="00FC397A" w:rsidRDefault="00BB7EC2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</w:t>
            </w:r>
            <w:r w:rsidR="00FC397A"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2.</w:t>
            </w:r>
            <w:r w:rsidR="00FC397A" w:rsidRPr="00BB7EC2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fixed 固定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6.背景图像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定位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作用：改变背景图在元素中的位置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属性：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background-position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   1.x y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 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x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:背景图在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水平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方向的偏移距离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取值为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正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，向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右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移动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取值为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负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，向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左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移动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y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:背景图在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垂直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方向的偏移距离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取值为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正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，向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下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移动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取值为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负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，向</w:t>
            </w:r>
            <w:r w:rsidRPr="00077EC7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上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移动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2.</w:t>
            </w: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x% y%</w:t>
            </w:r>
            <w:r w:rsidR="0034014D" w:rsidRPr="00C53AA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（水平，垂直</w:t>
            </w:r>
            <w:r w:rsidR="0034014D"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  <w:p w:rsid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 </w:t>
            </w:r>
            <w:r w:rsidR="00077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0% 0% 左上角</w:t>
            </w:r>
          </w:p>
          <w:p w:rsidR="00077EC7" w:rsidRDefault="00077EC7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0%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100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%</w:t>
            </w:r>
            <w:r w:rsidR="0034014D">
              <w:rPr>
                <w:rFonts w:asciiTheme="majorEastAsia" w:eastAsiaTheme="majorEastAsia" w:hAnsiTheme="majorEastAsia" w:hint="eastAsia"/>
                <w:sz w:val="24"/>
                <w:szCs w:val="24"/>
              </w:rPr>
              <w:t>左下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角</w:t>
            </w:r>
          </w:p>
          <w:p w:rsidR="00BF7771" w:rsidRPr="00FC397A" w:rsidRDefault="00BF7771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     100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%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%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右上角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</w:t>
            </w:r>
            <w:r w:rsidR="00BF7771"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100% 100% 右下角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</w:t>
            </w:r>
            <w:r w:rsidR="00BF7771" w:rsidRPr="00C53AA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50% 50% 正中间位置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3.关键词</w:t>
            </w:r>
          </w:p>
          <w:p w:rsidR="00FC397A" w:rsidRPr="00C53AAF" w:rsidRDefault="00FC397A" w:rsidP="00FC397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  </w:t>
            </w: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x:left/center/right</w:t>
            </w:r>
          </w:p>
          <w:p w:rsidR="00FC397A" w:rsidRPr="00C53AAF" w:rsidRDefault="00FC397A" w:rsidP="00FC397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ab/>
            </w: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ab/>
            </w: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ab/>
            </w:r>
            <w:r w:rsidRPr="00C53AA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ab/>
              <w:t>y:top/center/bottom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>7.背景属性简写方式</w:t>
            </w:r>
          </w:p>
          <w:p w:rsidR="00FC397A" w:rsidRPr="00FC397A" w:rsidRDefault="00FC397A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 xml:space="preserve">  属性：</w:t>
            </w:r>
            <w:r w:rsidRP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background</w:t>
            </w:r>
            <w:r w:rsidR="00D06740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（没有先后顺序）</w:t>
            </w:r>
          </w:p>
          <w:p w:rsidR="00FC397A" w:rsidRDefault="00FC397A" w:rsidP="00FC397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FC397A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  <w:t>取值：color url() repeat attachment position;</w:t>
            </w:r>
          </w:p>
          <w:p w:rsidR="00AE37BF" w:rsidRPr="00FC397A" w:rsidRDefault="00AE37BF" w:rsidP="00FC397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建议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在背景的简写方式里面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position和size两者可以重新写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不要写在简写方式里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会冲突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为他的可以写在简写方式中</w:t>
            </w:r>
            <w:bookmarkStart w:id="0" w:name="_GoBack"/>
            <w:bookmarkEnd w:id="0"/>
          </w:p>
        </w:tc>
      </w:tr>
    </w:tbl>
    <w:p w:rsidR="00FC397A" w:rsidRPr="00FC397A" w:rsidRDefault="00FC397A" w:rsidP="00FC397A">
      <w:pPr>
        <w:rPr>
          <w:rFonts w:hint="eastAsia"/>
          <w:sz w:val="28"/>
        </w:rPr>
      </w:pPr>
    </w:p>
    <w:sectPr w:rsidR="00FC397A" w:rsidRPr="00FC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D3F33"/>
    <w:multiLevelType w:val="hybridMultilevel"/>
    <w:tmpl w:val="F57E8534"/>
    <w:lvl w:ilvl="0" w:tplc="1BFC178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690A7F99"/>
    <w:multiLevelType w:val="hybridMultilevel"/>
    <w:tmpl w:val="D88E7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F967B9"/>
    <w:multiLevelType w:val="hybridMultilevel"/>
    <w:tmpl w:val="BD98E9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00"/>
    <w:rsid w:val="00077EC7"/>
    <w:rsid w:val="001A1F00"/>
    <w:rsid w:val="0034014D"/>
    <w:rsid w:val="005C79C8"/>
    <w:rsid w:val="0065239D"/>
    <w:rsid w:val="006D7F4C"/>
    <w:rsid w:val="00AE37BF"/>
    <w:rsid w:val="00B35147"/>
    <w:rsid w:val="00B57D68"/>
    <w:rsid w:val="00B84743"/>
    <w:rsid w:val="00BB354A"/>
    <w:rsid w:val="00BB7EC2"/>
    <w:rsid w:val="00BF7771"/>
    <w:rsid w:val="00C53AAF"/>
    <w:rsid w:val="00D06740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35919-0FF0-4A8E-A0BB-A82FB5A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7A"/>
    <w:pPr>
      <w:ind w:firstLineChars="200" w:firstLine="420"/>
    </w:pPr>
  </w:style>
  <w:style w:type="table" w:styleId="a4">
    <w:name w:val="Table Grid"/>
    <w:basedOn w:val="a1"/>
    <w:uiPriority w:val="39"/>
    <w:rsid w:val="00FC3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</cp:revision>
  <dcterms:created xsi:type="dcterms:W3CDTF">2018-10-16T02:13:00Z</dcterms:created>
  <dcterms:modified xsi:type="dcterms:W3CDTF">2018-10-16T03:47:00Z</dcterms:modified>
</cp:coreProperties>
</file>