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6152" w14:textId="691F715F" w:rsidR="001C5C0C" w:rsidRDefault="001C5C0C" w:rsidP="001C5C0C">
      <w:pPr>
        <w:pStyle w:val="2"/>
      </w:pPr>
      <w:r>
        <w:rPr>
          <w:rFonts w:hint="eastAsia"/>
        </w:rPr>
        <w:t>四、功能和模块划分</w:t>
      </w:r>
    </w:p>
    <w:p w14:paraId="764D40DF" w14:textId="22964475" w:rsidR="00944C0B" w:rsidRDefault="00E138CC" w:rsidP="00DE0CE4">
      <w:pPr>
        <w:pStyle w:val="3"/>
      </w:pPr>
      <w:r>
        <w:rPr>
          <w:rFonts w:hint="eastAsia"/>
        </w:rPr>
        <w:t>4</w:t>
      </w:r>
      <w:r>
        <w:t xml:space="preserve">.1 </w:t>
      </w:r>
      <w:r w:rsidR="003D4EB9">
        <w:rPr>
          <w:rFonts w:hint="eastAsia"/>
        </w:rPr>
        <w:t>首页前台</w:t>
      </w:r>
      <w:r w:rsidR="00F05999">
        <w:rPr>
          <w:rFonts w:hint="eastAsia"/>
        </w:rPr>
        <w:t>模块</w:t>
      </w:r>
    </w:p>
    <w:p w14:paraId="79CD09C0" w14:textId="1EB8BA08" w:rsidR="00E02BC0" w:rsidRDefault="00DE7074" w:rsidP="00881093">
      <w:pPr>
        <w:ind w:firstLine="420"/>
      </w:pPr>
      <w:r>
        <w:rPr>
          <w:noProof/>
        </w:rPr>
        <w:drawing>
          <wp:anchor distT="0" distB="0" distL="114300" distR="114300" simplePos="0" relativeHeight="251659264" behindDoc="0" locked="0" layoutInCell="1" allowOverlap="1" wp14:anchorId="203B380E" wp14:editId="2FC5850C">
            <wp:simplePos x="0" y="0"/>
            <wp:positionH relativeFrom="margin">
              <wp:align>left</wp:align>
            </wp:positionH>
            <wp:positionV relativeFrom="paragraph">
              <wp:posOffset>586105</wp:posOffset>
            </wp:positionV>
            <wp:extent cx="5868670" cy="3423285"/>
            <wp:effectExtent l="0" t="0" r="0" b="24765"/>
            <wp:wrapTopAndBottom/>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E02BC0">
        <w:rPr>
          <w:rFonts w:hint="eastAsia"/>
        </w:rPr>
        <w:t>本模块是展示给用户查看各种信息的模块，在首页前台这个模块不需要用户登录</w:t>
      </w:r>
      <w:r w:rsidR="00D16AA5">
        <w:rPr>
          <w:rFonts w:hint="eastAsia"/>
        </w:rPr>
        <w:t>，用户直接浏览需要查看的信息，并且包含留言等功能。</w:t>
      </w:r>
      <w:r w:rsidR="00B85455">
        <w:rPr>
          <w:rFonts w:hint="eastAsia"/>
        </w:rPr>
        <w:t>具体细分如下图：</w:t>
      </w:r>
    </w:p>
    <w:p w14:paraId="32A5071A" w14:textId="2DC2A174" w:rsidR="006A6461" w:rsidRDefault="006A6461" w:rsidP="00881093">
      <w:pPr>
        <w:ind w:firstLine="420"/>
      </w:pPr>
    </w:p>
    <w:p w14:paraId="7DE44A83" w14:textId="41266294" w:rsidR="00817E3B" w:rsidRDefault="00244970" w:rsidP="000F356C">
      <w:pPr>
        <w:jc w:val="center"/>
      </w:pPr>
      <w:r>
        <w:rPr>
          <w:rFonts w:hint="eastAsia"/>
        </w:rPr>
        <w:t>图</w:t>
      </w:r>
      <w:r>
        <w:rPr>
          <w:rFonts w:hint="eastAsia"/>
        </w:rPr>
        <w:t>4</w:t>
      </w:r>
      <w:r>
        <w:t>.1</w:t>
      </w:r>
      <w:r>
        <w:rPr>
          <w:rFonts w:hint="eastAsia"/>
        </w:rPr>
        <w:t>-</w:t>
      </w:r>
      <w:r>
        <w:rPr>
          <w:rFonts w:hint="eastAsia"/>
        </w:rPr>
        <w:t>首页模块划分</w:t>
      </w:r>
    </w:p>
    <w:p w14:paraId="78A09337" w14:textId="4F4E84B6" w:rsidR="000F356C" w:rsidRDefault="000F356C" w:rsidP="000F356C">
      <w:pPr>
        <w:jc w:val="center"/>
      </w:pPr>
    </w:p>
    <w:p w14:paraId="12461203" w14:textId="252DB30A" w:rsidR="000514F2" w:rsidRDefault="000514F2" w:rsidP="000F356C">
      <w:pPr>
        <w:jc w:val="center"/>
      </w:pPr>
    </w:p>
    <w:p w14:paraId="653A5814" w14:textId="0A51E21E" w:rsidR="000514F2" w:rsidRDefault="000514F2" w:rsidP="000F356C">
      <w:pPr>
        <w:jc w:val="center"/>
      </w:pPr>
    </w:p>
    <w:p w14:paraId="025C4D21" w14:textId="2A078F41" w:rsidR="000514F2" w:rsidRDefault="000514F2" w:rsidP="000F356C">
      <w:pPr>
        <w:jc w:val="center"/>
      </w:pPr>
    </w:p>
    <w:p w14:paraId="7F0F8727" w14:textId="11C0F282" w:rsidR="000514F2" w:rsidRDefault="000514F2" w:rsidP="000F356C">
      <w:pPr>
        <w:jc w:val="center"/>
      </w:pPr>
    </w:p>
    <w:p w14:paraId="32242B23" w14:textId="3097A340" w:rsidR="000514F2" w:rsidRDefault="000514F2" w:rsidP="000F356C">
      <w:pPr>
        <w:jc w:val="center"/>
      </w:pPr>
    </w:p>
    <w:p w14:paraId="445E974E" w14:textId="77777777" w:rsidR="000514F2" w:rsidRPr="00E02BC0" w:rsidRDefault="000514F2" w:rsidP="000F356C">
      <w:pPr>
        <w:jc w:val="center"/>
        <w:rPr>
          <w:rFonts w:hint="eastAsia"/>
        </w:rPr>
      </w:pPr>
    </w:p>
    <w:p w14:paraId="50B09843" w14:textId="7B757C0F" w:rsidR="00E138CC" w:rsidRDefault="00E138CC" w:rsidP="00DE0CE4">
      <w:pPr>
        <w:pStyle w:val="3"/>
      </w:pPr>
      <w:r>
        <w:rPr>
          <w:rFonts w:hint="eastAsia"/>
        </w:rPr>
        <w:lastRenderedPageBreak/>
        <w:t>4</w:t>
      </w:r>
      <w:r>
        <w:t>.</w:t>
      </w:r>
      <w:r w:rsidR="00DE0CE4">
        <w:t>2</w:t>
      </w:r>
      <w:r>
        <w:t xml:space="preserve"> </w:t>
      </w:r>
      <w:r w:rsidR="00812E66">
        <w:rPr>
          <w:rFonts w:hint="eastAsia"/>
        </w:rPr>
        <w:t>后台管理模块</w:t>
      </w:r>
    </w:p>
    <w:p w14:paraId="65254402" w14:textId="7BDF68FE" w:rsidR="000C1D6C" w:rsidRDefault="009B40F2" w:rsidP="00C32FAE">
      <w:pPr>
        <w:ind w:firstLine="420"/>
      </w:pPr>
      <w:r>
        <w:rPr>
          <w:rFonts w:hint="eastAsia"/>
        </w:rPr>
        <w:t>本模块可以管理用户在首页模块查看的信息，以及管理人员</w:t>
      </w:r>
      <w:r w:rsidR="00F10572">
        <w:rPr>
          <w:rFonts w:hint="eastAsia"/>
        </w:rPr>
        <w:t>、资源、栏目、模块</w:t>
      </w:r>
      <w:r>
        <w:rPr>
          <w:rFonts w:hint="eastAsia"/>
        </w:rPr>
        <w:t>的信息</w:t>
      </w:r>
      <w:r w:rsidR="00DA78A5">
        <w:rPr>
          <w:rFonts w:hint="eastAsia"/>
        </w:rPr>
        <w:t>。</w:t>
      </w:r>
      <w:r w:rsidR="00C218C6">
        <w:rPr>
          <w:rFonts w:hint="eastAsia"/>
        </w:rPr>
        <w:t>具体结构如下图标：</w:t>
      </w:r>
    </w:p>
    <w:p w14:paraId="44CBDA6D" w14:textId="0791331A" w:rsidR="000514F2" w:rsidRDefault="00DE7074" w:rsidP="00C32FAE">
      <w:pPr>
        <w:ind w:firstLine="420"/>
      </w:pPr>
      <w:r>
        <w:rPr>
          <w:rFonts w:hint="eastAsia"/>
          <w:noProof/>
        </w:rPr>
        <w:drawing>
          <wp:inline distT="0" distB="0" distL="0" distR="0" wp14:anchorId="1938C2E0" wp14:editId="55891902">
            <wp:extent cx="5274310" cy="3076575"/>
            <wp:effectExtent l="0" t="19050" r="0" b="4762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F5634EF" w14:textId="7980804B" w:rsidR="00194073" w:rsidRDefault="005F6A57" w:rsidP="00061632">
      <w:pPr>
        <w:ind w:firstLine="420"/>
        <w:jc w:val="center"/>
        <w:rPr>
          <w:rFonts w:hint="eastAsia"/>
        </w:rPr>
      </w:pPr>
      <w:r>
        <w:rPr>
          <w:rFonts w:hint="eastAsia"/>
        </w:rPr>
        <w:t>图</w:t>
      </w:r>
      <w:r>
        <w:rPr>
          <w:rFonts w:hint="eastAsia"/>
        </w:rPr>
        <w:t>4</w:t>
      </w:r>
      <w:r>
        <w:t>.2</w:t>
      </w:r>
      <w:r>
        <w:rPr>
          <w:rFonts w:hint="eastAsia"/>
        </w:rPr>
        <w:t>-</w:t>
      </w:r>
      <w:r>
        <w:rPr>
          <w:rFonts w:hint="eastAsia"/>
        </w:rPr>
        <w:t>后台管理模块结构图</w:t>
      </w:r>
    </w:p>
    <w:p w14:paraId="611CF62D" w14:textId="432A4823" w:rsidR="00194073" w:rsidRDefault="00194073" w:rsidP="00194073">
      <w:pPr>
        <w:pStyle w:val="4"/>
      </w:pPr>
      <w:r>
        <w:rPr>
          <w:rFonts w:hint="eastAsia"/>
        </w:rPr>
        <w:t>4</w:t>
      </w:r>
      <w:r>
        <w:t xml:space="preserve">.2.1 </w:t>
      </w:r>
      <w:r>
        <w:rPr>
          <w:rFonts w:hint="eastAsia"/>
        </w:rPr>
        <w:t>后台登录</w:t>
      </w:r>
    </w:p>
    <w:p w14:paraId="0292DF3C" w14:textId="24AF191A" w:rsidR="002D739E" w:rsidRDefault="00061632" w:rsidP="002D739E">
      <w:pPr>
        <w:ind w:firstLine="420"/>
      </w:pPr>
      <w:r>
        <w:rPr>
          <w:noProof/>
        </w:rPr>
        <w:drawing>
          <wp:anchor distT="0" distB="0" distL="114300" distR="114300" simplePos="0" relativeHeight="251658239" behindDoc="0" locked="0" layoutInCell="1" allowOverlap="1" wp14:anchorId="4E258634" wp14:editId="54182EA2">
            <wp:simplePos x="0" y="0"/>
            <wp:positionH relativeFrom="margin">
              <wp:align>center</wp:align>
            </wp:positionH>
            <wp:positionV relativeFrom="paragraph">
              <wp:posOffset>853440</wp:posOffset>
            </wp:positionV>
            <wp:extent cx="1814400" cy="2329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4400" cy="2329200"/>
                    </a:xfrm>
                    <a:prstGeom prst="rect">
                      <a:avLst/>
                    </a:prstGeom>
                  </pic:spPr>
                </pic:pic>
              </a:graphicData>
            </a:graphic>
            <wp14:sizeRelH relativeFrom="margin">
              <wp14:pctWidth>0</wp14:pctWidth>
            </wp14:sizeRelH>
            <wp14:sizeRelV relativeFrom="margin">
              <wp14:pctHeight>0</wp14:pctHeight>
            </wp14:sizeRelV>
          </wp:anchor>
        </w:drawing>
      </w:r>
      <w:r w:rsidR="002D739E">
        <w:rPr>
          <w:rFonts w:hint="eastAsia"/>
        </w:rPr>
        <w:t>在用户登录时需提供账号和对应的密码，并且服务器端直接随机生成验证</w:t>
      </w:r>
      <w:proofErr w:type="gramStart"/>
      <w:r w:rsidR="002D739E">
        <w:rPr>
          <w:rFonts w:hint="eastAsia"/>
        </w:rPr>
        <w:t>码判断</w:t>
      </w:r>
      <w:proofErr w:type="gramEnd"/>
      <w:r w:rsidR="002D739E">
        <w:rPr>
          <w:rFonts w:hint="eastAsia"/>
        </w:rPr>
        <w:t>用户是否真实，用户的账号不能通过注册得到，只能通过管理员授予的方式获取。用户登录后可以通过原密码进行密码的修改，或者通过系统的超级管理员修改密码。</w:t>
      </w:r>
    </w:p>
    <w:p w14:paraId="481E2CC6" w14:textId="6AF17E67" w:rsidR="002D739E" w:rsidRDefault="00061632" w:rsidP="00061632">
      <w:pPr>
        <w:jc w:val="center"/>
      </w:pPr>
      <w:r>
        <w:rPr>
          <w:rFonts w:hint="eastAsia"/>
        </w:rPr>
        <w:t>图</w:t>
      </w:r>
      <w:r>
        <w:rPr>
          <w:rFonts w:hint="eastAsia"/>
        </w:rPr>
        <w:t>4</w:t>
      </w:r>
      <w:r>
        <w:t>.2.1</w:t>
      </w:r>
      <w:r>
        <w:rPr>
          <w:rFonts w:hint="eastAsia"/>
        </w:rPr>
        <w:t>-</w:t>
      </w:r>
      <w:r>
        <w:rPr>
          <w:rFonts w:hint="eastAsia"/>
        </w:rPr>
        <w:t>后台管理登录界面</w:t>
      </w:r>
    </w:p>
    <w:p w14:paraId="4D8B2AE8" w14:textId="5FBC174F" w:rsidR="00D252C1" w:rsidRDefault="00D252C1" w:rsidP="00D252C1">
      <w:pPr>
        <w:pStyle w:val="4"/>
      </w:pPr>
      <w:r>
        <w:rPr>
          <w:rFonts w:hint="eastAsia"/>
        </w:rPr>
        <w:lastRenderedPageBreak/>
        <w:t>4</w:t>
      </w:r>
      <w:r>
        <w:t xml:space="preserve">.2.2 </w:t>
      </w:r>
      <w:r>
        <w:rPr>
          <w:rFonts w:hint="eastAsia"/>
        </w:rPr>
        <w:t>留言管理</w:t>
      </w:r>
    </w:p>
    <w:p w14:paraId="6568BD42" w14:textId="77777777" w:rsidR="00EF5451" w:rsidRDefault="00EF5451" w:rsidP="00EF5451">
      <w:pPr>
        <w:ind w:firstLine="420"/>
      </w:pPr>
      <w:r>
        <w:rPr>
          <w:rFonts w:hint="eastAsia"/>
        </w:rPr>
        <w:t>前台用户可以在</w:t>
      </w:r>
      <w:r>
        <w:rPr>
          <w:rFonts w:hint="eastAsia"/>
          <w:b/>
        </w:rPr>
        <w:t>问题与答疑板块</w:t>
      </w:r>
      <w:r>
        <w:rPr>
          <w:rFonts w:hint="eastAsia"/>
        </w:rPr>
        <w:t>留言，后台具有留言管理权限的人员可以进行回复解答或者删除，后台具有留言</w:t>
      </w:r>
      <w:r>
        <w:rPr>
          <w:rFonts w:hint="eastAsia"/>
        </w:rPr>
        <w:t>0</w:t>
      </w:r>
      <w:r>
        <w:rPr>
          <w:rFonts w:hint="eastAsia"/>
        </w:rPr>
        <w:t>管理权限的人员可以查看所有的留言，并且可以进行查看和删除。</w:t>
      </w:r>
    </w:p>
    <w:p w14:paraId="4DD72038" w14:textId="1DE2D18B" w:rsidR="00EF5451" w:rsidRDefault="00EF5451" w:rsidP="00EF5451"/>
    <w:p w14:paraId="218D89A7" w14:textId="24A82D35" w:rsidR="00E90D01" w:rsidRDefault="00E90D01" w:rsidP="00E90D01">
      <w:pPr>
        <w:pStyle w:val="4"/>
      </w:pPr>
      <w:r>
        <w:rPr>
          <w:rFonts w:hint="eastAsia"/>
        </w:rPr>
        <w:t>4</w:t>
      </w:r>
      <w:r>
        <w:t xml:space="preserve">.2.3 </w:t>
      </w:r>
      <w:r>
        <w:rPr>
          <w:rFonts w:hint="eastAsia"/>
        </w:rPr>
        <w:t>文章管理</w:t>
      </w:r>
    </w:p>
    <w:p w14:paraId="06338163" w14:textId="77777777" w:rsidR="00E90D01" w:rsidRDefault="00E90D01" w:rsidP="00E90D01">
      <w:pPr>
        <w:ind w:firstLine="420"/>
      </w:pPr>
      <w:r>
        <w:rPr>
          <w:rFonts w:hint="eastAsia"/>
        </w:rPr>
        <w:t>具有文件管理权限的用户在此界面管理所有已发布的文章。具体功能如下：</w:t>
      </w:r>
    </w:p>
    <w:p w14:paraId="00F7585C" w14:textId="77777777" w:rsidR="00E90D01" w:rsidRDefault="00E90D01" w:rsidP="00E90D01">
      <w:pPr>
        <w:ind w:firstLine="420"/>
      </w:pPr>
      <w:r>
        <w:rPr>
          <w:rFonts w:hint="eastAsia"/>
        </w:rPr>
        <w:t>有相应权限的用户可以选择栏目筛选出本栏目的文章；</w:t>
      </w:r>
    </w:p>
    <w:p w14:paraId="2C05670A" w14:textId="77777777" w:rsidR="00E90D01" w:rsidRDefault="00E90D01" w:rsidP="00E90D01">
      <w:pPr>
        <w:ind w:firstLine="420"/>
      </w:pPr>
      <w:r>
        <w:rPr>
          <w:rFonts w:hint="eastAsia"/>
        </w:rPr>
        <w:t>有相应权限的用户可以通过搜索文章标题快速查找到想要的文章；</w:t>
      </w:r>
    </w:p>
    <w:p w14:paraId="664EA527" w14:textId="77777777" w:rsidR="00E90D01" w:rsidRDefault="00E90D01" w:rsidP="00E90D01">
      <w:pPr>
        <w:ind w:firstLine="420"/>
      </w:pPr>
      <w:r>
        <w:rPr>
          <w:rFonts w:hint="eastAsia"/>
        </w:rPr>
        <w:t>有相应权限的用户可以通过选择文章的创建时间筛选要显示的文章；</w:t>
      </w:r>
    </w:p>
    <w:p w14:paraId="7222A930" w14:textId="77777777" w:rsidR="00E90D01" w:rsidRDefault="00E90D01" w:rsidP="00E90D01">
      <w:pPr>
        <w:ind w:firstLine="420"/>
      </w:pPr>
      <w:r>
        <w:rPr>
          <w:rFonts w:hint="eastAsia"/>
        </w:rPr>
        <w:t>有相应权限的用户可以对选定的文章实现置顶；</w:t>
      </w:r>
    </w:p>
    <w:p w14:paraId="36C17AB1" w14:textId="77777777" w:rsidR="00E90D01" w:rsidRDefault="00E90D01" w:rsidP="00E90D01">
      <w:pPr>
        <w:ind w:firstLine="420"/>
      </w:pPr>
      <w:r>
        <w:rPr>
          <w:rFonts w:hint="eastAsia"/>
        </w:rPr>
        <w:t>有相应权限的用户可以新增文章；</w:t>
      </w:r>
    </w:p>
    <w:p w14:paraId="378CB3A4" w14:textId="77777777" w:rsidR="00E90D01" w:rsidRDefault="00E90D01" w:rsidP="00E90D01">
      <w:pPr>
        <w:ind w:firstLine="420"/>
      </w:pPr>
      <w:r>
        <w:rPr>
          <w:rFonts w:hint="eastAsia"/>
        </w:rPr>
        <w:t>有相应权限的用户可以对单个文章实现删除和编辑功能；</w:t>
      </w:r>
    </w:p>
    <w:p w14:paraId="2BD45E2A" w14:textId="77777777" w:rsidR="00E90D01" w:rsidRDefault="00E90D01" w:rsidP="00E90D01">
      <w:pPr>
        <w:ind w:firstLine="420"/>
      </w:pPr>
      <w:r>
        <w:rPr>
          <w:rFonts w:hint="eastAsia"/>
        </w:rPr>
        <w:t>有相应权限的用户可以对选择的多篇文章删除。</w:t>
      </w:r>
    </w:p>
    <w:p w14:paraId="62DAFD47" w14:textId="74E71A6D" w:rsidR="00E90D01" w:rsidRDefault="003A7A9E" w:rsidP="003A7A9E">
      <w:pPr>
        <w:pStyle w:val="4"/>
      </w:pPr>
      <w:r>
        <w:t xml:space="preserve">4.2.4 </w:t>
      </w:r>
      <w:r w:rsidR="00C74ED0">
        <w:rPr>
          <w:rFonts w:hint="eastAsia"/>
        </w:rPr>
        <w:t>审核</w:t>
      </w:r>
      <w:r>
        <w:rPr>
          <w:rFonts w:hint="eastAsia"/>
        </w:rPr>
        <w:t>文章</w:t>
      </w:r>
    </w:p>
    <w:p w14:paraId="1CC658D8" w14:textId="77777777" w:rsidR="00C74ED0" w:rsidRDefault="00C74ED0" w:rsidP="00C74ED0">
      <w:pPr>
        <w:ind w:firstLine="420"/>
      </w:pPr>
      <w:r>
        <w:rPr>
          <w:rFonts w:hint="eastAsia"/>
        </w:rPr>
        <w:t>具有审核文章权限的用户在此界面对权限较低的用户上传的文件进行审核。</w:t>
      </w:r>
    </w:p>
    <w:p w14:paraId="60EDC5B3" w14:textId="195D2237" w:rsidR="00C74ED0" w:rsidRDefault="00C74ED0" w:rsidP="00C74ED0">
      <w:r>
        <w:rPr>
          <w:rFonts w:hint="eastAsia"/>
        </w:rPr>
        <w:t>未审核的文章属性初始为未审核；审核合格将其文章属性改为已发布；审核未合格将其文章属性改为未通过</w:t>
      </w:r>
      <w:r>
        <w:rPr>
          <w:rFonts w:hint="eastAsia"/>
        </w:rPr>
        <w:t>。</w:t>
      </w:r>
    </w:p>
    <w:p w14:paraId="24F64431" w14:textId="0C136DAD" w:rsidR="00833FC5" w:rsidRDefault="00833FC5" w:rsidP="00833FC5">
      <w:pPr>
        <w:pStyle w:val="4"/>
      </w:pPr>
      <w:r>
        <w:rPr>
          <w:rFonts w:hint="eastAsia"/>
        </w:rPr>
        <w:t>4</w:t>
      </w:r>
      <w:r>
        <w:t xml:space="preserve">.2.5 </w:t>
      </w:r>
      <w:r>
        <w:rPr>
          <w:rFonts w:hint="eastAsia"/>
        </w:rPr>
        <w:t>栏目管理</w:t>
      </w:r>
    </w:p>
    <w:p w14:paraId="2EA544D7" w14:textId="77777777" w:rsidR="00833FC5" w:rsidRDefault="00833FC5" w:rsidP="00833FC5">
      <w:pPr>
        <w:ind w:firstLine="420"/>
      </w:pPr>
      <w:r>
        <w:rPr>
          <w:rFonts w:hint="eastAsia"/>
        </w:rPr>
        <w:t>具有栏目管理权限的用户可以对栏目进行管理。。具体功能如下</w:t>
      </w:r>
      <w:r>
        <w:rPr>
          <w:rFonts w:hint="eastAsia"/>
        </w:rPr>
        <w:t>;</w:t>
      </w:r>
    </w:p>
    <w:p w14:paraId="154EC772" w14:textId="77777777" w:rsidR="00833FC5" w:rsidRDefault="00833FC5" w:rsidP="00833FC5">
      <w:pPr>
        <w:ind w:firstLine="420"/>
      </w:pPr>
      <w:r>
        <w:rPr>
          <w:rFonts w:hint="eastAsia"/>
        </w:rPr>
        <w:t>有相应权限的用户可以新增栏目；</w:t>
      </w:r>
    </w:p>
    <w:p w14:paraId="0A462401" w14:textId="77777777" w:rsidR="00833FC5" w:rsidRDefault="00833FC5" w:rsidP="00833FC5">
      <w:pPr>
        <w:ind w:firstLine="420"/>
      </w:pPr>
      <w:r>
        <w:rPr>
          <w:rFonts w:hint="eastAsia"/>
        </w:rPr>
        <w:t>有相应权限的用户可以修改栏目；</w:t>
      </w:r>
    </w:p>
    <w:p w14:paraId="3FDFE7B2" w14:textId="77777777" w:rsidR="00833FC5" w:rsidRDefault="00833FC5" w:rsidP="00833FC5">
      <w:pPr>
        <w:ind w:firstLine="420"/>
      </w:pPr>
      <w:r>
        <w:rPr>
          <w:rFonts w:hint="eastAsia"/>
        </w:rPr>
        <w:t>有相应权限的用户可以删除栏目。</w:t>
      </w:r>
    </w:p>
    <w:p w14:paraId="60633341" w14:textId="241B5A72" w:rsidR="00833FC5" w:rsidRDefault="00494818" w:rsidP="00494818">
      <w:pPr>
        <w:pStyle w:val="4"/>
      </w:pPr>
      <w:r>
        <w:t xml:space="preserve">4.2.6 </w:t>
      </w:r>
      <w:r>
        <w:rPr>
          <w:rFonts w:hint="eastAsia"/>
        </w:rPr>
        <w:t>模块管理</w:t>
      </w:r>
    </w:p>
    <w:p w14:paraId="14C40A2A" w14:textId="77777777" w:rsidR="0024663E" w:rsidRDefault="0024663E" w:rsidP="0024663E">
      <w:pPr>
        <w:ind w:firstLine="420"/>
      </w:pPr>
      <w:r>
        <w:rPr>
          <w:rFonts w:hint="eastAsia"/>
        </w:rPr>
        <w:t>模块管理可以对模块进行管理，包括模块的修改、增加、删除，还包含模块之间的优先关系，对模块子模块的修改、增加、删除，各个子模块之间的优先级。</w:t>
      </w:r>
    </w:p>
    <w:p w14:paraId="48698FF2" w14:textId="2EDD1DB0" w:rsidR="0024663E" w:rsidRDefault="0024663E" w:rsidP="0024663E"/>
    <w:p w14:paraId="73C8BDAE" w14:textId="2EB4969E" w:rsidR="00805F53" w:rsidRDefault="00805F53" w:rsidP="00805F53">
      <w:pPr>
        <w:pStyle w:val="4"/>
      </w:pPr>
      <w:r>
        <w:rPr>
          <w:rFonts w:hint="eastAsia"/>
        </w:rPr>
        <w:lastRenderedPageBreak/>
        <w:t>4</w:t>
      </w:r>
      <w:r>
        <w:t xml:space="preserve">.2.7 </w:t>
      </w:r>
      <w:r>
        <w:rPr>
          <w:rFonts w:hint="eastAsia"/>
        </w:rPr>
        <w:t>角色分配</w:t>
      </w:r>
    </w:p>
    <w:p w14:paraId="59DEEF53" w14:textId="77777777" w:rsidR="00563374" w:rsidRDefault="00563374" w:rsidP="00563374">
      <w:pPr>
        <w:ind w:firstLine="420"/>
      </w:pPr>
      <w:r>
        <w:rPr>
          <w:rFonts w:hint="eastAsia"/>
        </w:rPr>
        <w:t>角色分配是具有角色分配的用户对另外用户分配权限的板块，具体是通给</w:t>
      </w:r>
      <w:proofErr w:type="gramStart"/>
      <w:r>
        <w:rPr>
          <w:rFonts w:hint="eastAsia"/>
        </w:rPr>
        <w:t>给</w:t>
      </w:r>
      <w:proofErr w:type="gramEnd"/>
      <w:r>
        <w:rPr>
          <w:rFonts w:hint="eastAsia"/>
        </w:rPr>
        <w:t>这个用户赋予这个角色、或者这些角色从而获取这些角色所拥有的权限。角色可以直接赋给一个不存在的用户（这样会创建一个新用户），也可以赋给一个已有用户。</w:t>
      </w:r>
    </w:p>
    <w:p w14:paraId="6102F726" w14:textId="76037613" w:rsidR="00563374" w:rsidRDefault="00FD48CD" w:rsidP="00FD48CD">
      <w:pPr>
        <w:pStyle w:val="4"/>
      </w:pPr>
      <w:r>
        <w:rPr>
          <w:rFonts w:hint="eastAsia"/>
        </w:rPr>
        <w:t>4</w:t>
      </w:r>
      <w:r>
        <w:t xml:space="preserve">.2.8 </w:t>
      </w:r>
      <w:r>
        <w:rPr>
          <w:rFonts w:hint="eastAsia"/>
        </w:rPr>
        <w:t>人员管理</w:t>
      </w:r>
    </w:p>
    <w:p w14:paraId="7DD5ADF6" w14:textId="56FEA8C4" w:rsidR="00FD48CD" w:rsidRDefault="00FD48CD" w:rsidP="00FD48CD">
      <w:pPr>
        <w:ind w:firstLine="420"/>
      </w:pPr>
      <w:r>
        <w:rPr>
          <w:rFonts w:hint="eastAsia"/>
        </w:rPr>
        <w:t>人</w:t>
      </w:r>
      <w:r>
        <w:rPr>
          <w:rFonts w:hint="eastAsia"/>
        </w:rPr>
        <w:t>员管理是对后台管理系统用户的管理，包括对用户基本信息的修改，用户的添加和删除，还有可以删除该用户被赋予的角色。</w:t>
      </w:r>
    </w:p>
    <w:p w14:paraId="029D39DA" w14:textId="0E46E46C" w:rsidR="00527950" w:rsidRDefault="00527950" w:rsidP="00E97FC8">
      <w:pPr>
        <w:pStyle w:val="4"/>
      </w:pPr>
      <w:r>
        <w:rPr>
          <w:rFonts w:hint="eastAsia"/>
        </w:rPr>
        <w:t>4</w:t>
      </w:r>
      <w:r>
        <w:t>.2.9</w:t>
      </w:r>
      <w:r w:rsidR="00E97FC8">
        <w:t xml:space="preserve"> </w:t>
      </w:r>
      <w:r w:rsidR="00E97FC8">
        <w:rPr>
          <w:rFonts w:hint="eastAsia"/>
        </w:rPr>
        <w:t>角色管理</w:t>
      </w:r>
    </w:p>
    <w:p w14:paraId="65BF1AD5" w14:textId="77777777" w:rsidR="00E97FC8" w:rsidRDefault="00E97FC8" w:rsidP="00E97FC8">
      <w:pPr>
        <w:ind w:firstLine="420"/>
      </w:pPr>
      <w:r>
        <w:rPr>
          <w:rFonts w:hint="eastAsia"/>
        </w:rPr>
        <w:t>角色管理是具有角色管理权限的用户对角色的一些操作，包括创建新角色，修改角色的基本信息包括所拥有的权限（对应的被赋予该角色的用户的权限也会随之改变），删除角色（删除该角色之后被赋予该角色的用户将丧失所对应的权限）。</w:t>
      </w:r>
    </w:p>
    <w:p w14:paraId="50B5B3CA" w14:textId="1AF94091" w:rsidR="00E97FC8" w:rsidRPr="00E97FC8" w:rsidRDefault="00E97FC8" w:rsidP="00E97FC8">
      <w:pPr>
        <w:rPr>
          <w:rFonts w:hint="eastAsia"/>
        </w:rPr>
      </w:pPr>
    </w:p>
    <w:p w14:paraId="6A467D53" w14:textId="2296989E" w:rsidR="001C5C0C" w:rsidRDefault="001C5C0C" w:rsidP="001C5C0C">
      <w:pPr>
        <w:pStyle w:val="2"/>
      </w:pPr>
      <w:r>
        <w:rPr>
          <w:rFonts w:hint="eastAsia"/>
        </w:rPr>
        <w:t>五、关键模块的设计说明</w:t>
      </w:r>
    </w:p>
    <w:p w14:paraId="1C00BC37" w14:textId="5762050C" w:rsidR="00D92F82" w:rsidRPr="00043577" w:rsidRDefault="00912F08" w:rsidP="009C7083">
      <w:pPr>
        <w:pStyle w:val="3"/>
        <w:rPr>
          <w:rFonts w:hint="eastAsia"/>
        </w:rPr>
      </w:pPr>
      <w:r>
        <w:rPr>
          <w:noProof/>
        </w:rPr>
        <mc:AlternateContent>
          <mc:Choice Requires="wps">
            <w:drawing>
              <wp:anchor distT="0" distB="0" distL="114300" distR="114300" simplePos="0" relativeHeight="251689984" behindDoc="0" locked="0" layoutInCell="1" allowOverlap="1" wp14:anchorId="666870D4" wp14:editId="51518C52">
                <wp:simplePos x="0" y="0"/>
                <wp:positionH relativeFrom="column">
                  <wp:posOffset>1169450</wp:posOffset>
                </wp:positionH>
                <wp:positionV relativeFrom="paragraph">
                  <wp:posOffset>1759370</wp:posOffset>
                </wp:positionV>
                <wp:extent cx="944628" cy="831273"/>
                <wp:effectExtent l="0" t="38100" r="65405" b="26035"/>
                <wp:wrapNone/>
                <wp:docPr id="195" name="直接箭头连接符 195"/>
                <wp:cNvGraphicFramePr/>
                <a:graphic xmlns:a="http://schemas.openxmlformats.org/drawingml/2006/main">
                  <a:graphicData uri="http://schemas.microsoft.com/office/word/2010/wordprocessingShape">
                    <wps:wsp>
                      <wps:cNvCnPr/>
                      <wps:spPr>
                        <a:xfrm flipV="1">
                          <a:off x="0" y="0"/>
                          <a:ext cx="944628" cy="831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2B7EDF" id="_x0000_t32" coordsize="21600,21600" o:spt="32" o:oned="t" path="m,l21600,21600e" filled="f">
                <v:path arrowok="t" fillok="f" o:connecttype="none"/>
                <o:lock v:ext="edit" shapetype="t"/>
              </v:shapetype>
              <v:shape id="直接箭头连接符 195" o:spid="_x0000_s1026" type="#_x0000_t32" style="position:absolute;left:0;text-align:left;margin-left:92.1pt;margin-top:138.55pt;width:74.4pt;height:65.4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1603D5D" wp14:editId="3A570B21">
                <wp:simplePos x="0" y="0"/>
                <wp:positionH relativeFrom="column">
                  <wp:posOffset>1161892</wp:posOffset>
                </wp:positionH>
                <wp:positionV relativeFrom="paragraph">
                  <wp:posOffset>1714028</wp:posOffset>
                </wp:positionV>
                <wp:extent cx="982413" cy="75570"/>
                <wp:effectExtent l="0" t="57150" r="27305" b="19685"/>
                <wp:wrapNone/>
                <wp:docPr id="194" name="直接箭头连接符 194"/>
                <wp:cNvGraphicFramePr/>
                <a:graphic xmlns:a="http://schemas.openxmlformats.org/drawingml/2006/main">
                  <a:graphicData uri="http://schemas.microsoft.com/office/word/2010/wordprocessingShape">
                    <wps:wsp>
                      <wps:cNvCnPr/>
                      <wps:spPr>
                        <a:xfrm flipV="1">
                          <a:off x="0" y="0"/>
                          <a:ext cx="982413" cy="75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4B88F" id="直接箭头连接符 194" o:spid="_x0000_s1026" type="#_x0000_t32" style="position:absolute;left:0;text-align:left;margin-left:91.5pt;margin-top:134.95pt;width:77.35pt;height:5.9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5DD95F7" wp14:editId="05E37D75">
                <wp:simplePos x="0" y="0"/>
                <wp:positionH relativeFrom="column">
                  <wp:posOffset>1153774</wp:posOffset>
                </wp:positionH>
                <wp:positionV relativeFrom="paragraph">
                  <wp:posOffset>1124580</wp:posOffset>
                </wp:positionV>
                <wp:extent cx="990532" cy="544106"/>
                <wp:effectExtent l="0" t="0" r="76835" b="66040"/>
                <wp:wrapNone/>
                <wp:docPr id="193" name="直接箭头连接符 193"/>
                <wp:cNvGraphicFramePr/>
                <a:graphic xmlns:a="http://schemas.openxmlformats.org/drawingml/2006/main">
                  <a:graphicData uri="http://schemas.microsoft.com/office/word/2010/wordprocessingShape">
                    <wps:wsp>
                      <wps:cNvCnPr/>
                      <wps:spPr>
                        <a:xfrm>
                          <a:off x="0" y="0"/>
                          <a:ext cx="990532" cy="544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BCD41" id="直接箭头连接符 193" o:spid="_x0000_s1026" type="#_x0000_t32" style="position:absolute;left:0;text-align:left;margin-left:90.85pt;margin-top:88.55pt;width:78pt;height:42.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" strokecolor="#4472c4 [3204]" strokeweight=".5pt">
                <v:stroke endarrow="block" joinstyle="miter"/>
              </v:shape>
            </w:pict>
          </mc:Fallback>
        </mc:AlternateContent>
      </w:r>
      <w:r w:rsidR="00191113">
        <w:rPr>
          <w:noProof/>
        </w:rPr>
        <mc:AlternateContent>
          <mc:Choice Requires="wps">
            <w:drawing>
              <wp:anchor distT="0" distB="0" distL="114300" distR="114300" simplePos="0" relativeHeight="251686912" behindDoc="0" locked="0" layoutInCell="1" allowOverlap="1" wp14:anchorId="38B1F7E7" wp14:editId="5F19D00F">
                <wp:simplePos x="0" y="0"/>
                <wp:positionH relativeFrom="column">
                  <wp:posOffset>382905</wp:posOffset>
                </wp:positionH>
                <wp:positionV relativeFrom="paragraph">
                  <wp:posOffset>2318385</wp:posOffset>
                </wp:positionV>
                <wp:extent cx="770255" cy="445770"/>
                <wp:effectExtent l="0" t="0" r="10795" b="11430"/>
                <wp:wrapNone/>
                <wp:docPr id="192" name="矩形: 圆角 192"/>
                <wp:cNvGraphicFramePr/>
                <a:graphic xmlns:a="http://schemas.openxmlformats.org/drawingml/2006/main">
                  <a:graphicData uri="http://schemas.microsoft.com/office/word/2010/wordprocessingShape">
                    <wps:wsp>
                      <wps:cNvSpPr/>
                      <wps:spPr>
                        <a:xfrm>
                          <a:off x="0" y="0"/>
                          <a:ext cx="770255" cy="445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C0067" w14:textId="1FC63ED8" w:rsidR="00191113" w:rsidRDefault="00191113" w:rsidP="00191113">
                            <w:pPr>
                              <w:jc w:val="center"/>
                            </w:pPr>
                            <w:r>
                              <w:rPr>
                                <w:rFonts w:hint="eastAsia"/>
                              </w:rPr>
                              <w:t>人员</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B1F7E7" id="矩形: 圆角 192" o:spid="_x0000_s1026" style="position:absolute;left:0;text-align:left;margin-left:30.15pt;margin-top:182.55pt;width:60.65pt;height:35.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" fillcolor="#4472c4 [3204]" strokecolor="#1f3763 [1604]" strokeweight="1pt">
                <v:stroke joinstyle="miter"/>
                <v:textbox>
                  <w:txbxContent>
                    <w:p w14:paraId="40FC0067" w14:textId="1FC63ED8" w:rsidR="00191113" w:rsidRDefault="00191113" w:rsidP="00191113">
                      <w:pPr>
                        <w:jc w:val="center"/>
                      </w:pPr>
                      <w:r>
                        <w:rPr>
                          <w:rFonts w:hint="eastAsia"/>
                        </w:rPr>
                        <w:t>人员</w:t>
                      </w:r>
                      <w:r>
                        <w:rPr>
                          <w:rFonts w:hint="eastAsia"/>
                        </w:rPr>
                        <w:t>3</w:t>
                      </w:r>
                    </w:p>
                  </w:txbxContent>
                </v:textbox>
              </v:roundrect>
            </w:pict>
          </mc:Fallback>
        </mc:AlternateContent>
      </w:r>
      <w:r w:rsidR="00191113">
        <w:rPr>
          <w:noProof/>
        </w:rPr>
        <mc:AlternateContent>
          <mc:Choice Requires="wps">
            <w:drawing>
              <wp:anchor distT="0" distB="0" distL="114300" distR="114300" simplePos="0" relativeHeight="251684864" behindDoc="0" locked="0" layoutInCell="1" allowOverlap="1" wp14:anchorId="53CD123D" wp14:editId="2029FD18">
                <wp:simplePos x="0" y="0"/>
                <wp:positionH relativeFrom="column">
                  <wp:posOffset>382648</wp:posOffset>
                </wp:positionH>
                <wp:positionV relativeFrom="paragraph">
                  <wp:posOffset>1577529</wp:posOffset>
                </wp:positionV>
                <wp:extent cx="770255" cy="423193"/>
                <wp:effectExtent l="0" t="0" r="10795" b="15240"/>
                <wp:wrapNone/>
                <wp:docPr id="31" name="矩形: 圆角 31"/>
                <wp:cNvGraphicFramePr/>
                <a:graphic xmlns:a="http://schemas.openxmlformats.org/drawingml/2006/main">
                  <a:graphicData uri="http://schemas.microsoft.com/office/word/2010/wordprocessingShape">
                    <wps:wsp>
                      <wps:cNvSpPr/>
                      <wps:spPr>
                        <a:xfrm>
                          <a:off x="0" y="0"/>
                          <a:ext cx="770255" cy="4231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C320F" w14:textId="26F51450" w:rsidR="00191113" w:rsidRDefault="00191113" w:rsidP="00191113">
                            <w:pPr>
                              <w:jc w:val="center"/>
                            </w:pPr>
                            <w:r>
                              <w:rPr>
                                <w:rFonts w:hint="eastAsia"/>
                              </w:rPr>
                              <w:t>人员</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CD123D" id="矩形: 圆角 31" o:spid="_x0000_s1027" style="position:absolute;left:0;text-align:left;margin-left:30.15pt;margin-top:124.2pt;width:60.65pt;height:33.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" fillcolor="#4472c4 [3204]" strokecolor="#1f3763 [1604]" strokeweight="1pt">
                <v:stroke joinstyle="miter"/>
                <v:textbox>
                  <w:txbxContent>
                    <w:p w14:paraId="194C320F" w14:textId="26F51450" w:rsidR="00191113" w:rsidRDefault="00191113" w:rsidP="00191113">
                      <w:pPr>
                        <w:jc w:val="center"/>
                      </w:pPr>
                      <w:r>
                        <w:rPr>
                          <w:rFonts w:hint="eastAsia"/>
                        </w:rPr>
                        <w:t>人员</w:t>
                      </w:r>
                      <w:r>
                        <w:rPr>
                          <w:rFonts w:hint="eastAsia"/>
                        </w:rPr>
                        <w:t>2</w:t>
                      </w:r>
                    </w:p>
                  </w:txbxContent>
                </v:textbox>
              </v:roundrect>
            </w:pict>
          </mc:Fallback>
        </mc:AlternateContent>
      </w:r>
      <w:r w:rsidR="00191113">
        <w:rPr>
          <w:noProof/>
        </w:rPr>
        <mc:AlternateContent>
          <mc:Choice Requires="wps">
            <w:drawing>
              <wp:anchor distT="0" distB="0" distL="114300" distR="114300" simplePos="0" relativeHeight="251682816" behindDoc="0" locked="0" layoutInCell="1" allowOverlap="1" wp14:anchorId="66C208B9" wp14:editId="5B2FA75B">
                <wp:simplePos x="0" y="0"/>
                <wp:positionH relativeFrom="column">
                  <wp:posOffset>368405</wp:posOffset>
                </wp:positionH>
                <wp:positionV relativeFrom="paragraph">
                  <wp:posOffset>890312</wp:posOffset>
                </wp:positionV>
                <wp:extent cx="770255" cy="445864"/>
                <wp:effectExtent l="0" t="0" r="10795" b="11430"/>
                <wp:wrapNone/>
                <wp:docPr id="30" name="矩形: 圆角 30"/>
                <wp:cNvGraphicFramePr/>
                <a:graphic xmlns:a="http://schemas.openxmlformats.org/drawingml/2006/main">
                  <a:graphicData uri="http://schemas.microsoft.com/office/word/2010/wordprocessingShape">
                    <wps:wsp>
                      <wps:cNvSpPr/>
                      <wps:spPr>
                        <a:xfrm>
                          <a:off x="0" y="0"/>
                          <a:ext cx="770255" cy="4458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AC23B" w14:textId="217D795F" w:rsidR="00191113" w:rsidRDefault="00191113" w:rsidP="00191113">
                            <w:pPr>
                              <w:jc w:val="center"/>
                            </w:pPr>
                            <w:r>
                              <w:rPr>
                                <w:rFonts w:hint="eastAsia"/>
                              </w:rPr>
                              <w:t>人员</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C208B9" id="矩形: 圆角 30" o:spid="_x0000_s1028" style="position:absolute;left:0;text-align:left;margin-left:29pt;margin-top:70.1pt;width:60.65pt;height:35.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" fillcolor="#4472c4 [3204]" strokecolor="#1f3763 [1604]" strokeweight="1pt">
                <v:stroke joinstyle="miter"/>
                <v:textbox>
                  <w:txbxContent>
                    <w:p w14:paraId="634AC23B" w14:textId="217D795F" w:rsidR="00191113" w:rsidRDefault="00191113" w:rsidP="00191113">
                      <w:pPr>
                        <w:jc w:val="center"/>
                      </w:pPr>
                      <w:r>
                        <w:rPr>
                          <w:rFonts w:hint="eastAsia"/>
                        </w:rPr>
                        <w:t>人员</w:t>
                      </w:r>
                      <w:r>
                        <w:rPr>
                          <w:rFonts w:hint="eastAsia"/>
                        </w:rPr>
                        <w:t>1</w:t>
                      </w:r>
                    </w:p>
                  </w:txbxContent>
                </v:textbox>
              </v:roundrect>
            </w:pict>
          </mc:Fallback>
        </mc:AlternateContent>
      </w:r>
      <w:r w:rsidR="00191113">
        <w:rPr>
          <w:noProof/>
        </w:rPr>
        <mc:AlternateContent>
          <mc:Choice Requires="wps">
            <w:drawing>
              <wp:anchor distT="0" distB="0" distL="114300" distR="114300" simplePos="0" relativeHeight="251681792" behindDoc="0" locked="0" layoutInCell="1" allowOverlap="1" wp14:anchorId="71E1D300" wp14:editId="6908E7B2">
                <wp:simplePos x="0" y="0"/>
                <wp:positionH relativeFrom="column">
                  <wp:posOffset>2779095</wp:posOffset>
                </wp:positionH>
                <wp:positionV relativeFrom="paragraph">
                  <wp:posOffset>1729142</wp:posOffset>
                </wp:positionV>
                <wp:extent cx="1125997" cy="642347"/>
                <wp:effectExtent l="0" t="0" r="74295" b="62865"/>
                <wp:wrapNone/>
                <wp:docPr id="29" name="直接箭头连接符 29"/>
                <wp:cNvGraphicFramePr/>
                <a:graphic xmlns:a="http://schemas.openxmlformats.org/drawingml/2006/main">
                  <a:graphicData uri="http://schemas.microsoft.com/office/word/2010/wordprocessingShape">
                    <wps:wsp>
                      <wps:cNvCnPr/>
                      <wps:spPr>
                        <a:xfrm>
                          <a:off x="0" y="0"/>
                          <a:ext cx="1125997" cy="642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C173F" id="直接箭头连接符 29" o:spid="_x0000_s1026" type="#_x0000_t32" style="position:absolute;left:0;text-align:left;margin-left:218.85pt;margin-top:136.15pt;width:88.65pt;height:50.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" strokecolor="#4472c4 [3204]" strokeweight=".5pt">
                <v:stroke endarrow="block" joinstyle="miter"/>
              </v:shape>
            </w:pict>
          </mc:Fallback>
        </mc:AlternateContent>
      </w:r>
      <w:r w:rsidR="00191113">
        <w:rPr>
          <w:noProof/>
        </w:rPr>
        <mc:AlternateContent>
          <mc:Choice Requires="wps">
            <w:drawing>
              <wp:anchor distT="0" distB="0" distL="114300" distR="114300" simplePos="0" relativeHeight="251680768" behindDoc="0" locked="0" layoutInCell="1" allowOverlap="1" wp14:anchorId="4DDD8574" wp14:editId="5820208E">
                <wp:simplePos x="0" y="0"/>
                <wp:positionH relativeFrom="column">
                  <wp:posOffset>2771539</wp:posOffset>
                </wp:positionH>
                <wp:positionV relativeFrom="paragraph">
                  <wp:posOffset>1714028</wp:posOffset>
                </wp:positionV>
                <wp:extent cx="1080654" cy="7557"/>
                <wp:effectExtent l="0" t="76200" r="24765" b="88265"/>
                <wp:wrapNone/>
                <wp:docPr id="28" name="直接箭头连接符 28"/>
                <wp:cNvGraphicFramePr/>
                <a:graphic xmlns:a="http://schemas.openxmlformats.org/drawingml/2006/main">
                  <a:graphicData uri="http://schemas.microsoft.com/office/word/2010/wordprocessingShape">
                    <wps:wsp>
                      <wps:cNvCnPr/>
                      <wps:spPr>
                        <a:xfrm flipV="1">
                          <a:off x="0" y="0"/>
                          <a:ext cx="1080654" cy="7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1FE0F" id="直接箭头连接符 28" o:spid="_x0000_s1026" type="#_x0000_t32" style="position:absolute;left:0;text-align:left;margin-left:218.25pt;margin-top:134.95pt;width:85.1pt;height:.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" strokecolor="#4472c4 [3204]" strokeweight=".5pt">
                <v:stroke endarrow="block" joinstyle="miter"/>
              </v:shape>
            </w:pict>
          </mc:Fallback>
        </mc:AlternateContent>
      </w:r>
      <w:r w:rsidR="00191113">
        <w:rPr>
          <w:noProof/>
        </w:rPr>
        <mc:AlternateContent>
          <mc:Choice Requires="wps">
            <w:drawing>
              <wp:anchor distT="0" distB="0" distL="114300" distR="114300" simplePos="0" relativeHeight="251679744" behindDoc="0" locked="0" layoutInCell="1" allowOverlap="1" wp14:anchorId="5A3C2869" wp14:editId="4DED5600">
                <wp:simplePos x="0" y="0"/>
                <wp:positionH relativeFrom="column">
                  <wp:posOffset>2779096</wp:posOffset>
                </wp:positionH>
                <wp:positionV relativeFrom="paragraph">
                  <wp:posOffset>1200150</wp:posOffset>
                </wp:positionV>
                <wp:extent cx="1050426" cy="498764"/>
                <wp:effectExtent l="0" t="38100" r="54610" b="34925"/>
                <wp:wrapNone/>
                <wp:docPr id="27" name="直接箭头连接符 27"/>
                <wp:cNvGraphicFramePr/>
                <a:graphic xmlns:a="http://schemas.openxmlformats.org/drawingml/2006/main">
                  <a:graphicData uri="http://schemas.microsoft.com/office/word/2010/wordprocessingShape">
                    <wps:wsp>
                      <wps:cNvCnPr/>
                      <wps:spPr>
                        <a:xfrm flipV="1">
                          <a:off x="0" y="0"/>
                          <a:ext cx="1050426" cy="498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4797B" id="直接箭头连接符 27" o:spid="_x0000_s1026" type="#_x0000_t32" style="position:absolute;left:0;text-align:left;margin-left:218.85pt;margin-top:94.5pt;width:82.7pt;height:39.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" strokecolor="#4472c4 [3204]" strokeweight=".5pt">
                <v:stroke endarrow="block" joinstyle="miter"/>
              </v:shape>
            </w:pict>
          </mc:Fallback>
        </mc:AlternateContent>
      </w:r>
      <w:r w:rsidR="00191113">
        <w:rPr>
          <w:noProof/>
        </w:rPr>
        <mc:AlternateContent>
          <mc:Choice Requires="wps">
            <w:drawing>
              <wp:anchor distT="0" distB="0" distL="114300" distR="114300" simplePos="0" relativeHeight="251678720" behindDoc="0" locked="0" layoutInCell="1" allowOverlap="1" wp14:anchorId="276392AE" wp14:editId="431FA023">
                <wp:simplePos x="0" y="0"/>
                <wp:positionH relativeFrom="column">
                  <wp:posOffset>3942878</wp:posOffset>
                </wp:positionH>
                <wp:positionV relativeFrom="paragraph">
                  <wp:posOffset>2182563</wp:posOffset>
                </wp:positionV>
                <wp:extent cx="695068" cy="483650"/>
                <wp:effectExtent l="0" t="0" r="10160" b="12065"/>
                <wp:wrapNone/>
                <wp:docPr id="25" name="矩形: 圆角 25"/>
                <wp:cNvGraphicFramePr/>
                <a:graphic xmlns:a="http://schemas.openxmlformats.org/drawingml/2006/main">
                  <a:graphicData uri="http://schemas.microsoft.com/office/word/2010/wordprocessingShape">
                    <wps:wsp>
                      <wps:cNvSpPr/>
                      <wps:spPr>
                        <a:xfrm>
                          <a:off x="0" y="0"/>
                          <a:ext cx="695068" cy="483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A40C4" w14:textId="565B6480" w:rsidR="00191113" w:rsidRDefault="00191113" w:rsidP="00191113">
                            <w:pPr>
                              <w:jc w:val="center"/>
                            </w:pPr>
                            <w:r>
                              <w:rPr>
                                <w:rFonts w:hint="eastAsia"/>
                              </w:rPr>
                              <w:t>模块</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392AE" id="矩形: 圆角 25" o:spid="_x0000_s1029" style="position:absolute;left:0;text-align:left;margin-left:310.45pt;margin-top:171.85pt;width:54.75pt;height:3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" fillcolor="#4472c4 [3204]" strokecolor="#1f3763 [1604]" strokeweight="1pt">
                <v:stroke joinstyle="miter"/>
                <v:textbox>
                  <w:txbxContent>
                    <w:p w14:paraId="796A40C4" w14:textId="565B6480" w:rsidR="00191113" w:rsidRDefault="00191113" w:rsidP="00191113">
                      <w:pPr>
                        <w:jc w:val="center"/>
                      </w:pPr>
                      <w:r>
                        <w:rPr>
                          <w:rFonts w:hint="eastAsia"/>
                        </w:rPr>
                        <w:t>模块</w:t>
                      </w:r>
                      <w:r>
                        <w:rPr>
                          <w:rFonts w:hint="eastAsia"/>
                        </w:rPr>
                        <w:t>3</w:t>
                      </w:r>
                    </w:p>
                  </w:txbxContent>
                </v:textbox>
              </v:roundrect>
            </w:pict>
          </mc:Fallback>
        </mc:AlternateContent>
      </w:r>
      <w:r w:rsidR="00191113">
        <w:rPr>
          <w:noProof/>
        </w:rPr>
        <mc:AlternateContent>
          <mc:Choice Requires="wps">
            <w:drawing>
              <wp:anchor distT="0" distB="0" distL="114300" distR="114300" simplePos="0" relativeHeight="251676672" behindDoc="0" locked="0" layoutInCell="1" allowOverlap="1" wp14:anchorId="05EA86B9" wp14:editId="4F8B1E99">
                <wp:simplePos x="0" y="0"/>
                <wp:positionH relativeFrom="column">
                  <wp:posOffset>3897536</wp:posOffset>
                </wp:positionH>
                <wp:positionV relativeFrom="paragraph">
                  <wp:posOffset>1472203</wp:posOffset>
                </wp:positionV>
                <wp:extent cx="740588" cy="423193"/>
                <wp:effectExtent l="0" t="0" r="21590" b="15240"/>
                <wp:wrapNone/>
                <wp:docPr id="24" name="矩形: 圆角 24"/>
                <wp:cNvGraphicFramePr/>
                <a:graphic xmlns:a="http://schemas.openxmlformats.org/drawingml/2006/main">
                  <a:graphicData uri="http://schemas.microsoft.com/office/word/2010/wordprocessingShape">
                    <wps:wsp>
                      <wps:cNvSpPr/>
                      <wps:spPr>
                        <a:xfrm>
                          <a:off x="0" y="0"/>
                          <a:ext cx="740588" cy="4231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3A061" w14:textId="6C5A3133" w:rsidR="00191113" w:rsidRDefault="00191113" w:rsidP="00191113">
                            <w:pPr>
                              <w:jc w:val="center"/>
                            </w:pPr>
                            <w:r>
                              <w:rPr>
                                <w:rFonts w:hint="eastAsia"/>
                              </w:rPr>
                              <w:t>模块</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A86B9" id="矩形: 圆角 24" o:spid="_x0000_s1030" style="position:absolute;left:0;text-align:left;margin-left:306.9pt;margin-top:115.9pt;width:58.3pt;height:3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" fillcolor="#4472c4 [3204]" strokecolor="#1f3763 [1604]" strokeweight="1pt">
                <v:stroke joinstyle="miter"/>
                <v:textbox>
                  <w:txbxContent>
                    <w:p w14:paraId="3023A061" w14:textId="6C5A3133" w:rsidR="00191113" w:rsidRDefault="00191113" w:rsidP="00191113">
                      <w:pPr>
                        <w:jc w:val="center"/>
                      </w:pPr>
                      <w:r>
                        <w:rPr>
                          <w:rFonts w:hint="eastAsia"/>
                        </w:rPr>
                        <w:t>模块</w:t>
                      </w:r>
                      <w:r>
                        <w:rPr>
                          <w:rFonts w:hint="eastAsia"/>
                        </w:rPr>
                        <w:t>2</w:t>
                      </w:r>
                    </w:p>
                  </w:txbxContent>
                </v:textbox>
              </v:roundrect>
            </w:pict>
          </mc:Fallback>
        </mc:AlternateContent>
      </w:r>
      <w:r w:rsidR="00191113">
        <w:rPr>
          <w:noProof/>
        </w:rPr>
        <mc:AlternateContent>
          <mc:Choice Requires="wps">
            <w:drawing>
              <wp:anchor distT="0" distB="0" distL="114300" distR="114300" simplePos="0" relativeHeight="251674624" behindDoc="0" locked="0" layoutInCell="1" allowOverlap="1" wp14:anchorId="7FB497C5" wp14:editId="27DFA0C0">
                <wp:simplePos x="0" y="0"/>
                <wp:positionH relativeFrom="column">
                  <wp:posOffset>3897536</wp:posOffset>
                </wp:positionH>
                <wp:positionV relativeFrom="paragraph">
                  <wp:posOffset>852527</wp:posOffset>
                </wp:positionV>
                <wp:extent cx="687689" cy="468535"/>
                <wp:effectExtent l="0" t="0" r="17780" b="27305"/>
                <wp:wrapNone/>
                <wp:docPr id="23" name="矩形: 圆角 23"/>
                <wp:cNvGraphicFramePr/>
                <a:graphic xmlns:a="http://schemas.openxmlformats.org/drawingml/2006/main">
                  <a:graphicData uri="http://schemas.microsoft.com/office/word/2010/wordprocessingShape">
                    <wps:wsp>
                      <wps:cNvSpPr/>
                      <wps:spPr>
                        <a:xfrm>
                          <a:off x="0" y="0"/>
                          <a:ext cx="687689" cy="468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26587D" w14:textId="12C447C9" w:rsidR="00191113" w:rsidRDefault="00191113" w:rsidP="00191113">
                            <w:pPr>
                              <w:jc w:val="center"/>
                            </w:pPr>
                            <w:r>
                              <w:rPr>
                                <w:rFonts w:hint="eastAsia"/>
                              </w:rPr>
                              <w:t>模块</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497C5" id="矩形: 圆角 23" o:spid="_x0000_s1031" style="position:absolute;left:0;text-align:left;margin-left:306.9pt;margin-top:67.15pt;width:54.15pt;height:3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" fillcolor="#4472c4 [3204]" strokecolor="#1f3763 [1604]" strokeweight="1pt">
                <v:stroke joinstyle="miter"/>
                <v:textbox>
                  <w:txbxContent>
                    <w:p w14:paraId="7D26587D" w14:textId="12C447C9" w:rsidR="00191113" w:rsidRDefault="00191113" w:rsidP="00191113">
                      <w:pPr>
                        <w:jc w:val="center"/>
                      </w:pPr>
                      <w:r>
                        <w:rPr>
                          <w:rFonts w:hint="eastAsia"/>
                        </w:rPr>
                        <w:t>模块</w:t>
                      </w:r>
                      <w:r>
                        <w:rPr>
                          <w:rFonts w:hint="eastAsia"/>
                        </w:rPr>
                        <w:t>1</w:t>
                      </w:r>
                    </w:p>
                  </w:txbxContent>
                </v:textbox>
              </v:roundrect>
            </w:pict>
          </mc:Fallback>
        </mc:AlternateContent>
      </w:r>
      <w:r w:rsidR="0051008A">
        <w:rPr>
          <w:noProof/>
        </w:rPr>
        <mc:AlternateContent>
          <mc:Choice Requires="wps">
            <w:drawing>
              <wp:anchor distT="0" distB="0" distL="114300" distR="114300" simplePos="0" relativeHeight="251673600" behindDoc="0" locked="0" layoutInCell="1" allowOverlap="1" wp14:anchorId="717331A7" wp14:editId="4509BDA9">
                <wp:simplePos x="0" y="0"/>
                <wp:positionH relativeFrom="column">
                  <wp:posOffset>2144306</wp:posOffset>
                </wp:positionH>
                <wp:positionV relativeFrom="page">
                  <wp:posOffset>7640152</wp:posOffset>
                </wp:positionV>
                <wp:extent cx="619125" cy="332105"/>
                <wp:effectExtent l="0" t="0" r="28575" b="10795"/>
                <wp:wrapNone/>
                <wp:docPr id="17" name="矩形: 圆角 17"/>
                <wp:cNvGraphicFramePr/>
                <a:graphic xmlns:a="http://schemas.openxmlformats.org/drawingml/2006/main">
                  <a:graphicData uri="http://schemas.microsoft.com/office/word/2010/wordprocessingShape">
                    <wps:wsp>
                      <wps:cNvSpPr/>
                      <wps:spPr>
                        <a:xfrm>
                          <a:off x="0" y="0"/>
                          <a:ext cx="619125" cy="332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815DAD" w14:textId="19D63983" w:rsidR="0051008A" w:rsidRDefault="0051008A" w:rsidP="0051008A">
                            <w:pPr>
                              <w:jc w:val="center"/>
                            </w:pPr>
                            <w:r>
                              <w:rPr>
                                <w:rFonts w:hint="eastAsia"/>
                              </w:rPr>
                              <w:t>角色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7331A7" id="矩形: 圆角 17" o:spid="_x0000_s1032" style="position:absolute;left:0;text-align:left;margin-left:168.85pt;margin-top:601.6pt;width:48.75pt;height:26.15pt;z-index:25167360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" fillcolor="#4472c4 [3204]" strokecolor="#1f3763 [1604]" strokeweight="1pt">
                <v:stroke joinstyle="miter"/>
                <v:textbox>
                  <w:txbxContent>
                    <w:p w14:paraId="6D815DAD" w14:textId="19D63983" w:rsidR="0051008A" w:rsidRDefault="0051008A" w:rsidP="0051008A">
                      <w:pPr>
                        <w:jc w:val="center"/>
                      </w:pPr>
                      <w:r>
                        <w:rPr>
                          <w:rFonts w:hint="eastAsia"/>
                        </w:rPr>
                        <w:t>角色</w:t>
                      </w:r>
                    </w:p>
                  </w:txbxContent>
                </v:textbox>
                <w10:wrap anchory="page"/>
              </v:roundrect>
            </w:pict>
          </mc:Fallback>
        </mc:AlternateContent>
      </w:r>
      <w:r w:rsidR="001B13D6">
        <w:rPr>
          <w:noProof/>
        </w:rPr>
        <mc:AlternateContent>
          <mc:Choice Requires="wps">
            <w:drawing>
              <wp:anchor distT="45720" distB="45720" distL="114300" distR="114300" simplePos="0" relativeHeight="251672576" behindDoc="0" locked="0" layoutInCell="1" allowOverlap="1" wp14:anchorId="675D0094" wp14:editId="68EBC013">
                <wp:simplePos x="0" y="0"/>
                <wp:positionH relativeFrom="column">
                  <wp:posOffset>111125</wp:posOffset>
                </wp:positionH>
                <wp:positionV relativeFrom="paragraph">
                  <wp:posOffset>580390</wp:posOffset>
                </wp:positionV>
                <wp:extent cx="5130800" cy="2591435"/>
                <wp:effectExtent l="0" t="0" r="12700" b="1841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2591435"/>
                        </a:xfrm>
                        <a:prstGeom prst="rect">
                          <a:avLst/>
                        </a:prstGeom>
                        <a:solidFill>
                          <a:srgbClr val="FFFFFF"/>
                        </a:solidFill>
                        <a:ln w="9525">
                          <a:solidFill>
                            <a:srgbClr val="000000"/>
                          </a:solidFill>
                          <a:miter lim="800000"/>
                          <a:headEnd/>
                          <a:tailEnd/>
                        </a:ln>
                      </wps:spPr>
                      <wps:txbx>
                        <w:txbxContent>
                          <w:p w14:paraId="22D2A953" w14:textId="53B5DAE1" w:rsidR="001B13D6" w:rsidRDefault="001B13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5D0094" id="_x0000_t202" coordsize="21600,21600" o:spt="202" path="m,l,21600r21600,l21600,xe">
                <v:stroke joinstyle="miter"/>
                <v:path gradientshapeok="t" o:connecttype="rect"/>
              </v:shapetype>
              <v:shape id="文本框 2" o:spid="_x0000_s1033" type="#_x0000_t202" style="position:absolute;left:0;text-align:left;margin-left:8.75pt;margin-top:45.7pt;width:404pt;height:204.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">
                <v:textbox>
                  <w:txbxContent>
                    <w:p w14:paraId="22D2A953" w14:textId="53B5DAE1" w:rsidR="001B13D6" w:rsidRDefault="001B13D6"/>
                  </w:txbxContent>
                </v:textbox>
                <w10:wrap type="topAndBottom"/>
              </v:shape>
            </w:pict>
          </mc:Fallback>
        </mc:AlternateContent>
      </w:r>
      <w:r w:rsidR="00D92F82">
        <w:rPr>
          <w:rFonts w:hint="eastAsia"/>
        </w:rPr>
        <w:t>5</w:t>
      </w:r>
      <w:r w:rsidR="00D92F82">
        <w:t xml:space="preserve">.1 </w:t>
      </w:r>
      <w:r w:rsidR="00D92F82">
        <w:rPr>
          <w:rFonts w:hint="eastAsia"/>
        </w:rPr>
        <w:t>权限管理</w:t>
      </w:r>
    </w:p>
    <w:p w14:paraId="06699834" w14:textId="5A79B625" w:rsidR="00D92F82" w:rsidRDefault="00912F08" w:rsidP="00912F08">
      <w:pPr>
        <w:jc w:val="center"/>
      </w:pPr>
      <w:r>
        <w:rPr>
          <w:rFonts w:hint="eastAsia"/>
        </w:rPr>
        <w:t>图</w:t>
      </w:r>
      <w:r>
        <w:rPr>
          <w:rFonts w:hint="eastAsia"/>
        </w:rPr>
        <w:t>5</w:t>
      </w:r>
      <w:r>
        <w:t>.1</w:t>
      </w:r>
      <w:r>
        <w:rPr>
          <w:rFonts w:hint="eastAsia"/>
        </w:rPr>
        <w:t>-</w:t>
      </w:r>
      <w:r>
        <w:rPr>
          <w:rFonts w:hint="eastAsia"/>
        </w:rPr>
        <w:t>人员</w:t>
      </w:r>
      <w:r>
        <w:rPr>
          <w:rFonts w:hint="eastAsia"/>
        </w:rPr>
        <w:t>-</w:t>
      </w:r>
      <w:r>
        <w:rPr>
          <w:rFonts w:hint="eastAsia"/>
        </w:rPr>
        <w:t>角色</w:t>
      </w:r>
      <w:r>
        <w:rPr>
          <w:rFonts w:hint="eastAsia"/>
        </w:rPr>
        <w:t>-</w:t>
      </w:r>
      <w:r>
        <w:rPr>
          <w:rFonts w:hint="eastAsia"/>
        </w:rPr>
        <w:t>权限对应图</w:t>
      </w:r>
    </w:p>
    <w:p w14:paraId="0A4D85E8" w14:textId="7E2C1B85" w:rsidR="00005F82" w:rsidRDefault="00005F82" w:rsidP="00005F82">
      <w:r>
        <w:lastRenderedPageBreak/>
        <w:tab/>
      </w:r>
      <w:r>
        <w:rPr>
          <w:rFonts w:hint="eastAsia"/>
        </w:rPr>
        <w:t>一个角色拥有几个模块的权限，一些人员被分配为这个角色，从而拥有这些模块的权限</w:t>
      </w:r>
      <w:r w:rsidR="00A742C9">
        <w:rPr>
          <w:rFonts w:hint="eastAsia"/>
        </w:rPr>
        <w:t>。在数据库中的实现如下，一个人</w:t>
      </w:r>
      <w:proofErr w:type="gramStart"/>
      <w:r w:rsidR="00A742C9">
        <w:rPr>
          <w:rFonts w:hint="eastAsia"/>
        </w:rPr>
        <w:t>员表存人员</w:t>
      </w:r>
      <w:proofErr w:type="gramEnd"/>
      <w:r w:rsidR="00A742C9">
        <w:rPr>
          <w:rFonts w:hint="eastAsia"/>
        </w:rPr>
        <w:t>基本信息，包括人员</w:t>
      </w:r>
      <w:r w:rsidR="00A742C9">
        <w:rPr>
          <w:rFonts w:hint="eastAsia"/>
        </w:rPr>
        <w:t>id</w:t>
      </w:r>
      <w:r w:rsidR="00A742C9">
        <w:rPr>
          <w:rFonts w:hint="eastAsia"/>
        </w:rPr>
        <w:t>和角色</w:t>
      </w:r>
      <w:r w:rsidR="00A742C9">
        <w:rPr>
          <w:rFonts w:hint="eastAsia"/>
        </w:rPr>
        <w:t>id</w:t>
      </w:r>
      <w:r w:rsidR="00A742C9">
        <w:rPr>
          <w:rFonts w:hint="eastAsia"/>
        </w:rPr>
        <w:t>；角色表里存角色</w:t>
      </w:r>
      <w:r w:rsidR="00A742C9">
        <w:rPr>
          <w:rFonts w:hint="eastAsia"/>
        </w:rPr>
        <w:t>id</w:t>
      </w:r>
      <w:r w:rsidR="00A742C9">
        <w:rPr>
          <w:rFonts w:hint="eastAsia"/>
        </w:rPr>
        <w:t>和角色名称等内容；权限表存储角色</w:t>
      </w:r>
      <w:r w:rsidR="00A742C9">
        <w:rPr>
          <w:rFonts w:hint="eastAsia"/>
        </w:rPr>
        <w:t>id</w:t>
      </w:r>
      <w:r w:rsidR="00A742C9">
        <w:rPr>
          <w:rFonts w:hint="eastAsia"/>
        </w:rPr>
        <w:t>和模块</w:t>
      </w:r>
      <w:r w:rsidR="00A742C9">
        <w:rPr>
          <w:rFonts w:hint="eastAsia"/>
        </w:rPr>
        <w:t>id</w:t>
      </w:r>
      <w:r w:rsidR="00A742C9">
        <w:rPr>
          <w:rFonts w:hint="eastAsia"/>
        </w:rPr>
        <w:t>，</w:t>
      </w:r>
    </w:p>
    <w:p w14:paraId="7D28BA25" w14:textId="62E1C326" w:rsidR="00A742C9" w:rsidRDefault="00A742C9" w:rsidP="00005F82">
      <w:r>
        <w:rPr>
          <w:rFonts w:hint="eastAsia"/>
        </w:rPr>
        <w:t>这样通过人员的</w:t>
      </w:r>
      <w:r>
        <w:rPr>
          <w:rFonts w:hint="eastAsia"/>
        </w:rPr>
        <w:t>id</w:t>
      </w:r>
      <w:r>
        <w:rPr>
          <w:rFonts w:hint="eastAsia"/>
        </w:rPr>
        <w:t>获取到该人员的角色</w:t>
      </w:r>
      <w:r>
        <w:rPr>
          <w:rFonts w:hint="eastAsia"/>
        </w:rPr>
        <w:t>id</w:t>
      </w:r>
      <w:r>
        <w:rPr>
          <w:rFonts w:hint="eastAsia"/>
        </w:rPr>
        <w:t>，再从权限表内对其对应的权限模块</w:t>
      </w:r>
      <w:r>
        <w:rPr>
          <w:rFonts w:hint="eastAsia"/>
        </w:rPr>
        <w:t>id</w:t>
      </w:r>
      <w:r>
        <w:rPr>
          <w:rFonts w:hint="eastAsia"/>
        </w:rPr>
        <w:t>，这样就可以实现权限管理。</w:t>
      </w:r>
    </w:p>
    <w:p w14:paraId="0A086725" w14:textId="5EA476DB" w:rsidR="00FE6E4A" w:rsidRDefault="00B43C58" w:rsidP="00A62D3B">
      <w:pPr>
        <w:pStyle w:val="3"/>
      </w:pPr>
      <w:r>
        <w:rPr>
          <w:noProof/>
        </w:rPr>
        <mc:AlternateContent>
          <mc:Choice Requires="wps">
            <w:drawing>
              <wp:anchor distT="0" distB="0" distL="114300" distR="114300" simplePos="0" relativeHeight="251704320" behindDoc="0" locked="0" layoutInCell="1" allowOverlap="1" wp14:anchorId="6670AA97" wp14:editId="6ABBD823">
                <wp:simplePos x="0" y="0"/>
                <wp:positionH relativeFrom="column">
                  <wp:posOffset>3111605</wp:posOffset>
                </wp:positionH>
                <wp:positionV relativeFrom="paragraph">
                  <wp:posOffset>2577323</wp:posOffset>
                </wp:positionV>
                <wp:extent cx="876615" cy="60457"/>
                <wp:effectExtent l="0" t="57150" r="19050" b="34925"/>
                <wp:wrapNone/>
                <wp:docPr id="211" name="直接箭头连接符 211"/>
                <wp:cNvGraphicFramePr/>
                <a:graphic xmlns:a="http://schemas.openxmlformats.org/drawingml/2006/main">
                  <a:graphicData uri="http://schemas.microsoft.com/office/word/2010/wordprocessingShape">
                    <wps:wsp>
                      <wps:cNvCnPr/>
                      <wps:spPr>
                        <a:xfrm flipV="1">
                          <a:off x="0" y="0"/>
                          <a:ext cx="876615" cy="60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5CAC2" id="直接箭头连接符 211" o:spid="_x0000_s1026" type="#_x0000_t32" style="position:absolute;left:0;text-align:left;margin-left:245pt;margin-top:202.95pt;width:69pt;height:4.7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2C656E86" wp14:editId="2F036DD4">
                <wp:simplePos x="0" y="0"/>
                <wp:positionH relativeFrom="column">
                  <wp:posOffset>3073820</wp:posOffset>
                </wp:positionH>
                <wp:positionV relativeFrom="paragraph">
                  <wp:posOffset>1632695</wp:posOffset>
                </wp:positionV>
                <wp:extent cx="831273" cy="362737"/>
                <wp:effectExtent l="0" t="38100" r="64135" b="18415"/>
                <wp:wrapNone/>
                <wp:docPr id="210" name="直接箭头连接符 210"/>
                <wp:cNvGraphicFramePr/>
                <a:graphic xmlns:a="http://schemas.openxmlformats.org/drawingml/2006/main">
                  <a:graphicData uri="http://schemas.microsoft.com/office/word/2010/wordprocessingShape">
                    <wps:wsp>
                      <wps:cNvCnPr/>
                      <wps:spPr>
                        <a:xfrm flipV="1">
                          <a:off x="0" y="0"/>
                          <a:ext cx="831273" cy="362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F5E11" id="直接箭头连接符 210" o:spid="_x0000_s1026" type="#_x0000_t32" style="position:absolute;left:0;text-align:left;margin-left:242.05pt;margin-top:128.55pt;width:65.45pt;height:28.5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25D3D0C9" wp14:editId="45901B68">
                <wp:simplePos x="0" y="0"/>
                <wp:positionH relativeFrom="column">
                  <wp:posOffset>3073699</wp:posOffset>
                </wp:positionH>
                <wp:positionV relativeFrom="paragraph">
                  <wp:posOffset>1398427</wp:posOffset>
                </wp:positionV>
                <wp:extent cx="808722" cy="204040"/>
                <wp:effectExtent l="0" t="0" r="67945" b="81915"/>
                <wp:wrapNone/>
                <wp:docPr id="209" name="直接箭头连接符 209"/>
                <wp:cNvGraphicFramePr/>
                <a:graphic xmlns:a="http://schemas.openxmlformats.org/drawingml/2006/main">
                  <a:graphicData uri="http://schemas.microsoft.com/office/word/2010/wordprocessingShape">
                    <wps:wsp>
                      <wps:cNvCnPr/>
                      <wps:spPr>
                        <a:xfrm>
                          <a:off x="0" y="0"/>
                          <a:ext cx="808722" cy="20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68274" id="直接箭头连接符 209" o:spid="_x0000_s1026" type="#_x0000_t32" style="position:absolute;left:0;text-align:left;margin-left:242pt;margin-top:110.1pt;width:63.7pt;height:16.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A719197" wp14:editId="4C122D9F">
                <wp:simplePos x="0" y="0"/>
                <wp:positionH relativeFrom="column">
                  <wp:posOffset>1131663</wp:posOffset>
                </wp:positionH>
                <wp:positionV relativeFrom="paragraph">
                  <wp:posOffset>2025493</wp:posOffset>
                </wp:positionV>
                <wp:extent cx="1095769" cy="619844"/>
                <wp:effectExtent l="0" t="0" r="66675" b="66040"/>
                <wp:wrapNone/>
                <wp:docPr id="208" name="直接箭头连接符 208"/>
                <wp:cNvGraphicFramePr/>
                <a:graphic xmlns:a="http://schemas.openxmlformats.org/drawingml/2006/main">
                  <a:graphicData uri="http://schemas.microsoft.com/office/word/2010/wordprocessingShape">
                    <wps:wsp>
                      <wps:cNvCnPr/>
                      <wps:spPr>
                        <a:xfrm>
                          <a:off x="0" y="0"/>
                          <a:ext cx="1095769" cy="619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5028D" id="直接箭头连接符 208" o:spid="_x0000_s1026" type="#_x0000_t32" style="position:absolute;left:0;text-align:left;margin-left:89.1pt;margin-top:159.5pt;width:86.3pt;height:48.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28180951" wp14:editId="6A9C4D52">
                <wp:simplePos x="0" y="0"/>
                <wp:positionH relativeFrom="column">
                  <wp:posOffset>1115925</wp:posOffset>
                </wp:positionH>
                <wp:positionV relativeFrom="paragraph">
                  <wp:posOffset>2002989</wp:posOffset>
                </wp:positionV>
                <wp:extent cx="1141735" cy="22504"/>
                <wp:effectExtent l="0" t="76200" r="20320" b="73025"/>
                <wp:wrapNone/>
                <wp:docPr id="207" name="直接箭头连接符 207"/>
                <wp:cNvGraphicFramePr/>
                <a:graphic xmlns:a="http://schemas.openxmlformats.org/drawingml/2006/main">
                  <a:graphicData uri="http://schemas.microsoft.com/office/word/2010/wordprocessingShape">
                    <wps:wsp>
                      <wps:cNvCnPr/>
                      <wps:spPr>
                        <a:xfrm flipV="1">
                          <a:off x="0" y="0"/>
                          <a:ext cx="1141735" cy="22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149FD" id="直接箭头连接符 207" o:spid="_x0000_s1026" type="#_x0000_t32" style="position:absolute;left:0;text-align:left;margin-left:87.85pt;margin-top:157.7pt;width:89.9pt;height:1.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0A785C3B" wp14:editId="05A56FE9">
                <wp:simplePos x="0" y="0"/>
                <wp:positionH relativeFrom="column">
                  <wp:posOffset>1124106</wp:posOffset>
                </wp:positionH>
                <wp:positionV relativeFrom="paragraph">
                  <wp:posOffset>1436213</wp:posOffset>
                </wp:positionV>
                <wp:extent cx="1125997" cy="589447"/>
                <wp:effectExtent l="0" t="38100" r="55245" b="20320"/>
                <wp:wrapNone/>
                <wp:docPr id="206" name="直接箭头连接符 206"/>
                <wp:cNvGraphicFramePr/>
                <a:graphic xmlns:a="http://schemas.openxmlformats.org/drawingml/2006/main">
                  <a:graphicData uri="http://schemas.microsoft.com/office/word/2010/wordprocessingShape">
                    <wps:wsp>
                      <wps:cNvCnPr/>
                      <wps:spPr>
                        <a:xfrm flipV="1">
                          <a:off x="0" y="0"/>
                          <a:ext cx="1125997" cy="589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6DD2E" id="直接箭头连接符 206" o:spid="_x0000_s1026" type="#_x0000_t32" style="position:absolute;left:0;text-align:left;margin-left:88.5pt;margin-top:113.1pt;width:88.65pt;height:46.4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2C6BD2B4" wp14:editId="190C619E">
                <wp:simplePos x="0" y="0"/>
                <wp:positionH relativeFrom="margin">
                  <wp:posOffset>2250104</wp:posOffset>
                </wp:positionH>
                <wp:positionV relativeFrom="paragraph">
                  <wp:posOffset>1133932</wp:posOffset>
                </wp:positionV>
                <wp:extent cx="823595" cy="445864"/>
                <wp:effectExtent l="0" t="0" r="14605" b="11430"/>
                <wp:wrapNone/>
                <wp:docPr id="197" name="矩形: 圆角 197"/>
                <wp:cNvGraphicFramePr/>
                <a:graphic xmlns:a="http://schemas.openxmlformats.org/drawingml/2006/main">
                  <a:graphicData uri="http://schemas.microsoft.com/office/word/2010/wordprocessingShape">
                    <wps:wsp>
                      <wps:cNvSpPr/>
                      <wps:spPr>
                        <a:xfrm>
                          <a:off x="0" y="0"/>
                          <a:ext cx="823595" cy="4458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95DCD" w14:textId="21065D3F" w:rsidR="0029233F" w:rsidRDefault="0029233F" w:rsidP="0029233F">
                            <w:pPr>
                              <w:jc w:val="center"/>
                            </w:pPr>
                            <w:r>
                              <w:rPr>
                                <w:rFonts w:hint="eastAsia"/>
                              </w:rPr>
                              <w:t>文章</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BD2B4" id="矩形: 圆角 197" o:spid="_x0000_s1034" style="position:absolute;left:0;text-align:left;margin-left:177.15pt;margin-top:89.3pt;width:64.85pt;height:35.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" fillcolor="#4472c4 [3204]" strokecolor="#1f3763 [1604]" strokeweight="1pt">
                <v:stroke joinstyle="miter"/>
                <v:textbox>
                  <w:txbxContent>
                    <w:p w14:paraId="2E295DCD" w14:textId="21065D3F" w:rsidR="0029233F" w:rsidRDefault="0029233F" w:rsidP="0029233F">
                      <w:pPr>
                        <w:jc w:val="center"/>
                      </w:pPr>
                      <w:r>
                        <w:rPr>
                          <w:rFonts w:hint="eastAsia"/>
                        </w:rPr>
                        <w:t>文章</w:t>
                      </w:r>
                      <w:r>
                        <w:rPr>
                          <w:rFonts w:hint="eastAsia"/>
                        </w:rPr>
                        <w:t>1</w:t>
                      </w:r>
                    </w:p>
                  </w:txbxContent>
                </v:textbox>
                <w10:wrap anchorx="margin"/>
              </v:roundrect>
            </w:pict>
          </mc:Fallback>
        </mc:AlternateContent>
      </w:r>
      <w:r>
        <w:rPr>
          <w:noProof/>
        </w:rPr>
        <mc:AlternateContent>
          <mc:Choice Requires="wps">
            <w:drawing>
              <wp:anchor distT="0" distB="0" distL="114300" distR="114300" simplePos="0" relativeHeight="251697152" behindDoc="0" locked="0" layoutInCell="1" allowOverlap="1" wp14:anchorId="2019C042" wp14:editId="6D404D9D">
                <wp:simplePos x="0" y="0"/>
                <wp:positionH relativeFrom="column">
                  <wp:posOffset>3912650</wp:posOffset>
                </wp:positionH>
                <wp:positionV relativeFrom="paragraph">
                  <wp:posOffset>1277515</wp:posOffset>
                </wp:positionV>
                <wp:extent cx="989970" cy="634790"/>
                <wp:effectExtent l="0" t="0" r="19685" b="13335"/>
                <wp:wrapNone/>
                <wp:docPr id="204" name="椭圆 204"/>
                <wp:cNvGraphicFramePr/>
                <a:graphic xmlns:a="http://schemas.openxmlformats.org/drawingml/2006/main">
                  <a:graphicData uri="http://schemas.microsoft.com/office/word/2010/wordprocessingShape">
                    <wps:wsp>
                      <wps:cNvSpPr/>
                      <wps:spPr>
                        <a:xfrm>
                          <a:off x="0" y="0"/>
                          <a:ext cx="989970" cy="634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83150" w14:textId="61274625" w:rsidR="00B43C58" w:rsidRDefault="00B43C58" w:rsidP="00B43C58">
                            <w:pPr>
                              <w:jc w:val="center"/>
                            </w:pPr>
                            <w:r>
                              <w:rPr>
                                <w:rFonts w:hint="eastAsia"/>
                              </w:rPr>
                              <w:t>通过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9C042" id="椭圆 204" o:spid="_x0000_s1035" style="position:absolute;left:0;text-align:left;margin-left:308.1pt;margin-top:100.6pt;width:77.95pt;height:5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" fillcolor="#4472c4 [3204]" strokecolor="#1f3763 [1604]" strokeweight="1pt">
                <v:stroke joinstyle="miter"/>
                <v:textbox>
                  <w:txbxContent>
                    <w:p w14:paraId="0CD83150" w14:textId="61274625" w:rsidR="00B43C58" w:rsidRDefault="00B43C58" w:rsidP="00B43C58">
                      <w:pPr>
                        <w:jc w:val="center"/>
                      </w:pPr>
                      <w:r>
                        <w:rPr>
                          <w:rFonts w:hint="eastAsia"/>
                        </w:rPr>
                        <w:t>通过</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5B46C940" wp14:editId="63F62BCE">
                <wp:simplePos x="0" y="0"/>
                <wp:positionH relativeFrom="column">
                  <wp:posOffset>3980662</wp:posOffset>
                </wp:positionH>
                <wp:positionV relativeFrom="paragraph">
                  <wp:posOffset>2131459</wp:posOffset>
                </wp:positionV>
                <wp:extent cx="876615" cy="695246"/>
                <wp:effectExtent l="0" t="0" r="19050" b="10160"/>
                <wp:wrapNone/>
                <wp:docPr id="205" name="椭圆 205"/>
                <wp:cNvGraphicFramePr/>
                <a:graphic xmlns:a="http://schemas.openxmlformats.org/drawingml/2006/main">
                  <a:graphicData uri="http://schemas.microsoft.com/office/word/2010/wordprocessingShape">
                    <wps:wsp>
                      <wps:cNvSpPr/>
                      <wps:spPr>
                        <a:xfrm>
                          <a:off x="0" y="0"/>
                          <a:ext cx="876615" cy="6952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5B753" w14:textId="454D1B1E" w:rsidR="00B43C58" w:rsidRDefault="00B43C58" w:rsidP="00B43C58">
                            <w:pPr>
                              <w:jc w:val="center"/>
                            </w:pPr>
                            <w:r>
                              <w:rPr>
                                <w:rFonts w:hint="eastAsia"/>
                              </w:rPr>
                              <w:t>不通过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46C940" id="椭圆 205" o:spid="_x0000_s1036" style="position:absolute;left:0;text-align:left;margin-left:313.45pt;margin-top:167.85pt;width:69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" fillcolor="#4472c4 [3204]" strokecolor="#1f3763 [1604]" strokeweight="1pt">
                <v:stroke joinstyle="miter"/>
                <v:textbox>
                  <w:txbxContent>
                    <w:p w14:paraId="2475B753" w14:textId="454D1B1E" w:rsidR="00B43C58" w:rsidRDefault="00B43C58" w:rsidP="00B43C58">
                      <w:pPr>
                        <w:jc w:val="center"/>
                      </w:pPr>
                      <w:r>
                        <w:rPr>
                          <w:rFonts w:hint="eastAsia"/>
                        </w:rPr>
                        <w:t>不通过</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0D119047" wp14:editId="5958CBFB">
                <wp:simplePos x="0" y="0"/>
                <wp:positionH relativeFrom="column">
                  <wp:posOffset>353186</wp:posOffset>
                </wp:positionH>
                <wp:positionV relativeFrom="paragraph">
                  <wp:posOffset>1601968</wp:posOffset>
                </wp:positionV>
                <wp:extent cx="763259" cy="921957"/>
                <wp:effectExtent l="0" t="0" r="18415" b="12065"/>
                <wp:wrapNone/>
                <wp:docPr id="203" name="矩形: 圆角 203"/>
                <wp:cNvGraphicFramePr/>
                <a:graphic xmlns:a="http://schemas.openxmlformats.org/drawingml/2006/main">
                  <a:graphicData uri="http://schemas.microsoft.com/office/word/2010/wordprocessingShape">
                    <wps:wsp>
                      <wps:cNvSpPr/>
                      <wps:spPr>
                        <a:xfrm>
                          <a:off x="0" y="0"/>
                          <a:ext cx="763259" cy="9219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03339" w14:textId="3F92BEA2" w:rsidR="00B43C58" w:rsidRDefault="00B43C58" w:rsidP="00B43C58">
                            <w:pPr>
                              <w:jc w:val="center"/>
                            </w:pPr>
                            <w:r>
                              <w:rPr>
                                <w:rFonts w:hint="eastAsia"/>
                              </w:rPr>
                              <w:t>具有审核权限的用户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119047" id="矩形: 圆角 203" o:spid="_x0000_s1037" style="position:absolute;left:0;text-align:left;margin-left:27.8pt;margin-top:126.15pt;width:60.1pt;height:72.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" fillcolor="#4472c4 [3204]" strokecolor="#1f3763 [1604]" strokeweight="1pt">
                <v:stroke joinstyle="miter"/>
                <v:textbox>
                  <w:txbxContent>
                    <w:p w14:paraId="6A703339" w14:textId="3F92BEA2" w:rsidR="00B43C58" w:rsidRDefault="00B43C58" w:rsidP="00B43C58">
                      <w:pPr>
                        <w:jc w:val="center"/>
                      </w:pPr>
                      <w:r>
                        <w:rPr>
                          <w:rFonts w:hint="eastAsia"/>
                        </w:rPr>
                        <w:t>具有审核权限的用户</w:t>
                      </w:r>
                    </w:p>
                  </w:txbxContent>
                </v:textbox>
              </v:roundrect>
            </w:pict>
          </mc:Fallback>
        </mc:AlternateContent>
      </w:r>
      <w:r w:rsidR="0029233F">
        <w:rPr>
          <w:noProof/>
        </w:rPr>
        <mc:AlternateContent>
          <mc:Choice Requires="wps">
            <w:drawing>
              <wp:anchor distT="0" distB="0" distL="114300" distR="114300" simplePos="0" relativeHeight="251694080" behindDoc="0" locked="0" layoutInCell="1" allowOverlap="1" wp14:anchorId="40550402" wp14:editId="12680ECC">
                <wp:simplePos x="0" y="0"/>
                <wp:positionH relativeFrom="column">
                  <wp:posOffset>2257662</wp:posOffset>
                </wp:positionH>
                <wp:positionV relativeFrom="paragraph">
                  <wp:posOffset>2426183</wp:posOffset>
                </wp:positionV>
                <wp:extent cx="838394" cy="445864"/>
                <wp:effectExtent l="0" t="0" r="19050" b="11430"/>
                <wp:wrapNone/>
                <wp:docPr id="200" name="矩形: 圆角 200"/>
                <wp:cNvGraphicFramePr/>
                <a:graphic xmlns:a="http://schemas.openxmlformats.org/drawingml/2006/main">
                  <a:graphicData uri="http://schemas.microsoft.com/office/word/2010/wordprocessingShape">
                    <wps:wsp>
                      <wps:cNvSpPr/>
                      <wps:spPr>
                        <a:xfrm>
                          <a:off x="0" y="0"/>
                          <a:ext cx="838394" cy="4458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7A144" w14:textId="58F45BE4" w:rsidR="0029233F" w:rsidRDefault="0029233F" w:rsidP="0029233F">
                            <w:pPr>
                              <w:jc w:val="center"/>
                            </w:pPr>
                            <w:r>
                              <w:rPr>
                                <w:rFonts w:hint="eastAsia"/>
                              </w:rPr>
                              <w:t>文章</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550402" id="矩形: 圆角 200" o:spid="_x0000_s1038" style="position:absolute;left:0;text-align:left;margin-left:177.75pt;margin-top:191.05pt;width:66pt;height:3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" fillcolor="#4472c4 [3204]" strokecolor="#1f3763 [1604]" strokeweight="1pt">
                <v:stroke joinstyle="miter"/>
                <v:textbox>
                  <w:txbxContent>
                    <w:p w14:paraId="7177A144" w14:textId="58F45BE4" w:rsidR="0029233F" w:rsidRDefault="0029233F" w:rsidP="0029233F">
                      <w:pPr>
                        <w:jc w:val="center"/>
                      </w:pPr>
                      <w:r>
                        <w:rPr>
                          <w:rFonts w:hint="eastAsia"/>
                        </w:rPr>
                        <w:t>文章</w:t>
                      </w:r>
                      <w:r>
                        <w:rPr>
                          <w:rFonts w:hint="eastAsia"/>
                        </w:rPr>
                        <w:t>3</w:t>
                      </w:r>
                    </w:p>
                  </w:txbxContent>
                </v:textbox>
              </v:roundrect>
            </w:pict>
          </mc:Fallback>
        </mc:AlternateContent>
      </w:r>
      <w:r w:rsidR="0029233F">
        <w:rPr>
          <w:noProof/>
        </w:rPr>
        <mc:AlternateContent>
          <mc:Choice Requires="wps">
            <w:drawing>
              <wp:anchor distT="0" distB="0" distL="114300" distR="114300" simplePos="0" relativeHeight="251695104" behindDoc="0" locked="0" layoutInCell="1" allowOverlap="1" wp14:anchorId="05528C9E" wp14:editId="2543F92E">
                <wp:simplePos x="0" y="0"/>
                <wp:positionH relativeFrom="column">
                  <wp:posOffset>2250104</wp:posOffset>
                </wp:positionH>
                <wp:positionV relativeFrom="paragraph">
                  <wp:posOffset>1776279</wp:posOffset>
                </wp:positionV>
                <wp:extent cx="823716" cy="430750"/>
                <wp:effectExtent l="0" t="0" r="14605" b="26670"/>
                <wp:wrapNone/>
                <wp:docPr id="202" name="矩形: 圆角 202"/>
                <wp:cNvGraphicFramePr/>
                <a:graphic xmlns:a="http://schemas.openxmlformats.org/drawingml/2006/main">
                  <a:graphicData uri="http://schemas.microsoft.com/office/word/2010/wordprocessingShape">
                    <wps:wsp>
                      <wps:cNvSpPr/>
                      <wps:spPr>
                        <a:xfrm>
                          <a:off x="0" y="0"/>
                          <a:ext cx="823716" cy="430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27A220" w14:textId="1FC60849" w:rsidR="0029233F" w:rsidRDefault="0029233F" w:rsidP="0029233F">
                            <w:pPr>
                              <w:jc w:val="center"/>
                            </w:pPr>
                            <w:r>
                              <w:rPr>
                                <w:rFonts w:hint="eastAsia"/>
                              </w:rPr>
                              <w:t>文章</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28C9E" id="矩形: 圆角 202" o:spid="_x0000_s1039" style="position:absolute;left:0;text-align:left;margin-left:177.15pt;margin-top:139.85pt;width:64.85pt;height:3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" fillcolor="#4472c4 [3204]" strokecolor="#1f3763 [1604]" strokeweight="1pt">
                <v:stroke joinstyle="miter"/>
                <v:textbox>
                  <w:txbxContent>
                    <w:p w14:paraId="2027A220" w14:textId="1FC60849" w:rsidR="0029233F" w:rsidRDefault="0029233F" w:rsidP="0029233F">
                      <w:pPr>
                        <w:jc w:val="center"/>
                      </w:pPr>
                      <w:r>
                        <w:rPr>
                          <w:rFonts w:hint="eastAsia"/>
                        </w:rPr>
                        <w:t>文章</w:t>
                      </w:r>
                      <w:r>
                        <w:t>2</w:t>
                      </w:r>
                    </w:p>
                  </w:txbxContent>
                </v:textbox>
              </v:roundrect>
            </w:pict>
          </mc:Fallback>
        </mc:AlternateContent>
      </w:r>
      <w:r w:rsidR="00711F1F">
        <w:rPr>
          <w:noProof/>
        </w:rPr>
        <mc:AlternateContent>
          <mc:Choice Requires="wps">
            <w:drawing>
              <wp:anchor distT="45720" distB="45720" distL="114300" distR="114300" simplePos="0" relativeHeight="251692032" behindDoc="0" locked="0" layoutInCell="1" allowOverlap="1" wp14:anchorId="1B0D0789" wp14:editId="7C001EA5">
                <wp:simplePos x="0" y="0"/>
                <wp:positionH relativeFrom="margin">
                  <wp:align>right</wp:align>
                </wp:positionH>
                <wp:positionV relativeFrom="paragraph">
                  <wp:posOffset>906780</wp:posOffset>
                </wp:positionV>
                <wp:extent cx="5190490" cy="2418080"/>
                <wp:effectExtent l="0" t="0" r="10160" b="20320"/>
                <wp:wrapTopAndBottom/>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0490" cy="2418080"/>
                        </a:xfrm>
                        <a:prstGeom prst="rect">
                          <a:avLst/>
                        </a:prstGeom>
                        <a:solidFill>
                          <a:srgbClr val="FFFFFF"/>
                        </a:solidFill>
                        <a:ln w="9525">
                          <a:solidFill>
                            <a:srgbClr val="000000"/>
                          </a:solidFill>
                          <a:miter lim="800000"/>
                          <a:headEnd/>
                          <a:tailEnd/>
                        </a:ln>
                      </wps:spPr>
                      <wps:txbx>
                        <w:txbxContent>
                          <w:p w14:paraId="10C80839" w14:textId="58664963" w:rsidR="00711F1F" w:rsidRDefault="00711F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D0789" id="_x0000_s1040" type="#_x0000_t202" style="position:absolute;left:0;text-align:left;margin-left:357.5pt;margin-top:71.4pt;width:408.7pt;height:190.4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">
                <v:textbox>
                  <w:txbxContent>
                    <w:p w14:paraId="10C80839" w14:textId="58664963" w:rsidR="00711F1F" w:rsidRDefault="00711F1F"/>
                  </w:txbxContent>
                </v:textbox>
                <w10:wrap type="topAndBottom" anchorx="margin"/>
              </v:shape>
            </w:pict>
          </mc:Fallback>
        </mc:AlternateContent>
      </w:r>
      <w:r w:rsidR="00FE6E4A">
        <w:rPr>
          <w:rFonts w:hint="eastAsia"/>
        </w:rPr>
        <w:t>5</w:t>
      </w:r>
      <w:r w:rsidR="00FE6E4A">
        <w:t xml:space="preserve">.2 </w:t>
      </w:r>
      <w:r w:rsidR="00FE6E4A">
        <w:rPr>
          <w:rFonts w:hint="eastAsia"/>
        </w:rPr>
        <w:t>审核管理</w:t>
      </w:r>
    </w:p>
    <w:p w14:paraId="090623E6" w14:textId="24A0F7BA" w:rsidR="0063188D" w:rsidRDefault="00B43C58" w:rsidP="00B43C58">
      <w:pPr>
        <w:jc w:val="center"/>
      </w:pPr>
      <w:r>
        <w:rPr>
          <w:rFonts w:hint="eastAsia"/>
        </w:rPr>
        <w:t>图</w:t>
      </w:r>
      <w:r>
        <w:rPr>
          <w:rFonts w:hint="eastAsia"/>
        </w:rPr>
        <w:t>5</w:t>
      </w:r>
      <w:r>
        <w:t>.2</w:t>
      </w:r>
      <w:r>
        <w:rPr>
          <w:rFonts w:hint="eastAsia"/>
        </w:rPr>
        <w:t>-</w:t>
      </w:r>
      <w:r>
        <w:rPr>
          <w:rFonts w:hint="eastAsia"/>
        </w:rPr>
        <w:t>人员审核文章</w:t>
      </w:r>
    </w:p>
    <w:p w14:paraId="70A66249" w14:textId="43904AE7" w:rsidR="00982E05" w:rsidRPr="0063188D" w:rsidRDefault="00982E05" w:rsidP="00982E05">
      <w:pPr>
        <w:rPr>
          <w:rFonts w:hint="eastAsia"/>
        </w:rPr>
      </w:pPr>
      <w:r>
        <w:tab/>
      </w:r>
      <w:r w:rsidR="008326DA">
        <w:rPr>
          <w:rFonts w:hint="eastAsia"/>
        </w:rPr>
        <w:t>具有审核权限的用户获取所有文章的信息，然后</w:t>
      </w:r>
      <w:r w:rsidR="00145512">
        <w:rPr>
          <w:rFonts w:hint="eastAsia"/>
        </w:rPr>
        <w:t>审核此文章是否通过</w:t>
      </w:r>
      <w:r w:rsidR="00E822F0">
        <w:rPr>
          <w:rFonts w:hint="eastAsia"/>
        </w:rPr>
        <w:t>；在这里需要的数据权限信息有人员的账号，通过账号去查询账号对应的角色</w:t>
      </w:r>
      <w:r w:rsidR="00E822F0">
        <w:rPr>
          <w:rFonts w:hint="eastAsia"/>
        </w:rPr>
        <w:t>id</w:t>
      </w:r>
      <w:r w:rsidR="00E822F0">
        <w:rPr>
          <w:rFonts w:hint="eastAsia"/>
        </w:rPr>
        <w:t>，然后通过角色</w:t>
      </w:r>
      <w:r w:rsidR="00E822F0">
        <w:rPr>
          <w:rFonts w:hint="eastAsia"/>
        </w:rPr>
        <w:t>id</w:t>
      </w:r>
      <w:r w:rsidR="00E822F0">
        <w:rPr>
          <w:rFonts w:hint="eastAsia"/>
        </w:rPr>
        <w:t>去查询该用户具有的权限，如果有审核管理这个权限，就可以审核文章，从数据库把文章信息读取出来，审核文章，通过就将该文章的状态置为通过（</w:t>
      </w:r>
      <w:r w:rsidR="00E822F0">
        <w:rPr>
          <w:rFonts w:hint="eastAsia"/>
        </w:rPr>
        <w:t>1</w:t>
      </w:r>
      <w:r w:rsidR="00E822F0">
        <w:rPr>
          <w:rFonts w:hint="eastAsia"/>
        </w:rPr>
        <w:t>），不通过则置为不通过（</w:t>
      </w:r>
      <w:r w:rsidR="00E822F0">
        <w:rPr>
          <w:rFonts w:hint="eastAsia"/>
        </w:rPr>
        <w:t>2</w:t>
      </w:r>
      <w:r w:rsidR="00E822F0">
        <w:rPr>
          <w:rFonts w:hint="eastAsia"/>
        </w:rPr>
        <w:t>），通过的文章就可以在首页里对应的模块找到，不通过的将不会显示在首页页面里。</w:t>
      </w:r>
      <w:bookmarkStart w:id="0" w:name="_GoBack"/>
      <w:bookmarkEnd w:id="0"/>
    </w:p>
    <w:p w14:paraId="3D4B6260" w14:textId="319339FD" w:rsidR="00C22DEE" w:rsidRPr="00C22DEE" w:rsidRDefault="00C22DEE" w:rsidP="00C22DEE">
      <w:pPr>
        <w:pStyle w:val="2"/>
        <w:rPr>
          <w:rFonts w:hint="eastAsia"/>
        </w:rPr>
      </w:pPr>
      <w:r>
        <w:rPr>
          <w:rFonts w:hint="eastAsia"/>
        </w:rPr>
        <w:t>七、项目总结</w:t>
      </w:r>
    </w:p>
    <w:p w14:paraId="12805B32" w14:textId="527499AB" w:rsidR="00543721" w:rsidRPr="001C5C0C" w:rsidRDefault="00B368CA">
      <w:pPr>
        <w:rPr>
          <w:rFonts w:hint="eastAsia"/>
        </w:rPr>
      </w:pPr>
      <w:r>
        <w:tab/>
      </w:r>
      <w:r w:rsidR="00D964BD">
        <w:rPr>
          <w:rFonts w:hint="eastAsia"/>
        </w:rPr>
        <w:t>在这次课程设计中，我体会到了软件工程的重要性，一个项目开发最难的不是编码，而是前期的需求分析和概要结构设计和数据库设计，</w:t>
      </w:r>
      <w:r w:rsidR="00A93D68">
        <w:rPr>
          <w:rFonts w:hint="eastAsia"/>
        </w:rPr>
        <w:t>这些都决定了之后我们的步骤该怎样进行</w:t>
      </w:r>
      <w:r w:rsidR="00376F2E">
        <w:rPr>
          <w:rFonts w:hint="eastAsia"/>
        </w:rPr>
        <w:t>，项目该往什么方向进行</w:t>
      </w:r>
      <w:r w:rsidR="00F35374">
        <w:rPr>
          <w:rFonts w:hint="eastAsia"/>
        </w:rPr>
        <w:t>。在开发过程中应当具有责任心，</w:t>
      </w:r>
      <w:r w:rsidR="00F35374">
        <w:rPr>
          <w:rFonts w:hint="eastAsia"/>
        </w:rPr>
        <w:lastRenderedPageBreak/>
        <w:t>不能因为各种问题而各种将就和妥协和放弃，</w:t>
      </w:r>
      <w:r w:rsidR="00244A70">
        <w:rPr>
          <w:rFonts w:hint="eastAsia"/>
        </w:rPr>
        <w:t>在进行时一定要多进行沟通，</w:t>
      </w:r>
      <w:proofErr w:type="gramStart"/>
      <w:r w:rsidR="00244A70">
        <w:rPr>
          <w:rFonts w:hint="eastAsia"/>
        </w:rPr>
        <w:t>不能自己</w:t>
      </w:r>
      <w:proofErr w:type="gramEnd"/>
      <w:r w:rsidR="00244A70">
        <w:rPr>
          <w:rFonts w:hint="eastAsia"/>
        </w:rPr>
        <w:t>只管自己的，应当互帮互助，取长补短，遇到不懂不会的首先想到的是自己能不能解决，之后是网上有没有相似的问题，最后才是请求老师或者同学的援助。</w:t>
      </w:r>
      <w:r w:rsidR="000664BE">
        <w:rPr>
          <w:rFonts w:hint="eastAsia"/>
        </w:rPr>
        <w:t>在学习方面，应该广泛的了解，细节地去学习研究，</w:t>
      </w:r>
      <w:r w:rsidR="00586634">
        <w:rPr>
          <w:rFonts w:hint="eastAsia"/>
        </w:rPr>
        <w:t>既要丰富内涵，又不能过于贪婪地丢三落四，要持之以恒，先做好这一件事情，然后再去完成其它</w:t>
      </w:r>
      <w:r w:rsidR="002036D6">
        <w:rPr>
          <w:rFonts w:hint="eastAsia"/>
        </w:rPr>
        <w:t>。</w:t>
      </w:r>
      <w:r w:rsidR="00772050">
        <w:rPr>
          <w:rFonts w:hint="eastAsia"/>
        </w:rPr>
        <w:t>完成此次课程设计后，我深刻的体会到了作为软件开发工程师应当具备的基本素养</w:t>
      </w:r>
      <w:r w:rsidR="00762B8B">
        <w:rPr>
          <w:rFonts w:hint="eastAsia"/>
        </w:rPr>
        <w:t>，以及工作作息习惯</w:t>
      </w:r>
      <w:r w:rsidR="00B37FC3">
        <w:rPr>
          <w:rFonts w:hint="eastAsia"/>
        </w:rPr>
        <w:t>，虽然</w:t>
      </w:r>
      <w:r w:rsidR="00A40ADD">
        <w:rPr>
          <w:rFonts w:hint="eastAsia"/>
        </w:rPr>
        <w:t>过程辛苦复杂，但看到最后的结果还是会嫣然一笑，有所满足，看到自己的东西运行起来，感觉还不错，这样就增大了我们的自信心，会使之后的学习中更具有热情。</w:t>
      </w:r>
      <w:r w:rsidR="00063849">
        <w:rPr>
          <w:rFonts w:hint="eastAsia"/>
        </w:rPr>
        <w:t>在时间管理上，我学会了制定计划表，一步一步地</w:t>
      </w:r>
      <w:r w:rsidR="000519E5">
        <w:rPr>
          <w:rFonts w:hint="eastAsia"/>
        </w:rPr>
        <w:t>完成自己的工作，仅仅有条</w:t>
      </w:r>
      <w:r w:rsidR="00877E89">
        <w:rPr>
          <w:rFonts w:hint="eastAsia"/>
        </w:rPr>
        <w:t>。</w:t>
      </w:r>
    </w:p>
    <w:sectPr w:rsidR="00543721" w:rsidRPr="001C5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53EFB" w14:textId="77777777" w:rsidR="000C6E3F" w:rsidRDefault="000C6E3F" w:rsidP="001C5C0C">
      <w:r>
        <w:separator/>
      </w:r>
    </w:p>
  </w:endnote>
  <w:endnote w:type="continuationSeparator" w:id="0">
    <w:p w14:paraId="018CEF7C" w14:textId="77777777" w:rsidR="000C6E3F" w:rsidRDefault="000C6E3F" w:rsidP="001C5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68834" w14:textId="77777777" w:rsidR="000C6E3F" w:rsidRDefault="000C6E3F" w:rsidP="001C5C0C">
      <w:r>
        <w:separator/>
      </w:r>
    </w:p>
  </w:footnote>
  <w:footnote w:type="continuationSeparator" w:id="0">
    <w:p w14:paraId="5F39C089" w14:textId="77777777" w:rsidR="000C6E3F" w:rsidRDefault="000C6E3F" w:rsidP="001C5C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67"/>
    <w:rsid w:val="00005F82"/>
    <w:rsid w:val="00043577"/>
    <w:rsid w:val="000514F2"/>
    <w:rsid w:val="000519E5"/>
    <w:rsid w:val="00061632"/>
    <w:rsid w:val="00063849"/>
    <w:rsid w:val="000664BE"/>
    <w:rsid w:val="00096C8A"/>
    <w:rsid w:val="000C1D6C"/>
    <w:rsid w:val="000C6E3F"/>
    <w:rsid w:val="000F356C"/>
    <w:rsid w:val="00143C41"/>
    <w:rsid w:val="00145512"/>
    <w:rsid w:val="00180A0F"/>
    <w:rsid w:val="00191113"/>
    <w:rsid w:val="00194073"/>
    <w:rsid w:val="001B13D6"/>
    <w:rsid w:val="001C5C0C"/>
    <w:rsid w:val="002036D6"/>
    <w:rsid w:val="00244970"/>
    <w:rsid w:val="00244A70"/>
    <w:rsid w:val="0024663E"/>
    <w:rsid w:val="0029233F"/>
    <w:rsid w:val="002D739E"/>
    <w:rsid w:val="002E0879"/>
    <w:rsid w:val="0031325C"/>
    <w:rsid w:val="00347696"/>
    <w:rsid w:val="00361E67"/>
    <w:rsid w:val="00376F2E"/>
    <w:rsid w:val="003A7A9E"/>
    <w:rsid w:val="003D4EB9"/>
    <w:rsid w:val="00494818"/>
    <w:rsid w:val="004D436C"/>
    <w:rsid w:val="0051008A"/>
    <w:rsid w:val="00527950"/>
    <w:rsid w:val="00543721"/>
    <w:rsid w:val="00563374"/>
    <w:rsid w:val="00586634"/>
    <w:rsid w:val="005F6A57"/>
    <w:rsid w:val="0063188D"/>
    <w:rsid w:val="0067502E"/>
    <w:rsid w:val="006A6461"/>
    <w:rsid w:val="00711F1F"/>
    <w:rsid w:val="0075402A"/>
    <w:rsid w:val="00762B8B"/>
    <w:rsid w:val="00772050"/>
    <w:rsid w:val="00805F53"/>
    <w:rsid w:val="00812E66"/>
    <w:rsid w:val="00817E3B"/>
    <w:rsid w:val="008326DA"/>
    <w:rsid w:val="00833FC5"/>
    <w:rsid w:val="00877E89"/>
    <w:rsid w:val="00881093"/>
    <w:rsid w:val="0089132F"/>
    <w:rsid w:val="00912F08"/>
    <w:rsid w:val="00932991"/>
    <w:rsid w:val="00944C0B"/>
    <w:rsid w:val="00982E05"/>
    <w:rsid w:val="009B40F2"/>
    <w:rsid w:val="009C7083"/>
    <w:rsid w:val="00A40ADD"/>
    <w:rsid w:val="00A62D3B"/>
    <w:rsid w:val="00A742C9"/>
    <w:rsid w:val="00A93D68"/>
    <w:rsid w:val="00A94829"/>
    <w:rsid w:val="00B368CA"/>
    <w:rsid w:val="00B37FC3"/>
    <w:rsid w:val="00B43C58"/>
    <w:rsid w:val="00B85455"/>
    <w:rsid w:val="00C218C6"/>
    <w:rsid w:val="00C22DEE"/>
    <w:rsid w:val="00C32FAE"/>
    <w:rsid w:val="00C74ED0"/>
    <w:rsid w:val="00CF21C3"/>
    <w:rsid w:val="00D00EA8"/>
    <w:rsid w:val="00D16AA5"/>
    <w:rsid w:val="00D252C1"/>
    <w:rsid w:val="00D653B8"/>
    <w:rsid w:val="00D92F82"/>
    <w:rsid w:val="00D964BD"/>
    <w:rsid w:val="00DA78A5"/>
    <w:rsid w:val="00DE0CE4"/>
    <w:rsid w:val="00DE7074"/>
    <w:rsid w:val="00DF1B89"/>
    <w:rsid w:val="00E02BC0"/>
    <w:rsid w:val="00E138CC"/>
    <w:rsid w:val="00E822F0"/>
    <w:rsid w:val="00E90D01"/>
    <w:rsid w:val="00E97FC8"/>
    <w:rsid w:val="00EF5451"/>
    <w:rsid w:val="00F033EB"/>
    <w:rsid w:val="00F05999"/>
    <w:rsid w:val="00F10572"/>
    <w:rsid w:val="00F35374"/>
    <w:rsid w:val="00F63D6C"/>
    <w:rsid w:val="00FD48CD"/>
    <w:rsid w:val="00FE3322"/>
    <w:rsid w:val="00FE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1E1C6"/>
  <w15:chartTrackingRefBased/>
  <w15:docId w15:val="{8BF0CA14-DF54-43BB-BB1B-F36810C7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436C"/>
    <w:pPr>
      <w:widowControl w:val="0"/>
      <w:jc w:val="both"/>
    </w:pPr>
    <w:rPr>
      <w:rFonts w:eastAsia="宋体"/>
      <w:sz w:val="24"/>
    </w:rPr>
  </w:style>
  <w:style w:type="paragraph" w:styleId="2">
    <w:name w:val="heading 2"/>
    <w:basedOn w:val="a"/>
    <w:next w:val="a"/>
    <w:link w:val="20"/>
    <w:uiPriority w:val="9"/>
    <w:unhideWhenUsed/>
    <w:qFormat/>
    <w:rsid w:val="001C5C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0C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17E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5C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5C0C"/>
    <w:rPr>
      <w:sz w:val="18"/>
      <w:szCs w:val="18"/>
    </w:rPr>
  </w:style>
  <w:style w:type="paragraph" w:styleId="a5">
    <w:name w:val="footer"/>
    <w:basedOn w:val="a"/>
    <w:link w:val="a6"/>
    <w:uiPriority w:val="99"/>
    <w:unhideWhenUsed/>
    <w:rsid w:val="001C5C0C"/>
    <w:pPr>
      <w:tabs>
        <w:tab w:val="center" w:pos="4153"/>
        <w:tab w:val="right" w:pos="8306"/>
      </w:tabs>
      <w:snapToGrid w:val="0"/>
      <w:jc w:val="left"/>
    </w:pPr>
    <w:rPr>
      <w:sz w:val="18"/>
      <w:szCs w:val="18"/>
    </w:rPr>
  </w:style>
  <w:style w:type="character" w:customStyle="1" w:styleId="a6">
    <w:name w:val="页脚 字符"/>
    <w:basedOn w:val="a0"/>
    <w:link w:val="a5"/>
    <w:uiPriority w:val="99"/>
    <w:rsid w:val="001C5C0C"/>
    <w:rPr>
      <w:sz w:val="18"/>
      <w:szCs w:val="18"/>
    </w:rPr>
  </w:style>
  <w:style w:type="character" w:customStyle="1" w:styleId="20">
    <w:name w:val="标题 2 字符"/>
    <w:basedOn w:val="a0"/>
    <w:link w:val="2"/>
    <w:uiPriority w:val="9"/>
    <w:rsid w:val="001C5C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E0CE4"/>
    <w:rPr>
      <w:b/>
      <w:bCs/>
      <w:sz w:val="32"/>
      <w:szCs w:val="32"/>
    </w:rPr>
  </w:style>
  <w:style w:type="character" w:customStyle="1" w:styleId="40">
    <w:name w:val="标题 4 字符"/>
    <w:basedOn w:val="a0"/>
    <w:link w:val="4"/>
    <w:uiPriority w:val="9"/>
    <w:rsid w:val="00817E3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42538">
      <w:bodyDiv w:val="1"/>
      <w:marLeft w:val="0"/>
      <w:marRight w:val="0"/>
      <w:marTop w:val="0"/>
      <w:marBottom w:val="0"/>
      <w:divBdr>
        <w:top w:val="none" w:sz="0" w:space="0" w:color="auto"/>
        <w:left w:val="none" w:sz="0" w:space="0" w:color="auto"/>
        <w:bottom w:val="none" w:sz="0" w:space="0" w:color="auto"/>
        <w:right w:val="none" w:sz="0" w:space="0" w:color="auto"/>
      </w:divBdr>
      <w:divsChild>
        <w:div w:id="166634949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endnotes" Target="endnote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A65B1A-F686-47BE-9A37-F6FD98E0786C}"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704E0543-CA23-462C-B351-A82896EBE2A0}">
      <dgm:prSet phldrT="[文本]"/>
      <dgm:spPr/>
      <dgm:t>
        <a:bodyPr/>
        <a:lstStyle/>
        <a:p>
          <a:r>
            <a:rPr lang="zh-CN" altLang="en-US" baseline="0"/>
            <a:t>首页前台模块</a:t>
          </a:r>
        </a:p>
      </dgm:t>
    </dgm:pt>
    <dgm:pt modelId="{BC3BF936-AD04-423D-AF9A-8E30F9C0A0D8}" type="parTrans" cxnId="{70143790-4195-49CD-97A0-959DF834093B}">
      <dgm:prSet/>
      <dgm:spPr/>
      <dgm:t>
        <a:bodyPr/>
        <a:lstStyle/>
        <a:p>
          <a:endParaRPr lang="zh-CN" altLang="en-US"/>
        </a:p>
      </dgm:t>
    </dgm:pt>
    <dgm:pt modelId="{D6B6A10A-FC2F-433E-86B1-09BB59564B91}" type="sibTrans" cxnId="{70143790-4195-49CD-97A0-959DF834093B}">
      <dgm:prSet/>
      <dgm:spPr/>
      <dgm:t>
        <a:bodyPr/>
        <a:lstStyle/>
        <a:p>
          <a:endParaRPr lang="zh-CN" altLang="en-US"/>
        </a:p>
      </dgm:t>
    </dgm:pt>
    <dgm:pt modelId="{9BF500F9-8430-42A6-BF22-82A6E3956C3C}">
      <dgm:prSet phldrT="[文本]"/>
      <dgm:spPr/>
      <dgm:t>
        <a:bodyPr/>
        <a:lstStyle/>
        <a:p>
          <a:r>
            <a:rPr lang="zh-CN" altLang="en-US"/>
            <a:t>首页</a:t>
          </a:r>
        </a:p>
      </dgm:t>
    </dgm:pt>
    <dgm:pt modelId="{5FEA5A64-81B1-44E9-A277-589CE8290F4B}" type="parTrans" cxnId="{A8116F83-B8E5-4B51-8299-243C5EF336C2}">
      <dgm:prSet/>
      <dgm:spPr/>
      <dgm:t>
        <a:bodyPr/>
        <a:lstStyle/>
        <a:p>
          <a:endParaRPr lang="zh-CN" altLang="en-US"/>
        </a:p>
      </dgm:t>
    </dgm:pt>
    <dgm:pt modelId="{B8F34A12-72EA-4A84-AF1E-746649A0860D}" type="sibTrans" cxnId="{A8116F83-B8E5-4B51-8299-243C5EF336C2}">
      <dgm:prSet/>
      <dgm:spPr/>
      <dgm:t>
        <a:bodyPr/>
        <a:lstStyle/>
        <a:p>
          <a:endParaRPr lang="zh-CN" altLang="en-US"/>
        </a:p>
      </dgm:t>
    </dgm:pt>
    <dgm:pt modelId="{F65C8A2A-B573-4CBE-80ED-8965C3D2538B}">
      <dgm:prSet phldrT="[文本]"/>
      <dgm:spPr/>
      <dgm:t>
        <a:bodyPr/>
        <a:lstStyle/>
        <a:p>
          <a:r>
            <a:rPr lang="zh-CN" altLang="en-US"/>
            <a:t>课程介绍</a:t>
          </a:r>
        </a:p>
      </dgm:t>
    </dgm:pt>
    <dgm:pt modelId="{C90400B2-65C8-4ECB-B644-D7D3175C46EC}" type="parTrans" cxnId="{4559953F-BB1B-4D60-904A-055C14081B24}">
      <dgm:prSet/>
      <dgm:spPr/>
      <dgm:t>
        <a:bodyPr/>
        <a:lstStyle/>
        <a:p>
          <a:endParaRPr lang="zh-CN" altLang="en-US"/>
        </a:p>
      </dgm:t>
    </dgm:pt>
    <dgm:pt modelId="{B4AB61FA-75EE-4E85-8E18-1D37CD80B07B}" type="sibTrans" cxnId="{4559953F-BB1B-4D60-904A-055C14081B24}">
      <dgm:prSet/>
      <dgm:spPr/>
      <dgm:t>
        <a:bodyPr/>
        <a:lstStyle/>
        <a:p>
          <a:endParaRPr lang="zh-CN" altLang="en-US"/>
        </a:p>
      </dgm:t>
    </dgm:pt>
    <dgm:pt modelId="{400BAEB0-2A13-4887-8FD5-BB695747EA6D}">
      <dgm:prSet phldrT="[文本]"/>
      <dgm:spPr/>
      <dgm:t>
        <a:bodyPr/>
        <a:lstStyle/>
        <a:p>
          <a:r>
            <a:rPr lang="zh-CN" altLang="en-US"/>
            <a:t>教学团队</a:t>
          </a:r>
        </a:p>
      </dgm:t>
    </dgm:pt>
    <dgm:pt modelId="{AA8E2EE0-F008-414C-B018-038CBE5B0503}" type="parTrans" cxnId="{A74DCAD6-EA5B-423C-866B-AA7C4C5EC4ED}">
      <dgm:prSet/>
      <dgm:spPr/>
      <dgm:t>
        <a:bodyPr/>
        <a:lstStyle/>
        <a:p>
          <a:endParaRPr lang="zh-CN" altLang="en-US"/>
        </a:p>
      </dgm:t>
    </dgm:pt>
    <dgm:pt modelId="{1908D6C8-6355-4B8E-A716-742AA3189AAF}" type="sibTrans" cxnId="{A74DCAD6-EA5B-423C-866B-AA7C4C5EC4ED}">
      <dgm:prSet/>
      <dgm:spPr/>
      <dgm:t>
        <a:bodyPr/>
        <a:lstStyle/>
        <a:p>
          <a:endParaRPr lang="zh-CN" altLang="en-US"/>
        </a:p>
      </dgm:t>
    </dgm:pt>
    <dgm:pt modelId="{B48694E5-6137-4D77-9599-08B3E30E20F1}">
      <dgm:prSet phldrT="[文本]"/>
      <dgm:spPr/>
      <dgm:t>
        <a:bodyPr/>
        <a:lstStyle/>
        <a:p>
          <a:r>
            <a:rPr lang="zh-CN" altLang="en-US"/>
            <a:t>课程建设</a:t>
          </a:r>
        </a:p>
      </dgm:t>
    </dgm:pt>
    <dgm:pt modelId="{5ED28123-7059-483F-9D54-F8FA94EDFDFB}" type="parTrans" cxnId="{ADFBA463-79B6-4125-8002-E58E497E6EB3}">
      <dgm:prSet/>
      <dgm:spPr/>
      <dgm:t>
        <a:bodyPr/>
        <a:lstStyle/>
        <a:p>
          <a:endParaRPr lang="zh-CN" altLang="en-US"/>
        </a:p>
      </dgm:t>
    </dgm:pt>
    <dgm:pt modelId="{7D912B30-469F-4685-BD26-73037F8B90CD}" type="sibTrans" cxnId="{ADFBA463-79B6-4125-8002-E58E497E6EB3}">
      <dgm:prSet/>
      <dgm:spPr/>
      <dgm:t>
        <a:bodyPr/>
        <a:lstStyle/>
        <a:p>
          <a:endParaRPr lang="zh-CN" altLang="en-US"/>
        </a:p>
      </dgm:t>
    </dgm:pt>
    <dgm:pt modelId="{4BDD582E-A599-4F0C-AE7A-DBEB1A8C3889}">
      <dgm:prSet phldrT="[文本]"/>
      <dgm:spPr/>
      <dgm:t>
        <a:bodyPr/>
        <a:lstStyle/>
        <a:p>
          <a:r>
            <a:rPr lang="zh-CN" altLang="en-US"/>
            <a:t>课程资源</a:t>
          </a:r>
        </a:p>
      </dgm:t>
    </dgm:pt>
    <dgm:pt modelId="{240D471E-1BDA-4855-92BD-572A3EC61D61}" type="parTrans" cxnId="{17A04A67-80DF-445A-99F3-2511FCC2D4C6}">
      <dgm:prSet/>
      <dgm:spPr/>
      <dgm:t>
        <a:bodyPr/>
        <a:lstStyle/>
        <a:p>
          <a:endParaRPr lang="zh-CN" altLang="en-US"/>
        </a:p>
      </dgm:t>
    </dgm:pt>
    <dgm:pt modelId="{CCAE0E8B-DFD8-4C40-BB95-527A88528DE5}" type="sibTrans" cxnId="{17A04A67-80DF-445A-99F3-2511FCC2D4C6}">
      <dgm:prSet/>
      <dgm:spPr/>
      <dgm:t>
        <a:bodyPr/>
        <a:lstStyle/>
        <a:p>
          <a:endParaRPr lang="zh-CN" altLang="en-US"/>
        </a:p>
      </dgm:t>
    </dgm:pt>
    <dgm:pt modelId="{C5EAC998-1B42-421D-B68C-1B17899DF0F5}">
      <dgm:prSet phldrT="[文本]"/>
      <dgm:spPr/>
      <dgm:t>
        <a:bodyPr/>
        <a:lstStyle/>
        <a:p>
          <a:r>
            <a:rPr lang="zh-CN" altLang="en-US"/>
            <a:t>问题与答疑</a:t>
          </a:r>
        </a:p>
      </dgm:t>
    </dgm:pt>
    <dgm:pt modelId="{1B8389AF-72B6-4589-BA4F-AB258F301FA2}" type="parTrans" cxnId="{192F4E02-1A19-4271-BAC8-DFB069CC02CB}">
      <dgm:prSet/>
      <dgm:spPr/>
      <dgm:t>
        <a:bodyPr/>
        <a:lstStyle/>
        <a:p>
          <a:endParaRPr lang="zh-CN" altLang="en-US"/>
        </a:p>
      </dgm:t>
    </dgm:pt>
    <dgm:pt modelId="{4E873811-D107-4B30-A84B-9EBD9A85F0E4}" type="sibTrans" cxnId="{192F4E02-1A19-4271-BAC8-DFB069CC02CB}">
      <dgm:prSet/>
      <dgm:spPr/>
      <dgm:t>
        <a:bodyPr/>
        <a:lstStyle/>
        <a:p>
          <a:endParaRPr lang="zh-CN" altLang="en-US"/>
        </a:p>
      </dgm:t>
    </dgm:pt>
    <dgm:pt modelId="{E0723E92-5260-434D-8AC7-375A28150728}">
      <dgm:prSet phldrT="[文本]"/>
      <dgm:spPr/>
      <dgm:t>
        <a:bodyPr/>
        <a:lstStyle/>
        <a:p>
          <a:r>
            <a:rPr lang="zh-CN" altLang="en-US"/>
            <a:t>课程研究</a:t>
          </a:r>
        </a:p>
      </dgm:t>
    </dgm:pt>
    <dgm:pt modelId="{E574AE6C-7C29-49F4-B208-66D0C66DC4D4}" type="parTrans" cxnId="{4841E22A-6CAF-48D3-8F9F-C4BBEF5AD93B}">
      <dgm:prSet/>
      <dgm:spPr/>
      <dgm:t>
        <a:bodyPr/>
        <a:lstStyle/>
        <a:p>
          <a:endParaRPr lang="zh-CN" altLang="en-US"/>
        </a:p>
      </dgm:t>
    </dgm:pt>
    <dgm:pt modelId="{D7A8F76F-1A0C-450C-A131-2B8B37EB6957}" type="sibTrans" cxnId="{4841E22A-6CAF-48D3-8F9F-C4BBEF5AD93B}">
      <dgm:prSet/>
      <dgm:spPr/>
      <dgm:t>
        <a:bodyPr/>
        <a:lstStyle/>
        <a:p>
          <a:endParaRPr lang="zh-CN" altLang="en-US"/>
        </a:p>
      </dgm:t>
    </dgm:pt>
    <dgm:pt modelId="{70A88350-071E-4DD8-A27C-B3E753796D14}">
      <dgm:prSet phldrT="[文本]"/>
      <dgm:spPr/>
      <dgm:t>
        <a:bodyPr/>
        <a:lstStyle/>
        <a:p>
          <a:r>
            <a:rPr lang="zh-CN" altLang="en-US"/>
            <a:t>课程介绍子栏目</a:t>
          </a:r>
          <a:r>
            <a:rPr lang="en-US" altLang="zh-CN"/>
            <a:t>1</a:t>
          </a:r>
          <a:endParaRPr lang="zh-CN" altLang="en-US"/>
        </a:p>
      </dgm:t>
    </dgm:pt>
    <dgm:pt modelId="{B264D692-A096-40E2-9303-18AECA84B0D6}" type="parTrans" cxnId="{86B0B767-DE11-4A67-8C15-033767C2148E}">
      <dgm:prSet/>
      <dgm:spPr/>
      <dgm:t>
        <a:bodyPr/>
        <a:lstStyle/>
        <a:p>
          <a:endParaRPr lang="zh-CN" altLang="en-US"/>
        </a:p>
      </dgm:t>
    </dgm:pt>
    <dgm:pt modelId="{04E28AC3-3BE8-4FDE-A1D8-EBC5B640DC24}" type="sibTrans" cxnId="{86B0B767-DE11-4A67-8C15-033767C2148E}">
      <dgm:prSet/>
      <dgm:spPr/>
      <dgm:t>
        <a:bodyPr/>
        <a:lstStyle/>
        <a:p>
          <a:endParaRPr lang="zh-CN" altLang="en-US"/>
        </a:p>
      </dgm:t>
    </dgm:pt>
    <dgm:pt modelId="{8DD87764-EEAD-4E42-98C5-1A5166627606}">
      <dgm:prSet phldrT="[文本]"/>
      <dgm:spPr/>
      <dgm:t>
        <a:bodyPr/>
        <a:lstStyle/>
        <a:p>
          <a:r>
            <a:rPr lang="zh-CN" altLang="en-US"/>
            <a:t>课程介绍子栏目</a:t>
          </a:r>
          <a:r>
            <a:rPr lang="en-US" altLang="zh-CN"/>
            <a:t>2</a:t>
          </a:r>
          <a:endParaRPr lang="zh-CN" altLang="en-US"/>
        </a:p>
      </dgm:t>
    </dgm:pt>
    <dgm:pt modelId="{5F5F029D-2B6A-4FFA-82CE-5E4E62FAB22F}" type="parTrans" cxnId="{63E5AB4F-6A15-4761-A68B-1D0DA3E37AA5}">
      <dgm:prSet/>
      <dgm:spPr/>
      <dgm:t>
        <a:bodyPr/>
        <a:lstStyle/>
        <a:p>
          <a:endParaRPr lang="zh-CN" altLang="en-US"/>
        </a:p>
      </dgm:t>
    </dgm:pt>
    <dgm:pt modelId="{3DBF1C91-4DCE-4DE5-AAF2-647A632260FB}" type="sibTrans" cxnId="{63E5AB4F-6A15-4761-A68B-1D0DA3E37AA5}">
      <dgm:prSet/>
      <dgm:spPr/>
      <dgm:t>
        <a:bodyPr/>
        <a:lstStyle/>
        <a:p>
          <a:endParaRPr lang="zh-CN" altLang="en-US"/>
        </a:p>
      </dgm:t>
    </dgm:pt>
    <dgm:pt modelId="{81C73233-30E4-4BC2-BDE9-8F6F1151110C}">
      <dgm:prSet phldrT="[文本]"/>
      <dgm:spPr/>
      <dgm:t>
        <a:bodyPr/>
        <a:lstStyle/>
        <a:p>
          <a:r>
            <a:rPr lang="zh-CN" altLang="en-US"/>
            <a:t>教学团队子栏目</a:t>
          </a:r>
          <a:r>
            <a:rPr lang="en-US" altLang="zh-CN"/>
            <a:t>1</a:t>
          </a:r>
          <a:endParaRPr lang="zh-CN" altLang="en-US"/>
        </a:p>
      </dgm:t>
    </dgm:pt>
    <dgm:pt modelId="{ABF442F9-EF31-4B76-AC13-65163370EBE3}" type="parTrans" cxnId="{698170B1-4340-427D-B5DA-775C28E13C40}">
      <dgm:prSet/>
      <dgm:spPr/>
      <dgm:t>
        <a:bodyPr/>
        <a:lstStyle/>
        <a:p>
          <a:endParaRPr lang="zh-CN" altLang="en-US"/>
        </a:p>
      </dgm:t>
    </dgm:pt>
    <dgm:pt modelId="{9DCEF874-979B-4B9C-A205-42929628C903}" type="sibTrans" cxnId="{698170B1-4340-427D-B5DA-775C28E13C40}">
      <dgm:prSet/>
      <dgm:spPr/>
      <dgm:t>
        <a:bodyPr/>
        <a:lstStyle/>
        <a:p>
          <a:endParaRPr lang="zh-CN" altLang="en-US"/>
        </a:p>
      </dgm:t>
    </dgm:pt>
    <dgm:pt modelId="{EE387A18-A5D3-4A35-80E8-8B7BB17002E0}">
      <dgm:prSet phldrT="[文本]"/>
      <dgm:spPr/>
      <dgm:t>
        <a:bodyPr/>
        <a:lstStyle/>
        <a:p>
          <a:r>
            <a:rPr lang="zh-CN" altLang="en-US"/>
            <a:t>教学团队子栏目</a:t>
          </a:r>
          <a:r>
            <a:rPr lang="en-US" altLang="zh-CN"/>
            <a:t>2</a:t>
          </a:r>
          <a:endParaRPr lang="zh-CN" altLang="en-US"/>
        </a:p>
      </dgm:t>
    </dgm:pt>
    <dgm:pt modelId="{366528C7-6D49-4234-8FAC-CD231900E507}" type="parTrans" cxnId="{D66C4C8D-BD61-4FB5-A0F5-FA05CFE7B4E2}">
      <dgm:prSet/>
      <dgm:spPr/>
      <dgm:t>
        <a:bodyPr/>
        <a:lstStyle/>
        <a:p>
          <a:endParaRPr lang="zh-CN" altLang="en-US"/>
        </a:p>
      </dgm:t>
    </dgm:pt>
    <dgm:pt modelId="{21D22FE9-CDF8-4571-9EA8-336AC18CA350}" type="sibTrans" cxnId="{D66C4C8D-BD61-4FB5-A0F5-FA05CFE7B4E2}">
      <dgm:prSet/>
      <dgm:spPr/>
      <dgm:t>
        <a:bodyPr/>
        <a:lstStyle/>
        <a:p>
          <a:endParaRPr lang="zh-CN" altLang="en-US"/>
        </a:p>
      </dgm:t>
    </dgm:pt>
    <dgm:pt modelId="{ECDF4306-AD84-4507-AADE-98039E938F7E}">
      <dgm:prSet phldrT="[文本]"/>
      <dgm:spPr/>
      <dgm:t>
        <a:bodyPr/>
        <a:lstStyle/>
        <a:p>
          <a:r>
            <a:rPr lang="zh-CN" altLang="en-US"/>
            <a:t>课程建设子栏目</a:t>
          </a:r>
          <a:r>
            <a:rPr lang="en-US" altLang="zh-CN"/>
            <a:t>1</a:t>
          </a:r>
          <a:endParaRPr lang="zh-CN" altLang="en-US"/>
        </a:p>
      </dgm:t>
    </dgm:pt>
    <dgm:pt modelId="{AB5B742F-C3C4-4207-BB79-7BABDDF4EB9F}" type="parTrans" cxnId="{843A8F41-ECFD-42F2-9B45-5B1AAF9EE367}">
      <dgm:prSet/>
      <dgm:spPr/>
      <dgm:t>
        <a:bodyPr/>
        <a:lstStyle/>
        <a:p>
          <a:endParaRPr lang="zh-CN" altLang="en-US"/>
        </a:p>
      </dgm:t>
    </dgm:pt>
    <dgm:pt modelId="{55483AB4-3BB4-4D35-BE69-F53D40657A5D}" type="sibTrans" cxnId="{843A8F41-ECFD-42F2-9B45-5B1AAF9EE367}">
      <dgm:prSet/>
      <dgm:spPr/>
      <dgm:t>
        <a:bodyPr/>
        <a:lstStyle/>
        <a:p>
          <a:endParaRPr lang="zh-CN" altLang="en-US"/>
        </a:p>
      </dgm:t>
    </dgm:pt>
    <dgm:pt modelId="{B8281907-90DE-48B8-BB27-4E431A6F34ED}">
      <dgm:prSet phldrT="[文本]"/>
      <dgm:spPr/>
      <dgm:t>
        <a:bodyPr/>
        <a:lstStyle/>
        <a:p>
          <a:r>
            <a:rPr lang="zh-CN" altLang="en-US"/>
            <a:t>课程建设子栏目</a:t>
          </a:r>
          <a:r>
            <a:rPr lang="en-US" altLang="zh-CN"/>
            <a:t>2</a:t>
          </a:r>
          <a:endParaRPr lang="zh-CN" altLang="en-US"/>
        </a:p>
      </dgm:t>
    </dgm:pt>
    <dgm:pt modelId="{5DB286E7-66A9-4AA9-8BC5-C2A5503C9476}" type="parTrans" cxnId="{FE0C4AC3-1DD1-4681-8DE7-9907BD60E903}">
      <dgm:prSet/>
      <dgm:spPr/>
      <dgm:t>
        <a:bodyPr/>
        <a:lstStyle/>
        <a:p>
          <a:endParaRPr lang="zh-CN" altLang="en-US"/>
        </a:p>
      </dgm:t>
    </dgm:pt>
    <dgm:pt modelId="{C781D8F4-34AD-48F6-AC03-1DF948525C17}" type="sibTrans" cxnId="{FE0C4AC3-1DD1-4681-8DE7-9907BD60E903}">
      <dgm:prSet/>
      <dgm:spPr/>
      <dgm:t>
        <a:bodyPr/>
        <a:lstStyle/>
        <a:p>
          <a:endParaRPr lang="zh-CN" altLang="en-US"/>
        </a:p>
      </dgm:t>
    </dgm:pt>
    <dgm:pt modelId="{60D3F301-255F-43BB-9045-5F45A2423964}">
      <dgm:prSet phldrT="[文本]"/>
      <dgm:spPr/>
      <dgm:t>
        <a:bodyPr/>
        <a:lstStyle/>
        <a:p>
          <a:r>
            <a:rPr lang="zh-CN" altLang="en-US"/>
            <a:t>课程资源子栏目</a:t>
          </a:r>
          <a:r>
            <a:rPr lang="en-US" altLang="zh-CN"/>
            <a:t>1</a:t>
          </a:r>
          <a:endParaRPr lang="zh-CN" altLang="en-US"/>
        </a:p>
      </dgm:t>
    </dgm:pt>
    <dgm:pt modelId="{FB5B3871-2AF9-4571-AEF4-AD515A05AE29}" type="parTrans" cxnId="{16927D3C-1C83-4A35-9B95-D19B176A6C96}">
      <dgm:prSet/>
      <dgm:spPr/>
      <dgm:t>
        <a:bodyPr/>
        <a:lstStyle/>
        <a:p>
          <a:endParaRPr lang="zh-CN" altLang="en-US"/>
        </a:p>
      </dgm:t>
    </dgm:pt>
    <dgm:pt modelId="{64BE1A56-3EEB-4474-B9B4-56A46D3B235C}" type="sibTrans" cxnId="{16927D3C-1C83-4A35-9B95-D19B176A6C96}">
      <dgm:prSet/>
      <dgm:spPr/>
      <dgm:t>
        <a:bodyPr/>
        <a:lstStyle/>
        <a:p>
          <a:endParaRPr lang="zh-CN" altLang="en-US"/>
        </a:p>
      </dgm:t>
    </dgm:pt>
    <dgm:pt modelId="{B401DE3A-0FF7-430D-AA2E-78D68AE45593}">
      <dgm:prSet phldrT="[文本]"/>
      <dgm:spPr/>
      <dgm:t>
        <a:bodyPr/>
        <a:lstStyle/>
        <a:p>
          <a:r>
            <a:rPr lang="zh-CN" altLang="en-US"/>
            <a:t>课程资源子栏目</a:t>
          </a:r>
          <a:r>
            <a:rPr lang="en-US" altLang="zh-CN"/>
            <a:t>2</a:t>
          </a:r>
          <a:endParaRPr lang="zh-CN" altLang="en-US"/>
        </a:p>
      </dgm:t>
    </dgm:pt>
    <dgm:pt modelId="{CA10C8BF-8CF8-4E32-940B-CAC5C678F808}" type="parTrans" cxnId="{8D49D5C1-E081-4468-91A2-D34033631753}">
      <dgm:prSet/>
      <dgm:spPr/>
      <dgm:t>
        <a:bodyPr/>
        <a:lstStyle/>
        <a:p>
          <a:endParaRPr lang="zh-CN" altLang="en-US"/>
        </a:p>
      </dgm:t>
    </dgm:pt>
    <dgm:pt modelId="{EB3D4627-B29C-4B9D-936A-08D60951BAFE}" type="sibTrans" cxnId="{8D49D5C1-E081-4468-91A2-D34033631753}">
      <dgm:prSet/>
      <dgm:spPr/>
      <dgm:t>
        <a:bodyPr/>
        <a:lstStyle/>
        <a:p>
          <a:endParaRPr lang="zh-CN" altLang="en-US"/>
        </a:p>
      </dgm:t>
    </dgm:pt>
    <dgm:pt modelId="{81EA587B-CC72-474A-8A7F-C81F36414690}">
      <dgm:prSet phldrT="[文本]"/>
      <dgm:spPr/>
      <dgm:t>
        <a:bodyPr/>
        <a:lstStyle/>
        <a:p>
          <a:r>
            <a:rPr lang="zh-CN" altLang="en-US"/>
            <a:t>课程研究子栏目</a:t>
          </a:r>
          <a:r>
            <a:rPr lang="en-US" altLang="zh-CN"/>
            <a:t>1</a:t>
          </a:r>
          <a:endParaRPr lang="zh-CN" altLang="en-US"/>
        </a:p>
      </dgm:t>
    </dgm:pt>
    <dgm:pt modelId="{1A9C80DD-74D1-4A34-8FBC-3554B3C1C11C}" type="parTrans" cxnId="{9F9BEABA-9A69-42E0-BAED-B3E98589AAC2}">
      <dgm:prSet/>
      <dgm:spPr/>
      <dgm:t>
        <a:bodyPr/>
        <a:lstStyle/>
        <a:p>
          <a:endParaRPr lang="zh-CN" altLang="en-US"/>
        </a:p>
      </dgm:t>
    </dgm:pt>
    <dgm:pt modelId="{4650DAE7-AD0B-4569-B71A-17FC308A917F}" type="sibTrans" cxnId="{9F9BEABA-9A69-42E0-BAED-B3E98589AAC2}">
      <dgm:prSet/>
      <dgm:spPr/>
      <dgm:t>
        <a:bodyPr/>
        <a:lstStyle/>
        <a:p>
          <a:endParaRPr lang="zh-CN" altLang="en-US"/>
        </a:p>
      </dgm:t>
    </dgm:pt>
    <dgm:pt modelId="{993F1AD8-B060-473A-ACCE-E6B0B1E055C5}">
      <dgm:prSet phldrT="[文本]"/>
      <dgm:spPr/>
      <dgm:t>
        <a:bodyPr/>
        <a:lstStyle/>
        <a:p>
          <a:r>
            <a:rPr lang="zh-CN" altLang="en-US"/>
            <a:t>课程研究子栏目</a:t>
          </a:r>
          <a:r>
            <a:rPr lang="en-US" altLang="zh-CN"/>
            <a:t>2</a:t>
          </a:r>
          <a:endParaRPr lang="zh-CN" altLang="en-US"/>
        </a:p>
      </dgm:t>
    </dgm:pt>
    <dgm:pt modelId="{C05D6165-C612-430C-9AEC-80A6F3B26F50}" type="parTrans" cxnId="{CB46C9DC-4E7E-47B2-BA1E-F09BDF5DDD79}">
      <dgm:prSet/>
      <dgm:spPr/>
      <dgm:t>
        <a:bodyPr/>
        <a:lstStyle/>
        <a:p>
          <a:endParaRPr lang="zh-CN" altLang="en-US"/>
        </a:p>
      </dgm:t>
    </dgm:pt>
    <dgm:pt modelId="{36AFCF08-6E0C-44CF-894A-E1114CC8A5D0}" type="sibTrans" cxnId="{CB46C9DC-4E7E-47B2-BA1E-F09BDF5DDD79}">
      <dgm:prSet/>
      <dgm:spPr/>
      <dgm:t>
        <a:bodyPr/>
        <a:lstStyle/>
        <a:p>
          <a:endParaRPr lang="zh-CN" altLang="en-US"/>
        </a:p>
      </dgm:t>
    </dgm:pt>
    <dgm:pt modelId="{94A9D65B-9D8B-456F-863F-CB29C18CAD7B}" type="pres">
      <dgm:prSet presAssocID="{46A65B1A-F686-47BE-9A37-F6FD98E0786C}" presName="Name0" presStyleCnt="0">
        <dgm:presLayoutVars>
          <dgm:chPref val="1"/>
          <dgm:dir/>
          <dgm:animOne val="branch"/>
          <dgm:animLvl val="lvl"/>
          <dgm:resizeHandles val="exact"/>
        </dgm:presLayoutVars>
      </dgm:prSet>
      <dgm:spPr/>
    </dgm:pt>
    <dgm:pt modelId="{5C4425B5-333A-4635-965A-74440C2BD91D}" type="pres">
      <dgm:prSet presAssocID="{704E0543-CA23-462C-B351-A82896EBE2A0}" presName="root1" presStyleCnt="0"/>
      <dgm:spPr/>
    </dgm:pt>
    <dgm:pt modelId="{BBCC83C4-C61D-4869-9E42-FD60EB212976}" type="pres">
      <dgm:prSet presAssocID="{704E0543-CA23-462C-B351-A82896EBE2A0}" presName="LevelOneTextNode" presStyleLbl="node0" presStyleIdx="0" presStyleCnt="1">
        <dgm:presLayoutVars>
          <dgm:chPref val="3"/>
        </dgm:presLayoutVars>
      </dgm:prSet>
      <dgm:spPr/>
    </dgm:pt>
    <dgm:pt modelId="{8919C33C-3230-4487-B462-F5B53FDE78E3}" type="pres">
      <dgm:prSet presAssocID="{704E0543-CA23-462C-B351-A82896EBE2A0}" presName="level2hierChild" presStyleCnt="0"/>
      <dgm:spPr/>
    </dgm:pt>
    <dgm:pt modelId="{1167BA0A-9DDD-48DE-83CF-BE7DA9AED791}" type="pres">
      <dgm:prSet presAssocID="{5FEA5A64-81B1-44E9-A277-589CE8290F4B}" presName="conn2-1" presStyleLbl="parChTrans1D2" presStyleIdx="0" presStyleCnt="7"/>
      <dgm:spPr/>
    </dgm:pt>
    <dgm:pt modelId="{251F56DC-C41A-43A4-8615-6009EC0B083B}" type="pres">
      <dgm:prSet presAssocID="{5FEA5A64-81B1-44E9-A277-589CE8290F4B}" presName="connTx" presStyleLbl="parChTrans1D2" presStyleIdx="0" presStyleCnt="7"/>
      <dgm:spPr/>
    </dgm:pt>
    <dgm:pt modelId="{35AD2D73-CBED-4E3C-A256-3FA45AF240CC}" type="pres">
      <dgm:prSet presAssocID="{9BF500F9-8430-42A6-BF22-82A6E3956C3C}" presName="root2" presStyleCnt="0"/>
      <dgm:spPr/>
    </dgm:pt>
    <dgm:pt modelId="{2BD4F69D-9B88-4E45-B23A-28EF3C33B881}" type="pres">
      <dgm:prSet presAssocID="{9BF500F9-8430-42A6-BF22-82A6E3956C3C}" presName="LevelTwoTextNode" presStyleLbl="node2" presStyleIdx="0" presStyleCnt="7">
        <dgm:presLayoutVars>
          <dgm:chPref val="3"/>
        </dgm:presLayoutVars>
      </dgm:prSet>
      <dgm:spPr/>
    </dgm:pt>
    <dgm:pt modelId="{E5F5DA00-5B75-47C2-84AC-933407CA7374}" type="pres">
      <dgm:prSet presAssocID="{9BF500F9-8430-42A6-BF22-82A6E3956C3C}" presName="level3hierChild" presStyleCnt="0"/>
      <dgm:spPr/>
    </dgm:pt>
    <dgm:pt modelId="{E69BE5F0-FBC8-420B-87FC-F85BDC543B6E}" type="pres">
      <dgm:prSet presAssocID="{C90400B2-65C8-4ECB-B644-D7D3175C46EC}" presName="conn2-1" presStyleLbl="parChTrans1D2" presStyleIdx="1" presStyleCnt="7"/>
      <dgm:spPr/>
    </dgm:pt>
    <dgm:pt modelId="{EF828456-8A71-451A-8748-D3A93E35E759}" type="pres">
      <dgm:prSet presAssocID="{C90400B2-65C8-4ECB-B644-D7D3175C46EC}" presName="connTx" presStyleLbl="parChTrans1D2" presStyleIdx="1" presStyleCnt="7"/>
      <dgm:spPr/>
    </dgm:pt>
    <dgm:pt modelId="{78C16A2D-859B-4B3C-A9D0-346ADB6605E6}" type="pres">
      <dgm:prSet presAssocID="{F65C8A2A-B573-4CBE-80ED-8965C3D2538B}" presName="root2" presStyleCnt="0"/>
      <dgm:spPr/>
    </dgm:pt>
    <dgm:pt modelId="{378C82D4-6967-42EE-AE99-55EB5BEFF9DD}" type="pres">
      <dgm:prSet presAssocID="{F65C8A2A-B573-4CBE-80ED-8965C3D2538B}" presName="LevelTwoTextNode" presStyleLbl="node2" presStyleIdx="1" presStyleCnt="7">
        <dgm:presLayoutVars>
          <dgm:chPref val="3"/>
        </dgm:presLayoutVars>
      </dgm:prSet>
      <dgm:spPr/>
    </dgm:pt>
    <dgm:pt modelId="{A0F934AB-C924-451C-8861-D27537ECC962}" type="pres">
      <dgm:prSet presAssocID="{F65C8A2A-B573-4CBE-80ED-8965C3D2538B}" presName="level3hierChild" presStyleCnt="0"/>
      <dgm:spPr/>
    </dgm:pt>
    <dgm:pt modelId="{E7DA22A3-ADF0-44E7-BC6A-17D1B37C3943}" type="pres">
      <dgm:prSet presAssocID="{B264D692-A096-40E2-9303-18AECA84B0D6}" presName="conn2-1" presStyleLbl="parChTrans1D3" presStyleIdx="0" presStyleCnt="10"/>
      <dgm:spPr/>
    </dgm:pt>
    <dgm:pt modelId="{12F4C837-2DA5-4C84-92F4-F4C710C8D667}" type="pres">
      <dgm:prSet presAssocID="{B264D692-A096-40E2-9303-18AECA84B0D6}" presName="connTx" presStyleLbl="parChTrans1D3" presStyleIdx="0" presStyleCnt="10"/>
      <dgm:spPr/>
    </dgm:pt>
    <dgm:pt modelId="{8D9C547C-65BB-48D5-99EE-E2014FF90E2E}" type="pres">
      <dgm:prSet presAssocID="{70A88350-071E-4DD8-A27C-B3E753796D14}" presName="root2" presStyleCnt="0"/>
      <dgm:spPr/>
    </dgm:pt>
    <dgm:pt modelId="{12FAF08D-AAA0-417E-9B18-249237D16241}" type="pres">
      <dgm:prSet presAssocID="{70A88350-071E-4DD8-A27C-B3E753796D14}" presName="LevelTwoTextNode" presStyleLbl="node3" presStyleIdx="0" presStyleCnt="10">
        <dgm:presLayoutVars>
          <dgm:chPref val="3"/>
        </dgm:presLayoutVars>
      </dgm:prSet>
      <dgm:spPr/>
    </dgm:pt>
    <dgm:pt modelId="{A34977A6-93B1-4890-BCA2-4AB687A43E40}" type="pres">
      <dgm:prSet presAssocID="{70A88350-071E-4DD8-A27C-B3E753796D14}" presName="level3hierChild" presStyleCnt="0"/>
      <dgm:spPr/>
    </dgm:pt>
    <dgm:pt modelId="{452CD5CF-4898-44A8-9E88-48E255B485D3}" type="pres">
      <dgm:prSet presAssocID="{5F5F029D-2B6A-4FFA-82CE-5E4E62FAB22F}" presName="conn2-1" presStyleLbl="parChTrans1D3" presStyleIdx="1" presStyleCnt="10"/>
      <dgm:spPr/>
    </dgm:pt>
    <dgm:pt modelId="{53F6C00D-A72E-4B2A-A574-4387424A4434}" type="pres">
      <dgm:prSet presAssocID="{5F5F029D-2B6A-4FFA-82CE-5E4E62FAB22F}" presName="connTx" presStyleLbl="parChTrans1D3" presStyleIdx="1" presStyleCnt="10"/>
      <dgm:spPr/>
    </dgm:pt>
    <dgm:pt modelId="{1A0FAF7A-66F5-4579-ACD8-55422CA86C51}" type="pres">
      <dgm:prSet presAssocID="{8DD87764-EEAD-4E42-98C5-1A5166627606}" presName="root2" presStyleCnt="0"/>
      <dgm:spPr/>
    </dgm:pt>
    <dgm:pt modelId="{C480A610-1745-4935-950F-C871E3FD8A40}" type="pres">
      <dgm:prSet presAssocID="{8DD87764-EEAD-4E42-98C5-1A5166627606}" presName="LevelTwoTextNode" presStyleLbl="node3" presStyleIdx="1" presStyleCnt="10">
        <dgm:presLayoutVars>
          <dgm:chPref val="3"/>
        </dgm:presLayoutVars>
      </dgm:prSet>
      <dgm:spPr/>
    </dgm:pt>
    <dgm:pt modelId="{1A17DBBC-C671-4BF5-8030-874F6B975BB4}" type="pres">
      <dgm:prSet presAssocID="{8DD87764-EEAD-4E42-98C5-1A5166627606}" presName="level3hierChild" presStyleCnt="0"/>
      <dgm:spPr/>
    </dgm:pt>
    <dgm:pt modelId="{99E8AB26-9FEA-452A-AEB8-57D88AE017D3}" type="pres">
      <dgm:prSet presAssocID="{AA8E2EE0-F008-414C-B018-038CBE5B0503}" presName="conn2-1" presStyleLbl="parChTrans1D2" presStyleIdx="2" presStyleCnt="7"/>
      <dgm:spPr/>
    </dgm:pt>
    <dgm:pt modelId="{BD73BF06-E8CD-4E9C-9AB9-320DFBB2C13C}" type="pres">
      <dgm:prSet presAssocID="{AA8E2EE0-F008-414C-B018-038CBE5B0503}" presName="connTx" presStyleLbl="parChTrans1D2" presStyleIdx="2" presStyleCnt="7"/>
      <dgm:spPr/>
    </dgm:pt>
    <dgm:pt modelId="{10D83F57-FEB3-492D-A86D-1CCAF777BF9A}" type="pres">
      <dgm:prSet presAssocID="{400BAEB0-2A13-4887-8FD5-BB695747EA6D}" presName="root2" presStyleCnt="0"/>
      <dgm:spPr/>
    </dgm:pt>
    <dgm:pt modelId="{00158B12-F2A8-47BE-BE14-F8F75A28AF0E}" type="pres">
      <dgm:prSet presAssocID="{400BAEB0-2A13-4887-8FD5-BB695747EA6D}" presName="LevelTwoTextNode" presStyleLbl="node2" presStyleIdx="2" presStyleCnt="7">
        <dgm:presLayoutVars>
          <dgm:chPref val="3"/>
        </dgm:presLayoutVars>
      </dgm:prSet>
      <dgm:spPr/>
    </dgm:pt>
    <dgm:pt modelId="{130BBDED-4DFD-44F2-A3AA-136928A735D7}" type="pres">
      <dgm:prSet presAssocID="{400BAEB0-2A13-4887-8FD5-BB695747EA6D}" presName="level3hierChild" presStyleCnt="0"/>
      <dgm:spPr/>
    </dgm:pt>
    <dgm:pt modelId="{FD26D8A4-550C-478A-B96A-66D5FCFD9223}" type="pres">
      <dgm:prSet presAssocID="{ABF442F9-EF31-4B76-AC13-65163370EBE3}" presName="conn2-1" presStyleLbl="parChTrans1D3" presStyleIdx="2" presStyleCnt="10"/>
      <dgm:spPr/>
    </dgm:pt>
    <dgm:pt modelId="{C1A7E921-342B-416B-9211-04752D9A90D9}" type="pres">
      <dgm:prSet presAssocID="{ABF442F9-EF31-4B76-AC13-65163370EBE3}" presName="connTx" presStyleLbl="parChTrans1D3" presStyleIdx="2" presStyleCnt="10"/>
      <dgm:spPr/>
    </dgm:pt>
    <dgm:pt modelId="{0AA587E6-D0F7-4256-8468-B44D0B00E071}" type="pres">
      <dgm:prSet presAssocID="{81C73233-30E4-4BC2-BDE9-8F6F1151110C}" presName="root2" presStyleCnt="0"/>
      <dgm:spPr/>
    </dgm:pt>
    <dgm:pt modelId="{682DB405-E5B8-4699-ADAE-BCE176A731ED}" type="pres">
      <dgm:prSet presAssocID="{81C73233-30E4-4BC2-BDE9-8F6F1151110C}" presName="LevelTwoTextNode" presStyleLbl="node3" presStyleIdx="2" presStyleCnt="10">
        <dgm:presLayoutVars>
          <dgm:chPref val="3"/>
        </dgm:presLayoutVars>
      </dgm:prSet>
      <dgm:spPr/>
    </dgm:pt>
    <dgm:pt modelId="{6EF05853-2113-438C-A254-055DF129B12B}" type="pres">
      <dgm:prSet presAssocID="{81C73233-30E4-4BC2-BDE9-8F6F1151110C}" presName="level3hierChild" presStyleCnt="0"/>
      <dgm:spPr/>
    </dgm:pt>
    <dgm:pt modelId="{00759E19-DD1D-4A6E-92D2-64149C329E9D}" type="pres">
      <dgm:prSet presAssocID="{366528C7-6D49-4234-8FAC-CD231900E507}" presName="conn2-1" presStyleLbl="parChTrans1D3" presStyleIdx="3" presStyleCnt="10"/>
      <dgm:spPr/>
    </dgm:pt>
    <dgm:pt modelId="{50CC9503-E3BC-486E-9D46-EC2E2F777193}" type="pres">
      <dgm:prSet presAssocID="{366528C7-6D49-4234-8FAC-CD231900E507}" presName="connTx" presStyleLbl="parChTrans1D3" presStyleIdx="3" presStyleCnt="10"/>
      <dgm:spPr/>
    </dgm:pt>
    <dgm:pt modelId="{55AEB26C-5723-4728-867F-6759CB6890A1}" type="pres">
      <dgm:prSet presAssocID="{EE387A18-A5D3-4A35-80E8-8B7BB17002E0}" presName="root2" presStyleCnt="0"/>
      <dgm:spPr/>
    </dgm:pt>
    <dgm:pt modelId="{ABD84879-1C93-41F0-A2F1-7C86C9A749D9}" type="pres">
      <dgm:prSet presAssocID="{EE387A18-A5D3-4A35-80E8-8B7BB17002E0}" presName="LevelTwoTextNode" presStyleLbl="node3" presStyleIdx="3" presStyleCnt="10">
        <dgm:presLayoutVars>
          <dgm:chPref val="3"/>
        </dgm:presLayoutVars>
      </dgm:prSet>
      <dgm:spPr/>
    </dgm:pt>
    <dgm:pt modelId="{79BB62F2-BD09-4FA9-BC13-EB7FF621116B}" type="pres">
      <dgm:prSet presAssocID="{EE387A18-A5D3-4A35-80E8-8B7BB17002E0}" presName="level3hierChild" presStyleCnt="0"/>
      <dgm:spPr/>
    </dgm:pt>
    <dgm:pt modelId="{3B4ED696-4A84-4435-BBE6-8307A3CDA584}" type="pres">
      <dgm:prSet presAssocID="{5ED28123-7059-483F-9D54-F8FA94EDFDFB}" presName="conn2-1" presStyleLbl="parChTrans1D2" presStyleIdx="3" presStyleCnt="7"/>
      <dgm:spPr/>
    </dgm:pt>
    <dgm:pt modelId="{D85D6CD9-DDFB-4845-B3B7-366576B36E7D}" type="pres">
      <dgm:prSet presAssocID="{5ED28123-7059-483F-9D54-F8FA94EDFDFB}" presName="connTx" presStyleLbl="parChTrans1D2" presStyleIdx="3" presStyleCnt="7"/>
      <dgm:spPr/>
    </dgm:pt>
    <dgm:pt modelId="{5989F386-86EE-40DA-B882-5C21C62D9AC9}" type="pres">
      <dgm:prSet presAssocID="{B48694E5-6137-4D77-9599-08B3E30E20F1}" presName="root2" presStyleCnt="0"/>
      <dgm:spPr/>
    </dgm:pt>
    <dgm:pt modelId="{04BD52FD-8601-49B8-9E60-588A4E4FC59F}" type="pres">
      <dgm:prSet presAssocID="{B48694E5-6137-4D77-9599-08B3E30E20F1}" presName="LevelTwoTextNode" presStyleLbl="node2" presStyleIdx="3" presStyleCnt="7">
        <dgm:presLayoutVars>
          <dgm:chPref val="3"/>
        </dgm:presLayoutVars>
      </dgm:prSet>
      <dgm:spPr/>
    </dgm:pt>
    <dgm:pt modelId="{999E5BE3-B722-4990-8600-6EDEACF4DFDA}" type="pres">
      <dgm:prSet presAssocID="{B48694E5-6137-4D77-9599-08B3E30E20F1}" presName="level3hierChild" presStyleCnt="0"/>
      <dgm:spPr/>
    </dgm:pt>
    <dgm:pt modelId="{49595D31-37D6-488C-AF31-B5DDC69172AD}" type="pres">
      <dgm:prSet presAssocID="{AB5B742F-C3C4-4207-BB79-7BABDDF4EB9F}" presName="conn2-1" presStyleLbl="parChTrans1D3" presStyleIdx="4" presStyleCnt="10"/>
      <dgm:spPr/>
    </dgm:pt>
    <dgm:pt modelId="{D5C68F73-D4AD-4AB9-A482-CFC94B56047B}" type="pres">
      <dgm:prSet presAssocID="{AB5B742F-C3C4-4207-BB79-7BABDDF4EB9F}" presName="connTx" presStyleLbl="parChTrans1D3" presStyleIdx="4" presStyleCnt="10"/>
      <dgm:spPr/>
    </dgm:pt>
    <dgm:pt modelId="{F0ECC904-A711-4E94-A837-7926167BE7EE}" type="pres">
      <dgm:prSet presAssocID="{ECDF4306-AD84-4507-AADE-98039E938F7E}" presName="root2" presStyleCnt="0"/>
      <dgm:spPr/>
    </dgm:pt>
    <dgm:pt modelId="{8F6A4615-BB33-4A10-965D-3CAEF3371FBE}" type="pres">
      <dgm:prSet presAssocID="{ECDF4306-AD84-4507-AADE-98039E938F7E}" presName="LevelTwoTextNode" presStyleLbl="node3" presStyleIdx="4" presStyleCnt="10">
        <dgm:presLayoutVars>
          <dgm:chPref val="3"/>
        </dgm:presLayoutVars>
      </dgm:prSet>
      <dgm:spPr/>
    </dgm:pt>
    <dgm:pt modelId="{EC3F43CB-8213-4D6C-90F1-1B448A854CC8}" type="pres">
      <dgm:prSet presAssocID="{ECDF4306-AD84-4507-AADE-98039E938F7E}" presName="level3hierChild" presStyleCnt="0"/>
      <dgm:spPr/>
    </dgm:pt>
    <dgm:pt modelId="{D850A5BE-182D-4BEE-80C7-F503E8C0771A}" type="pres">
      <dgm:prSet presAssocID="{5DB286E7-66A9-4AA9-8BC5-C2A5503C9476}" presName="conn2-1" presStyleLbl="parChTrans1D3" presStyleIdx="5" presStyleCnt="10"/>
      <dgm:spPr/>
    </dgm:pt>
    <dgm:pt modelId="{0791D466-C521-42FA-977C-9E9283A49942}" type="pres">
      <dgm:prSet presAssocID="{5DB286E7-66A9-4AA9-8BC5-C2A5503C9476}" presName="connTx" presStyleLbl="parChTrans1D3" presStyleIdx="5" presStyleCnt="10"/>
      <dgm:spPr/>
    </dgm:pt>
    <dgm:pt modelId="{356C9F66-E5C8-449F-A5EB-6A044CB9B7A9}" type="pres">
      <dgm:prSet presAssocID="{B8281907-90DE-48B8-BB27-4E431A6F34ED}" presName="root2" presStyleCnt="0"/>
      <dgm:spPr/>
    </dgm:pt>
    <dgm:pt modelId="{F302EAF9-2FA9-46A2-8D40-5315A9829BB2}" type="pres">
      <dgm:prSet presAssocID="{B8281907-90DE-48B8-BB27-4E431A6F34ED}" presName="LevelTwoTextNode" presStyleLbl="node3" presStyleIdx="5" presStyleCnt="10">
        <dgm:presLayoutVars>
          <dgm:chPref val="3"/>
        </dgm:presLayoutVars>
      </dgm:prSet>
      <dgm:spPr/>
    </dgm:pt>
    <dgm:pt modelId="{43766098-03E3-414E-8B1A-EDA6EF8CD315}" type="pres">
      <dgm:prSet presAssocID="{B8281907-90DE-48B8-BB27-4E431A6F34ED}" presName="level3hierChild" presStyleCnt="0"/>
      <dgm:spPr/>
    </dgm:pt>
    <dgm:pt modelId="{6DD8B295-CB64-4648-9E7E-1475C166D779}" type="pres">
      <dgm:prSet presAssocID="{240D471E-1BDA-4855-92BD-572A3EC61D61}" presName="conn2-1" presStyleLbl="parChTrans1D2" presStyleIdx="4" presStyleCnt="7"/>
      <dgm:spPr/>
    </dgm:pt>
    <dgm:pt modelId="{B8B74462-38DA-452E-8FB0-98FD0250A676}" type="pres">
      <dgm:prSet presAssocID="{240D471E-1BDA-4855-92BD-572A3EC61D61}" presName="connTx" presStyleLbl="parChTrans1D2" presStyleIdx="4" presStyleCnt="7"/>
      <dgm:spPr/>
    </dgm:pt>
    <dgm:pt modelId="{4060493F-F475-47EF-97A4-D686BAC82337}" type="pres">
      <dgm:prSet presAssocID="{4BDD582E-A599-4F0C-AE7A-DBEB1A8C3889}" presName="root2" presStyleCnt="0"/>
      <dgm:spPr/>
    </dgm:pt>
    <dgm:pt modelId="{90CE8E4E-C68E-4AEA-BA77-BC07FA4E9C59}" type="pres">
      <dgm:prSet presAssocID="{4BDD582E-A599-4F0C-AE7A-DBEB1A8C3889}" presName="LevelTwoTextNode" presStyleLbl="node2" presStyleIdx="4" presStyleCnt="7">
        <dgm:presLayoutVars>
          <dgm:chPref val="3"/>
        </dgm:presLayoutVars>
      </dgm:prSet>
      <dgm:spPr/>
    </dgm:pt>
    <dgm:pt modelId="{C5B873B9-D947-4F63-943E-F8663EF45498}" type="pres">
      <dgm:prSet presAssocID="{4BDD582E-A599-4F0C-AE7A-DBEB1A8C3889}" presName="level3hierChild" presStyleCnt="0"/>
      <dgm:spPr/>
    </dgm:pt>
    <dgm:pt modelId="{2EB42BD1-BDCA-4E42-B1A7-14B6F35B154B}" type="pres">
      <dgm:prSet presAssocID="{FB5B3871-2AF9-4571-AEF4-AD515A05AE29}" presName="conn2-1" presStyleLbl="parChTrans1D3" presStyleIdx="6" presStyleCnt="10"/>
      <dgm:spPr/>
    </dgm:pt>
    <dgm:pt modelId="{46C6FB2A-DA2E-4BAD-A47B-9C6177CC163B}" type="pres">
      <dgm:prSet presAssocID="{FB5B3871-2AF9-4571-AEF4-AD515A05AE29}" presName="connTx" presStyleLbl="parChTrans1D3" presStyleIdx="6" presStyleCnt="10"/>
      <dgm:spPr/>
    </dgm:pt>
    <dgm:pt modelId="{6B48B550-2B6C-452B-9944-AAC5B78CB0E9}" type="pres">
      <dgm:prSet presAssocID="{60D3F301-255F-43BB-9045-5F45A2423964}" presName="root2" presStyleCnt="0"/>
      <dgm:spPr/>
    </dgm:pt>
    <dgm:pt modelId="{EFB0E63B-467E-4DB6-8554-511B016BAF81}" type="pres">
      <dgm:prSet presAssocID="{60D3F301-255F-43BB-9045-5F45A2423964}" presName="LevelTwoTextNode" presStyleLbl="node3" presStyleIdx="6" presStyleCnt="10">
        <dgm:presLayoutVars>
          <dgm:chPref val="3"/>
        </dgm:presLayoutVars>
      </dgm:prSet>
      <dgm:spPr/>
    </dgm:pt>
    <dgm:pt modelId="{C8D23ED0-5C0B-4F92-80A5-A673DCE4E934}" type="pres">
      <dgm:prSet presAssocID="{60D3F301-255F-43BB-9045-5F45A2423964}" presName="level3hierChild" presStyleCnt="0"/>
      <dgm:spPr/>
    </dgm:pt>
    <dgm:pt modelId="{C886495A-68B2-4322-8C1E-B47CF19F82C8}" type="pres">
      <dgm:prSet presAssocID="{CA10C8BF-8CF8-4E32-940B-CAC5C678F808}" presName="conn2-1" presStyleLbl="parChTrans1D3" presStyleIdx="7" presStyleCnt="10"/>
      <dgm:spPr/>
    </dgm:pt>
    <dgm:pt modelId="{3B464093-B52C-42A1-8CC4-2B607AC91BFD}" type="pres">
      <dgm:prSet presAssocID="{CA10C8BF-8CF8-4E32-940B-CAC5C678F808}" presName="connTx" presStyleLbl="parChTrans1D3" presStyleIdx="7" presStyleCnt="10"/>
      <dgm:spPr/>
    </dgm:pt>
    <dgm:pt modelId="{27709094-A487-4661-B50D-2F5098DFF0FB}" type="pres">
      <dgm:prSet presAssocID="{B401DE3A-0FF7-430D-AA2E-78D68AE45593}" presName="root2" presStyleCnt="0"/>
      <dgm:spPr/>
    </dgm:pt>
    <dgm:pt modelId="{193EE173-8A2C-4DF6-89E9-5BBE9BEB3051}" type="pres">
      <dgm:prSet presAssocID="{B401DE3A-0FF7-430D-AA2E-78D68AE45593}" presName="LevelTwoTextNode" presStyleLbl="node3" presStyleIdx="7" presStyleCnt="10">
        <dgm:presLayoutVars>
          <dgm:chPref val="3"/>
        </dgm:presLayoutVars>
      </dgm:prSet>
      <dgm:spPr/>
    </dgm:pt>
    <dgm:pt modelId="{6CBBB0E8-68EA-43CF-ADB2-C08858EEB21A}" type="pres">
      <dgm:prSet presAssocID="{B401DE3A-0FF7-430D-AA2E-78D68AE45593}" presName="level3hierChild" presStyleCnt="0"/>
      <dgm:spPr/>
    </dgm:pt>
    <dgm:pt modelId="{9FBFE2D2-5E8A-445C-A6E1-26856473E22C}" type="pres">
      <dgm:prSet presAssocID="{1B8389AF-72B6-4589-BA4F-AB258F301FA2}" presName="conn2-1" presStyleLbl="parChTrans1D2" presStyleIdx="5" presStyleCnt="7"/>
      <dgm:spPr/>
    </dgm:pt>
    <dgm:pt modelId="{52C12F5B-74D7-4F86-9F82-121B82C775C4}" type="pres">
      <dgm:prSet presAssocID="{1B8389AF-72B6-4589-BA4F-AB258F301FA2}" presName="connTx" presStyleLbl="parChTrans1D2" presStyleIdx="5" presStyleCnt="7"/>
      <dgm:spPr/>
    </dgm:pt>
    <dgm:pt modelId="{1B677AE7-E347-4BB7-99DD-B50249D1CDCC}" type="pres">
      <dgm:prSet presAssocID="{C5EAC998-1B42-421D-B68C-1B17899DF0F5}" presName="root2" presStyleCnt="0"/>
      <dgm:spPr/>
    </dgm:pt>
    <dgm:pt modelId="{C286774D-DA8D-4F6A-AABF-B74BE3167AF8}" type="pres">
      <dgm:prSet presAssocID="{C5EAC998-1B42-421D-B68C-1B17899DF0F5}" presName="LevelTwoTextNode" presStyleLbl="node2" presStyleIdx="5" presStyleCnt="7">
        <dgm:presLayoutVars>
          <dgm:chPref val="3"/>
        </dgm:presLayoutVars>
      </dgm:prSet>
      <dgm:spPr/>
    </dgm:pt>
    <dgm:pt modelId="{5F348DCF-C66A-49E9-B720-66B4768ED71C}" type="pres">
      <dgm:prSet presAssocID="{C5EAC998-1B42-421D-B68C-1B17899DF0F5}" presName="level3hierChild" presStyleCnt="0"/>
      <dgm:spPr/>
    </dgm:pt>
    <dgm:pt modelId="{1838FF04-5AAF-4D8E-B723-4BD1BEB53BB6}" type="pres">
      <dgm:prSet presAssocID="{E574AE6C-7C29-49F4-B208-66D0C66DC4D4}" presName="conn2-1" presStyleLbl="parChTrans1D2" presStyleIdx="6" presStyleCnt="7"/>
      <dgm:spPr/>
    </dgm:pt>
    <dgm:pt modelId="{989A7EC2-11B6-4B3C-A682-3F843C71C099}" type="pres">
      <dgm:prSet presAssocID="{E574AE6C-7C29-49F4-B208-66D0C66DC4D4}" presName="connTx" presStyleLbl="parChTrans1D2" presStyleIdx="6" presStyleCnt="7"/>
      <dgm:spPr/>
    </dgm:pt>
    <dgm:pt modelId="{7E2830F3-A6D3-488B-A983-CEC72F7CF7A6}" type="pres">
      <dgm:prSet presAssocID="{E0723E92-5260-434D-8AC7-375A28150728}" presName="root2" presStyleCnt="0"/>
      <dgm:spPr/>
    </dgm:pt>
    <dgm:pt modelId="{33D84669-90D8-4232-BC44-4D732740BECB}" type="pres">
      <dgm:prSet presAssocID="{E0723E92-5260-434D-8AC7-375A28150728}" presName="LevelTwoTextNode" presStyleLbl="node2" presStyleIdx="6" presStyleCnt="7">
        <dgm:presLayoutVars>
          <dgm:chPref val="3"/>
        </dgm:presLayoutVars>
      </dgm:prSet>
      <dgm:spPr/>
    </dgm:pt>
    <dgm:pt modelId="{F4207A95-B934-428D-BDE2-928385E6780B}" type="pres">
      <dgm:prSet presAssocID="{E0723E92-5260-434D-8AC7-375A28150728}" presName="level3hierChild" presStyleCnt="0"/>
      <dgm:spPr/>
    </dgm:pt>
    <dgm:pt modelId="{13CA9793-6924-43A8-A9B5-DD20F3C9900E}" type="pres">
      <dgm:prSet presAssocID="{1A9C80DD-74D1-4A34-8FBC-3554B3C1C11C}" presName="conn2-1" presStyleLbl="parChTrans1D3" presStyleIdx="8" presStyleCnt="10"/>
      <dgm:spPr/>
    </dgm:pt>
    <dgm:pt modelId="{57785F70-CABC-494A-83D5-63E2FB959135}" type="pres">
      <dgm:prSet presAssocID="{1A9C80DD-74D1-4A34-8FBC-3554B3C1C11C}" presName="connTx" presStyleLbl="parChTrans1D3" presStyleIdx="8" presStyleCnt="10"/>
      <dgm:spPr/>
    </dgm:pt>
    <dgm:pt modelId="{98FD593F-7CD3-41DF-A8D8-30D588DD8615}" type="pres">
      <dgm:prSet presAssocID="{81EA587B-CC72-474A-8A7F-C81F36414690}" presName="root2" presStyleCnt="0"/>
      <dgm:spPr/>
    </dgm:pt>
    <dgm:pt modelId="{8F8600AA-2383-441D-9B7A-8017361A525A}" type="pres">
      <dgm:prSet presAssocID="{81EA587B-CC72-474A-8A7F-C81F36414690}" presName="LevelTwoTextNode" presStyleLbl="node3" presStyleIdx="8" presStyleCnt="10">
        <dgm:presLayoutVars>
          <dgm:chPref val="3"/>
        </dgm:presLayoutVars>
      </dgm:prSet>
      <dgm:spPr/>
    </dgm:pt>
    <dgm:pt modelId="{9332BC9F-E8BA-468D-9387-901215A3033D}" type="pres">
      <dgm:prSet presAssocID="{81EA587B-CC72-474A-8A7F-C81F36414690}" presName="level3hierChild" presStyleCnt="0"/>
      <dgm:spPr/>
    </dgm:pt>
    <dgm:pt modelId="{357DE5C0-7E08-449C-92D7-979DF09BE120}" type="pres">
      <dgm:prSet presAssocID="{C05D6165-C612-430C-9AEC-80A6F3B26F50}" presName="conn2-1" presStyleLbl="parChTrans1D3" presStyleIdx="9" presStyleCnt="10"/>
      <dgm:spPr/>
    </dgm:pt>
    <dgm:pt modelId="{8D5A47A6-39FC-464D-8BDC-3EB5E0B57F80}" type="pres">
      <dgm:prSet presAssocID="{C05D6165-C612-430C-9AEC-80A6F3B26F50}" presName="connTx" presStyleLbl="parChTrans1D3" presStyleIdx="9" presStyleCnt="10"/>
      <dgm:spPr/>
    </dgm:pt>
    <dgm:pt modelId="{6A12B83B-FA0C-4220-80C0-5C6A38A2DFFE}" type="pres">
      <dgm:prSet presAssocID="{993F1AD8-B060-473A-ACCE-E6B0B1E055C5}" presName="root2" presStyleCnt="0"/>
      <dgm:spPr/>
    </dgm:pt>
    <dgm:pt modelId="{FCCA0C32-DF57-4541-8D5D-0F6733885BBA}" type="pres">
      <dgm:prSet presAssocID="{993F1AD8-B060-473A-ACCE-E6B0B1E055C5}" presName="LevelTwoTextNode" presStyleLbl="node3" presStyleIdx="9" presStyleCnt="10">
        <dgm:presLayoutVars>
          <dgm:chPref val="3"/>
        </dgm:presLayoutVars>
      </dgm:prSet>
      <dgm:spPr/>
    </dgm:pt>
    <dgm:pt modelId="{B78E2EF1-D1AA-4231-B784-D289449B40CB}" type="pres">
      <dgm:prSet presAssocID="{993F1AD8-B060-473A-ACCE-E6B0B1E055C5}" presName="level3hierChild" presStyleCnt="0"/>
      <dgm:spPr/>
    </dgm:pt>
  </dgm:ptLst>
  <dgm:cxnLst>
    <dgm:cxn modelId="{F0E37F00-8DB9-4B06-9BEE-0A1A22B66F64}" type="presOf" srcId="{1B8389AF-72B6-4589-BA4F-AB258F301FA2}" destId="{9FBFE2D2-5E8A-445C-A6E1-26856473E22C}" srcOrd="0" destOrd="0" presId="urn:microsoft.com/office/officeart/2008/layout/HorizontalMultiLevelHierarchy"/>
    <dgm:cxn modelId="{192F4E02-1A19-4271-BAC8-DFB069CC02CB}" srcId="{704E0543-CA23-462C-B351-A82896EBE2A0}" destId="{C5EAC998-1B42-421D-B68C-1B17899DF0F5}" srcOrd="5" destOrd="0" parTransId="{1B8389AF-72B6-4589-BA4F-AB258F301FA2}" sibTransId="{4E873811-D107-4B30-A84B-9EBD9A85F0E4}"/>
    <dgm:cxn modelId="{D3A65D05-E0C7-4908-B1E0-1C482D18B321}" type="presOf" srcId="{B8281907-90DE-48B8-BB27-4E431A6F34ED}" destId="{F302EAF9-2FA9-46A2-8D40-5315A9829BB2}" srcOrd="0" destOrd="0" presId="urn:microsoft.com/office/officeart/2008/layout/HorizontalMultiLevelHierarchy"/>
    <dgm:cxn modelId="{3DC3E705-B795-4AE8-AA38-287D811C528A}" type="presOf" srcId="{60D3F301-255F-43BB-9045-5F45A2423964}" destId="{EFB0E63B-467E-4DB6-8554-511B016BAF81}" srcOrd="0" destOrd="0" presId="urn:microsoft.com/office/officeart/2008/layout/HorizontalMultiLevelHierarchy"/>
    <dgm:cxn modelId="{99AAE006-9E8A-4D05-A212-C5F08D857BF1}" type="presOf" srcId="{5ED28123-7059-483F-9D54-F8FA94EDFDFB}" destId="{D85D6CD9-DDFB-4845-B3B7-366576B36E7D}" srcOrd="1" destOrd="0" presId="urn:microsoft.com/office/officeart/2008/layout/HorizontalMultiLevelHierarchy"/>
    <dgm:cxn modelId="{FD77A00C-135D-4DB8-A395-A2812186AD64}" type="presOf" srcId="{5DB286E7-66A9-4AA9-8BC5-C2A5503C9476}" destId="{0791D466-C521-42FA-977C-9E9283A49942}" srcOrd="1" destOrd="0" presId="urn:microsoft.com/office/officeart/2008/layout/HorizontalMultiLevelHierarchy"/>
    <dgm:cxn modelId="{D35E6C0F-4655-4D11-AA16-AF63182F9FD1}" type="presOf" srcId="{366528C7-6D49-4234-8FAC-CD231900E507}" destId="{00759E19-DD1D-4A6E-92D2-64149C329E9D}" srcOrd="0" destOrd="0" presId="urn:microsoft.com/office/officeart/2008/layout/HorizontalMultiLevelHierarchy"/>
    <dgm:cxn modelId="{29B7E220-4526-496D-9D66-F4834DD460C9}" type="presOf" srcId="{B401DE3A-0FF7-430D-AA2E-78D68AE45593}" destId="{193EE173-8A2C-4DF6-89E9-5BBE9BEB3051}" srcOrd="0" destOrd="0" presId="urn:microsoft.com/office/officeart/2008/layout/HorizontalMultiLevelHierarchy"/>
    <dgm:cxn modelId="{12937424-2EB5-478F-9D60-A732047CF75D}" type="presOf" srcId="{5FEA5A64-81B1-44E9-A277-589CE8290F4B}" destId="{1167BA0A-9DDD-48DE-83CF-BE7DA9AED791}" srcOrd="0" destOrd="0" presId="urn:microsoft.com/office/officeart/2008/layout/HorizontalMultiLevelHierarchy"/>
    <dgm:cxn modelId="{252CDF26-1534-48DE-BE30-37182AAC0AF0}" type="presOf" srcId="{5ED28123-7059-483F-9D54-F8FA94EDFDFB}" destId="{3B4ED696-4A84-4435-BBE6-8307A3CDA584}" srcOrd="0" destOrd="0" presId="urn:microsoft.com/office/officeart/2008/layout/HorizontalMultiLevelHierarchy"/>
    <dgm:cxn modelId="{C2A5D129-BEC4-4D87-B798-F6BB66BA0A5B}" type="presOf" srcId="{AB5B742F-C3C4-4207-BB79-7BABDDF4EB9F}" destId="{D5C68F73-D4AD-4AB9-A482-CFC94B56047B}" srcOrd="1" destOrd="0" presId="urn:microsoft.com/office/officeart/2008/layout/HorizontalMultiLevelHierarchy"/>
    <dgm:cxn modelId="{4841E22A-6CAF-48D3-8F9F-C4BBEF5AD93B}" srcId="{704E0543-CA23-462C-B351-A82896EBE2A0}" destId="{E0723E92-5260-434D-8AC7-375A28150728}" srcOrd="6" destOrd="0" parTransId="{E574AE6C-7C29-49F4-B208-66D0C66DC4D4}" sibTransId="{D7A8F76F-1A0C-450C-A131-2B8B37EB6957}"/>
    <dgm:cxn modelId="{1DBADC37-41A5-4504-A3AE-E3D31D84BE3C}" type="presOf" srcId="{CA10C8BF-8CF8-4E32-940B-CAC5C678F808}" destId="{C886495A-68B2-4322-8C1E-B47CF19F82C8}" srcOrd="0" destOrd="0" presId="urn:microsoft.com/office/officeart/2008/layout/HorizontalMultiLevelHierarchy"/>
    <dgm:cxn modelId="{E2158D39-778B-474A-B1BD-6C4FE321B6E1}" type="presOf" srcId="{CA10C8BF-8CF8-4E32-940B-CAC5C678F808}" destId="{3B464093-B52C-42A1-8CC4-2B607AC91BFD}" srcOrd="1" destOrd="0" presId="urn:microsoft.com/office/officeart/2008/layout/HorizontalMultiLevelHierarchy"/>
    <dgm:cxn modelId="{20433C3A-89CC-4DF0-B3D8-67B55935B0A3}" type="presOf" srcId="{1B8389AF-72B6-4589-BA4F-AB258F301FA2}" destId="{52C12F5B-74D7-4F86-9F82-121B82C775C4}" srcOrd="1" destOrd="0" presId="urn:microsoft.com/office/officeart/2008/layout/HorizontalMultiLevelHierarchy"/>
    <dgm:cxn modelId="{B15C733A-CCEA-4EAE-995C-EDF9B0B4DC88}" type="presOf" srcId="{5FEA5A64-81B1-44E9-A277-589CE8290F4B}" destId="{251F56DC-C41A-43A4-8615-6009EC0B083B}" srcOrd="1" destOrd="0" presId="urn:microsoft.com/office/officeart/2008/layout/HorizontalMultiLevelHierarchy"/>
    <dgm:cxn modelId="{16927D3C-1C83-4A35-9B95-D19B176A6C96}" srcId="{4BDD582E-A599-4F0C-AE7A-DBEB1A8C3889}" destId="{60D3F301-255F-43BB-9045-5F45A2423964}" srcOrd="0" destOrd="0" parTransId="{FB5B3871-2AF9-4571-AEF4-AD515A05AE29}" sibTransId="{64BE1A56-3EEB-4474-B9B4-56A46D3B235C}"/>
    <dgm:cxn modelId="{91E0693F-A8BE-4934-A530-2838AA1B26ED}" type="presOf" srcId="{5DB286E7-66A9-4AA9-8BC5-C2A5503C9476}" destId="{D850A5BE-182D-4BEE-80C7-F503E8C0771A}" srcOrd="0" destOrd="0" presId="urn:microsoft.com/office/officeart/2008/layout/HorizontalMultiLevelHierarchy"/>
    <dgm:cxn modelId="{4559953F-BB1B-4D60-904A-055C14081B24}" srcId="{704E0543-CA23-462C-B351-A82896EBE2A0}" destId="{F65C8A2A-B573-4CBE-80ED-8965C3D2538B}" srcOrd="1" destOrd="0" parTransId="{C90400B2-65C8-4ECB-B644-D7D3175C46EC}" sibTransId="{B4AB61FA-75EE-4E85-8E18-1D37CD80B07B}"/>
    <dgm:cxn modelId="{5AF71640-238A-4619-8328-AFBE368B1D86}" type="presOf" srcId="{240D471E-1BDA-4855-92BD-572A3EC61D61}" destId="{6DD8B295-CB64-4648-9E7E-1475C166D779}" srcOrd="0" destOrd="0" presId="urn:microsoft.com/office/officeart/2008/layout/HorizontalMultiLevelHierarchy"/>
    <dgm:cxn modelId="{843A8F41-ECFD-42F2-9B45-5B1AAF9EE367}" srcId="{B48694E5-6137-4D77-9599-08B3E30E20F1}" destId="{ECDF4306-AD84-4507-AADE-98039E938F7E}" srcOrd="0" destOrd="0" parTransId="{AB5B742F-C3C4-4207-BB79-7BABDDF4EB9F}" sibTransId="{55483AB4-3BB4-4D35-BE69-F53D40657A5D}"/>
    <dgm:cxn modelId="{75577842-FC6F-46F8-A364-D8BDAB7BB593}" type="presOf" srcId="{5F5F029D-2B6A-4FFA-82CE-5E4E62FAB22F}" destId="{452CD5CF-4898-44A8-9E88-48E255B485D3}" srcOrd="0" destOrd="0" presId="urn:microsoft.com/office/officeart/2008/layout/HorizontalMultiLevelHierarchy"/>
    <dgm:cxn modelId="{ADFBA463-79B6-4125-8002-E58E497E6EB3}" srcId="{704E0543-CA23-462C-B351-A82896EBE2A0}" destId="{B48694E5-6137-4D77-9599-08B3E30E20F1}" srcOrd="3" destOrd="0" parTransId="{5ED28123-7059-483F-9D54-F8FA94EDFDFB}" sibTransId="{7D912B30-469F-4685-BD26-73037F8B90CD}"/>
    <dgm:cxn modelId="{EF8E3944-1C56-4087-9AF5-55D1E4F2332F}" type="presOf" srcId="{E574AE6C-7C29-49F4-B208-66D0C66DC4D4}" destId="{1838FF04-5AAF-4D8E-B723-4BD1BEB53BB6}" srcOrd="0" destOrd="0" presId="urn:microsoft.com/office/officeart/2008/layout/HorizontalMultiLevelHierarchy"/>
    <dgm:cxn modelId="{B8B40E65-4AA9-4926-91C2-96AC590A7521}" type="presOf" srcId="{5F5F029D-2B6A-4FFA-82CE-5E4E62FAB22F}" destId="{53F6C00D-A72E-4B2A-A574-4387424A4434}" srcOrd="1" destOrd="0" presId="urn:microsoft.com/office/officeart/2008/layout/HorizontalMultiLevelHierarchy"/>
    <dgm:cxn modelId="{026B6166-65CF-4063-AA68-5AAC27AC1D32}" type="presOf" srcId="{EE387A18-A5D3-4A35-80E8-8B7BB17002E0}" destId="{ABD84879-1C93-41F0-A2F1-7C86C9A749D9}" srcOrd="0" destOrd="0" presId="urn:microsoft.com/office/officeart/2008/layout/HorizontalMultiLevelHierarchy"/>
    <dgm:cxn modelId="{4B37C946-C208-4FA8-A2B1-FC769BFFDA31}" type="presOf" srcId="{AB5B742F-C3C4-4207-BB79-7BABDDF4EB9F}" destId="{49595D31-37D6-488C-AF31-B5DDC69172AD}" srcOrd="0" destOrd="0" presId="urn:microsoft.com/office/officeart/2008/layout/HorizontalMultiLevelHierarchy"/>
    <dgm:cxn modelId="{17A04A67-80DF-445A-99F3-2511FCC2D4C6}" srcId="{704E0543-CA23-462C-B351-A82896EBE2A0}" destId="{4BDD582E-A599-4F0C-AE7A-DBEB1A8C3889}" srcOrd="4" destOrd="0" parTransId="{240D471E-1BDA-4855-92BD-572A3EC61D61}" sibTransId="{CCAE0E8B-DFD8-4C40-BB95-527A88528DE5}"/>
    <dgm:cxn modelId="{86B0B767-DE11-4A67-8C15-033767C2148E}" srcId="{F65C8A2A-B573-4CBE-80ED-8965C3D2538B}" destId="{70A88350-071E-4DD8-A27C-B3E753796D14}" srcOrd="0" destOrd="0" parTransId="{B264D692-A096-40E2-9303-18AECA84B0D6}" sibTransId="{04E28AC3-3BE8-4FDE-A1D8-EBC5B640DC24}"/>
    <dgm:cxn modelId="{E1D2EE67-B0E8-4A17-A699-00C3CB6A086C}" type="presOf" srcId="{9BF500F9-8430-42A6-BF22-82A6E3956C3C}" destId="{2BD4F69D-9B88-4E45-B23A-28EF3C33B881}" srcOrd="0" destOrd="0" presId="urn:microsoft.com/office/officeart/2008/layout/HorizontalMultiLevelHierarchy"/>
    <dgm:cxn modelId="{32C11968-3D46-4401-AD99-BA19E957B722}" type="presOf" srcId="{C90400B2-65C8-4ECB-B644-D7D3175C46EC}" destId="{EF828456-8A71-451A-8748-D3A93E35E759}" srcOrd="1" destOrd="0" presId="urn:microsoft.com/office/officeart/2008/layout/HorizontalMultiLevelHierarchy"/>
    <dgm:cxn modelId="{9F79414A-29C7-4F84-A970-68E5572D99A3}" type="presOf" srcId="{1A9C80DD-74D1-4A34-8FBC-3554B3C1C11C}" destId="{13CA9793-6924-43A8-A9B5-DD20F3C9900E}" srcOrd="0" destOrd="0" presId="urn:microsoft.com/office/officeart/2008/layout/HorizontalMultiLevelHierarchy"/>
    <dgm:cxn modelId="{0C3E504C-1A94-45F6-8B9A-82AB920F9121}" type="presOf" srcId="{704E0543-CA23-462C-B351-A82896EBE2A0}" destId="{BBCC83C4-C61D-4869-9E42-FD60EB212976}" srcOrd="0" destOrd="0" presId="urn:microsoft.com/office/officeart/2008/layout/HorizontalMultiLevelHierarchy"/>
    <dgm:cxn modelId="{6B8F536E-BD2B-4F78-BA37-D8C11E6E0CA0}" type="presOf" srcId="{993F1AD8-B060-473A-ACCE-E6B0B1E055C5}" destId="{FCCA0C32-DF57-4541-8D5D-0F6733885BBA}" srcOrd="0" destOrd="0" presId="urn:microsoft.com/office/officeart/2008/layout/HorizontalMultiLevelHierarchy"/>
    <dgm:cxn modelId="{63E5AB4F-6A15-4761-A68B-1D0DA3E37AA5}" srcId="{F65C8A2A-B573-4CBE-80ED-8965C3D2538B}" destId="{8DD87764-EEAD-4E42-98C5-1A5166627606}" srcOrd="1" destOrd="0" parTransId="{5F5F029D-2B6A-4FFA-82CE-5E4E62FAB22F}" sibTransId="{3DBF1C91-4DCE-4DE5-AAF2-647A632260FB}"/>
    <dgm:cxn modelId="{6E2F7A73-9D7A-4D22-BB9E-F5A364285962}" type="presOf" srcId="{AA8E2EE0-F008-414C-B018-038CBE5B0503}" destId="{99E8AB26-9FEA-452A-AEB8-57D88AE017D3}" srcOrd="0" destOrd="0" presId="urn:microsoft.com/office/officeart/2008/layout/HorizontalMultiLevelHierarchy"/>
    <dgm:cxn modelId="{92049573-01C5-4E0E-B407-0D8BE3687243}" type="presOf" srcId="{ECDF4306-AD84-4507-AADE-98039E938F7E}" destId="{8F6A4615-BB33-4A10-965D-3CAEF3371FBE}" srcOrd="0" destOrd="0" presId="urn:microsoft.com/office/officeart/2008/layout/HorizontalMultiLevelHierarchy"/>
    <dgm:cxn modelId="{4D96E955-9BD5-4C5B-90A8-AB1A6B33C4BC}" type="presOf" srcId="{46A65B1A-F686-47BE-9A37-F6FD98E0786C}" destId="{94A9D65B-9D8B-456F-863F-CB29C18CAD7B}" srcOrd="0" destOrd="0" presId="urn:microsoft.com/office/officeart/2008/layout/HorizontalMultiLevelHierarchy"/>
    <dgm:cxn modelId="{540F6E5A-7D17-49CA-8A90-1E13FB0A41E2}" type="presOf" srcId="{8DD87764-EEAD-4E42-98C5-1A5166627606}" destId="{C480A610-1745-4935-950F-C871E3FD8A40}" srcOrd="0" destOrd="0" presId="urn:microsoft.com/office/officeart/2008/layout/HorizontalMultiLevelHierarchy"/>
    <dgm:cxn modelId="{A8116F83-B8E5-4B51-8299-243C5EF336C2}" srcId="{704E0543-CA23-462C-B351-A82896EBE2A0}" destId="{9BF500F9-8430-42A6-BF22-82A6E3956C3C}" srcOrd="0" destOrd="0" parTransId="{5FEA5A64-81B1-44E9-A277-589CE8290F4B}" sibTransId="{B8F34A12-72EA-4A84-AF1E-746649A0860D}"/>
    <dgm:cxn modelId="{7EE6B785-FA47-4D75-8B1B-B74F7997E6ED}" type="presOf" srcId="{400BAEB0-2A13-4887-8FD5-BB695747EA6D}" destId="{00158B12-F2A8-47BE-BE14-F8F75A28AF0E}" srcOrd="0" destOrd="0" presId="urn:microsoft.com/office/officeart/2008/layout/HorizontalMultiLevelHierarchy"/>
    <dgm:cxn modelId="{22E1C888-3343-426A-B7E3-D6423378674B}" type="presOf" srcId="{C5EAC998-1B42-421D-B68C-1B17899DF0F5}" destId="{C286774D-DA8D-4F6A-AABF-B74BE3167AF8}" srcOrd="0" destOrd="0" presId="urn:microsoft.com/office/officeart/2008/layout/HorizontalMultiLevelHierarchy"/>
    <dgm:cxn modelId="{7CFAAF8C-43F7-4B45-8AAE-23C3EC963A0C}" type="presOf" srcId="{B264D692-A096-40E2-9303-18AECA84B0D6}" destId="{E7DA22A3-ADF0-44E7-BC6A-17D1B37C3943}" srcOrd="0" destOrd="0" presId="urn:microsoft.com/office/officeart/2008/layout/HorizontalMultiLevelHierarchy"/>
    <dgm:cxn modelId="{D66C4C8D-BD61-4FB5-A0F5-FA05CFE7B4E2}" srcId="{400BAEB0-2A13-4887-8FD5-BB695747EA6D}" destId="{EE387A18-A5D3-4A35-80E8-8B7BB17002E0}" srcOrd="1" destOrd="0" parTransId="{366528C7-6D49-4234-8FAC-CD231900E507}" sibTransId="{21D22FE9-CDF8-4571-9EA8-336AC18CA350}"/>
    <dgm:cxn modelId="{70143790-4195-49CD-97A0-959DF834093B}" srcId="{46A65B1A-F686-47BE-9A37-F6FD98E0786C}" destId="{704E0543-CA23-462C-B351-A82896EBE2A0}" srcOrd="0" destOrd="0" parTransId="{BC3BF936-AD04-423D-AF9A-8E30F9C0A0D8}" sibTransId="{D6B6A10A-FC2F-433E-86B1-09BB59564B91}"/>
    <dgm:cxn modelId="{25E95C99-85D5-453F-BC8B-8479F70ABEA8}" type="presOf" srcId="{E574AE6C-7C29-49F4-B208-66D0C66DC4D4}" destId="{989A7EC2-11B6-4B3C-A682-3F843C71C099}" srcOrd="1" destOrd="0" presId="urn:microsoft.com/office/officeart/2008/layout/HorizontalMultiLevelHierarchy"/>
    <dgm:cxn modelId="{23749BA5-2A80-468E-9400-E4C45064FF97}" type="presOf" srcId="{C05D6165-C612-430C-9AEC-80A6F3B26F50}" destId="{8D5A47A6-39FC-464D-8BDC-3EB5E0B57F80}" srcOrd="1" destOrd="0" presId="urn:microsoft.com/office/officeart/2008/layout/HorizontalMultiLevelHierarchy"/>
    <dgm:cxn modelId="{54BAF4A6-A19B-4469-B894-83B35E9EADAC}" type="presOf" srcId="{AA8E2EE0-F008-414C-B018-038CBE5B0503}" destId="{BD73BF06-E8CD-4E9C-9AB9-320DFBB2C13C}" srcOrd="1" destOrd="0" presId="urn:microsoft.com/office/officeart/2008/layout/HorizontalMultiLevelHierarchy"/>
    <dgm:cxn modelId="{CC906CAA-7AD8-45DE-9513-200706C558C7}" type="presOf" srcId="{81EA587B-CC72-474A-8A7F-C81F36414690}" destId="{8F8600AA-2383-441D-9B7A-8017361A525A}" srcOrd="0" destOrd="0" presId="urn:microsoft.com/office/officeart/2008/layout/HorizontalMultiLevelHierarchy"/>
    <dgm:cxn modelId="{95E616AC-FEFC-4642-B802-4A2923E1E173}" type="presOf" srcId="{240D471E-1BDA-4855-92BD-572A3EC61D61}" destId="{B8B74462-38DA-452E-8FB0-98FD0250A676}" srcOrd="1" destOrd="0" presId="urn:microsoft.com/office/officeart/2008/layout/HorizontalMultiLevelHierarchy"/>
    <dgm:cxn modelId="{090834AE-5E25-4E84-8911-532E7A494FB0}" type="presOf" srcId="{FB5B3871-2AF9-4571-AEF4-AD515A05AE29}" destId="{2EB42BD1-BDCA-4E42-B1A7-14B6F35B154B}" srcOrd="0" destOrd="0" presId="urn:microsoft.com/office/officeart/2008/layout/HorizontalMultiLevelHierarchy"/>
    <dgm:cxn modelId="{698170B1-4340-427D-B5DA-775C28E13C40}" srcId="{400BAEB0-2A13-4887-8FD5-BB695747EA6D}" destId="{81C73233-30E4-4BC2-BDE9-8F6F1151110C}" srcOrd="0" destOrd="0" parTransId="{ABF442F9-EF31-4B76-AC13-65163370EBE3}" sibTransId="{9DCEF874-979B-4B9C-A205-42929628C903}"/>
    <dgm:cxn modelId="{ECA89CB2-F9C3-4850-A0B3-E1667049AE37}" type="presOf" srcId="{FB5B3871-2AF9-4571-AEF4-AD515A05AE29}" destId="{46C6FB2A-DA2E-4BAD-A47B-9C6177CC163B}" srcOrd="1" destOrd="0" presId="urn:microsoft.com/office/officeart/2008/layout/HorizontalMultiLevelHierarchy"/>
    <dgm:cxn modelId="{5E73AEB7-BA41-4D2C-BFEA-C5B3B3BBD9C3}" type="presOf" srcId="{81C73233-30E4-4BC2-BDE9-8F6F1151110C}" destId="{682DB405-E5B8-4699-ADAE-BCE176A731ED}" srcOrd="0" destOrd="0" presId="urn:microsoft.com/office/officeart/2008/layout/HorizontalMultiLevelHierarchy"/>
    <dgm:cxn modelId="{96B302B8-D6D5-4280-B5C6-934BE7B58A95}" type="presOf" srcId="{ABF442F9-EF31-4B76-AC13-65163370EBE3}" destId="{C1A7E921-342B-416B-9211-04752D9A90D9}" srcOrd="1" destOrd="0" presId="urn:microsoft.com/office/officeart/2008/layout/HorizontalMultiLevelHierarchy"/>
    <dgm:cxn modelId="{9F9BEABA-9A69-42E0-BAED-B3E98589AAC2}" srcId="{E0723E92-5260-434D-8AC7-375A28150728}" destId="{81EA587B-CC72-474A-8A7F-C81F36414690}" srcOrd="0" destOrd="0" parTransId="{1A9C80DD-74D1-4A34-8FBC-3554B3C1C11C}" sibTransId="{4650DAE7-AD0B-4569-B71A-17FC308A917F}"/>
    <dgm:cxn modelId="{8D49D5C1-E081-4468-91A2-D34033631753}" srcId="{4BDD582E-A599-4F0C-AE7A-DBEB1A8C3889}" destId="{B401DE3A-0FF7-430D-AA2E-78D68AE45593}" srcOrd="1" destOrd="0" parTransId="{CA10C8BF-8CF8-4E32-940B-CAC5C678F808}" sibTransId="{EB3D4627-B29C-4B9D-936A-08D60951BAFE}"/>
    <dgm:cxn modelId="{FE0C4AC3-1DD1-4681-8DE7-9907BD60E903}" srcId="{B48694E5-6137-4D77-9599-08B3E30E20F1}" destId="{B8281907-90DE-48B8-BB27-4E431A6F34ED}" srcOrd="1" destOrd="0" parTransId="{5DB286E7-66A9-4AA9-8BC5-C2A5503C9476}" sibTransId="{C781D8F4-34AD-48F6-AC03-1DF948525C17}"/>
    <dgm:cxn modelId="{786B33C4-30E9-4A79-B1D3-5762E3B65A1A}" type="presOf" srcId="{70A88350-071E-4DD8-A27C-B3E753796D14}" destId="{12FAF08D-AAA0-417E-9B18-249237D16241}" srcOrd="0" destOrd="0" presId="urn:microsoft.com/office/officeart/2008/layout/HorizontalMultiLevelHierarchy"/>
    <dgm:cxn modelId="{2494B4CA-FF2C-44A9-999C-F126118F9DA7}" type="presOf" srcId="{C90400B2-65C8-4ECB-B644-D7D3175C46EC}" destId="{E69BE5F0-FBC8-420B-87FC-F85BDC543B6E}" srcOrd="0" destOrd="0" presId="urn:microsoft.com/office/officeart/2008/layout/HorizontalMultiLevelHierarchy"/>
    <dgm:cxn modelId="{30C606CC-49AB-47BE-AA26-8C2E1C2F761D}" type="presOf" srcId="{4BDD582E-A599-4F0C-AE7A-DBEB1A8C3889}" destId="{90CE8E4E-C68E-4AEA-BA77-BC07FA4E9C59}" srcOrd="0" destOrd="0" presId="urn:microsoft.com/office/officeart/2008/layout/HorizontalMultiLevelHierarchy"/>
    <dgm:cxn modelId="{E986B0CD-DB42-4CF1-9D34-85B57743FB44}" type="presOf" srcId="{366528C7-6D49-4234-8FAC-CD231900E507}" destId="{50CC9503-E3BC-486E-9D46-EC2E2F777193}" srcOrd="1" destOrd="0" presId="urn:microsoft.com/office/officeart/2008/layout/HorizontalMultiLevelHierarchy"/>
    <dgm:cxn modelId="{A74DCAD6-EA5B-423C-866B-AA7C4C5EC4ED}" srcId="{704E0543-CA23-462C-B351-A82896EBE2A0}" destId="{400BAEB0-2A13-4887-8FD5-BB695747EA6D}" srcOrd="2" destOrd="0" parTransId="{AA8E2EE0-F008-414C-B018-038CBE5B0503}" sibTransId="{1908D6C8-6355-4B8E-A716-742AA3189AAF}"/>
    <dgm:cxn modelId="{78800FDB-DFED-4AB3-B4F4-054A440DBD08}" type="presOf" srcId="{C05D6165-C612-430C-9AEC-80A6F3B26F50}" destId="{357DE5C0-7E08-449C-92D7-979DF09BE120}" srcOrd="0" destOrd="0" presId="urn:microsoft.com/office/officeart/2008/layout/HorizontalMultiLevelHierarchy"/>
    <dgm:cxn modelId="{CB46C9DC-4E7E-47B2-BA1E-F09BDF5DDD79}" srcId="{E0723E92-5260-434D-8AC7-375A28150728}" destId="{993F1AD8-B060-473A-ACCE-E6B0B1E055C5}" srcOrd="1" destOrd="0" parTransId="{C05D6165-C612-430C-9AEC-80A6F3B26F50}" sibTransId="{36AFCF08-6E0C-44CF-894A-E1114CC8A5D0}"/>
    <dgm:cxn modelId="{1D1922E6-7D24-423B-A2DD-B4D7B80E6680}" type="presOf" srcId="{B48694E5-6137-4D77-9599-08B3E30E20F1}" destId="{04BD52FD-8601-49B8-9E60-588A4E4FC59F}" srcOrd="0" destOrd="0" presId="urn:microsoft.com/office/officeart/2008/layout/HorizontalMultiLevelHierarchy"/>
    <dgm:cxn modelId="{866F28EC-D247-464B-B108-F238C9BEC2A8}" type="presOf" srcId="{B264D692-A096-40E2-9303-18AECA84B0D6}" destId="{12F4C837-2DA5-4C84-92F4-F4C710C8D667}" srcOrd="1" destOrd="0" presId="urn:microsoft.com/office/officeart/2008/layout/HorizontalMultiLevelHierarchy"/>
    <dgm:cxn modelId="{A3A781ED-8BEF-4849-BDA4-E51043DF5316}" type="presOf" srcId="{F65C8A2A-B573-4CBE-80ED-8965C3D2538B}" destId="{378C82D4-6967-42EE-AE99-55EB5BEFF9DD}" srcOrd="0" destOrd="0" presId="urn:microsoft.com/office/officeart/2008/layout/HorizontalMultiLevelHierarchy"/>
    <dgm:cxn modelId="{FEB4ADED-76F1-4C7A-9854-9D9EE63943C8}" type="presOf" srcId="{ABF442F9-EF31-4B76-AC13-65163370EBE3}" destId="{FD26D8A4-550C-478A-B96A-66D5FCFD9223}" srcOrd="0" destOrd="0" presId="urn:microsoft.com/office/officeart/2008/layout/HorizontalMultiLevelHierarchy"/>
    <dgm:cxn modelId="{25BB5EF2-D98C-48C5-ADB8-39B2E141E1B9}" type="presOf" srcId="{E0723E92-5260-434D-8AC7-375A28150728}" destId="{33D84669-90D8-4232-BC44-4D732740BECB}" srcOrd="0" destOrd="0" presId="urn:microsoft.com/office/officeart/2008/layout/HorizontalMultiLevelHierarchy"/>
    <dgm:cxn modelId="{E8BFD0FC-7BE7-4044-B104-4D836FDE8D54}" type="presOf" srcId="{1A9C80DD-74D1-4A34-8FBC-3554B3C1C11C}" destId="{57785F70-CABC-494A-83D5-63E2FB959135}" srcOrd="1" destOrd="0" presId="urn:microsoft.com/office/officeart/2008/layout/HorizontalMultiLevelHierarchy"/>
    <dgm:cxn modelId="{F0116E89-AEFE-4747-8264-A65B0E4B3797}" type="presParOf" srcId="{94A9D65B-9D8B-456F-863F-CB29C18CAD7B}" destId="{5C4425B5-333A-4635-965A-74440C2BD91D}" srcOrd="0" destOrd="0" presId="urn:microsoft.com/office/officeart/2008/layout/HorizontalMultiLevelHierarchy"/>
    <dgm:cxn modelId="{16DE6D15-2668-42A5-9810-18BF3DB70B91}" type="presParOf" srcId="{5C4425B5-333A-4635-965A-74440C2BD91D}" destId="{BBCC83C4-C61D-4869-9E42-FD60EB212976}" srcOrd="0" destOrd="0" presId="urn:microsoft.com/office/officeart/2008/layout/HorizontalMultiLevelHierarchy"/>
    <dgm:cxn modelId="{23F6818E-2384-430C-8EE0-A824DD91579A}" type="presParOf" srcId="{5C4425B5-333A-4635-965A-74440C2BD91D}" destId="{8919C33C-3230-4487-B462-F5B53FDE78E3}" srcOrd="1" destOrd="0" presId="urn:microsoft.com/office/officeart/2008/layout/HorizontalMultiLevelHierarchy"/>
    <dgm:cxn modelId="{D66EE5A2-A00D-4E17-9237-030A29B31825}" type="presParOf" srcId="{8919C33C-3230-4487-B462-F5B53FDE78E3}" destId="{1167BA0A-9DDD-48DE-83CF-BE7DA9AED791}" srcOrd="0" destOrd="0" presId="urn:microsoft.com/office/officeart/2008/layout/HorizontalMultiLevelHierarchy"/>
    <dgm:cxn modelId="{22A3F787-D6C6-4C4C-84C0-B30542773E79}" type="presParOf" srcId="{1167BA0A-9DDD-48DE-83CF-BE7DA9AED791}" destId="{251F56DC-C41A-43A4-8615-6009EC0B083B}" srcOrd="0" destOrd="0" presId="urn:microsoft.com/office/officeart/2008/layout/HorizontalMultiLevelHierarchy"/>
    <dgm:cxn modelId="{BB073627-D28F-4370-96B8-0B504F204A30}" type="presParOf" srcId="{8919C33C-3230-4487-B462-F5B53FDE78E3}" destId="{35AD2D73-CBED-4E3C-A256-3FA45AF240CC}" srcOrd="1" destOrd="0" presId="urn:microsoft.com/office/officeart/2008/layout/HorizontalMultiLevelHierarchy"/>
    <dgm:cxn modelId="{60FF553F-8FF1-460E-ACDA-6147C89DB52F}" type="presParOf" srcId="{35AD2D73-CBED-4E3C-A256-3FA45AF240CC}" destId="{2BD4F69D-9B88-4E45-B23A-28EF3C33B881}" srcOrd="0" destOrd="0" presId="urn:microsoft.com/office/officeart/2008/layout/HorizontalMultiLevelHierarchy"/>
    <dgm:cxn modelId="{4EDC30F6-08DB-4267-90B0-0F7811B41318}" type="presParOf" srcId="{35AD2D73-CBED-4E3C-A256-3FA45AF240CC}" destId="{E5F5DA00-5B75-47C2-84AC-933407CA7374}" srcOrd="1" destOrd="0" presId="urn:microsoft.com/office/officeart/2008/layout/HorizontalMultiLevelHierarchy"/>
    <dgm:cxn modelId="{8DA495A5-98B8-471E-8EE9-40BC1943ECB7}" type="presParOf" srcId="{8919C33C-3230-4487-B462-F5B53FDE78E3}" destId="{E69BE5F0-FBC8-420B-87FC-F85BDC543B6E}" srcOrd="2" destOrd="0" presId="urn:microsoft.com/office/officeart/2008/layout/HorizontalMultiLevelHierarchy"/>
    <dgm:cxn modelId="{BAD19F59-E3F9-49D9-A96C-24FB31D0CCC9}" type="presParOf" srcId="{E69BE5F0-FBC8-420B-87FC-F85BDC543B6E}" destId="{EF828456-8A71-451A-8748-D3A93E35E759}" srcOrd="0" destOrd="0" presId="urn:microsoft.com/office/officeart/2008/layout/HorizontalMultiLevelHierarchy"/>
    <dgm:cxn modelId="{DA5C0F94-F772-4133-9888-C72ABD205305}" type="presParOf" srcId="{8919C33C-3230-4487-B462-F5B53FDE78E3}" destId="{78C16A2D-859B-4B3C-A9D0-346ADB6605E6}" srcOrd="3" destOrd="0" presId="urn:microsoft.com/office/officeart/2008/layout/HorizontalMultiLevelHierarchy"/>
    <dgm:cxn modelId="{4DF34D70-1AF3-48E0-903F-B266D99A29E6}" type="presParOf" srcId="{78C16A2D-859B-4B3C-A9D0-346ADB6605E6}" destId="{378C82D4-6967-42EE-AE99-55EB5BEFF9DD}" srcOrd="0" destOrd="0" presId="urn:microsoft.com/office/officeart/2008/layout/HorizontalMultiLevelHierarchy"/>
    <dgm:cxn modelId="{1160A07B-7A26-4558-A072-46006709298C}" type="presParOf" srcId="{78C16A2D-859B-4B3C-A9D0-346ADB6605E6}" destId="{A0F934AB-C924-451C-8861-D27537ECC962}" srcOrd="1" destOrd="0" presId="urn:microsoft.com/office/officeart/2008/layout/HorizontalMultiLevelHierarchy"/>
    <dgm:cxn modelId="{ADEC6DC0-DC90-4748-8B0B-B6E8C8456D26}" type="presParOf" srcId="{A0F934AB-C924-451C-8861-D27537ECC962}" destId="{E7DA22A3-ADF0-44E7-BC6A-17D1B37C3943}" srcOrd="0" destOrd="0" presId="urn:microsoft.com/office/officeart/2008/layout/HorizontalMultiLevelHierarchy"/>
    <dgm:cxn modelId="{95C3116D-974A-4C97-832B-BA53F7C5BE39}" type="presParOf" srcId="{E7DA22A3-ADF0-44E7-BC6A-17D1B37C3943}" destId="{12F4C837-2DA5-4C84-92F4-F4C710C8D667}" srcOrd="0" destOrd="0" presId="urn:microsoft.com/office/officeart/2008/layout/HorizontalMultiLevelHierarchy"/>
    <dgm:cxn modelId="{148BEED6-3903-4B29-A637-ED384367F7E6}" type="presParOf" srcId="{A0F934AB-C924-451C-8861-D27537ECC962}" destId="{8D9C547C-65BB-48D5-99EE-E2014FF90E2E}" srcOrd="1" destOrd="0" presId="urn:microsoft.com/office/officeart/2008/layout/HorizontalMultiLevelHierarchy"/>
    <dgm:cxn modelId="{B0563D55-4D02-491B-A8B2-203499410F17}" type="presParOf" srcId="{8D9C547C-65BB-48D5-99EE-E2014FF90E2E}" destId="{12FAF08D-AAA0-417E-9B18-249237D16241}" srcOrd="0" destOrd="0" presId="urn:microsoft.com/office/officeart/2008/layout/HorizontalMultiLevelHierarchy"/>
    <dgm:cxn modelId="{49FEF6E4-82A8-42CE-A4FD-A2F8F62678B5}" type="presParOf" srcId="{8D9C547C-65BB-48D5-99EE-E2014FF90E2E}" destId="{A34977A6-93B1-4890-BCA2-4AB687A43E40}" srcOrd="1" destOrd="0" presId="urn:microsoft.com/office/officeart/2008/layout/HorizontalMultiLevelHierarchy"/>
    <dgm:cxn modelId="{6F2C7379-593E-4293-9B4D-D9EFAB73A695}" type="presParOf" srcId="{A0F934AB-C924-451C-8861-D27537ECC962}" destId="{452CD5CF-4898-44A8-9E88-48E255B485D3}" srcOrd="2" destOrd="0" presId="urn:microsoft.com/office/officeart/2008/layout/HorizontalMultiLevelHierarchy"/>
    <dgm:cxn modelId="{0AAEE7A2-9D95-40B4-8F76-0468F75806A5}" type="presParOf" srcId="{452CD5CF-4898-44A8-9E88-48E255B485D3}" destId="{53F6C00D-A72E-4B2A-A574-4387424A4434}" srcOrd="0" destOrd="0" presId="urn:microsoft.com/office/officeart/2008/layout/HorizontalMultiLevelHierarchy"/>
    <dgm:cxn modelId="{AE6D3931-CE9E-483E-98D6-131936DBC905}" type="presParOf" srcId="{A0F934AB-C924-451C-8861-D27537ECC962}" destId="{1A0FAF7A-66F5-4579-ACD8-55422CA86C51}" srcOrd="3" destOrd="0" presId="urn:microsoft.com/office/officeart/2008/layout/HorizontalMultiLevelHierarchy"/>
    <dgm:cxn modelId="{795CC712-BE48-4615-8D71-9EF3FCF379C5}" type="presParOf" srcId="{1A0FAF7A-66F5-4579-ACD8-55422CA86C51}" destId="{C480A610-1745-4935-950F-C871E3FD8A40}" srcOrd="0" destOrd="0" presId="urn:microsoft.com/office/officeart/2008/layout/HorizontalMultiLevelHierarchy"/>
    <dgm:cxn modelId="{47625C54-869B-4253-8F88-58CD813D16C7}" type="presParOf" srcId="{1A0FAF7A-66F5-4579-ACD8-55422CA86C51}" destId="{1A17DBBC-C671-4BF5-8030-874F6B975BB4}" srcOrd="1" destOrd="0" presId="urn:microsoft.com/office/officeart/2008/layout/HorizontalMultiLevelHierarchy"/>
    <dgm:cxn modelId="{01B5B124-CB89-4658-A103-BD49B18D5964}" type="presParOf" srcId="{8919C33C-3230-4487-B462-F5B53FDE78E3}" destId="{99E8AB26-9FEA-452A-AEB8-57D88AE017D3}" srcOrd="4" destOrd="0" presId="urn:microsoft.com/office/officeart/2008/layout/HorizontalMultiLevelHierarchy"/>
    <dgm:cxn modelId="{C61629FD-D204-4DB0-A225-1242C63C73F1}" type="presParOf" srcId="{99E8AB26-9FEA-452A-AEB8-57D88AE017D3}" destId="{BD73BF06-E8CD-4E9C-9AB9-320DFBB2C13C}" srcOrd="0" destOrd="0" presId="urn:microsoft.com/office/officeart/2008/layout/HorizontalMultiLevelHierarchy"/>
    <dgm:cxn modelId="{50A035B1-01E4-47E3-8195-8336E0186891}" type="presParOf" srcId="{8919C33C-3230-4487-B462-F5B53FDE78E3}" destId="{10D83F57-FEB3-492D-A86D-1CCAF777BF9A}" srcOrd="5" destOrd="0" presId="urn:microsoft.com/office/officeart/2008/layout/HorizontalMultiLevelHierarchy"/>
    <dgm:cxn modelId="{D28C3549-C4E3-4933-8701-DAA875E8CB7C}" type="presParOf" srcId="{10D83F57-FEB3-492D-A86D-1CCAF777BF9A}" destId="{00158B12-F2A8-47BE-BE14-F8F75A28AF0E}" srcOrd="0" destOrd="0" presId="urn:microsoft.com/office/officeart/2008/layout/HorizontalMultiLevelHierarchy"/>
    <dgm:cxn modelId="{40A1BFDF-3AB0-45B3-9B26-01FE82B1841D}" type="presParOf" srcId="{10D83F57-FEB3-492D-A86D-1CCAF777BF9A}" destId="{130BBDED-4DFD-44F2-A3AA-136928A735D7}" srcOrd="1" destOrd="0" presId="urn:microsoft.com/office/officeart/2008/layout/HorizontalMultiLevelHierarchy"/>
    <dgm:cxn modelId="{650F3EF3-A5D9-4082-B311-ABE45E0CC79B}" type="presParOf" srcId="{130BBDED-4DFD-44F2-A3AA-136928A735D7}" destId="{FD26D8A4-550C-478A-B96A-66D5FCFD9223}" srcOrd="0" destOrd="0" presId="urn:microsoft.com/office/officeart/2008/layout/HorizontalMultiLevelHierarchy"/>
    <dgm:cxn modelId="{C0F32451-EC1F-4670-A7E3-F9280101A57D}" type="presParOf" srcId="{FD26D8A4-550C-478A-B96A-66D5FCFD9223}" destId="{C1A7E921-342B-416B-9211-04752D9A90D9}" srcOrd="0" destOrd="0" presId="urn:microsoft.com/office/officeart/2008/layout/HorizontalMultiLevelHierarchy"/>
    <dgm:cxn modelId="{BB9B1040-F4BE-4CD7-A341-EB968B9BC92B}" type="presParOf" srcId="{130BBDED-4DFD-44F2-A3AA-136928A735D7}" destId="{0AA587E6-D0F7-4256-8468-B44D0B00E071}" srcOrd="1" destOrd="0" presId="urn:microsoft.com/office/officeart/2008/layout/HorizontalMultiLevelHierarchy"/>
    <dgm:cxn modelId="{1BB0E4CE-53B2-4A6C-839D-691481996691}" type="presParOf" srcId="{0AA587E6-D0F7-4256-8468-B44D0B00E071}" destId="{682DB405-E5B8-4699-ADAE-BCE176A731ED}" srcOrd="0" destOrd="0" presId="urn:microsoft.com/office/officeart/2008/layout/HorizontalMultiLevelHierarchy"/>
    <dgm:cxn modelId="{0DAF2051-B1DC-47FF-A3FE-3DEE2D69242E}" type="presParOf" srcId="{0AA587E6-D0F7-4256-8468-B44D0B00E071}" destId="{6EF05853-2113-438C-A254-055DF129B12B}" srcOrd="1" destOrd="0" presId="urn:microsoft.com/office/officeart/2008/layout/HorizontalMultiLevelHierarchy"/>
    <dgm:cxn modelId="{425A5281-B0E2-47E7-B304-29E67A92798C}" type="presParOf" srcId="{130BBDED-4DFD-44F2-A3AA-136928A735D7}" destId="{00759E19-DD1D-4A6E-92D2-64149C329E9D}" srcOrd="2" destOrd="0" presId="urn:microsoft.com/office/officeart/2008/layout/HorizontalMultiLevelHierarchy"/>
    <dgm:cxn modelId="{38B3C2FB-3162-466A-9755-5F8709C2594A}" type="presParOf" srcId="{00759E19-DD1D-4A6E-92D2-64149C329E9D}" destId="{50CC9503-E3BC-486E-9D46-EC2E2F777193}" srcOrd="0" destOrd="0" presId="urn:microsoft.com/office/officeart/2008/layout/HorizontalMultiLevelHierarchy"/>
    <dgm:cxn modelId="{71DEFB7E-55F2-4661-8AA1-7F9CA14A8063}" type="presParOf" srcId="{130BBDED-4DFD-44F2-A3AA-136928A735D7}" destId="{55AEB26C-5723-4728-867F-6759CB6890A1}" srcOrd="3" destOrd="0" presId="urn:microsoft.com/office/officeart/2008/layout/HorizontalMultiLevelHierarchy"/>
    <dgm:cxn modelId="{C8CB0C72-020D-4C4F-80A2-7DBCD8793DC3}" type="presParOf" srcId="{55AEB26C-5723-4728-867F-6759CB6890A1}" destId="{ABD84879-1C93-41F0-A2F1-7C86C9A749D9}" srcOrd="0" destOrd="0" presId="urn:microsoft.com/office/officeart/2008/layout/HorizontalMultiLevelHierarchy"/>
    <dgm:cxn modelId="{C01E3899-DB63-4E7B-A278-25D7D2C80902}" type="presParOf" srcId="{55AEB26C-5723-4728-867F-6759CB6890A1}" destId="{79BB62F2-BD09-4FA9-BC13-EB7FF621116B}" srcOrd="1" destOrd="0" presId="urn:microsoft.com/office/officeart/2008/layout/HorizontalMultiLevelHierarchy"/>
    <dgm:cxn modelId="{5E507632-2ECE-4D41-A2A8-C2443614EFE5}" type="presParOf" srcId="{8919C33C-3230-4487-B462-F5B53FDE78E3}" destId="{3B4ED696-4A84-4435-BBE6-8307A3CDA584}" srcOrd="6" destOrd="0" presId="urn:microsoft.com/office/officeart/2008/layout/HorizontalMultiLevelHierarchy"/>
    <dgm:cxn modelId="{772542B5-F6D4-4C0D-889E-4B46674CEE16}" type="presParOf" srcId="{3B4ED696-4A84-4435-BBE6-8307A3CDA584}" destId="{D85D6CD9-DDFB-4845-B3B7-366576B36E7D}" srcOrd="0" destOrd="0" presId="urn:microsoft.com/office/officeart/2008/layout/HorizontalMultiLevelHierarchy"/>
    <dgm:cxn modelId="{E7B89DC0-3190-41F7-A054-D505F0D318FC}" type="presParOf" srcId="{8919C33C-3230-4487-B462-F5B53FDE78E3}" destId="{5989F386-86EE-40DA-B882-5C21C62D9AC9}" srcOrd="7" destOrd="0" presId="urn:microsoft.com/office/officeart/2008/layout/HorizontalMultiLevelHierarchy"/>
    <dgm:cxn modelId="{AE369FCA-29D7-45C2-ACE4-B6267BF49F1D}" type="presParOf" srcId="{5989F386-86EE-40DA-B882-5C21C62D9AC9}" destId="{04BD52FD-8601-49B8-9E60-588A4E4FC59F}" srcOrd="0" destOrd="0" presId="urn:microsoft.com/office/officeart/2008/layout/HorizontalMultiLevelHierarchy"/>
    <dgm:cxn modelId="{1239BA68-C5F7-4077-8274-EA95DE959E72}" type="presParOf" srcId="{5989F386-86EE-40DA-B882-5C21C62D9AC9}" destId="{999E5BE3-B722-4990-8600-6EDEACF4DFDA}" srcOrd="1" destOrd="0" presId="urn:microsoft.com/office/officeart/2008/layout/HorizontalMultiLevelHierarchy"/>
    <dgm:cxn modelId="{55D13C7E-4384-4C89-9F9F-634D8B64B5C8}" type="presParOf" srcId="{999E5BE3-B722-4990-8600-6EDEACF4DFDA}" destId="{49595D31-37D6-488C-AF31-B5DDC69172AD}" srcOrd="0" destOrd="0" presId="urn:microsoft.com/office/officeart/2008/layout/HorizontalMultiLevelHierarchy"/>
    <dgm:cxn modelId="{F3220245-829B-4FA0-99A8-1178F19AD5AD}" type="presParOf" srcId="{49595D31-37D6-488C-AF31-B5DDC69172AD}" destId="{D5C68F73-D4AD-4AB9-A482-CFC94B56047B}" srcOrd="0" destOrd="0" presId="urn:microsoft.com/office/officeart/2008/layout/HorizontalMultiLevelHierarchy"/>
    <dgm:cxn modelId="{D2DC509F-3B34-4F47-92D5-91ACD08EC7AE}" type="presParOf" srcId="{999E5BE3-B722-4990-8600-6EDEACF4DFDA}" destId="{F0ECC904-A711-4E94-A837-7926167BE7EE}" srcOrd="1" destOrd="0" presId="urn:microsoft.com/office/officeart/2008/layout/HorizontalMultiLevelHierarchy"/>
    <dgm:cxn modelId="{BD14E7CC-4554-402A-9C11-E3248AE03FD3}" type="presParOf" srcId="{F0ECC904-A711-4E94-A837-7926167BE7EE}" destId="{8F6A4615-BB33-4A10-965D-3CAEF3371FBE}" srcOrd="0" destOrd="0" presId="urn:microsoft.com/office/officeart/2008/layout/HorizontalMultiLevelHierarchy"/>
    <dgm:cxn modelId="{0E3F2600-5CC7-4B4A-81E6-8A652252D441}" type="presParOf" srcId="{F0ECC904-A711-4E94-A837-7926167BE7EE}" destId="{EC3F43CB-8213-4D6C-90F1-1B448A854CC8}" srcOrd="1" destOrd="0" presId="urn:microsoft.com/office/officeart/2008/layout/HorizontalMultiLevelHierarchy"/>
    <dgm:cxn modelId="{BA381B18-0513-4ED5-8243-610728DC9251}" type="presParOf" srcId="{999E5BE3-B722-4990-8600-6EDEACF4DFDA}" destId="{D850A5BE-182D-4BEE-80C7-F503E8C0771A}" srcOrd="2" destOrd="0" presId="urn:microsoft.com/office/officeart/2008/layout/HorizontalMultiLevelHierarchy"/>
    <dgm:cxn modelId="{5ADB8715-180B-4B6B-8D65-8FA52505CAA6}" type="presParOf" srcId="{D850A5BE-182D-4BEE-80C7-F503E8C0771A}" destId="{0791D466-C521-42FA-977C-9E9283A49942}" srcOrd="0" destOrd="0" presId="urn:microsoft.com/office/officeart/2008/layout/HorizontalMultiLevelHierarchy"/>
    <dgm:cxn modelId="{C78D450A-2B55-476B-A945-363BC189B761}" type="presParOf" srcId="{999E5BE3-B722-4990-8600-6EDEACF4DFDA}" destId="{356C9F66-E5C8-449F-A5EB-6A044CB9B7A9}" srcOrd="3" destOrd="0" presId="urn:microsoft.com/office/officeart/2008/layout/HorizontalMultiLevelHierarchy"/>
    <dgm:cxn modelId="{EC43AC89-3E38-4F46-AAAF-7D79B16A9FE0}" type="presParOf" srcId="{356C9F66-E5C8-449F-A5EB-6A044CB9B7A9}" destId="{F302EAF9-2FA9-46A2-8D40-5315A9829BB2}" srcOrd="0" destOrd="0" presId="urn:microsoft.com/office/officeart/2008/layout/HorizontalMultiLevelHierarchy"/>
    <dgm:cxn modelId="{E1904C04-017A-46BA-A4FE-4B34E3F742A2}" type="presParOf" srcId="{356C9F66-E5C8-449F-A5EB-6A044CB9B7A9}" destId="{43766098-03E3-414E-8B1A-EDA6EF8CD315}" srcOrd="1" destOrd="0" presId="urn:microsoft.com/office/officeart/2008/layout/HorizontalMultiLevelHierarchy"/>
    <dgm:cxn modelId="{D738B30A-72FF-426F-9239-9FE1360988C7}" type="presParOf" srcId="{8919C33C-3230-4487-B462-F5B53FDE78E3}" destId="{6DD8B295-CB64-4648-9E7E-1475C166D779}" srcOrd="8" destOrd="0" presId="urn:microsoft.com/office/officeart/2008/layout/HorizontalMultiLevelHierarchy"/>
    <dgm:cxn modelId="{23CAFE55-6C6F-4B47-8049-1B3384ADCEE5}" type="presParOf" srcId="{6DD8B295-CB64-4648-9E7E-1475C166D779}" destId="{B8B74462-38DA-452E-8FB0-98FD0250A676}" srcOrd="0" destOrd="0" presId="urn:microsoft.com/office/officeart/2008/layout/HorizontalMultiLevelHierarchy"/>
    <dgm:cxn modelId="{73DB60FC-6DC2-46A5-8797-5588A25CB055}" type="presParOf" srcId="{8919C33C-3230-4487-B462-F5B53FDE78E3}" destId="{4060493F-F475-47EF-97A4-D686BAC82337}" srcOrd="9" destOrd="0" presId="urn:microsoft.com/office/officeart/2008/layout/HorizontalMultiLevelHierarchy"/>
    <dgm:cxn modelId="{47CD04B4-AD74-49B3-B8DA-941B6A3F9A35}" type="presParOf" srcId="{4060493F-F475-47EF-97A4-D686BAC82337}" destId="{90CE8E4E-C68E-4AEA-BA77-BC07FA4E9C59}" srcOrd="0" destOrd="0" presId="urn:microsoft.com/office/officeart/2008/layout/HorizontalMultiLevelHierarchy"/>
    <dgm:cxn modelId="{950E855F-722B-4CAD-AA1E-7C93725E04EE}" type="presParOf" srcId="{4060493F-F475-47EF-97A4-D686BAC82337}" destId="{C5B873B9-D947-4F63-943E-F8663EF45498}" srcOrd="1" destOrd="0" presId="urn:microsoft.com/office/officeart/2008/layout/HorizontalMultiLevelHierarchy"/>
    <dgm:cxn modelId="{1EDF17B2-2EA3-45A3-BE69-EFB8C19C92E8}" type="presParOf" srcId="{C5B873B9-D947-4F63-943E-F8663EF45498}" destId="{2EB42BD1-BDCA-4E42-B1A7-14B6F35B154B}" srcOrd="0" destOrd="0" presId="urn:microsoft.com/office/officeart/2008/layout/HorizontalMultiLevelHierarchy"/>
    <dgm:cxn modelId="{FB14D113-574D-4BDF-8F4B-825353A247A1}" type="presParOf" srcId="{2EB42BD1-BDCA-4E42-B1A7-14B6F35B154B}" destId="{46C6FB2A-DA2E-4BAD-A47B-9C6177CC163B}" srcOrd="0" destOrd="0" presId="urn:microsoft.com/office/officeart/2008/layout/HorizontalMultiLevelHierarchy"/>
    <dgm:cxn modelId="{C61D025E-D16B-4991-AE5E-21DDA356CAB0}" type="presParOf" srcId="{C5B873B9-D947-4F63-943E-F8663EF45498}" destId="{6B48B550-2B6C-452B-9944-AAC5B78CB0E9}" srcOrd="1" destOrd="0" presId="urn:microsoft.com/office/officeart/2008/layout/HorizontalMultiLevelHierarchy"/>
    <dgm:cxn modelId="{DD70E54E-0BED-4118-9F85-1261858A4F97}" type="presParOf" srcId="{6B48B550-2B6C-452B-9944-AAC5B78CB0E9}" destId="{EFB0E63B-467E-4DB6-8554-511B016BAF81}" srcOrd="0" destOrd="0" presId="urn:microsoft.com/office/officeart/2008/layout/HorizontalMultiLevelHierarchy"/>
    <dgm:cxn modelId="{455D1E82-112B-4989-8D2F-60ED8417C0FB}" type="presParOf" srcId="{6B48B550-2B6C-452B-9944-AAC5B78CB0E9}" destId="{C8D23ED0-5C0B-4F92-80A5-A673DCE4E934}" srcOrd="1" destOrd="0" presId="urn:microsoft.com/office/officeart/2008/layout/HorizontalMultiLevelHierarchy"/>
    <dgm:cxn modelId="{242EAB61-6F71-4CF3-AF89-FC51E382877F}" type="presParOf" srcId="{C5B873B9-D947-4F63-943E-F8663EF45498}" destId="{C886495A-68B2-4322-8C1E-B47CF19F82C8}" srcOrd="2" destOrd="0" presId="urn:microsoft.com/office/officeart/2008/layout/HorizontalMultiLevelHierarchy"/>
    <dgm:cxn modelId="{C4D633A6-0647-42F2-9275-A5EFDDA29CF2}" type="presParOf" srcId="{C886495A-68B2-4322-8C1E-B47CF19F82C8}" destId="{3B464093-B52C-42A1-8CC4-2B607AC91BFD}" srcOrd="0" destOrd="0" presId="urn:microsoft.com/office/officeart/2008/layout/HorizontalMultiLevelHierarchy"/>
    <dgm:cxn modelId="{5AB8B40F-F55B-466F-98D5-B166FA15E2F7}" type="presParOf" srcId="{C5B873B9-D947-4F63-943E-F8663EF45498}" destId="{27709094-A487-4661-B50D-2F5098DFF0FB}" srcOrd="3" destOrd="0" presId="urn:microsoft.com/office/officeart/2008/layout/HorizontalMultiLevelHierarchy"/>
    <dgm:cxn modelId="{F353B399-A391-4324-90E6-9D60217B473A}" type="presParOf" srcId="{27709094-A487-4661-B50D-2F5098DFF0FB}" destId="{193EE173-8A2C-4DF6-89E9-5BBE9BEB3051}" srcOrd="0" destOrd="0" presId="urn:microsoft.com/office/officeart/2008/layout/HorizontalMultiLevelHierarchy"/>
    <dgm:cxn modelId="{D4144598-411A-4317-B2A8-606F51A2BF41}" type="presParOf" srcId="{27709094-A487-4661-B50D-2F5098DFF0FB}" destId="{6CBBB0E8-68EA-43CF-ADB2-C08858EEB21A}" srcOrd="1" destOrd="0" presId="urn:microsoft.com/office/officeart/2008/layout/HorizontalMultiLevelHierarchy"/>
    <dgm:cxn modelId="{CC462D3F-B1C5-4843-9F98-80A3B71B078F}" type="presParOf" srcId="{8919C33C-3230-4487-B462-F5B53FDE78E3}" destId="{9FBFE2D2-5E8A-445C-A6E1-26856473E22C}" srcOrd="10" destOrd="0" presId="urn:microsoft.com/office/officeart/2008/layout/HorizontalMultiLevelHierarchy"/>
    <dgm:cxn modelId="{3E503E64-863C-4A10-97ED-3DEFE20D814A}" type="presParOf" srcId="{9FBFE2D2-5E8A-445C-A6E1-26856473E22C}" destId="{52C12F5B-74D7-4F86-9F82-121B82C775C4}" srcOrd="0" destOrd="0" presId="urn:microsoft.com/office/officeart/2008/layout/HorizontalMultiLevelHierarchy"/>
    <dgm:cxn modelId="{536882F2-84C2-4174-9646-9BD8AE192143}" type="presParOf" srcId="{8919C33C-3230-4487-B462-F5B53FDE78E3}" destId="{1B677AE7-E347-4BB7-99DD-B50249D1CDCC}" srcOrd="11" destOrd="0" presId="urn:microsoft.com/office/officeart/2008/layout/HorizontalMultiLevelHierarchy"/>
    <dgm:cxn modelId="{B9CEDC33-6683-4C4E-A090-2ECDEBA068AC}" type="presParOf" srcId="{1B677AE7-E347-4BB7-99DD-B50249D1CDCC}" destId="{C286774D-DA8D-4F6A-AABF-B74BE3167AF8}" srcOrd="0" destOrd="0" presId="urn:microsoft.com/office/officeart/2008/layout/HorizontalMultiLevelHierarchy"/>
    <dgm:cxn modelId="{0F3356F3-0E1F-4AA2-B451-A0B5919A7250}" type="presParOf" srcId="{1B677AE7-E347-4BB7-99DD-B50249D1CDCC}" destId="{5F348DCF-C66A-49E9-B720-66B4768ED71C}" srcOrd="1" destOrd="0" presId="urn:microsoft.com/office/officeart/2008/layout/HorizontalMultiLevelHierarchy"/>
    <dgm:cxn modelId="{4AF0AFD4-8ACC-452A-8362-38476BD46549}" type="presParOf" srcId="{8919C33C-3230-4487-B462-F5B53FDE78E3}" destId="{1838FF04-5AAF-4D8E-B723-4BD1BEB53BB6}" srcOrd="12" destOrd="0" presId="urn:microsoft.com/office/officeart/2008/layout/HorizontalMultiLevelHierarchy"/>
    <dgm:cxn modelId="{2065EBE9-0980-4011-A090-550059139282}" type="presParOf" srcId="{1838FF04-5AAF-4D8E-B723-4BD1BEB53BB6}" destId="{989A7EC2-11B6-4B3C-A682-3F843C71C099}" srcOrd="0" destOrd="0" presId="urn:microsoft.com/office/officeart/2008/layout/HorizontalMultiLevelHierarchy"/>
    <dgm:cxn modelId="{3AAF0BB9-777D-4003-93C0-07A4BEA65083}" type="presParOf" srcId="{8919C33C-3230-4487-B462-F5B53FDE78E3}" destId="{7E2830F3-A6D3-488B-A983-CEC72F7CF7A6}" srcOrd="13" destOrd="0" presId="urn:microsoft.com/office/officeart/2008/layout/HorizontalMultiLevelHierarchy"/>
    <dgm:cxn modelId="{E1C83010-378C-40A0-9BBF-AE84043B3D3A}" type="presParOf" srcId="{7E2830F3-A6D3-488B-A983-CEC72F7CF7A6}" destId="{33D84669-90D8-4232-BC44-4D732740BECB}" srcOrd="0" destOrd="0" presId="urn:microsoft.com/office/officeart/2008/layout/HorizontalMultiLevelHierarchy"/>
    <dgm:cxn modelId="{C0AF5AF2-0667-429C-9D3B-32E918E9F1B3}" type="presParOf" srcId="{7E2830F3-A6D3-488B-A983-CEC72F7CF7A6}" destId="{F4207A95-B934-428D-BDE2-928385E6780B}" srcOrd="1" destOrd="0" presId="urn:microsoft.com/office/officeart/2008/layout/HorizontalMultiLevelHierarchy"/>
    <dgm:cxn modelId="{E3F94BD9-29A4-4796-BE13-87BAE1EDC7E1}" type="presParOf" srcId="{F4207A95-B934-428D-BDE2-928385E6780B}" destId="{13CA9793-6924-43A8-A9B5-DD20F3C9900E}" srcOrd="0" destOrd="0" presId="urn:microsoft.com/office/officeart/2008/layout/HorizontalMultiLevelHierarchy"/>
    <dgm:cxn modelId="{8D6929C8-FD65-46E2-B9F4-794FC2C6C567}" type="presParOf" srcId="{13CA9793-6924-43A8-A9B5-DD20F3C9900E}" destId="{57785F70-CABC-494A-83D5-63E2FB959135}" srcOrd="0" destOrd="0" presId="urn:microsoft.com/office/officeart/2008/layout/HorizontalMultiLevelHierarchy"/>
    <dgm:cxn modelId="{BB0496C3-DD3F-4EC3-A425-EC4A35BC519B}" type="presParOf" srcId="{F4207A95-B934-428D-BDE2-928385E6780B}" destId="{98FD593F-7CD3-41DF-A8D8-30D588DD8615}" srcOrd="1" destOrd="0" presId="urn:microsoft.com/office/officeart/2008/layout/HorizontalMultiLevelHierarchy"/>
    <dgm:cxn modelId="{D9EB052B-5B0A-4BC0-82C7-B446178BACC5}" type="presParOf" srcId="{98FD593F-7CD3-41DF-A8D8-30D588DD8615}" destId="{8F8600AA-2383-441D-9B7A-8017361A525A}" srcOrd="0" destOrd="0" presId="urn:microsoft.com/office/officeart/2008/layout/HorizontalMultiLevelHierarchy"/>
    <dgm:cxn modelId="{2DDA3476-1AA8-4E9B-94CD-06B32C85D34C}" type="presParOf" srcId="{98FD593F-7CD3-41DF-A8D8-30D588DD8615}" destId="{9332BC9F-E8BA-468D-9387-901215A3033D}" srcOrd="1" destOrd="0" presId="urn:microsoft.com/office/officeart/2008/layout/HorizontalMultiLevelHierarchy"/>
    <dgm:cxn modelId="{42158568-AD37-4E5B-98ED-8B4DEEEEBF6B}" type="presParOf" srcId="{F4207A95-B934-428D-BDE2-928385E6780B}" destId="{357DE5C0-7E08-449C-92D7-979DF09BE120}" srcOrd="2" destOrd="0" presId="urn:microsoft.com/office/officeart/2008/layout/HorizontalMultiLevelHierarchy"/>
    <dgm:cxn modelId="{4AFE2F6E-17ED-45F5-B400-64253E315315}" type="presParOf" srcId="{357DE5C0-7E08-449C-92D7-979DF09BE120}" destId="{8D5A47A6-39FC-464D-8BDC-3EB5E0B57F80}" srcOrd="0" destOrd="0" presId="urn:microsoft.com/office/officeart/2008/layout/HorizontalMultiLevelHierarchy"/>
    <dgm:cxn modelId="{C464A557-7B32-46E7-8F59-364978752E91}" type="presParOf" srcId="{F4207A95-B934-428D-BDE2-928385E6780B}" destId="{6A12B83B-FA0C-4220-80C0-5C6A38A2DFFE}" srcOrd="3" destOrd="0" presId="urn:microsoft.com/office/officeart/2008/layout/HorizontalMultiLevelHierarchy"/>
    <dgm:cxn modelId="{448575E6-09B6-4EF6-ABD2-05148AE89024}" type="presParOf" srcId="{6A12B83B-FA0C-4220-80C0-5C6A38A2DFFE}" destId="{FCCA0C32-DF57-4541-8D5D-0F6733885BBA}" srcOrd="0" destOrd="0" presId="urn:microsoft.com/office/officeart/2008/layout/HorizontalMultiLevelHierarchy"/>
    <dgm:cxn modelId="{CC57E113-BA2A-4B0B-8800-B4879D703E6E}" type="presParOf" srcId="{6A12B83B-FA0C-4220-80C0-5C6A38A2DFFE}" destId="{B78E2EF1-D1AA-4231-B784-D289449B40CB}"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4C7A3C-9C4B-48ED-AD4F-11A6B42EF29B}"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805C25AA-B258-4156-937C-17F0938F6DEC}">
      <dgm:prSet phldrT="[文本]"/>
      <dgm:spPr/>
      <dgm:t>
        <a:bodyPr/>
        <a:lstStyle/>
        <a:p>
          <a:r>
            <a:rPr lang="zh-CN" altLang="en-US"/>
            <a:t>后台管理</a:t>
          </a:r>
        </a:p>
      </dgm:t>
    </dgm:pt>
    <dgm:pt modelId="{9D55E2AA-2AA6-48C8-87D8-94577C8D210E}" type="parTrans" cxnId="{E5F8541C-31D2-4065-90D7-93C602D0AD8E}">
      <dgm:prSet/>
      <dgm:spPr/>
      <dgm:t>
        <a:bodyPr/>
        <a:lstStyle/>
        <a:p>
          <a:endParaRPr lang="zh-CN" altLang="en-US"/>
        </a:p>
      </dgm:t>
    </dgm:pt>
    <dgm:pt modelId="{B93DB94B-0228-48A9-BE9F-EA75BEDEACF6}" type="sibTrans" cxnId="{E5F8541C-31D2-4065-90D7-93C602D0AD8E}">
      <dgm:prSet/>
      <dgm:spPr/>
      <dgm:t>
        <a:bodyPr/>
        <a:lstStyle/>
        <a:p>
          <a:endParaRPr lang="zh-CN" altLang="en-US"/>
        </a:p>
      </dgm:t>
    </dgm:pt>
    <dgm:pt modelId="{A84EFD43-DC26-432C-97F0-9FD9025042DD}">
      <dgm:prSet phldrT="[文本]"/>
      <dgm:spPr/>
      <dgm:t>
        <a:bodyPr/>
        <a:lstStyle/>
        <a:p>
          <a:r>
            <a:rPr lang="zh-CN" altLang="en-US"/>
            <a:t>网站内容管理</a:t>
          </a:r>
        </a:p>
      </dgm:t>
    </dgm:pt>
    <dgm:pt modelId="{EE11E03C-080E-49DF-BFDF-D3BDDB4478BF}" type="parTrans" cxnId="{6C2AF463-2CE0-4B9D-B9E4-58887291D888}">
      <dgm:prSet/>
      <dgm:spPr/>
      <dgm:t>
        <a:bodyPr/>
        <a:lstStyle/>
        <a:p>
          <a:endParaRPr lang="zh-CN" altLang="en-US"/>
        </a:p>
      </dgm:t>
    </dgm:pt>
    <dgm:pt modelId="{7E79213F-35A9-4A15-821A-06A9D9AF44DF}" type="sibTrans" cxnId="{6C2AF463-2CE0-4B9D-B9E4-58887291D888}">
      <dgm:prSet/>
      <dgm:spPr/>
      <dgm:t>
        <a:bodyPr/>
        <a:lstStyle/>
        <a:p>
          <a:endParaRPr lang="zh-CN" altLang="en-US"/>
        </a:p>
      </dgm:t>
    </dgm:pt>
    <dgm:pt modelId="{E851FD7C-609A-44A7-834E-E7561ED0311A}">
      <dgm:prSet phldrT="[文本]"/>
      <dgm:spPr/>
      <dgm:t>
        <a:bodyPr/>
        <a:lstStyle/>
        <a:p>
          <a:r>
            <a:rPr lang="zh-CN" altLang="en-US"/>
            <a:t>系统设置</a:t>
          </a:r>
        </a:p>
      </dgm:t>
    </dgm:pt>
    <dgm:pt modelId="{4F182237-AC8E-4A5D-9080-4475C9B22B39}" type="parTrans" cxnId="{7C3CF362-E4BD-41D7-8E30-7A3BF559CFCA}">
      <dgm:prSet/>
      <dgm:spPr/>
      <dgm:t>
        <a:bodyPr/>
        <a:lstStyle/>
        <a:p>
          <a:endParaRPr lang="zh-CN" altLang="en-US"/>
        </a:p>
      </dgm:t>
    </dgm:pt>
    <dgm:pt modelId="{A2A16F4B-9FA0-4A2A-8189-30DDB8373A11}" type="sibTrans" cxnId="{7C3CF362-E4BD-41D7-8E30-7A3BF559CFCA}">
      <dgm:prSet/>
      <dgm:spPr/>
      <dgm:t>
        <a:bodyPr/>
        <a:lstStyle/>
        <a:p>
          <a:endParaRPr lang="zh-CN" altLang="en-US"/>
        </a:p>
      </dgm:t>
    </dgm:pt>
    <dgm:pt modelId="{97D17645-C32C-4382-ADD9-7B5ADB8AEE3B}">
      <dgm:prSet phldrT="[文本]"/>
      <dgm:spPr/>
      <dgm:t>
        <a:bodyPr/>
        <a:lstStyle/>
        <a:p>
          <a:r>
            <a:rPr lang="zh-CN" altLang="en-US"/>
            <a:t>模块管理</a:t>
          </a:r>
        </a:p>
      </dgm:t>
    </dgm:pt>
    <dgm:pt modelId="{E9A9EFBF-2728-4427-AEE8-8F44AE780CC1}" type="parTrans" cxnId="{6B750CC3-32C9-4C95-B0A1-A7CD30B5C568}">
      <dgm:prSet/>
      <dgm:spPr/>
      <dgm:t>
        <a:bodyPr/>
        <a:lstStyle/>
        <a:p>
          <a:endParaRPr lang="zh-CN" altLang="en-US"/>
        </a:p>
      </dgm:t>
    </dgm:pt>
    <dgm:pt modelId="{C3DC4809-C230-40B2-A0CE-01DC9B76E3D3}" type="sibTrans" cxnId="{6B750CC3-32C9-4C95-B0A1-A7CD30B5C568}">
      <dgm:prSet/>
      <dgm:spPr/>
      <dgm:t>
        <a:bodyPr/>
        <a:lstStyle/>
        <a:p>
          <a:endParaRPr lang="zh-CN" altLang="en-US"/>
        </a:p>
      </dgm:t>
    </dgm:pt>
    <dgm:pt modelId="{4F85A5EF-D35D-4997-8E81-B5730A61BC3F}">
      <dgm:prSet phldrT="[文本]"/>
      <dgm:spPr/>
      <dgm:t>
        <a:bodyPr/>
        <a:lstStyle/>
        <a:p>
          <a:r>
            <a:rPr lang="zh-CN" altLang="en-US"/>
            <a:t>留言管理</a:t>
          </a:r>
        </a:p>
      </dgm:t>
    </dgm:pt>
    <dgm:pt modelId="{F1444461-A961-4FE5-85E3-55AF6F7B9A21}" type="parTrans" cxnId="{5A383395-D890-4165-B381-B88DE4F918FA}">
      <dgm:prSet/>
      <dgm:spPr/>
      <dgm:t>
        <a:bodyPr/>
        <a:lstStyle/>
        <a:p>
          <a:endParaRPr lang="zh-CN" altLang="en-US"/>
        </a:p>
      </dgm:t>
    </dgm:pt>
    <dgm:pt modelId="{11AD93B1-762B-4868-95BB-289D8E41FC85}" type="sibTrans" cxnId="{5A383395-D890-4165-B381-B88DE4F918FA}">
      <dgm:prSet/>
      <dgm:spPr/>
      <dgm:t>
        <a:bodyPr/>
        <a:lstStyle/>
        <a:p>
          <a:endParaRPr lang="zh-CN" altLang="en-US"/>
        </a:p>
      </dgm:t>
    </dgm:pt>
    <dgm:pt modelId="{429935DB-C584-41FF-8F77-A27FB9EFEEDE}">
      <dgm:prSet phldrT="[文本]"/>
      <dgm:spPr/>
      <dgm:t>
        <a:bodyPr/>
        <a:lstStyle/>
        <a:p>
          <a:r>
            <a:rPr lang="zh-CN" altLang="en-US"/>
            <a:t>文章管理</a:t>
          </a:r>
        </a:p>
      </dgm:t>
    </dgm:pt>
    <dgm:pt modelId="{51AEB136-5C28-4018-87B4-55CD5DD0E975}" type="parTrans" cxnId="{DC14B2E2-42C0-4A1B-ABA2-E8756DCAF6BB}">
      <dgm:prSet/>
      <dgm:spPr/>
      <dgm:t>
        <a:bodyPr/>
        <a:lstStyle/>
        <a:p>
          <a:endParaRPr lang="zh-CN" altLang="en-US"/>
        </a:p>
      </dgm:t>
    </dgm:pt>
    <dgm:pt modelId="{C843839E-8201-4504-B798-6F6C8A0BA870}" type="sibTrans" cxnId="{DC14B2E2-42C0-4A1B-ABA2-E8756DCAF6BB}">
      <dgm:prSet/>
      <dgm:spPr/>
      <dgm:t>
        <a:bodyPr/>
        <a:lstStyle/>
        <a:p>
          <a:endParaRPr lang="zh-CN" altLang="en-US"/>
        </a:p>
      </dgm:t>
    </dgm:pt>
    <dgm:pt modelId="{F35ECC70-1A4B-4FD1-BE28-C4DA9758FC0A}">
      <dgm:prSet phldrT="[文本]"/>
      <dgm:spPr/>
      <dgm:t>
        <a:bodyPr/>
        <a:lstStyle/>
        <a:p>
          <a:r>
            <a:rPr lang="zh-CN" altLang="en-US"/>
            <a:t>审核管理</a:t>
          </a:r>
        </a:p>
      </dgm:t>
    </dgm:pt>
    <dgm:pt modelId="{757A047D-5C2F-47E5-94C7-D0CA667C85D2}" type="parTrans" cxnId="{4A8CAE59-AD57-4D77-ABD9-3CDC61957159}">
      <dgm:prSet/>
      <dgm:spPr/>
      <dgm:t>
        <a:bodyPr/>
        <a:lstStyle/>
        <a:p>
          <a:endParaRPr lang="zh-CN" altLang="en-US"/>
        </a:p>
      </dgm:t>
    </dgm:pt>
    <dgm:pt modelId="{005EDBD2-03E3-4A62-9098-8F5CE3ACDA7E}" type="sibTrans" cxnId="{4A8CAE59-AD57-4D77-ABD9-3CDC61957159}">
      <dgm:prSet/>
      <dgm:spPr/>
      <dgm:t>
        <a:bodyPr/>
        <a:lstStyle/>
        <a:p>
          <a:endParaRPr lang="zh-CN" altLang="en-US"/>
        </a:p>
      </dgm:t>
    </dgm:pt>
    <dgm:pt modelId="{5096E111-5246-471D-A0E0-3EEEB7C7ADD8}">
      <dgm:prSet phldrT="[文本]"/>
      <dgm:spPr/>
      <dgm:t>
        <a:bodyPr/>
        <a:lstStyle/>
        <a:p>
          <a:r>
            <a:rPr lang="zh-CN" altLang="en-US"/>
            <a:t>栏目管理</a:t>
          </a:r>
        </a:p>
      </dgm:t>
    </dgm:pt>
    <dgm:pt modelId="{BBF26E16-DF25-4712-94DA-39B2DCED16DF}" type="parTrans" cxnId="{9E64456E-5C1B-4D3C-AEDC-987CF25AB372}">
      <dgm:prSet/>
      <dgm:spPr/>
      <dgm:t>
        <a:bodyPr/>
        <a:lstStyle/>
        <a:p>
          <a:endParaRPr lang="zh-CN" altLang="en-US"/>
        </a:p>
      </dgm:t>
    </dgm:pt>
    <dgm:pt modelId="{25D8E556-0B3B-4438-82FC-D42DFDA1A437}" type="sibTrans" cxnId="{9E64456E-5C1B-4D3C-AEDC-987CF25AB372}">
      <dgm:prSet/>
      <dgm:spPr/>
      <dgm:t>
        <a:bodyPr/>
        <a:lstStyle/>
        <a:p>
          <a:endParaRPr lang="zh-CN" altLang="en-US"/>
        </a:p>
      </dgm:t>
    </dgm:pt>
    <dgm:pt modelId="{8931891F-14C7-4DC1-95FC-7F089CE4CF98}">
      <dgm:prSet phldrT="[文本]"/>
      <dgm:spPr/>
      <dgm:t>
        <a:bodyPr/>
        <a:lstStyle/>
        <a:p>
          <a:r>
            <a:rPr lang="zh-CN" altLang="en-US"/>
            <a:t>角色分配</a:t>
          </a:r>
        </a:p>
      </dgm:t>
    </dgm:pt>
    <dgm:pt modelId="{B9AFDE18-5518-46C6-A776-D5E709CCFE39}" type="parTrans" cxnId="{8C4A5D8F-7543-4FFF-B28D-314D23CB8F84}">
      <dgm:prSet/>
      <dgm:spPr/>
      <dgm:t>
        <a:bodyPr/>
        <a:lstStyle/>
        <a:p>
          <a:endParaRPr lang="zh-CN" altLang="en-US"/>
        </a:p>
      </dgm:t>
    </dgm:pt>
    <dgm:pt modelId="{30F94FEB-A6D0-4B08-9F67-FC84D595F8B3}" type="sibTrans" cxnId="{8C4A5D8F-7543-4FFF-B28D-314D23CB8F84}">
      <dgm:prSet/>
      <dgm:spPr/>
      <dgm:t>
        <a:bodyPr/>
        <a:lstStyle/>
        <a:p>
          <a:endParaRPr lang="zh-CN" altLang="en-US"/>
        </a:p>
      </dgm:t>
    </dgm:pt>
    <dgm:pt modelId="{F98FA8F0-5C54-47F8-B335-007440FBB31D}">
      <dgm:prSet phldrT="[文本]"/>
      <dgm:spPr/>
      <dgm:t>
        <a:bodyPr/>
        <a:lstStyle/>
        <a:p>
          <a:r>
            <a:rPr lang="zh-CN" altLang="en-US"/>
            <a:t>人员管理</a:t>
          </a:r>
        </a:p>
      </dgm:t>
    </dgm:pt>
    <dgm:pt modelId="{1DB4FBF1-4334-4840-B372-3804DDCEB670}" type="parTrans" cxnId="{08058C1C-BCDC-4AF4-8442-42616927D069}">
      <dgm:prSet/>
      <dgm:spPr/>
      <dgm:t>
        <a:bodyPr/>
        <a:lstStyle/>
        <a:p>
          <a:endParaRPr lang="zh-CN" altLang="en-US"/>
        </a:p>
      </dgm:t>
    </dgm:pt>
    <dgm:pt modelId="{65A9EF36-02F4-4141-B680-140043204906}" type="sibTrans" cxnId="{08058C1C-BCDC-4AF4-8442-42616927D069}">
      <dgm:prSet/>
      <dgm:spPr/>
      <dgm:t>
        <a:bodyPr/>
        <a:lstStyle/>
        <a:p>
          <a:endParaRPr lang="zh-CN" altLang="en-US"/>
        </a:p>
      </dgm:t>
    </dgm:pt>
    <dgm:pt modelId="{E645E7BD-F013-4BEB-9022-A77DF83DC80D}">
      <dgm:prSet phldrT="[文本]"/>
      <dgm:spPr/>
      <dgm:t>
        <a:bodyPr/>
        <a:lstStyle/>
        <a:p>
          <a:r>
            <a:rPr lang="zh-CN" altLang="en-US"/>
            <a:t>角色管理</a:t>
          </a:r>
        </a:p>
      </dgm:t>
    </dgm:pt>
    <dgm:pt modelId="{4FD23F55-EC37-4ED4-9812-28E7170F079E}" type="parTrans" cxnId="{E2A6C14C-B683-44F9-88B9-4F09A400855C}">
      <dgm:prSet/>
      <dgm:spPr/>
      <dgm:t>
        <a:bodyPr/>
        <a:lstStyle/>
        <a:p>
          <a:endParaRPr lang="zh-CN" altLang="en-US"/>
        </a:p>
      </dgm:t>
    </dgm:pt>
    <dgm:pt modelId="{F3345A4D-241F-4412-8FEB-B5362697714F}" type="sibTrans" cxnId="{E2A6C14C-B683-44F9-88B9-4F09A400855C}">
      <dgm:prSet/>
      <dgm:spPr/>
      <dgm:t>
        <a:bodyPr/>
        <a:lstStyle/>
        <a:p>
          <a:endParaRPr lang="zh-CN" altLang="en-US"/>
        </a:p>
      </dgm:t>
    </dgm:pt>
    <dgm:pt modelId="{F37E76E8-3F17-4D80-A0C5-8AACFA82C65E}">
      <dgm:prSet phldrT="[文本]"/>
      <dgm:spPr/>
      <dgm:t>
        <a:bodyPr/>
        <a:lstStyle/>
        <a:p>
          <a:r>
            <a:rPr lang="zh-CN" altLang="en-US"/>
            <a:t>后台登录</a:t>
          </a:r>
        </a:p>
      </dgm:t>
    </dgm:pt>
    <dgm:pt modelId="{6AB0ED72-50DF-4B5D-AFCB-F5FEEE108BD8}" type="parTrans" cxnId="{04D0A580-CD09-4D28-A6E4-9B7541F86F46}">
      <dgm:prSet/>
      <dgm:spPr/>
      <dgm:t>
        <a:bodyPr/>
        <a:lstStyle/>
        <a:p>
          <a:endParaRPr lang="zh-CN" altLang="en-US"/>
        </a:p>
      </dgm:t>
    </dgm:pt>
    <dgm:pt modelId="{15D647C8-1E28-4100-93FB-9A9234F759AF}" type="sibTrans" cxnId="{04D0A580-CD09-4D28-A6E4-9B7541F86F46}">
      <dgm:prSet/>
      <dgm:spPr/>
      <dgm:t>
        <a:bodyPr/>
        <a:lstStyle/>
        <a:p>
          <a:endParaRPr lang="zh-CN" altLang="en-US"/>
        </a:p>
      </dgm:t>
    </dgm:pt>
    <dgm:pt modelId="{900709C4-73C1-4123-A2A1-42F73ED14A98}">
      <dgm:prSet phldrT="[文本]"/>
      <dgm:spPr/>
      <dgm:t>
        <a:bodyPr/>
        <a:lstStyle/>
        <a:p>
          <a:r>
            <a:rPr lang="zh-CN" altLang="en-US"/>
            <a:t>后台系统</a:t>
          </a:r>
        </a:p>
      </dgm:t>
    </dgm:pt>
    <dgm:pt modelId="{F02A5D41-5749-409A-BACC-490A46A72434}" type="parTrans" cxnId="{71B27714-43BA-4770-9892-625DEEFDBF33}">
      <dgm:prSet/>
      <dgm:spPr/>
      <dgm:t>
        <a:bodyPr/>
        <a:lstStyle/>
        <a:p>
          <a:endParaRPr lang="zh-CN" altLang="en-US"/>
        </a:p>
      </dgm:t>
    </dgm:pt>
    <dgm:pt modelId="{389CFC10-56AD-4C19-8C63-506D3FDB8D7A}" type="sibTrans" cxnId="{71B27714-43BA-4770-9892-625DEEFDBF33}">
      <dgm:prSet/>
      <dgm:spPr/>
      <dgm:t>
        <a:bodyPr/>
        <a:lstStyle/>
        <a:p>
          <a:endParaRPr lang="zh-CN" altLang="en-US"/>
        </a:p>
      </dgm:t>
    </dgm:pt>
    <dgm:pt modelId="{F70A9124-BDB8-45C5-B872-69CC19C93ABE}" type="pres">
      <dgm:prSet presAssocID="{FF4C7A3C-9C4B-48ED-AD4F-11A6B42EF29B}" presName="Name0" presStyleCnt="0">
        <dgm:presLayoutVars>
          <dgm:chPref val="1"/>
          <dgm:dir/>
          <dgm:animOne val="branch"/>
          <dgm:animLvl val="lvl"/>
          <dgm:resizeHandles val="exact"/>
        </dgm:presLayoutVars>
      </dgm:prSet>
      <dgm:spPr/>
    </dgm:pt>
    <dgm:pt modelId="{ECFD98C5-C369-443F-A029-FAFB9D5FFFCF}" type="pres">
      <dgm:prSet presAssocID="{900709C4-73C1-4123-A2A1-42F73ED14A98}" presName="root1" presStyleCnt="0"/>
      <dgm:spPr/>
    </dgm:pt>
    <dgm:pt modelId="{39DB54B8-7959-45F0-B178-58450E02BBF2}" type="pres">
      <dgm:prSet presAssocID="{900709C4-73C1-4123-A2A1-42F73ED14A98}" presName="LevelOneTextNode" presStyleLbl="node0" presStyleIdx="0" presStyleCnt="1">
        <dgm:presLayoutVars>
          <dgm:chPref val="3"/>
        </dgm:presLayoutVars>
      </dgm:prSet>
      <dgm:spPr/>
    </dgm:pt>
    <dgm:pt modelId="{30B5BAAC-A116-4706-BDB8-5724DABE9446}" type="pres">
      <dgm:prSet presAssocID="{900709C4-73C1-4123-A2A1-42F73ED14A98}" presName="level2hierChild" presStyleCnt="0"/>
      <dgm:spPr/>
    </dgm:pt>
    <dgm:pt modelId="{C35AFADC-6A2E-4EB4-95A5-E73B03FAFF96}" type="pres">
      <dgm:prSet presAssocID="{6AB0ED72-50DF-4B5D-AFCB-F5FEEE108BD8}" presName="conn2-1" presStyleLbl="parChTrans1D2" presStyleIdx="0" presStyleCnt="2"/>
      <dgm:spPr/>
    </dgm:pt>
    <dgm:pt modelId="{31C8654C-7C3D-4FE9-B119-2018252A90EE}" type="pres">
      <dgm:prSet presAssocID="{6AB0ED72-50DF-4B5D-AFCB-F5FEEE108BD8}" presName="connTx" presStyleLbl="parChTrans1D2" presStyleIdx="0" presStyleCnt="2"/>
      <dgm:spPr/>
    </dgm:pt>
    <dgm:pt modelId="{3A7A67E1-8375-40A0-B0E5-3FEF980AA7BC}" type="pres">
      <dgm:prSet presAssocID="{F37E76E8-3F17-4D80-A0C5-8AACFA82C65E}" presName="root2" presStyleCnt="0"/>
      <dgm:spPr/>
    </dgm:pt>
    <dgm:pt modelId="{B027BA62-B40E-4BBF-A770-52321CD50C7F}" type="pres">
      <dgm:prSet presAssocID="{F37E76E8-3F17-4D80-A0C5-8AACFA82C65E}" presName="LevelTwoTextNode" presStyleLbl="node2" presStyleIdx="0" presStyleCnt="2">
        <dgm:presLayoutVars>
          <dgm:chPref val="3"/>
        </dgm:presLayoutVars>
      </dgm:prSet>
      <dgm:spPr/>
    </dgm:pt>
    <dgm:pt modelId="{02AC2E19-3D5F-4BAC-A343-D3F39D43D214}" type="pres">
      <dgm:prSet presAssocID="{F37E76E8-3F17-4D80-A0C5-8AACFA82C65E}" presName="level3hierChild" presStyleCnt="0"/>
      <dgm:spPr/>
    </dgm:pt>
    <dgm:pt modelId="{96FC52C6-E9DC-4391-987B-07524C2A0D6D}" type="pres">
      <dgm:prSet presAssocID="{9D55E2AA-2AA6-48C8-87D8-94577C8D210E}" presName="conn2-1" presStyleLbl="parChTrans1D2" presStyleIdx="1" presStyleCnt="2"/>
      <dgm:spPr/>
    </dgm:pt>
    <dgm:pt modelId="{20B30727-979B-4821-829F-02C72D181A04}" type="pres">
      <dgm:prSet presAssocID="{9D55E2AA-2AA6-48C8-87D8-94577C8D210E}" presName="connTx" presStyleLbl="parChTrans1D2" presStyleIdx="1" presStyleCnt="2"/>
      <dgm:spPr/>
    </dgm:pt>
    <dgm:pt modelId="{FB7D6C46-1332-46A5-ABCE-9AC500D2A1C8}" type="pres">
      <dgm:prSet presAssocID="{805C25AA-B258-4156-937C-17F0938F6DEC}" presName="root2" presStyleCnt="0"/>
      <dgm:spPr/>
    </dgm:pt>
    <dgm:pt modelId="{D8ECE585-96F9-4ACF-B3E8-3BFF0FD1A347}" type="pres">
      <dgm:prSet presAssocID="{805C25AA-B258-4156-937C-17F0938F6DEC}" presName="LevelTwoTextNode" presStyleLbl="node2" presStyleIdx="1" presStyleCnt="2">
        <dgm:presLayoutVars>
          <dgm:chPref val="3"/>
        </dgm:presLayoutVars>
      </dgm:prSet>
      <dgm:spPr/>
    </dgm:pt>
    <dgm:pt modelId="{4402D8A1-8B3C-4A14-8CAB-D26E21CF794E}" type="pres">
      <dgm:prSet presAssocID="{805C25AA-B258-4156-937C-17F0938F6DEC}" presName="level3hierChild" presStyleCnt="0"/>
      <dgm:spPr/>
    </dgm:pt>
    <dgm:pt modelId="{D47B380A-B190-490E-B726-315A11073076}" type="pres">
      <dgm:prSet presAssocID="{EE11E03C-080E-49DF-BFDF-D3BDDB4478BF}" presName="conn2-1" presStyleLbl="parChTrans1D3" presStyleIdx="0" presStyleCnt="2"/>
      <dgm:spPr/>
    </dgm:pt>
    <dgm:pt modelId="{171578D0-44FB-4F5D-89E3-A13E1E448A4C}" type="pres">
      <dgm:prSet presAssocID="{EE11E03C-080E-49DF-BFDF-D3BDDB4478BF}" presName="connTx" presStyleLbl="parChTrans1D3" presStyleIdx="0" presStyleCnt="2"/>
      <dgm:spPr/>
    </dgm:pt>
    <dgm:pt modelId="{2430E633-56D8-4C24-8718-F31FE6DD1B6B}" type="pres">
      <dgm:prSet presAssocID="{A84EFD43-DC26-432C-97F0-9FD9025042DD}" presName="root2" presStyleCnt="0"/>
      <dgm:spPr/>
    </dgm:pt>
    <dgm:pt modelId="{6BBA1042-9D80-41EE-99AB-26525F464FD5}" type="pres">
      <dgm:prSet presAssocID="{A84EFD43-DC26-432C-97F0-9FD9025042DD}" presName="LevelTwoTextNode" presStyleLbl="node3" presStyleIdx="0" presStyleCnt="2">
        <dgm:presLayoutVars>
          <dgm:chPref val="3"/>
        </dgm:presLayoutVars>
      </dgm:prSet>
      <dgm:spPr/>
    </dgm:pt>
    <dgm:pt modelId="{8E431E77-95C1-401B-B66D-BF629116B067}" type="pres">
      <dgm:prSet presAssocID="{A84EFD43-DC26-432C-97F0-9FD9025042DD}" presName="level3hierChild" presStyleCnt="0"/>
      <dgm:spPr/>
    </dgm:pt>
    <dgm:pt modelId="{355DA227-0423-4CFE-B24E-515792A4CB78}" type="pres">
      <dgm:prSet presAssocID="{F1444461-A961-4FE5-85E3-55AF6F7B9A21}" presName="conn2-1" presStyleLbl="parChTrans1D4" presStyleIdx="0" presStyleCnt="8"/>
      <dgm:spPr/>
    </dgm:pt>
    <dgm:pt modelId="{86FD5C9A-309A-43BA-AD9F-369B108D009A}" type="pres">
      <dgm:prSet presAssocID="{F1444461-A961-4FE5-85E3-55AF6F7B9A21}" presName="connTx" presStyleLbl="parChTrans1D4" presStyleIdx="0" presStyleCnt="8"/>
      <dgm:spPr/>
    </dgm:pt>
    <dgm:pt modelId="{D7E9C913-8D1B-46F1-9AA0-364ADE2D293F}" type="pres">
      <dgm:prSet presAssocID="{4F85A5EF-D35D-4997-8E81-B5730A61BC3F}" presName="root2" presStyleCnt="0"/>
      <dgm:spPr/>
    </dgm:pt>
    <dgm:pt modelId="{2453A965-24CB-4B90-B683-2230351F357F}" type="pres">
      <dgm:prSet presAssocID="{4F85A5EF-D35D-4997-8E81-B5730A61BC3F}" presName="LevelTwoTextNode" presStyleLbl="node4" presStyleIdx="0" presStyleCnt="8">
        <dgm:presLayoutVars>
          <dgm:chPref val="3"/>
        </dgm:presLayoutVars>
      </dgm:prSet>
      <dgm:spPr/>
    </dgm:pt>
    <dgm:pt modelId="{99A35589-D87B-4B39-BE71-BE61CCA48572}" type="pres">
      <dgm:prSet presAssocID="{4F85A5EF-D35D-4997-8E81-B5730A61BC3F}" presName="level3hierChild" presStyleCnt="0"/>
      <dgm:spPr/>
    </dgm:pt>
    <dgm:pt modelId="{63B1CBDB-CB60-43DE-B2C4-082DF64B7E09}" type="pres">
      <dgm:prSet presAssocID="{51AEB136-5C28-4018-87B4-55CD5DD0E975}" presName="conn2-1" presStyleLbl="parChTrans1D4" presStyleIdx="1" presStyleCnt="8"/>
      <dgm:spPr/>
    </dgm:pt>
    <dgm:pt modelId="{735A622F-CC79-4A16-84B3-70C12B1695DB}" type="pres">
      <dgm:prSet presAssocID="{51AEB136-5C28-4018-87B4-55CD5DD0E975}" presName="connTx" presStyleLbl="parChTrans1D4" presStyleIdx="1" presStyleCnt="8"/>
      <dgm:spPr/>
    </dgm:pt>
    <dgm:pt modelId="{FB9ABAD1-2CD3-43CD-A2D5-496289C2EECD}" type="pres">
      <dgm:prSet presAssocID="{429935DB-C584-41FF-8F77-A27FB9EFEEDE}" presName="root2" presStyleCnt="0"/>
      <dgm:spPr/>
    </dgm:pt>
    <dgm:pt modelId="{A380AA2B-FBEC-4990-91B9-1C3846BC5C5B}" type="pres">
      <dgm:prSet presAssocID="{429935DB-C584-41FF-8F77-A27FB9EFEEDE}" presName="LevelTwoTextNode" presStyleLbl="node4" presStyleIdx="1" presStyleCnt="8">
        <dgm:presLayoutVars>
          <dgm:chPref val="3"/>
        </dgm:presLayoutVars>
      </dgm:prSet>
      <dgm:spPr/>
    </dgm:pt>
    <dgm:pt modelId="{2FB872E9-C74C-4D36-B194-A0EC2091EAF6}" type="pres">
      <dgm:prSet presAssocID="{429935DB-C584-41FF-8F77-A27FB9EFEEDE}" presName="level3hierChild" presStyleCnt="0"/>
      <dgm:spPr/>
    </dgm:pt>
    <dgm:pt modelId="{9895692E-0A4E-49D0-8720-2B5F2A9552A0}" type="pres">
      <dgm:prSet presAssocID="{757A047D-5C2F-47E5-94C7-D0CA667C85D2}" presName="conn2-1" presStyleLbl="parChTrans1D4" presStyleIdx="2" presStyleCnt="8"/>
      <dgm:spPr/>
    </dgm:pt>
    <dgm:pt modelId="{22C9C467-2BFE-4AF2-AC0F-2DD94B6EED05}" type="pres">
      <dgm:prSet presAssocID="{757A047D-5C2F-47E5-94C7-D0CA667C85D2}" presName="connTx" presStyleLbl="parChTrans1D4" presStyleIdx="2" presStyleCnt="8"/>
      <dgm:spPr/>
    </dgm:pt>
    <dgm:pt modelId="{2B9EDD2B-4F1A-4A90-9DE0-4AFC551244D5}" type="pres">
      <dgm:prSet presAssocID="{F35ECC70-1A4B-4FD1-BE28-C4DA9758FC0A}" presName="root2" presStyleCnt="0"/>
      <dgm:spPr/>
    </dgm:pt>
    <dgm:pt modelId="{18116180-4A88-4AF0-A18E-1921A1A95528}" type="pres">
      <dgm:prSet presAssocID="{F35ECC70-1A4B-4FD1-BE28-C4DA9758FC0A}" presName="LevelTwoTextNode" presStyleLbl="node4" presStyleIdx="2" presStyleCnt="8">
        <dgm:presLayoutVars>
          <dgm:chPref val="3"/>
        </dgm:presLayoutVars>
      </dgm:prSet>
      <dgm:spPr/>
    </dgm:pt>
    <dgm:pt modelId="{2F05B19D-47BF-4F53-ACC0-95CB0186B1EB}" type="pres">
      <dgm:prSet presAssocID="{F35ECC70-1A4B-4FD1-BE28-C4DA9758FC0A}" presName="level3hierChild" presStyleCnt="0"/>
      <dgm:spPr/>
    </dgm:pt>
    <dgm:pt modelId="{1091BCA2-4CC0-4F04-BE6C-16E56B7146FC}" type="pres">
      <dgm:prSet presAssocID="{BBF26E16-DF25-4712-94DA-39B2DCED16DF}" presName="conn2-1" presStyleLbl="parChTrans1D4" presStyleIdx="3" presStyleCnt="8"/>
      <dgm:spPr/>
    </dgm:pt>
    <dgm:pt modelId="{2B84FDB8-3E08-4645-BC58-6777BBD283B0}" type="pres">
      <dgm:prSet presAssocID="{BBF26E16-DF25-4712-94DA-39B2DCED16DF}" presName="connTx" presStyleLbl="parChTrans1D4" presStyleIdx="3" presStyleCnt="8"/>
      <dgm:spPr/>
    </dgm:pt>
    <dgm:pt modelId="{FFD671B7-28C6-4740-9C99-C049C388B1B7}" type="pres">
      <dgm:prSet presAssocID="{5096E111-5246-471D-A0E0-3EEEB7C7ADD8}" presName="root2" presStyleCnt="0"/>
      <dgm:spPr/>
    </dgm:pt>
    <dgm:pt modelId="{2C87525A-8FCE-41E3-BDBC-30A35A4C4864}" type="pres">
      <dgm:prSet presAssocID="{5096E111-5246-471D-A0E0-3EEEB7C7ADD8}" presName="LevelTwoTextNode" presStyleLbl="node4" presStyleIdx="3" presStyleCnt="8">
        <dgm:presLayoutVars>
          <dgm:chPref val="3"/>
        </dgm:presLayoutVars>
      </dgm:prSet>
      <dgm:spPr/>
    </dgm:pt>
    <dgm:pt modelId="{33E36B2A-FE38-45C9-9237-3B1CC164CD1C}" type="pres">
      <dgm:prSet presAssocID="{5096E111-5246-471D-A0E0-3EEEB7C7ADD8}" presName="level3hierChild" presStyleCnt="0"/>
      <dgm:spPr/>
    </dgm:pt>
    <dgm:pt modelId="{911B77B0-07F4-4D95-A7D4-400E03D19384}" type="pres">
      <dgm:prSet presAssocID="{4F182237-AC8E-4A5D-9080-4475C9B22B39}" presName="conn2-1" presStyleLbl="parChTrans1D3" presStyleIdx="1" presStyleCnt="2"/>
      <dgm:spPr/>
    </dgm:pt>
    <dgm:pt modelId="{FF732AFA-6C03-421F-8097-E2792C79CB3E}" type="pres">
      <dgm:prSet presAssocID="{4F182237-AC8E-4A5D-9080-4475C9B22B39}" presName="connTx" presStyleLbl="parChTrans1D3" presStyleIdx="1" presStyleCnt="2"/>
      <dgm:spPr/>
    </dgm:pt>
    <dgm:pt modelId="{B6FDE07B-49A4-48EF-BF63-5C41A691D281}" type="pres">
      <dgm:prSet presAssocID="{E851FD7C-609A-44A7-834E-E7561ED0311A}" presName="root2" presStyleCnt="0"/>
      <dgm:spPr/>
    </dgm:pt>
    <dgm:pt modelId="{DD105ED8-E4A8-46F0-86A2-11BD29AA587C}" type="pres">
      <dgm:prSet presAssocID="{E851FD7C-609A-44A7-834E-E7561ED0311A}" presName="LevelTwoTextNode" presStyleLbl="node3" presStyleIdx="1" presStyleCnt="2">
        <dgm:presLayoutVars>
          <dgm:chPref val="3"/>
        </dgm:presLayoutVars>
      </dgm:prSet>
      <dgm:spPr/>
    </dgm:pt>
    <dgm:pt modelId="{E76588E7-E3F1-480A-A775-858E71F10876}" type="pres">
      <dgm:prSet presAssocID="{E851FD7C-609A-44A7-834E-E7561ED0311A}" presName="level3hierChild" presStyleCnt="0"/>
      <dgm:spPr/>
    </dgm:pt>
    <dgm:pt modelId="{D0B5BED7-FD6C-4B1B-9AF9-CCB4AA7094BF}" type="pres">
      <dgm:prSet presAssocID="{E9A9EFBF-2728-4427-AEE8-8F44AE780CC1}" presName="conn2-1" presStyleLbl="parChTrans1D4" presStyleIdx="4" presStyleCnt="8"/>
      <dgm:spPr/>
    </dgm:pt>
    <dgm:pt modelId="{CC3505FD-8D38-4308-B446-36C9DB4F86DF}" type="pres">
      <dgm:prSet presAssocID="{E9A9EFBF-2728-4427-AEE8-8F44AE780CC1}" presName="connTx" presStyleLbl="parChTrans1D4" presStyleIdx="4" presStyleCnt="8"/>
      <dgm:spPr/>
    </dgm:pt>
    <dgm:pt modelId="{26B44CD3-0AA5-40DA-AE6C-7E409465F41A}" type="pres">
      <dgm:prSet presAssocID="{97D17645-C32C-4382-ADD9-7B5ADB8AEE3B}" presName="root2" presStyleCnt="0"/>
      <dgm:spPr/>
    </dgm:pt>
    <dgm:pt modelId="{318043DD-7C81-48BE-995D-F74D30CA718B}" type="pres">
      <dgm:prSet presAssocID="{97D17645-C32C-4382-ADD9-7B5ADB8AEE3B}" presName="LevelTwoTextNode" presStyleLbl="node4" presStyleIdx="4" presStyleCnt="8">
        <dgm:presLayoutVars>
          <dgm:chPref val="3"/>
        </dgm:presLayoutVars>
      </dgm:prSet>
      <dgm:spPr/>
    </dgm:pt>
    <dgm:pt modelId="{EC3C958D-735C-4637-8354-68E595821708}" type="pres">
      <dgm:prSet presAssocID="{97D17645-C32C-4382-ADD9-7B5ADB8AEE3B}" presName="level3hierChild" presStyleCnt="0"/>
      <dgm:spPr/>
    </dgm:pt>
    <dgm:pt modelId="{899F88A8-BDDC-4FC4-8355-6B8970B4496A}" type="pres">
      <dgm:prSet presAssocID="{B9AFDE18-5518-46C6-A776-D5E709CCFE39}" presName="conn2-1" presStyleLbl="parChTrans1D4" presStyleIdx="5" presStyleCnt="8"/>
      <dgm:spPr/>
    </dgm:pt>
    <dgm:pt modelId="{6CFE29E0-B8FA-49F0-8BD4-CCB52065F6D2}" type="pres">
      <dgm:prSet presAssocID="{B9AFDE18-5518-46C6-A776-D5E709CCFE39}" presName="connTx" presStyleLbl="parChTrans1D4" presStyleIdx="5" presStyleCnt="8"/>
      <dgm:spPr/>
    </dgm:pt>
    <dgm:pt modelId="{09754881-686F-4E71-BC10-071DA7B3B8AB}" type="pres">
      <dgm:prSet presAssocID="{8931891F-14C7-4DC1-95FC-7F089CE4CF98}" presName="root2" presStyleCnt="0"/>
      <dgm:spPr/>
    </dgm:pt>
    <dgm:pt modelId="{BB05CB61-1D84-48CE-A16A-29C5ACE211DE}" type="pres">
      <dgm:prSet presAssocID="{8931891F-14C7-4DC1-95FC-7F089CE4CF98}" presName="LevelTwoTextNode" presStyleLbl="node4" presStyleIdx="5" presStyleCnt="8">
        <dgm:presLayoutVars>
          <dgm:chPref val="3"/>
        </dgm:presLayoutVars>
      </dgm:prSet>
      <dgm:spPr/>
    </dgm:pt>
    <dgm:pt modelId="{4DF7D213-0D7A-4467-9E9C-D8D35529383A}" type="pres">
      <dgm:prSet presAssocID="{8931891F-14C7-4DC1-95FC-7F089CE4CF98}" presName="level3hierChild" presStyleCnt="0"/>
      <dgm:spPr/>
    </dgm:pt>
    <dgm:pt modelId="{B5B86567-C482-45E0-AA71-60618296E95B}" type="pres">
      <dgm:prSet presAssocID="{1DB4FBF1-4334-4840-B372-3804DDCEB670}" presName="conn2-1" presStyleLbl="parChTrans1D4" presStyleIdx="6" presStyleCnt="8"/>
      <dgm:spPr/>
    </dgm:pt>
    <dgm:pt modelId="{5A785B85-BFC7-414C-96D9-7C2417B2A394}" type="pres">
      <dgm:prSet presAssocID="{1DB4FBF1-4334-4840-B372-3804DDCEB670}" presName="connTx" presStyleLbl="parChTrans1D4" presStyleIdx="6" presStyleCnt="8"/>
      <dgm:spPr/>
    </dgm:pt>
    <dgm:pt modelId="{DE5C7F28-5FA6-44EF-B450-C7BD29021408}" type="pres">
      <dgm:prSet presAssocID="{F98FA8F0-5C54-47F8-B335-007440FBB31D}" presName="root2" presStyleCnt="0"/>
      <dgm:spPr/>
    </dgm:pt>
    <dgm:pt modelId="{23BE818B-21B4-4B40-98B1-87C288E6F1A0}" type="pres">
      <dgm:prSet presAssocID="{F98FA8F0-5C54-47F8-B335-007440FBB31D}" presName="LevelTwoTextNode" presStyleLbl="node4" presStyleIdx="6" presStyleCnt="8">
        <dgm:presLayoutVars>
          <dgm:chPref val="3"/>
        </dgm:presLayoutVars>
      </dgm:prSet>
      <dgm:spPr/>
    </dgm:pt>
    <dgm:pt modelId="{5CDD0C5D-2717-4137-BFEA-4F144CF6D8C1}" type="pres">
      <dgm:prSet presAssocID="{F98FA8F0-5C54-47F8-B335-007440FBB31D}" presName="level3hierChild" presStyleCnt="0"/>
      <dgm:spPr/>
    </dgm:pt>
    <dgm:pt modelId="{45CC2DB0-852B-4CCA-9AE0-D785F45DBCCD}" type="pres">
      <dgm:prSet presAssocID="{4FD23F55-EC37-4ED4-9812-28E7170F079E}" presName="conn2-1" presStyleLbl="parChTrans1D4" presStyleIdx="7" presStyleCnt="8"/>
      <dgm:spPr/>
    </dgm:pt>
    <dgm:pt modelId="{5745B608-B65F-408A-B409-118FC1FF7685}" type="pres">
      <dgm:prSet presAssocID="{4FD23F55-EC37-4ED4-9812-28E7170F079E}" presName="connTx" presStyleLbl="parChTrans1D4" presStyleIdx="7" presStyleCnt="8"/>
      <dgm:spPr/>
    </dgm:pt>
    <dgm:pt modelId="{DC72019F-8DA6-4E4C-88DE-08BB4F8218B5}" type="pres">
      <dgm:prSet presAssocID="{E645E7BD-F013-4BEB-9022-A77DF83DC80D}" presName="root2" presStyleCnt="0"/>
      <dgm:spPr/>
    </dgm:pt>
    <dgm:pt modelId="{210E7520-3BB7-4AEE-BC35-3EF048E2C051}" type="pres">
      <dgm:prSet presAssocID="{E645E7BD-F013-4BEB-9022-A77DF83DC80D}" presName="LevelTwoTextNode" presStyleLbl="node4" presStyleIdx="7" presStyleCnt="8">
        <dgm:presLayoutVars>
          <dgm:chPref val="3"/>
        </dgm:presLayoutVars>
      </dgm:prSet>
      <dgm:spPr/>
    </dgm:pt>
    <dgm:pt modelId="{205413D8-9904-430C-B498-A010E44788C7}" type="pres">
      <dgm:prSet presAssocID="{E645E7BD-F013-4BEB-9022-A77DF83DC80D}" presName="level3hierChild" presStyleCnt="0"/>
      <dgm:spPr/>
    </dgm:pt>
  </dgm:ptLst>
  <dgm:cxnLst>
    <dgm:cxn modelId="{12357F06-9B86-451A-B3D2-106397E84380}" type="presOf" srcId="{429935DB-C584-41FF-8F77-A27FB9EFEEDE}" destId="{A380AA2B-FBEC-4990-91B9-1C3846BC5C5B}" srcOrd="0" destOrd="0" presId="urn:microsoft.com/office/officeart/2008/layout/HorizontalMultiLevelHierarchy"/>
    <dgm:cxn modelId="{D6D9F906-44C0-431A-9ADD-9E0EEBF55412}" type="presOf" srcId="{FF4C7A3C-9C4B-48ED-AD4F-11A6B42EF29B}" destId="{F70A9124-BDB8-45C5-B872-69CC19C93ABE}" srcOrd="0" destOrd="0" presId="urn:microsoft.com/office/officeart/2008/layout/HorizontalMultiLevelHierarchy"/>
    <dgm:cxn modelId="{9DD89909-4B03-4B2E-B113-37A3052132C5}" type="presOf" srcId="{F37E76E8-3F17-4D80-A0C5-8AACFA82C65E}" destId="{B027BA62-B40E-4BBF-A770-52321CD50C7F}" srcOrd="0" destOrd="0" presId="urn:microsoft.com/office/officeart/2008/layout/HorizontalMultiLevelHierarchy"/>
    <dgm:cxn modelId="{67F7D20E-4D0E-4CB3-9150-50A4182DFD1B}" type="presOf" srcId="{1DB4FBF1-4334-4840-B372-3804DDCEB670}" destId="{B5B86567-C482-45E0-AA71-60618296E95B}" srcOrd="0" destOrd="0" presId="urn:microsoft.com/office/officeart/2008/layout/HorizontalMultiLevelHierarchy"/>
    <dgm:cxn modelId="{19424012-928C-4CD8-814A-C84FD5137317}" type="presOf" srcId="{8931891F-14C7-4DC1-95FC-7F089CE4CF98}" destId="{BB05CB61-1D84-48CE-A16A-29C5ACE211DE}" srcOrd="0" destOrd="0" presId="urn:microsoft.com/office/officeart/2008/layout/HorizontalMultiLevelHierarchy"/>
    <dgm:cxn modelId="{71B27714-43BA-4770-9892-625DEEFDBF33}" srcId="{FF4C7A3C-9C4B-48ED-AD4F-11A6B42EF29B}" destId="{900709C4-73C1-4123-A2A1-42F73ED14A98}" srcOrd="0" destOrd="0" parTransId="{F02A5D41-5749-409A-BACC-490A46A72434}" sibTransId="{389CFC10-56AD-4C19-8C63-506D3FDB8D7A}"/>
    <dgm:cxn modelId="{A6F3BD14-F3F2-4C30-BA7B-CA315AFF74E0}" type="presOf" srcId="{5096E111-5246-471D-A0E0-3EEEB7C7ADD8}" destId="{2C87525A-8FCE-41E3-BDBC-30A35A4C4864}" srcOrd="0" destOrd="0" presId="urn:microsoft.com/office/officeart/2008/layout/HorizontalMultiLevelHierarchy"/>
    <dgm:cxn modelId="{9CFC3D16-1CB4-4FF4-AD20-C8671845987A}" type="presOf" srcId="{F1444461-A961-4FE5-85E3-55AF6F7B9A21}" destId="{355DA227-0423-4CFE-B24E-515792A4CB78}" srcOrd="0" destOrd="0" presId="urn:microsoft.com/office/officeart/2008/layout/HorizontalMultiLevelHierarchy"/>
    <dgm:cxn modelId="{E5F8541C-31D2-4065-90D7-93C602D0AD8E}" srcId="{900709C4-73C1-4123-A2A1-42F73ED14A98}" destId="{805C25AA-B258-4156-937C-17F0938F6DEC}" srcOrd="1" destOrd="0" parTransId="{9D55E2AA-2AA6-48C8-87D8-94577C8D210E}" sibTransId="{B93DB94B-0228-48A9-BE9F-EA75BEDEACF6}"/>
    <dgm:cxn modelId="{3A2A811C-BD7E-4E3E-8FB7-14A8C2398006}" type="presOf" srcId="{9D55E2AA-2AA6-48C8-87D8-94577C8D210E}" destId="{20B30727-979B-4821-829F-02C72D181A04}" srcOrd="1" destOrd="0" presId="urn:microsoft.com/office/officeart/2008/layout/HorizontalMultiLevelHierarchy"/>
    <dgm:cxn modelId="{08058C1C-BCDC-4AF4-8442-42616927D069}" srcId="{E851FD7C-609A-44A7-834E-E7561ED0311A}" destId="{F98FA8F0-5C54-47F8-B335-007440FBB31D}" srcOrd="2" destOrd="0" parTransId="{1DB4FBF1-4334-4840-B372-3804DDCEB670}" sibTransId="{65A9EF36-02F4-4141-B680-140043204906}"/>
    <dgm:cxn modelId="{A9A60A1D-33C0-46F7-AAF4-8CF8F084E27D}" type="presOf" srcId="{F1444461-A961-4FE5-85E3-55AF6F7B9A21}" destId="{86FD5C9A-309A-43BA-AD9F-369B108D009A}" srcOrd="1" destOrd="0" presId="urn:microsoft.com/office/officeart/2008/layout/HorizontalMultiLevelHierarchy"/>
    <dgm:cxn modelId="{51AD9929-DD76-4290-81C3-477E8B9AFE4F}" type="presOf" srcId="{F98FA8F0-5C54-47F8-B335-007440FBB31D}" destId="{23BE818B-21B4-4B40-98B1-87C288E6F1A0}" srcOrd="0" destOrd="0" presId="urn:microsoft.com/office/officeart/2008/layout/HorizontalMultiLevelHierarchy"/>
    <dgm:cxn modelId="{EB28C32D-A4FA-43FD-BF16-770B1346DDEC}" type="presOf" srcId="{6AB0ED72-50DF-4B5D-AFCB-F5FEEE108BD8}" destId="{C35AFADC-6A2E-4EB4-95A5-E73B03FAFF96}" srcOrd="0" destOrd="0" presId="urn:microsoft.com/office/officeart/2008/layout/HorizontalMultiLevelHierarchy"/>
    <dgm:cxn modelId="{4AA5C62F-9F48-4537-AF43-D2A826313697}" type="presOf" srcId="{757A047D-5C2F-47E5-94C7-D0CA667C85D2}" destId="{9895692E-0A4E-49D0-8720-2B5F2A9552A0}" srcOrd="0" destOrd="0" presId="urn:microsoft.com/office/officeart/2008/layout/HorizontalMultiLevelHierarchy"/>
    <dgm:cxn modelId="{AA5C7333-2AE2-4E7B-BC23-337B46613A43}" type="presOf" srcId="{805C25AA-B258-4156-937C-17F0938F6DEC}" destId="{D8ECE585-96F9-4ACF-B3E8-3BFF0FD1A347}" srcOrd="0" destOrd="0" presId="urn:microsoft.com/office/officeart/2008/layout/HorizontalMultiLevelHierarchy"/>
    <dgm:cxn modelId="{E971C035-B10C-4686-BD72-5536B6A766A6}" type="presOf" srcId="{E851FD7C-609A-44A7-834E-E7561ED0311A}" destId="{DD105ED8-E4A8-46F0-86A2-11BD29AA587C}" srcOrd="0" destOrd="0" presId="urn:microsoft.com/office/officeart/2008/layout/HorizontalMultiLevelHierarchy"/>
    <dgm:cxn modelId="{ACD28B3B-DCD4-4E83-AAA5-7B900B0B9B0E}" type="presOf" srcId="{9D55E2AA-2AA6-48C8-87D8-94577C8D210E}" destId="{96FC52C6-E9DC-4391-987B-07524C2A0D6D}" srcOrd="0" destOrd="0" presId="urn:microsoft.com/office/officeart/2008/layout/HorizontalMultiLevelHierarchy"/>
    <dgm:cxn modelId="{C68AD45F-D154-45AF-B112-7EEE37A6DF4D}" type="presOf" srcId="{900709C4-73C1-4123-A2A1-42F73ED14A98}" destId="{39DB54B8-7959-45F0-B178-58450E02BBF2}" srcOrd="0" destOrd="0" presId="urn:microsoft.com/office/officeart/2008/layout/HorizontalMultiLevelHierarchy"/>
    <dgm:cxn modelId="{E75F2860-B883-413B-A163-66D77786C044}" type="presOf" srcId="{F35ECC70-1A4B-4FD1-BE28-C4DA9758FC0A}" destId="{18116180-4A88-4AF0-A18E-1921A1A95528}" srcOrd="0" destOrd="0" presId="urn:microsoft.com/office/officeart/2008/layout/HorizontalMultiLevelHierarchy"/>
    <dgm:cxn modelId="{7C3CF362-E4BD-41D7-8E30-7A3BF559CFCA}" srcId="{805C25AA-B258-4156-937C-17F0938F6DEC}" destId="{E851FD7C-609A-44A7-834E-E7561ED0311A}" srcOrd="1" destOrd="0" parTransId="{4F182237-AC8E-4A5D-9080-4475C9B22B39}" sibTransId="{A2A16F4B-9FA0-4A2A-8189-30DDB8373A11}"/>
    <dgm:cxn modelId="{6C2AF463-2CE0-4B9D-B9E4-58887291D888}" srcId="{805C25AA-B258-4156-937C-17F0938F6DEC}" destId="{A84EFD43-DC26-432C-97F0-9FD9025042DD}" srcOrd="0" destOrd="0" parTransId="{EE11E03C-080E-49DF-BFDF-D3BDDB4478BF}" sibTransId="{7E79213F-35A9-4A15-821A-06A9D9AF44DF}"/>
    <dgm:cxn modelId="{0A4DF966-DB16-4AA5-9314-C1E0D78852F9}" type="presOf" srcId="{51AEB136-5C28-4018-87B4-55CD5DD0E975}" destId="{63B1CBDB-CB60-43DE-B2C4-082DF64B7E09}" srcOrd="0" destOrd="0" presId="urn:microsoft.com/office/officeart/2008/layout/HorizontalMultiLevelHierarchy"/>
    <dgm:cxn modelId="{E2A6C14C-B683-44F9-88B9-4F09A400855C}" srcId="{E851FD7C-609A-44A7-834E-E7561ED0311A}" destId="{E645E7BD-F013-4BEB-9022-A77DF83DC80D}" srcOrd="3" destOrd="0" parTransId="{4FD23F55-EC37-4ED4-9812-28E7170F079E}" sibTransId="{F3345A4D-241F-4412-8FEB-B5362697714F}"/>
    <dgm:cxn modelId="{0459486D-099C-46B1-96F8-066476A2FCC9}" type="presOf" srcId="{4F182237-AC8E-4A5D-9080-4475C9B22B39}" destId="{911B77B0-07F4-4D95-A7D4-400E03D19384}" srcOrd="0" destOrd="0" presId="urn:microsoft.com/office/officeart/2008/layout/HorizontalMultiLevelHierarchy"/>
    <dgm:cxn modelId="{12DBE54D-E4D9-4DD8-AFBA-35B172E882B6}" type="presOf" srcId="{4F182237-AC8E-4A5D-9080-4475C9B22B39}" destId="{FF732AFA-6C03-421F-8097-E2792C79CB3E}" srcOrd="1" destOrd="0" presId="urn:microsoft.com/office/officeart/2008/layout/HorizontalMultiLevelHierarchy"/>
    <dgm:cxn modelId="{9E64456E-5C1B-4D3C-AEDC-987CF25AB372}" srcId="{A84EFD43-DC26-432C-97F0-9FD9025042DD}" destId="{5096E111-5246-471D-A0E0-3EEEB7C7ADD8}" srcOrd="3" destOrd="0" parTransId="{BBF26E16-DF25-4712-94DA-39B2DCED16DF}" sibTransId="{25D8E556-0B3B-4438-82FC-D42DFDA1A437}"/>
    <dgm:cxn modelId="{6631FD4E-BE12-4CF9-91FC-75B41500A86B}" type="presOf" srcId="{E645E7BD-F013-4BEB-9022-A77DF83DC80D}" destId="{210E7520-3BB7-4AEE-BC35-3EF048E2C051}" srcOrd="0" destOrd="0" presId="urn:microsoft.com/office/officeart/2008/layout/HorizontalMultiLevelHierarchy"/>
    <dgm:cxn modelId="{87DAB66F-4EF7-40C0-A074-432CD506D450}" type="presOf" srcId="{97D17645-C32C-4382-ADD9-7B5ADB8AEE3B}" destId="{318043DD-7C81-48BE-995D-F74D30CA718B}" srcOrd="0" destOrd="0" presId="urn:microsoft.com/office/officeart/2008/layout/HorizontalMultiLevelHierarchy"/>
    <dgm:cxn modelId="{50845173-98BC-4521-B243-FFE79E7105C7}" type="presOf" srcId="{BBF26E16-DF25-4712-94DA-39B2DCED16DF}" destId="{2B84FDB8-3E08-4645-BC58-6777BBD283B0}" srcOrd="1" destOrd="0" presId="urn:microsoft.com/office/officeart/2008/layout/HorizontalMultiLevelHierarchy"/>
    <dgm:cxn modelId="{DEDF1275-A899-42ED-9192-62E7254E5B40}" type="presOf" srcId="{1DB4FBF1-4334-4840-B372-3804DDCEB670}" destId="{5A785B85-BFC7-414C-96D9-7C2417B2A394}" srcOrd="1" destOrd="0" presId="urn:microsoft.com/office/officeart/2008/layout/HorizontalMultiLevelHierarchy"/>
    <dgm:cxn modelId="{4A8CAE59-AD57-4D77-ABD9-3CDC61957159}" srcId="{A84EFD43-DC26-432C-97F0-9FD9025042DD}" destId="{F35ECC70-1A4B-4FD1-BE28-C4DA9758FC0A}" srcOrd="2" destOrd="0" parTransId="{757A047D-5C2F-47E5-94C7-D0CA667C85D2}" sibTransId="{005EDBD2-03E3-4A62-9098-8F5CE3ACDA7E}"/>
    <dgm:cxn modelId="{EFF7957C-A0C2-48AA-9688-ADD1183A672B}" type="presOf" srcId="{EE11E03C-080E-49DF-BFDF-D3BDDB4478BF}" destId="{D47B380A-B190-490E-B726-315A11073076}" srcOrd="0" destOrd="0" presId="urn:microsoft.com/office/officeart/2008/layout/HorizontalMultiLevelHierarchy"/>
    <dgm:cxn modelId="{79AD9A7C-74CF-4BA3-A1D7-24204B1C407C}" type="presOf" srcId="{51AEB136-5C28-4018-87B4-55CD5DD0E975}" destId="{735A622F-CC79-4A16-84B3-70C12B1695DB}" srcOrd="1" destOrd="0" presId="urn:microsoft.com/office/officeart/2008/layout/HorizontalMultiLevelHierarchy"/>
    <dgm:cxn modelId="{04D0A580-CD09-4D28-A6E4-9B7541F86F46}" srcId="{900709C4-73C1-4123-A2A1-42F73ED14A98}" destId="{F37E76E8-3F17-4D80-A0C5-8AACFA82C65E}" srcOrd="0" destOrd="0" parTransId="{6AB0ED72-50DF-4B5D-AFCB-F5FEEE108BD8}" sibTransId="{15D647C8-1E28-4100-93FB-9A9234F759AF}"/>
    <dgm:cxn modelId="{CFD60C82-4C9B-47B6-BEDE-F0BFB7059532}" type="presOf" srcId="{A84EFD43-DC26-432C-97F0-9FD9025042DD}" destId="{6BBA1042-9D80-41EE-99AB-26525F464FD5}" srcOrd="0" destOrd="0" presId="urn:microsoft.com/office/officeart/2008/layout/HorizontalMultiLevelHierarchy"/>
    <dgm:cxn modelId="{85C5FE82-DB09-4C15-AAD0-C28584E70C5F}" type="presOf" srcId="{4FD23F55-EC37-4ED4-9812-28E7170F079E}" destId="{45CC2DB0-852B-4CCA-9AE0-D785F45DBCCD}" srcOrd="0" destOrd="0" presId="urn:microsoft.com/office/officeart/2008/layout/HorizontalMultiLevelHierarchy"/>
    <dgm:cxn modelId="{FE37A78E-B583-4D34-B6BF-D42544710667}" type="presOf" srcId="{4F85A5EF-D35D-4997-8E81-B5730A61BC3F}" destId="{2453A965-24CB-4B90-B683-2230351F357F}" srcOrd="0" destOrd="0" presId="urn:microsoft.com/office/officeart/2008/layout/HorizontalMultiLevelHierarchy"/>
    <dgm:cxn modelId="{8C4A5D8F-7543-4FFF-B28D-314D23CB8F84}" srcId="{E851FD7C-609A-44A7-834E-E7561ED0311A}" destId="{8931891F-14C7-4DC1-95FC-7F089CE4CF98}" srcOrd="1" destOrd="0" parTransId="{B9AFDE18-5518-46C6-A776-D5E709CCFE39}" sibTransId="{30F94FEB-A6D0-4B08-9F67-FC84D595F8B3}"/>
    <dgm:cxn modelId="{5A383395-D890-4165-B381-B88DE4F918FA}" srcId="{A84EFD43-DC26-432C-97F0-9FD9025042DD}" destId="{4F85A5EF-D35D-4997-8E81-B5730A61BC3F}" srcOrd="0" destOrd="0" parTransId="{F1444461-A961-4FE5-85E3-55AF6F7B9A21}" sibTransId="{11AD93B1-762B-4868-95BB-289D8E41FC85}"/>
    <dgm:cxn modelId="{E55F499A-846E-4A2E-8FC5-0A526570FB70}" type="presOf" srcId="{6AB0ED72-50DF-4B5D-AFCB-F5FEEE108BD8}" destId="{31C8654C-7C3D-4FE9-B119-2018252A90EE}" srcOrd="1" destOrd="0" presId="urn:microsoft.com/office/officeart/2008/layout/HorizontalMultiLevelHierarchy"/>
    <dgm:cxn modelId="{A14986A5-6BC6-4B11-ADA1-0910F445787A}" type="presOf" srcId="{E9A9EFBF-2728-4427-AEE8-8F44AE780CC1}" destId="{D0B5BED7-FD6C-4B1B-9AF9-CCB4AA7094BF}" srcOrd="0" destOrd="0" presId="urn:microsoft.com/office/officeart/2008/layout/HorizontalMultiLevelHierarchy"/>
    <dgm:cxn modelId="{E88675AD-63C1-4575-AD15-99D20B5B27C4}" type="presOf" srcId="{4FD23F55-EC37-4ED4-9812-28E7170F079E}" destId="{5745B608-B65F-408A-B409-118FC1FF7685}" srcOrd="1" destOrd="0" presId="urn:microsoft.com/office/officeart/2008/layout/HorizontalMultiLevelHierarchy"/>
    <dgm:cxn modelId="{6B750CC3-32C9-4C95-B0A1-A7CD30B5C568}" srcId="{E851FD7C-609A-44A7-834E-E7561ED0311A}" destId="{97D17645-C32C-4382-ADD9-7B5ADB8AEE3B}" srcOrd="0" destOrd="0" parTransId="{E9A9EFBF-2728-4427-AEE8-8F44AE780CC1}" sibTransId="{C3DC4809-C230-40B2-A0CE-01DC9B76E3D3}"/>
    <dgm:cxn modelId="{4C6C4ECA-F2F6-46DC-AD65-C1E9F22DA701}" type="presOf" srcId="{EE11E03C-080E-49DF-BFDF-D3BDDB4478BF}" destId="{171578D0-44FB-4F5D-89E3-A13E1E448A4C}" srcOrd="1" destOrd="0" presId="urn:microsoft.com/office/officeart/2008/layout/HorizontalMultiLevelHierarchy"/>
    <dgm:cxn modelId="{DBDF54CB-44E6-4466-A91B-B32BEA8C689F}" type="presOf" srcId="{757A047D-5C2F-47E5-94C7-D0CA667C85D2}" destId="{22C9C467-2BFE-4AF2-AC0F-2DD94B6EED05}" srcOrd="1" destOrd="0" presId="urn:microsoft.com/office/officeart/2008/layout/HorizontalMultiLevelHierarchy"/>
    <dgm:cxn modelId="{403728CD-B2C8-4587-A6B6-3D6EB54035A4}" type="presOf" srcId="{E9A9EFBF-2728-4427-AEE8-8F44AE780CC1}" destId="{CC3505FD-8D38-4308-B446-36C9DB4F86DF}" srcOrd="1" destOrd="0" presId="urn:microsoft.com/office/officeart/2008/layout/HorizontalMultiLevelHierarchy"/>
    <dgm:cxn modelId="{9E6974D5-B0BA-4261-92F7-8D041573115E}" type="presOf" srcId="{B9AFDE18-5518-46C6-A776-D5E709CCFE39}" destId="{899F88A8-BDDC-4FC4-8355-6B8970B4496A}" srcOrd="0" destOrd="0" presId="urn:microsoft.com/office/officeart/2008/layout/HorizontalMultiLevelHierarchy"/>
    <dgm:cxn modelId="{CFED7FD6-D960-4E43-B201-F7BE48D67F6F}" type="presOf" srcId="{BBF26E16-DF25-4712-94DA-39B2DCED16DF}" destId="{1091BCA2-4CC0-4F04-BE6C-16E56B7146FC}" srcOrd="0" destOrd="0" presId="urn:microsoft.com/office/officeart/2008/layout/HorizontalMultiLevelHierarchy"/>
    <dgm:cxn modelId="{DC14B2E2-42C0-4A1B-ABA2-E8756DCAF6BB}" srcId="{A84EFD43-DC26-432C-97F0-9FD9025042DD}" destId="{429935DB-C584-41FF-8F77-A27FB9EFEEDE}" srcOrd="1" destOrd="0" parTransId="{51AEB136-5C28-4018-87B4-55CD5DD0E975}" sibTransId="{C843839E-8201-4504-B798-6F6C8A0BA870}"/>
    <dgm:cxn modelId="{67EC40FB-9F7F-4C24-BC59-A08CF5A05160}" type="presOf" srcId="{B9AFDE18-5518-46C6-A776-D5E709CCFE39}" destId="{6CFE29E0-B8FA-49F0-8BD4-CCB52065F6D2}" srcOrd="1" destOrd="0" presId="urn:microsoft.com/office/officeart/2008/layout/HorizontalMultiLevelHierarchy"/>
    <dgm:cxn modelId="{0C30BDFB-BF9C-4353-87A1-1D1294C4CE27}" type="presParOf" srcId="{F70A9124-BDB8-45C5-B872-69CC19C93ABE}" destId="{ECFD98C5-C369-443F-A029-FAFB9D5FFFCF}" srcOrd="0" destOrd="0" presId="urn:microsoft.com/office/officeart/2008/layout/HorizontalMultiLevelHierarchy"/>
    <dgm:cxn modelId="{06933175-4630-4C71-A174-E3228792A6D2}" type="presParOf" srcId="{ECFD98C5-C369-443F-A029-FAFB9D5FFFCF}" destId="{39DB54B8-7959-45F0-B178-58450E02BBF2}" srcOrd="0" destOrd="0" presId="urn:microsoft.com/office/officeart/2008/layout/HorizontalMultiLevelHierarchy"/>
    <dgm:cxn modelId="{8C3FAF73-6250-4C35-B5B8-B26C22DEB791}" type="presParOf" srcId="{ECFD98C5-C369-443F-A029-FAFB9D5FFFCF}" destId="{30B5BAAC-A116-4706-BDB8-5724DABE9446}" srcOrd="1" destOrd="0" presId="urn:microsoft.com/office/officeart/2008/layout/HorizontalMultiLevelHierarchy"/>
    <dgm:cxn modelId="{804CAE4A-9546-403E-902D-6769298EFB81}" type="presParOf" srcId="{30B5BAAC-A116-4706-BDB8-5724DABE9446}" destId="{C35AFADC-6A2E-4EB4-95A5-E73B03FAFF96}" srcOrd="0" destOrd="0" presId="urn:microsoft.com/office/officeart/2008/layout/HorizontalMultiLevelHierarchy"/>
    <dgm:cxn modelId="{A871DD38-AAC1-49B9-8CD0-CE20413EBF8D}" type="presParOf" srcId="{C35AFADC-6A2E-4EB4-95A5-E73B03FAFF96}" destId="{31C8654C-7C3D-4FE9-B119-2018252A90EE}" srcOrd="0" destOrd="0" presId="urn:microsoft.com/office/officeart/2008/layout/HorizontalMultiLevelHierarchy"/>
    <dgm:cxn modelId="{93ACF5B4-DEF8-4CF5-8585-0DF7ED732EBA}" type="presParOf" srcId="{30B5BAAC-A116-4706-BDB8-5724DABE9446}" destId="{3A7A67E1-8375-40A0-B0E5-3FEF980AA7BC}" srcOrd="1" destOrd="0" presId="urn:microsoft.com/office/officeart/2008/layout/HorizontalMultiLevelHierarchy"/>
    <dgm:cxn modelId="{4B835451-600C-45A3-999B-279995C974B2}" type="presParOf" srcId="{3A7A67E1-8375-40A0-B0E5-3FEF980AA7BC}" destId="{B027BA62-B40E-4BBF-A770-52321CD50C7F}" srcOrd="0" destOrd="0" presId="urn:microsoft.com/office/officeart/2008/layout/HorizontalMultiLevelHierarchy"/>
    <dgm:cxn modelId="{AFF7DA9D-DD7E-4232-B4A4-98634D3C4EEE}" type="presParOf" srcId="{3A7A67E1-8375-40A0-B0E5-3FEF980AA7BC}" destId="{02AC2E19-3D5F-4BAC-A343-D3F39D43D214}" srcOrd="1" destOrd="0" presId="urn:microsoft.com/office/officeart/2008/layout/HorizontalMultiLevelHierarchy"/>
    <dgm:cxn modelId="{021B4200-D911-4CD1-AC37-FB9D65B16FB9}" type="presParOf" srcId="{30B5BAAC-A116-4706-BDB8-5724DABE9446}" destId="{96FC52C6-E9DC-4391-987B-07524C2A0D6D}" srcOrd="2" destOrd="0" presId="urn:microsoft.com/office/officeart/2008/layout/HorizontalMultiLevelHierarchy"/>
    <dgm:cxn modelId="{A8D8B24D-D8CB-4C49-A2FC-96749A62FA3E}" type="presParOf" srcId="{96FC52C6-E9DC-4391-987B-07524C2A0D6D}" destId="{20B30727-979B-4821-829F-02C72D181A04}" srcOrd="0" destOrd="0" presId="urn:microsoft.com/office/officeart/2008/layout/HorizontalMultiLevelHierarchy"/>
    <dgm:cxn modelId="{D474DBD7-C344-40D2-B899-C66D8DAE185F}" type="presParOf" srcId="{30B5BAAC-A116-4706-BDB8-5724DABE9446}" destId="{FB7D6C46-1332-46A5-ABCE-9AC500D2A1C8}" srcOrd="3" destOrd="0" presId="urn:microsoft.com/office/officeart/2008/layout/HorizontalMultiLevelHierarchy"/>
    <dgm:cxn modelId="{4DF153DB-8809-434C-8080-61249B5FD923}" type="presParOf" srcId="{FB7D6C46-1332-46A5-ABCE-9AC500D2A1C8}" destId="{D8ECE585-96F9-4ACF-B3E8-3BFF0FD1A347}" srcOrd="0" destOrd="0" presId="urn:microsoft.com/office/officeart/2008/layout/HorizontalMultiLevelHierarchy"/>
    <dgm:cxn modelId="{219A6DB5-7A73-4586-AE08-3C8CBC77DC27}" type="presParOf" srcId="{FB7D6C46-1332-46A5-ABCE-9AC500D2A1C8}" destId="{4402D8A1-8B3C-4A14-8CAB-D26E21CF794E}" srcOrd="1" destOrd="0" presId="urn:microsoft.com/office/officeart/2008/layout/HorizontalMultiLevelHierarchy"/>
    <dgm:cxn modelId="{5B7D2579-702A-4CAD-ABD7-42166AE47A8B}" type="presParOf" srcId="{4402D8A1-8B3C-4A14-8CAB-D26E21CF794E}" destId="{D47B380A-B190-490E-B726-315A11073076}" srcOrd="0" destOrd="0" presId="urn:microsoft.com/office/officeart/2008/layout/HorizontalMultiLevelHierarchy"/>
    <dgm:cxn modelId="{9C92B463-DF11-4493-8AFF-C184AB0818CB}" type="presParOf" srcId="{D47B380A-B190-490E-B726-315A11073076}" destId="{171578D0-44FB-4F5D-89E3-A13E1E448A4C}" srcOrd="0" destOrd="0" presId="urn:microsoft.com/office/officeart/2008/layout/HorizontalMultiLevelHierarchy"/>
    <dgm:cxn modelId="{1B015342-3443-451C-A73C-413424F59EDE}" type="presParOf" srcId="{4402D8A1-8B3C-4A14-8CAB-D26E21CF794E}" destId="{2430E633-56D8-4C24-8718-F31FE6DD1B6B}" srcOrd="1" destOrd="0" presId="urn:microsoft.com/office/officeart/2008/layout/HorizontalMultiLevelHierarchy"/>
    <dgm:cxn modelId="{89836237-1933-4983-A24A-F55E9F329CB1}" type="presParOf" srcId="{2430E633-56D8-4C24-8718-F31FE6DD1B6B}" destId="{6BBA1042-9D80-41EE-99AB-26525F464FD5}" srcOrd="0" destOrd="0" presId="urn:microsoft.com/office/officeart/2008/layout/HorizontalMultiLevelHierarchy"/>
    <dgm:cxn modelId="{AF9D376D-AD20-42A8-A78C-E098A5B48B69}" type="presParOf" srcId="{2430E633-56D8-4C24-8718-F31FE6DD1B6B}" destId="{8E431E77-95C1-401B-B66D-BF629116B067}" srcOrd="1" destOrd="0" presId="urn:microsoft.com/office/officeart/2008/layout/HorizontalMultiLevelHierarchy"/>
    <dgm:cxn modelId="{BE452C0E-8D8D-43D4-AAD8-E08FF7106530}" type="presParOf" srcId="{8E431E77-95C1-401B-B66D-BF629116B067}" destId="{355DA227-0423-4CFE-B24E-515792A4CB78}" srcOrd="0" destOrd="0" presId="urn:microsoft.com/office/officeart/2008/layout/HorizontalMultiLevelHierarchy"/>
    <dgm:cxn modelId="{EAE2A615-0645-4DDF-BDFF-516E5EB5A336}" type="presParOf" srcId="{355DA227-0423-4CFE-B24E-515792A4CB78}" destId="{86FD5C9A-309A-43BA-AD9F-369B108D009A}" srcOrd="0" destOrd="0" presId="urn:microsoft.com/office/officeart/2008/layout/HorizontalMultiLevelHierarchy"/>
    <dgm:cxn modelId="{1EF67C32-2788-4179-8699-8A69E9499655}" type="presParOf" srcId="{8E431E77-95C1-401B-B66D-BF629116B067}" destId="{D7E9C913-8D1B-46F1-9AA0-364ADE2D293F}" srcOrd="1" destOrd="0" presId="urn:microsoft.com/office/officeart/2008/layout/HorizontalMultiLevelHierarchy"/>
    <dgm:cxn modelId="{6870DEE9-9FDC-459C-982D-F23BB44AFC68}" type="presParOf" srcId="{D7E9C913-8D1B-46F1-9AA0-364ADE2D293F}" destId="{2453A965-24CB-4B90-B683-2230351F357F}" srcOrd="0" destOrd="0" presId="urn:microsoft.com/office/officeart/2008/layout/HorizontalMultiLevelHierarchy"/>
    <dgm:cxn modelId="{2543E0FC-1D0C-4E07-B08B-B346B1099E03}" type="presParOf" srcId="{D7E9C913-8D1B-46F1-9AA0-364ADE2D293F}" destId="{99A35589-D87B-4B39-BE71-BE61CCA48572}" srcOrd="1" destOrd="0" presId="urn:microsoft.com/office/officeart/2008/layout/HorizontalMultiLevelHierarchy"/>
    <dgm:cxn modelId="{A39E6386-85DA-4FDB-A307-1115089B2FFE}" type="presParOf" srcId="{8E431E77-95C1-401B-B66D-BF629116B067}" destId="{63B1CBDB-CB60-43DE-B2C4-082DF64B7E09}" srcOrd="2" destOrd="0" presId="urn:microsoft.com/office/officeart/2008/layout/HorizontalMultiLevelHierarchy"/>
    <dgm:cxn modelId="{66C5944B-3F80-42BE-A0F1-CCB8567F9999}" type="presParOf" srcId="{63B1CBDB-CB60-43DE-B2C4-082DF64B7E09}" destId="{735A622F-CC79-4A16-84B3-70C12B1695DB}" srcOrd="0" destOrd="0" presId="urn:microsoft.com/office/officeart/2008/layout/HorizontalMultiLevelHierarchy"/>
    <dgm:cxn modelId="{AE46DDE8-FB8E-4DEA-BC58-61A4ED35F98C}" type="presParOf" srcId="{8E431E77-95C1-401B-B66D-BF629116B067}" destId="{FB9ABAD1-2CD3-43CD-A2D5-496289C2EECD}" srcOrd="3" destOrd="0" presId="urn:microsoft.com/office/officeart/2008/layout/HorizontalMultiLevelHierarchy"/>
    <dgm:cxn modelId="{921214E9-62B4-4942-A10C-CCD336BE845C}" type="presParOf" srcId="{FB9ABAD1-2CD3-43CD-A2D5-496289C2EECD}" destId="{A380AA2B-FBEC-4990-91B9-1C3846BC5C5B}" srcOrd="0" destOrd="0" presId="urn:microsoft.com/office/officeart/2008/layout/HorizontalMultiLevelHierarchy"/>
    <dgm:cxn modelId="{AE76DE10-B84C-47AD-866C-51E1CCA2B8C8}" type="presParOf" srcId="{FB9ABAD1-2CD3-43CD-A2D5-496289C2EECD}" destId="{2FB872E9-C74C-4D36-B194-A0EC2091EAF6}" srcOrd="1" destOrd="0" presId="urn:microsoft.com/office/officeart/2008/layout/HorizontalMultiLevelHierarchy"/>
    <dgm:cxn modelId="{1950479C-83C9-4CE3-B695-34FA66306116}" type="presParOf" srcId="{8E431E77-95C1-401B-B66D-BF629116B067}" destId="{9895692E-0A4E-49D0-8720-2B5F2A9552A0}" srcOrd="4" destOrd="0" presId="urn:microsoft.com/office/officeart/2008/layout/HorizontalMultiLevelHierarchy"/>
    <dgm:cxn modelId="{2E74380F-EC80-4CBF-9DE6-DE58E10C9BF3}" type="presParOf" srcId="{9895692E-0A4E-49D0-8720-2B5F2A9552A0}" destId="{22C9C467-2BFE-4AF2-AC0F-2DD94B6EED05}" srcOrd="0" destOrd="0" presId="urn:microsoft.com/office/officeart/2008/layout/HorizontalMultiLevelHierarchy"/>
    <dgm:cxn modelId="{EADDFB5E-08F0-40F9-A14D-29F6EE9545E8}" type="presParOf" srcId="{8E431E77-95C1-401B-B66D-BF629116B067}" destId="{2B9EDD2B-4F1A-4A90-9DE0-4AFC551244D5}" srcOrd="5" destOrd="0" presId="urn:microsoft.com/office/officeart/2008/layout/HorizontalMultiLevelHierarchy"/>
    <dgm:cxn modelId="{C89C17A1-712C-408C-BE06-96F2AF94D0C3}" type="presParOf" srcId="{2B9EDD2B-4F1A-4A90-9DE0-4AFC551244D5}" destId="{18116180-4A88-4AF0-A18E-1921A1A95528}" srcOrd="0" destOrd="0" presId="urn:microsoft.com/office/officeart/2008/layout/HorizontalMultiLevelHierarchy"/>
    <dgm:cxn modelId="{CBD1AB1D-4F45-4934-8CF6-DE2C0584B80C}" type="presParOf" srcId="{2B9EDD2B-4F1A-4A90-9DE0-4AFC551244D5}" destId="{2F05B19D-47BF-4F53-ACC0-95CB0186B1EB}" srcOrd="1" destOrd="0" presId="urn:microsoft.com/office/officeart/2008/layout/HorizontalMultiLevelHierarchy"/>
    <dgm:cxn modelId="{2CBD738A-BBFC-456E-AA0F-6CB6D261EEE9}" type="presParOf" srcId="{8E431E77-95C1-401B-B66D-BF629116B067}" destId="{1091BCA2-4CC0-4F04-BE6C-16E56B7146FC}" srcOrd="6" destOrd="0" presId="urn:microsoft.com/office/officeart/2008/layout/HorizontalMultiLevelHierarchy"/>
    <dgm:cxn modelId="{E1D63AF0-4A45-46CC-AC39-7B085C616CB3}" type="presParOf" srcId="{1091BCA2-4CC0-4F04-BE6C-16E56B7146FC}" destId="{2B84FDB8-3E08-4645-BC58-6777BBD283B0}" srcOrd="0" destOrd="0" presId="urn:microsoft.com/office/officeart/2008/layout/HorizontalMultiLevelHierarchy"/>
    <dgm:cxn modelId="{B06EF538-96B6-4209-86B4-5F5FF416839B}" type="presParOf" srcId="{8E431E77-95C1-401B-B66D-BF629116B067}" destId="{FFD671B7-28C6-4740-9C99-C049C388B1B7}" srcOrd="7" destOrd="0" presId="urn:microsoft.com/office/officeart/2008/layout/HorizontalMultiLevelHierarchy"/>
    <dgm:cxn modelId="{AF3EDE41-C989-401A-A8DF-01020A39B9B3}" type="presParOf" srcId="{FFD671B7-28C6-4740-9C99-C049C388B1B7}" destId="{2C87525A-8FCE-41E3-BDBC-30A35A4C4864}" srcOrd="0" destOrd="0" presId="urn:microsoft.com/office/officeart/2008/layout/HorizontalMultiLevelHierarchy"/>
    <dgm:cxn modelId="{403EC414-46CD-424D-93DA-59325257D855}" type="presParOf" srcId="{FFD671B7-28C6-4740-9C99-C049C388B1B7}" destId="{33E36B2A-FE38-45C9-9237-3B1CC164CD1C}" srcOrd="1" destOrd="0" presId="urn:microsoft.com/office/officeart/2008/layout/HorizontalMultiLevelHierarchy"/>
    <dgm:cxn modelId="{036DC56D-7067-40F7-8638-BDBFEF0B892D}" type="presParOf" srcId="{4402D8A1-8B3C-4A14-8CAB-D26E21CF794E}" destId="{911B77B0-07F4-4D95-A7D4-400E03D19384}" srcOrd="2" destOrd="0" presId="urn:microsoft.com/office/officeart/2008/layout/HorizontalMultiLevelHierarchy"/>
    <dgm:cxn modelId="{323DA9F7-7161-4610-9F4B-766777F89337}" type="presParOf" srcId="{911B77B0-07F4-4D95-A7D4-400E03D19384}" destId="{FF732AFA-6C03-421F-8097-E2792C79CB3E}" srcOrd="0" destOrd="0" presId="urn:microsoft.com/office/officeart/2008/layout/HorizontalMultiLevelHierarchy"/>
    <dgm:cxn modelId="{B59C72CB-3D17-4409-98B0-87E91E6436FC}" type="presParOf" srcId="{4402D8A1-8B3C-4A14-8CAB-D26E21CF794E}" destId="{B6FDE07B-49A4-48EF-BF63-5C41A691D281}" srcOrd="3" destOrd="0" presId="urn:microsoft.com/office/officeart/2008/layout/HorizontalMultiLevelHierarchy"/>
    <dgm:cxn modelId="{CE4F3151-BBB0-4C16-B53E-0D1F5B0B477D}" type="presParOf" srcId="{B6FDE07B-49A4-48EF-BF63-5C41A691D281}" destId="{DD105ED8-E4A8-46F0-86A2-11BD29AA587C}" srcOrd="0" destOrd="0" presId="urn:microsoft.com/office/officeart/2008/layout/HorizontalMultiLevelHierarchy"/>
    <dgm:cxn modelId="{7C45C7E7-AD4A-4A04-82D7-D8A44A500F3C}" type="presParOf" srcId="{B6FDE07B-49A4-48EF-BF63-5C41A691D281}" destId="{E76588E7-E3F1-480A-A775-858E71F10876}" srcOrd="1" destOrd="0" presId="urn:microsoft.com/office/officeart/2008/layout/HorizontalMultiLevelHierarchy"/>
    <dgm:cxn modelId="{33107BC3-A4B1-477A-8E5A-635E4CFE75A2}" type="presParOf" srcId="{E76588E7-E3F1-480A-A775-858E71F10876}" destId="{D0B5BED7-FD6C-4B1B-9AF9-CCB4AA7094BF}" srcOrd="0" destOrd="0" presId="urn:microsoft.com/office/officeart/2008/layout/HorizontalMultiLevelHierarchy"/>
    <dgm:cxn modelId="{F7CCED3C-CBB9-45CC-B462-958966CCD285}" type="presParOf" srcId="{D0B5BED7-FD6C-4B1B-9AF9-CCB4AA7094BF}" destId="{CC3505FD-8D38-4308-B446-36C9DB4F86DF}" srcOrd="0" destOrd="0" presId="urn:microsoft.com/office/officeart/2008/layout/HorizontalMultiLevelHierarchy"/>
    <dgm:cxn modelId="{A97630C6-6CCF-43D3-92CE-E8F843927FAD}" type="presParOf" srcId="{E76588E7-E3F1-480A-A775-858E71F10876}" destId="{26B44CD3-0AA5-40DA-AE6C-7E409465F41A}" srcOrd="1" destOrd="0" presId="urn:microsoft.com/office/officeart/2008/layout/HorizontalMultiLevelHierarchy"/>
    <dgm:cxn modelId="{449EA088-AA1D-4E58-A255-E92F39AA5625}" type="presParOf" srcId="{26B44CD3-0AA5-40DA-AE6C-7E409465F41A}" destId="{318043DD-7C81-48BE-995D-F74D30CA718B}" srcOrd="0" destOrd="0" presId="urn:microsoft.com/office/officeart/2008/layout/HorizontalMultiLevelHierarchy"/>
    <dgm:cxn modelId="{D130856B-8657-45F9-9D45-BE2FFBF9AFF0}" type="presParOf" srcId="{26B44CD3-0AA5-40DA-AE6C-7E409465F41A}" destId="{EC3C958D-735C-4637-8354-68E595821708}" srcOrd="1" destOrd="0" presId="urn:microsoft.com/office/officeart/2008/layout/HorizontalMultiLevelHierarchy"/>
    <dgm:cxn modelId="{D9090094-0199-4B76-B7B7-290F99AACD8B}" type="presParOf" srcId="{E76588E7-E3F1-480A-A775-858E71F10876}" destId="{899F88A8-BDDC-4FC4-8355-6B8970B4496A}" srcOrd="2" destOrd="0" presId="urn:microsoft.com/office/officeart/2008/layout/HorizontalMultiLevelHierarchy"/>
    <dgm:cxn modelId="{AB7EC9C6-103D-4C49-BB7A-6920C076DFD9}" type="presParOf" srcId="{899F88A8-BDDC-4FC4-8355-6B8970B4496A}" destId="{6CFE29E0-B8FA-49F0-8BD4-CCB52065F6D2}" srcOrd="0" destOrd="0" presId="urn:microsoft.com/office/officeart/2008/layout/HorizontalMultiLevelHierarchy"/>
    <dgm:cxn modelId="{BF5215E6-CF90-45F0-BADD-FD59BF448752}" type="presParOf" srcId="{E76588E7-E3F1-480A-A775-858E71F10876}" destId="{09754881-686F-4E71-BC10-071DA7B3B8AB}" srcOrd="3" destOrd="0" presId="urn:microsoft.com/office/officeart/2008/layout/HorizontalMultiLevelHierarchy"/>
    <dgm:cxn modelId="{C7097B69-5425-4D37-8B6C-58908F025F96}" type="presParOf" srcId="{09754881-686F-4E71-BC10-071DA7B3B8AB}" destId="{BB05CB61-1D84-48CE-A16A-29C5ACE211DE}" srcOrd="0" destOrd="0" presId="urn:microsoft.com/office/officeart/2008/layout/HorizontalMultiLevelHierarchy"/>
    <dgm:cxn modelId="{89014C57-113E-4708-BC20-C3044DBAEFB0}" type="presParOf" srcId="{09754881-686F-4E71-BC10-071DA7B3B8AB}" destId="{4DF7D213-0D7A-4467-9E9C-D8D35529383A}" srcOrd="1" destOrd="0" presId="urn:microsoft.com/office/officeart/2008/layout/HorizontalMultiLevelHierarchy"/>
    <dgm:cxn modelId="{7DF327E4-3AE0-4854-A983-50BF4A29FC84}" type="presParOf" srcId="{E76588E7-E3F1-480A-A775-858E71F10876}" destId="{B5B86567-C482-45E0-AA71-60618296E95B}" srcOrd="4" destOrd="0" presId="urn:microsoft.com/office/officeart/2008/layout/HorizontalMultiLevelHierarchy"/>
    <dgm:cxn modelId="{D905FB5F-F9A0-4C9B-921C-8693172E23E8}" type="presParOf" srcId="{B5B86567-C482-45E0-AA71-60618296E95B}" destId="{5A785B85-BFC7-414C-96D9-7C2417B2A394}" srcOrd="0" destOrd="0" presId="urn:microsoft.com/office/officeart/2008/layout/HorizontalMultiLevelHierarchy"/>
    <dgm:cxn modelId="{41FEAA58-EAFF-4A9F-B2FF-11B50D5CBE8A}" type="presParOf" srcId="{E76588E7-E3F1-480A-A775-858E71F10876}" destId="{DE5C7F28-5FA6-44EF-B450-C7BD29021408}" srcOrd="5" destOrd="0" presId="urn:microsoft.com/office/officeart/2008/layout/HorizontalMultiLevelHierarchy"/>
    <dgm:cxn modelId="{D7898561-879B-4E58-80D2-D737C6718CAC}" type="presParOf" srcId="{DE5C7F28-5FA6-44EF-B450-C7BD29021408}" destId="{23BE818B-21B4-4B40-98B1-87C288E6F1A0}" srcOrd="0" destOrd="0" presId="urn:microsoft.com/office/officeart/2008/layout/HorizontalMultiLevelHierarchy"/>
    <dgm:cxn modelId="{CAC9EE66-3683-4BFA-9FA8-5047576F11B4}" type="presParOf" srcId="{DE5C7F28-5FA6-44EF-B450-C7BD29021408}" destId="{5CDD0C5D-2717-4137-BFEA-4F144CF6D8C1}" srcOrd="1" destOrd="0" presId="urn:microsoft.com/office/officeart/2008/layout/HorizontalMultiLevelHierarchy"/>
    <dgm:cxn modelId="{37000F62-CA10-4F5E-B1E6-78BDF1C5957D}" type="presParOf" srcId="{E76588E7-E3F1-480A-A775-858E71F10876}" destId="{45CC2DB0-852B-4CCA-9AE0-D785F45DBCCD}" srcOrd="6" destOrd="0" presId="urn:microsoft.com/office/officeart/2008/layout/HorizontalMultiLevelHierarchy"/>
    <dgm:cxn modelId="{413B2014-18B3-4225-9285-820B57714087}" type="presParOf" srcId="{45CC2DB0-852B-4CCA-9AE0-D785F45DBCCD}" destId="{5745B608-B65F-408A-B409-118FC1FF7685}" srcOrd="0" destOrd="0" presId="urn:microsoft.com/office/officeart/2008/layout/HorizontalMultiLevelHierarchy"/>
    <dgm:cxn modelId="{1699F0E8-A9E4-409E-A690-AD1F4E3B3977}" type="presParOf" srcId="{E76588E7-E3F1-480A-A775-858E71F10876}" destId="{DC72019F-8DA6-4E4C-88DE-08BB4F8218B5}" srcOrd="7" destOrd="0" presId="urn:microsoft.com/office/officeart/2008/layout/HorizontalMultiLevelHierarchy"/>
    <dgm:cxn modelId="{317D94F8-1A86-4839-81C0-9FF359CD36CB}" type="presParOf" srcId="{DC72019F-8DA6-4E4C-88DE-08BB4F8218B5}" destId="{210E7520-3BB7-4AEE-BC35-3EF048E2C051}" srcOrd="0" destOrd="0" presId="urn:microsoft.com/office/officeart/2008/layout/HorizontalMultiLevelHierarchy"/>
    <dgm:cxn modelId="{70BDD9BE-7E00-4ADB-864E-257C31F5689E}" type="presParOf" srcId="{DC72019F-8DA6-4E4C-88DE-08BB4F8218B5}" destId="{205413D8-9904-430C-B498-A010E44788C7}"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7DE5C0-7E08-449C-92D7-979DF09BE120}">
      <dsp:nvSpPr>
        <dsp:cNvPr id="0" name=""/>
        <dsp:cNvSpPr/>
      </dsp:nvSpPr>
      <dsp:spPr>
        <a:xfrm>
          <a:off x="3067246" y="3123825"/>
          <a:ext cx="174379" cy="166139"/>
        </a:xfrm>
        <a:custGeom>
          <a:avLst/>
          <a:gdLst/>
          <a:ahLst/>
          <a:cxnLst/>
          <a:rect l="0" t="0" r="0" b="0"/>
          <a:pathLst>
            <a:path>
              <a:moveTo>
                <a:pt x="0" y="0"/>
              </a:moveTo>
              <a:lnTo>
                <a:pt x="87189" y="0"/>
              </a:lnTo>
              <a:lnTo>
                <a:pt x="87189" y="166139"/>
              </a:lnTo>
              <a:lnTo>
                <a:pt x="174379" y="1661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48414" y="3200874"/>
        <a:ext cx="12042" cy="12042"/>
      </dsp:txXfrm>
    </dsp:sp>
    <dsp:sp modelId="{13CA9793-6924-43A8-A9B5-DD20F3C9900E}">
      <dsp:nvSpPr>
        <dsp:cNvPr id="0" name=""/>
        <dsp:cNvSpPr/>
      </dsp:nvSpPr>
      <dsp:spPr>
        <a:xfrm>
          <a:off x="3067246" y="2957686"/>
          <a:ext cx="174379" cy="166139"/>
        </a:xfrm>
        <a:custGeom>
          <a:avLst/>
          <a:gdLst/>
          <a:ahLst/>
          <a:cxnLst/>
          <a:rect l="0" t="0" r="0" b="0"/>
          <a:pathLst>
            <a:path>
              <a:moveTo>
                <a:pt x="0" y="166139"/>
              </a:moveTo>
              <a:lnTo>
                <a:pt x="87189" y="166139"/>
              </a:lnTo>
              <a:lnTo>
                <a:pt x="87189" y="0"/>
              </a:lnTo>
              <a:lnTo>
                <a:pt x="1743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48414" y="3034734"/>
        <a:ext cx="12042" cy="12042"/>
      </dsp:txXfrm>
    </dsp:sp>
    <dsp:sp modelId="{1838FF04-5AAF-4D8E-B723-4BD1BEB53BB6}">
      <dsp:nvSpPr>
        <dsp:cNvPr id="0" name=""/>
        <dsp:cNvSpPr/>
      </dsp:nvSpPr>
      <dsp:spPr>
        <a:xfrm>
          <a:off x="2020967" y="1628572"/>
          <a:ext cx="174379" cy="1495253"/>
        </a:xfrm>
        <a:custGeom>
          <a:avLst/>
          <a:gdLst/>
          <a:ahLst/>
          <a:cxnLst/>
          <a:rect l="0" t="0" r="0" b="0"/>
          <a:pathLst>
            <a:path>
              <a:moveTo>
                <a:pt x="0" y="0"/>
              </a:moveTo>
              <a:lnTo>
                <a:pt x="87189" y="0"/>
              </a:lnTo>
              <a:lnTo>
                <a:pt x="87189" y="1495253"/>
              </a:lnTo>
              <a:lnTo>
                <a:pt x="174379" y="14952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70523" y="2338564"/>
        <a:ext cx="75269" cy="75269"/>
      </dsp:txXfrm>
    </dsp:sp>
    <dsp:sp modelId="{9FBFE2D2-5E8A-445C-A6E1-26856473E22C}">
      <dsp:nvSpPr>
        <dsp:cNvPr id="0" name=""/>
        <dsp:cNvSpPr/>
      </dsp:nvSpPr>
      <dsp:spPr>
        <a:xfrm>
          <a:off x="2020967" y="1628572"/>
          <a:ext cx="174379" cy="1162974"/>
        </a:xfrm>
        <a:custGeom>
          <a:avLst/>
          <a:gdLst/>
          <a:ahLst/>
          <a:cxnLst/>
          <a:rect l="0" t="0" r="0" b="0"/>
          <a:pathLst>
            <a:path>
              <a:moveTo>
                <a:pt x="0" y="0"/>
              </a:moveTo>
              <a:lnTo>
                <a:pt x="87189" y="0"/>
              </a:lnTo>
              <a:lnTo>
                <a:pt x="87189" y="1162974"/>
              </a:lnTo>
              <a:lnTo>
                <a:pt x="174379" y="11629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78758" y="2180660"/>
        <a:ext cx="58798" cy="58798"/>
      </dsp:txXfrm>
    </dsp:sp>
    <dsp:sp modelId="{C886495A-68B2-4322-8C1E-B47CF19F82C8}">
      <dsp:nvSpPr>
        <dsp:cNvPr id="0" name=""/>
        <dsp:cNvSpPr/>
      </dsp:nvSpPr>
      <dsp:spPr>
        <a:xfrm>
          <a:off x="3067246" y="2459269"/>
          <a:ext cx="174379" cy="166139"/>
        </a:xfrm>
        <a:custGeom>
          <a:avLst/>
          <a:gdLst/>
          <a:ahLst/>
          <a:cxnLst/>
          <a:rect l="0" t="0" r="0" b="0"/>
          <a:pathLst>
            <a:path>
              <a:moveTo>
                <a:pt x="0" y="0"/>
              </a:moveTo>
              <a:lnTo>
                <a:pt x="87189" y="0"/>
              </a:lnTo>
              <a:lnTo>
                <a:pt x="87189" y="166139"/>
              </a:lnTo>
              <a:lnTo>
                <a:pt x="174379" y="1661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48414" y="2536317"/>
        <a:ext cx="12042" cy="12042"/>
      </dsp:txXfrm>
    </dsp:sp>
    <dsp:sp modelId="{2EB42BD1-BDCA-4E42-B1A7-14B6F35B154B}">
      <dsp:nvSpPr>
        <dsp:cNvPr id="0" name=""/>
        <dsp:cNvSpPr/>
      </dsp:nvSpPr>
      <dsp:spPr>
        <a:xfrm>
          <a:off x="3067246" y="2293129"/>
          <a:ext cx="174379" cy="166139"/>
        </a:xfrm>
        <a:custGeom>
          <a:avLst/>
          <a:gdLst/>
          <a:ahLst/>
          <a:cxnLst/>
          <a:rect l="0" t="0" r="0" b="0"/>
          <a:pathLst>
            <a:path>
              <a:moveTo>
                <a:pt x="0" y="166139"/>
              </a:moveTo>
              <a:lnTo>
                <a:pt x="87189" y="166139"/>
              </a:lnTo>
              <a:lnTo>
                <a:pt x="87189" y="0"/>
              </a:lnTo>
              <a:lnTo>
                <a:pt x="1743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48414" y="2370178"/>
        <a:ext cx="12042" cy="12042"/>
      </dsp:txXfrm>
    </dsp:sp>
    <dsp:sp modelId="{6DD8B295-CB64-4648-9E7E-1475C166D779}">
      <dsp:nvSpPr>
        <dsp:cNvPr id="0" name=""/>
        <dsp:cNvSpPr/>
      </dsp:nvSpPr>
      <dsp:spPr>
        <a:xfrm>
          <a:off x="2020967" y="1628572"/>
          <a:ext cx="174379" cy="830696"/>
        </a:xfrm>
        <a:custGeom>
          <a:avLst/>
          <a:gdLst/>
          <a:ahLst/>
          <a:cxnLst/>
          <a:rect l="0" t="0" r="0" b="0"/>
          <a:pathLst>
            <a:path>
              <a:moveTo>
                <a:pt x="0" y="0"/>
              </a:moveTo>
              <a:lnTo>
                <a:pt x="87189" y="0"/>
              </a:lnTo>
              <a:lnTo>
                <a:pt x="87189" y="830696"/>
              </a:lnTo>
              <a:lnTo>
                <a:pt x="174379" y="830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86937" y="2022700"/>
        <a:ext cx="42440" cy="42440"/>
      </dsp:txXfrm>
    </dsp:sp>
    <dsp:sp modelId="{D850A5BE-182D-4BEE-80C7-F503E8C0771A}">
      <dsp:nvSpPr>
        <dsp:cNvPr id="0" name=""/>
        <dsp:cNvSpPr/>
      </dsp:nvSpPr>
      <dsp:spPr>
        <a:xfrm>
          <a:off x="3067246" y="1794712"/>
          <a:ext cx="174379" cy="166139"/>
        </a:xfrm>
        <a:custGeom>
          <a:avLst/>
          <a:gdLst/>
          <a:ahLst/>
          <a:cxnLst/>
          <a:rect l="0" t="0" r="0" b="0"/>
          <a:pathLst>
            <a:path>
              <a:moveTo>
                <a:pt x="0" y="0"/>
              </a:moveTo>
              <a:lnTo>
                <a:pt x="87189" y="0"/>
              </a:lnTo>
              <a:lnTo>
                <a:pt x="87189" y="166139"/>
              </a:lnTo>
              <a:lnTo>
                <a:pt x="174379" y="1661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48414" y="1871760"/>
        <a:ext cx="12042" cy="12042"/>
      </dsp:txXfrm>
    </dsp:sp>
    <dsp:sp modelId="{49595D31-37D6-488C-AF31-B5DDC69172AD}">
      <dsp:nvSpPr>
        <dsp:cNvPr id="0" name=""/>
        <dsp:cNvSpPr/>
      </dsp:nvSpPr>
      <dsp:spPr>
        <a:xfrm>
          <a:off x="3067246" y="1628572"/>
          <a:ext cx="174379" cy="166139"/>
        </a:xfrm>
        <a:custGeom>
          <a:avLst/>
          <a:gdLst/>
          <a:ahLst/>
          <a:cxnLst/>
          <a:rect l="0" t="0" r="0" b="0"/>
          <a:pathLst>
            <a:path>
              <a:moveTo>
                <a:pt x="0" y="166139"/>
              </a:moveTo>
              <a:lnTo>
                <a:pt x="87189" y="166139"/>
              </a:lnTo>
              <a:lnTo>
                <a:pt x="87189" y="0"/>
              </a:lnTo>
              <a:lnTo>
                <a:pt x="1743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48414" y="1705621"/>
        <a:ext cx="12042" cy="12042"/>
      </dsp:txXfrm>
    </dsp:sp>
    <dsp:sp modelId="{3B4ED696-4A84-4435-BBE6-8307A3CDA584}">
      <dsp:nvSpPr>
        <dsp:cNvPr id="0" name=""/>
        <dsp:cNvSpPr/>
      </dsp:nvSpPr>
      <dsp:spPr>
        <a:xfrm>
          <a:off x="2020967" y="1628572"/>
          <a:ext cx="174379" cy="166139"/>
        </a:xfrm>
        <a:custGeom>
          <a:avLst/>
          <a:gdLst/>
          <a:ahLst/>
          <a:cxnLst/>
          <a:rect l="0" t="0" r="0" b="0"/>
          <a:pathLst>
            <a:path>
              <a:moveTo>
                <a:pt x="0" y="0"/>
              </a:moveTo>
              <a:lnTo>
                <a:pt x="87189" y="0"/>
              </a:lnTo>
              <a:lnTo>
                <a:pt x="87189" y="166139"/>
              </a:lnTo>
              <a:lnTo>
                <a:pt x="174379" y="1661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2136" y="1705621"/>
        <a:ext cx="12042" cy="12042"/>
      </dsp:txXfrm>
    </dsp:sp>
    <dsp:sp modelId="{00759E19-DD1D-4A6E-92D2-64149C329E9D}">
      <dsp:nvSpPr>
        <dsp:cNvPr id="0" name=""/>
        <dsp:cNvSpPr/>
      </dsp:nvSpPr>
      <dsp:spPr>
        <a:xfrm>
          <a:off x="3067246" y="1130155"/>
          <a:ext cx="174379" cy="166139"/>
        </a:xfrm>
        <a:custGeom>
          <a:avLst/>
          <a:gdLst/>
          <a:ahLst/>
          <a:cxnLst/>
          <a:rect l="0" t="0" r="0" b="0"/>
          <a:pathLst>
            <a:path>
              <a:moveTo>
                <a:pt x="0" y="0"/>
              </a:moveTo>
              <a:lnTo>
                <a:pt x="87189" y="0"/>
              </a:lnTo>
              <a:lnTo>
                <a:pt x="87189" y="166139"/>
              </a:lnTo>
              <a:lnTo>
                <a:pt x="174379" y="1661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48414" y="1207203"/>
        <a:ext cx="12042" cy="12042"/>
      </dsp:txXfrm>
    </dsp:sp>
    <dsp:sp modelId="{FD26D8A4-550C-478A-B96A-66D5FCFD9223}">
      <dsp:nvSpPr>
        <dsp:cNvPr id="0" name=""/>
        <dsp:cNvSpPr/>
      </dsp:nvSpPr>
      <dsp:spPr>
        <a:xfrm>
          <a:off x="3067246" y="964015"/>
          <a:ext cx="174379" cy="166139"/>
        </a:xfrm>
        <a:custGeom>
          <a:avLst/>
          <a:gdLst/>
          <a:ahLst/>
          <a:cxnLst/>
          <a:rect l="0" t="0" r="0" b="0"/>
          <a:pathLst>
            <a:path>
              <a:moveTo>
                <a:pt x="0" y="166139"/>
              </a:moveTo>
              <a:lnTo>
                <a:pt x="87189" y="166139"/>
              </a:lnTo>
              <a:lnTo>
                <a:pt x="87189" y="0"/>
              </a:lnTo>
              <a:lnTo>
                <a:pt x="1743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48414" y="1041064"/>
        <a:ext cx="12042" cy="12042"/>
      </dsp:txXfrm>
    </dsp:sp>
    <dsp:sp modelId="{99E8AB26-9FEA-452A-AEB8-57D88AE017D3}">
      <dsp:nvSpPr>
        <dsp:cNvPr id="0" name=""/>
        <dsp:cNvSpPr/>
      </dsp:nvSpPr>
      <dsp:spPr>
        <a:xfrm>
          <a:off x="2020967" y="1130155"/>
          <a:ext cx="174379" cy="498417"/>
        </a:xfrm>
        <a:custGeom>
          <a:avLst/>
          <a:gdLst/>
          <a:ahLst/>
          <a:cxnLst/>
          <a:rect l="0" t="0" r="0" b="0"/>
          <a:pathLst>
            <a:path>
              <a:moveTo>
                <a:pt x="0" y="498417"/>
              </a:moveTo>
              <a:lnTo>
                <a:pt x="87189" y="498417"/>
              </a:lnTo>
              <a:lnTo>
                <a:pt x="87189" y="0"/>
              </a:lnTo>
              <a:lnTo>
                <a:pt x="1743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4956" y="1366162"/>
        <a:ext cx="26402" cy="26402"/>
      </dsp:txXfrm>
    </dsp:sp>
    <dsp:sp modelId="{452CD5CF-4898-44A8-9E88-48E255B485D3}">
      <dsp:nvSpPr>
        <dsp:cNvPr id="0" name=""/>
        <dsp:cNvSpPr/>
      </dsp:nvSpPr>
      <dsp:spPr>
        <a:xfrm>
          <a:off x="3067246" y="465598"/>
          <a:ext cx="174379" cy="166139"/>
        </a:xfrm>
        <a:custGeom>
          <a:avLst/>
          <a:gdLst/>
          <a:ahLst/>
          <a:cxnLst/>
          <a:rect l="0" t="0" r="0" b="0"/>
          <a:pathLst>
            <a:path>
              <a:moveTo>
                <a:pt x="0" y="0"/>
              </a:moveTo>
              <a:lnTo>
                <a:pt x="87189" y="0"/>
              </a:lnTo>
              <a:lnTo>
                <a:pt x="87189" y="166139"/>
              </a:lnTo>
              <a:lnTo>
                <a:pt x="174379" y="1661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48414" y="542646"/>
        <a:ext cx="12042" cy="12042"/>
      </dsp:txXfrm>
    </dsp:sp>
    <dsp:sp modelId="{E7DA22A3-ADF0-44E7-BC6A-17D1B37C3943}">
      <dsp:nvSpPr>
        <dsp:cNvPr id="0" name=""/>
        <dsp:cNvSpPr/>
      </dsp:nvSpPr>
      <dsp:spPr>
        <a:xfrm>
          <a:off x="3067246" y="299459"/>
          <a:ext cx="174379" cy="166139"/>
        </a:xfrm>
        <a:custGeom>
          <a:avLst/>
          <a:gdLst/>
          <a:ahLst/>
          <a:cxnLst/>
          <a:rect l="0" t="0" r="0" b="0"/>
          <a:pathLst>
            <a:path>
              <a:moveTo>
                <a:pt x="0" y="166139"/>
              </a:moveTo>
              <a:lnTo>
                <a:pt x="87189" y="166139"/>
              </a:lnTo>
              <a:lnTo>
                <a:pt x="87189" y="0"/>
              </a:lnTo>
              <a:lnTo>
                <a:pt x="1743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48414" y="376507"/>
        <a:ext cx="12042" cy="12042"/>
      </dsp:txXfrm>
    </dsp:sp>
    <dsp:sp modelId="{E69BE5F0-FBC8-420B-87FC-F85BDC543B6E}">
      <dsp:nvSpPr>
        <dsp:cNvPr id="0" name=""/>
        <dsp:cNvSpPr/>
      </dsp:nvSpPr>
      <dsp:spPr>
        <a:xfrm>
          <a:off x="2020967" y="465598"/>
          <a:ext cx="174379" cy="1162974"/>
        </a:xfrm>
        <a:custGeom>
          <a:avLst/>
          <a:gdLst/>
          <a:ahLst/>
          <a:cxnLst/>
          <a:rect l="0" t="0" r="0" b="0"/>
          <a:pathLst>
            <a:path>
              <a:moveTo>
                <a:pt x="0" y="1162974"/>
              </a:moveTo>
              <a:lnTo>
                <a:pt x="87189" y="1162974"/>
              </a:lnTo>
              <a:lnTo>
                <a:pt x="87189" y="0"/>
              </a:lnTo>
              <a:lnTo>
                <a:pt x="1743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78758" y="1017686"/>
        <a:ext cx="58798" cy="58798"/>
      </dsp:txXfrm>
    </dsp:sp>
    <dsp:sp modelId="{1167BA0A-9DDD-48DE-83CF-BE7DA9AED791}">
      <dsp:nvSpPr>
        <dsp:cNvPr id="0" name=""/>
        <dsp:cNvSpPr/>
      </dsp:nvSpPr>
      <dsp:spPr>
        <a:xfrm>
          <a:off x="2020967" y="133319"/>
          <a:ext cx="174379" cy="1495253"/>
        </a:xfrm>
        <a:custGeom>
          <a:avLst/>
          <a:gdLst/>
          <a:ahLst/>
          <a:cxnLst/>
          <a:rect l="0" t="0" r="0" b="0"/>
          <a:pathLst>
            <a:path>
              <a:moveTo>
                <a:pt x="0" y="1495253"/>
              </a:moveTo>
              <a:lnTo>
                <a:pt x="87189" y="1495253"/>
              </a:lnTo>
              <a:lnTo>
                <a:pt x="87189" y="0"/>
              </a:lnTo>
              <a:lnTo>
                <a:pt x="1743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70523" y="843311"/>
        <a:ext cx="75269" cy="75269"/>
      </dsp:txXfrm>
    </dsp:sp>
    <dsp:sp modelId="{BBCC83C4-C61D-4869-9E42-FD60EB212976}">
      <dsp:nvSpPr>
        <dsp:cNvPr id="0" name=""/>
        <dsp:cNvSpPr/>
      </dsp:nvSpPr>
      <dsp:spPr>
        <a:xfrm rot="16200000">
          <a:off x="1188523" y="1495661"/>
          <a:ext cx="1399067"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baseline="0"/>
            <a:t>首页前台模块</a:t>
          </a:r>
        </a:p>
      </dsp:txBody>
      <dsp:txXfrm>
        <a:off x="1188523" y="1495661"/>
        <a:ext cx="1399067" cy="265822"/>
      </dsp:txXfrm>
    </dsp:sp>
    <dsp:sp modelId="{2BD4F69D-9B88-4E45-B23A-28EF3C33B881}">
      <dsp:nvSpPr>
        <dsp:cNvPr id="0" name=""/>
        <dsp:cNvSpPr/>
      </dsp:nvSpPr>
      <dsp:spPr>
        <a:xfrm>
          <a:off x="2195347" y="408"/>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首页</a:t>
          </a:r>
        </a:p>
      </dsp:txBody>
      <dsp:txXfrm>
        <a:off x="2195347" y="408"/>
        <a:ext cx="871898" cy="265822"/>
      </dsp:txXfrm>
    </dsp:sp>
    <dsp:sp modelId="{378C82D4-6967-42EE-AE99-55EB5BEFF9DD}">
      <dsp:nvSpPr>
        <dsp:cNvPr id="0" name=""/>
        <dsp:cNvSpPr/>
      </dsp:nvSpPr>
      <dsp:spPr>
        <a:xfrm>
          <a:off x="2195347" y="332686"/>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课程介绍</a:t>
          </a:r>
        </a:p>
      </dsp:txBody>
      <dsp:txXfrm>
        <a:off x="2195347" y="332686"/>
        <a:ext cx="871898" cy="265822"/>
      </dsp:txXfrm>
    </dsp:sp>
    <dsp:sp modelId="{12FAF08D-AAA0-417E-9B18-249237D16241}">
      <dsp:nvSpPr>
        <dsp:cNvPr id="0" name=""/>
        <dsp:cNvSpPr/>
      </dsp:nvSpPr>
      <dsp:spPr>
        <a:xfrm>
          <a:off x="3241626" y="166547"/>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课程介绍子栏目</a:t>
          </a:r>
          <a:r>
            <a:rPr lang="en-US" altLang="zh-CN" sz="900" kern="1200"/>
            <a:t>1</a:t>
          </a:r>
          <a:endParaRPr lang="zh-CN" altLang="en-US" sz="900" kern="1200"/>
        </a:p>
      </dsp:txBody>
      <dsp:txXfrm>
        <a:off x="3241626" y="166547"/>
        <a:ext cx="871898" cy="265822"/>
      </dsp:txXfrm>
    </dsp:sp>
    <dsp:sp modelId="{C480A610-1745-4935-950F-C871E3FD8A40}">
      <dsp:nvSpPr>
        <dsp:cNvPr id="0" name=""/>
        <dsp:cNvSpPr/>
      </dsp:nvSpPr>
      <dsp:spPr>
        <a:xfrm>
          <a:off x="3241626" y="498826"/>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课程介绍子栏目</a:t>
          </a:r>
          <a:r>
            <a:rPr lang="en-US" altLang="zh-CN" sz="900" kern="1200"/>
            <a:t>2</a:t>
          </a:r>
          <a:endParaRPr lang="zh-CN" altLang="en-US" sz="900" kern="1200"/>
        </a:p>
      </dsp:txBody>
      <dsp:txXfrm>
        <a:off x="3241626" y="498826"/>
        <a:ext cx="871898" cy="265822"/>
      </dsp:txXfrm>
    </dsp:sp>
    <dsp:sp modelId="{00158B12-F2A8-47BE-BE14-F8F75A28AF0E}">
      <dsp:nvSpPr>
        <dsp:cNvPr id="0" name=""/>
        <dsp:cNvSpPr/>
      </dsp:nvSpPr>
      <dsp:spPr>
        <a:xfrm>
          <a:off x="2195347" y="997243"/>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教学团队</a:t>
          </a:r>
        </a:p>
      </dsp:txBody>
      <dsp:txXfrm>
        <a:off x="2195347" y="997243"/>
        <a:ext cx="871898" cy="265822"/>
      </dsp:txXfrm>
    </dsp:sp>
    <dsp:sp modelId="{682DB405-E5B8-4699-ADAE-BCE176A731ED}">
      <dsp:nvSpPr>
        <dsp:cNvPr id="0" name=""/>
        <dsp:cNvSpPr/>
      </dsp:nvSpPr>
      <dsp:spPr>
        <a:xfrm>
          <a:off x="3241626" y="831104"/>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教学团队子栏目</a:t>
          </a:r>
          <a:r>
            <a:rPr lang="en-US" altLang="zh-CN" sz="900" kern="1200"/>
            <a:t>1</a:t>
          </a:r>
          <a:endParaRPr lang="zh-CN" altLang="en-US" sz="900" kern="1200"/>
        </a:p>
      </dsp:txBody>
      <dsp:txXfrm>
        <a:off x="3241626" y="831104"/>
        <a:ext cx="871898" cy="265822"/>
      </dsp:txXfrm>
    </dsp:sp>
    <dsp:sp modelId="{ABD84879-1C93-41F0-A2F1-7C86C9A749D9}">
      <dsp:nvSpPr>
        <dsp:cNvPr id="0" name=""/>
        <dsp:cNvSpPr/>
      </dsp:nvSpPr>
      <dsp:spPr>
        <a:xfrm>
          <a:off x="3241626" y="1163383"/>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教学团队子栏目</a:t>
          </a:r>
          <a:r>
            <a:rPr lang="en-US" altLang="zh-CN" sz="900" kern="1200"/>
            <a:t>2</a:t>
          </a:r>
          <a:endParaRPr lang="zh-CN" altLang="en-US" sz="900" kern="1200"/>
        </a:p>
      </dsp:txBody>
      <dsp:txXfrm>
        <a:off x="3241626" y="1163383"/>
        <a:ext cx="871898" cy="265822"/>
      </dsp:txXfrm>
    </dsp:sp>
    <dsp:sp modelId="{04BD52FD-8601-49B8-9E60-588A4E4FC59F}">
      <dsp:nvSpPr>
        <dsp:cNvPr id="0" name=""/>
        <dsp:cNvSpPr/>
      </dsp:nvSpPr>
      <dsp:spPr>
        <a:xfrm>
          <a:off x="2195347" y="1661800"/>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课程建设</a:t>
          </a:r>
        </a:p>
      </dsp:txBody>
      <dsp:txXfrm>
        <a:off x="2195347" y="1661800"/>
        <a:ext cx="871898" cy="265822"/>
      </dsp:txXfrm>
    </dsp:sp>
    <dsp:sp modelId="{8F6A4615-BB33-4A10-965D-3CAEF3371FBE}">
      <dsp:nvSpPr>
        <dsp:cNvPr id="0" name=""/>
        <dsp:cNvSpPr/>
      </dsp:nvSpPr>
      <dsp:spPr>
        <a:xfrm>
          <a:off x="3241626" y="1495661"/>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课程建设子栏目</a:t>
          </a:r>
          <a:r>
            <a:rPr lang="en-US" altLang="zh-CN" sz="900" kern="1200"/>
            <a:t>1</a:t>
          </a:r>
          <a:endParaRPr lang="zh-CN" altLang="en-US" sz="900" kern="1200"/>
        </a:p>
      </dsp:txBody>
      <dsp:txXfrm>
        <a:off x="3241626" y="1495661"/>
        <a:ext cx="871898" cy="265822"/>
      </dsp:txXfrm>
    </dsp:sp>
    <dsp:sp modelId="{F302EAF9-2FA9-46A2-8D40-5315A9829BB2}">
      <dsp:nvSpPr>
        <dsp:cNvPr id="0" name=""/>
        <dsp:cNvSpPr/>
      </dsp:nvSpPr>
      <dsp:spPr>
        <a:xfrm>
          <a:off x="3241626" y="1827939"/>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课程建设子栏目</a:t>
          </a:r>
          <a:r>
            <a:rPr lang="en-US" altLang="zh-CN" sz="900" kern="1200"/>
            <a:t>2</a:t>
          </a:r>
          <a:endParaRPr lang="zh-CN" altLang="en-US" sz="900" kern="1200"/>
        </a:p>
      </dsp:txBody>
      <dsp:txXfrm>
        <a:off x="3241626" y="1827939"/>
        <a:ext cx="871898" cy="265822"/>
      </dsp:txXfrm>
    </dsp:sp>
    <dsp:sp modelId="{90CE8E4E-C68E-4AEA-BA77-BC07FA4E9C59}">
      <dsp:nvSpPr>
        <dsp:cNvPr id="0" name=""/>
        <dsp:cNvSpPr/>
      </dsp:nvSpPr>
      <dsp:spPr>
        <a:xfrm>
          <a:off x="2195347" y="2326357"/>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课程资源</a:t>
          </a:r>
        </a:p>
      </dsp:txBody>
      <dsp:txXfrm>
        <a:off x="2195347" y="2326357"/>
        <a:ext cx="871898" cy="265822"/>
      </dsp:txXfrm>
    </dsp:sp>
    <dsp:sp modelId="{EFB0E63B-467E-4DB6-8554-511B016BAF81}">
      <dsp:nvSpPr>
        <dsp:cNvPr id="0" name=""/>
        <dsp:cNvSpPr/>
      </dsp:nvSpPr>
      <dsp:spPr>
        <a:xfrm>
          <a:off x="3241626" y="2160218"/>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课程资源子栏目</a:t>
          </a:r>
          <a:r>
            <a:rPr lang="en-US" altLang="zh-CN" sz="900" kern="1200"/>
            <a:t>1</a:t>
          </a:r>
          <a:endParaRPr lang="zh-CN" altLang="en-US" sz="900" kern="1200"/>
        </a:p>
      </dsp:txBody>
      <dsp:txXfrm>
        <a:off x="3241626" y="2160218"/>
        <a:ext cx="871898" cy="265822"/>
      </dsp:txXfrm>
    </dsp:sp>
    <dsp:sp modelId="{193EE173-8A2C-4DF6-89E9-5BBE9BEB3051}">
      <dsp:nvSpPr>
        <dsp:cNvPr id="0" name=""/>
        <dsp:cNvSpPr/>
      </dsp:nvSpPr>
      <dsp:spPr>
        <a:xfrm>
          <a:off x="3241626" y="2492496"/>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课程资源子栏目</a:t>
          </a:r>
          <a:r>
            <a:rPr lang="en-US" altLang="zh-CN" sz="900" kern="1200"/>
            <a:t>2</a:t>
          </a:r>
          <a:endParaRPr lang="zh-CN" altLang="en-US" sz="900" kern="1200"/>
        </a:p>
      </dsp:txBody>
      <dsp:txXfrm>
        <a:off x="3241626" y="2492496"/>
        <a:ext cx="871898" cy="265822"/>
      </dsp:txXfrm>
    </dsp:sp>
    <dsp:sp modelId="{C286774D-DA8D-4F6A-AABF-B74BE3167AF8}">
      <dsp:nvSpPr>
        <dsp:cNvPr id="0" name=""/>
        <dsp:cNvSpPr/>
      </dsp:nvSpPr>
      <dsp:spPr>
        <a:xfrm>
          <a:off x="2195347" y="2658636"/>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问题与答疑</a:t>
          </a:r>
        </a:p>
      </dsp:txBody>
      <dsp:txXfrm>
        <a:off x="2195347" y="2658636"/>
        <a:ext cx="871898" cy="265822"/>
      </dsp:txXfrm>
    </dsp:sp>
    <dsp:sp modelId="{33D84669-90D8-4232-BC44-4D732740BECB}">
      <dsp:nvSpPr>
        <dsp:cNvPr id="0" name=""/>
        <dsp:cNvSpPr/>
      </dsp:nvSpPr>
      <dsp:spPr>
        <a:xfrm>
          <a:off x="2195347" y="2990914"/>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课程研究</a:t>
          </a:r>
        </a:p>
      </dsp:txBody>
      <dsp:txXfrm>
        <a:off x="2195347" y="2990914"/>
        <a:ext cx="871898" cy="265822"/>
      </dsp:txXfrm>
    </dsp:sp>
    <dsp:sp modelId="{8F8600AA-2383-441D-9B7A-8017361A525A}">
      <dsp:nvSpPr>
        <dsp:cNvPr id="0" name=""/>
        <dsp:cNvSpPr/>
      </dsp:nvSpPr>
      <dsp:spPr>
        <a:xfrm>
          <a:off x="3241626" y="2824775"/>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课程研究子栏目</a:t>
          </a:r>
          <a:r>
            <a:rPr lang="en-US" altLang="zh-CN" sz="900" kern="1200"/>
            <a:t>1</a:t>
          </a:r>
          <a:endParaRPr lang="zh-CN" altLang="en-US" sz="900" kern="1200"/>
        </a:p>
      </dsp:txBody>
      <dsp:txXfrm>
        <a:off x="3241626" y="2824775"/>
        <a:ext cx="871898" cy="265822"/>
      </dsp:txXfrm>
    </dsp:sp>
    <dsp:sp modelId="{FCCA0C32-DF57-4541-8D5D-0F6733885BBA}">
      <dsp:nvSpPr>
        <dsp:cNvPr id="0" name=""/>
        <dsp:cNvSpPr/>
      </dsp:nvSpPr>
      <dsp:spPr>
        <a:xfrm>
          <a:off x="3241626" y="3157053"/>
          <a:ext cx="871898" cy="2658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课程研究子栏目</a:t>
          </a:r>
          <a:r>
            <a:rPr lang="en-US" altLang="zh-CN" sz="900" kern="1200"/>
            <a:t>2</a:t>
          </a:r>
          <a:endParaRPr lang="zh-CN" altLang="en-US" sz="900" kern="1200"/>
        </a:p>
      </dsp:txBody>
      <dsp:txXfrm>
        <a:off x="3241626" y="3157053"/>
        <a:ext cx="871898" cy="2658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CC2DB0-852B-4CCA-9AE0-D785F45DBCCD}">
      <dsp:nvSpPr>
        <dsp:cNvPr id="0" name=""/>
        <dsp:cNvSpPr/>
      </dsp:nvSpPr>
      <dsp:spPr>
        <a:xfrm>
          <a:off x="3414842" y="2326058"/>
          <a:ext cx="206711" cy="590828"/>
        </a:xfrm>
        <a:custGeom>
          <a:avLst/>
          <a:gdLst/>
          <a:ahLst/>
          <a:cxnLst/>
          <a:rect l="0" t="0" r="0" b="0"/>
          <a:pathLst>
            <a:path>
              <a:moveTo>
                <a:pt x="0" y="0"/>
              </a:moveTo>
              <a:lnTo>
                <a:pt x="103355" y="0"/>
              </a:lnTo>
              <a:lnTo>
                <a:pt x="103355" y="590828"/>
              </a:lnTo>
              <a:lnTo>
                <a:pt x="206711" y="5908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02549" y="2605824"/>
        <a:ext cx="31297" cy="31297"/>
      </dsp:txXfrm>
    </dsp:sp>
    <dsp:sp modelId="{B5B86567-C482-45E0-AA71-60618296E95B}">
      <dsp:nvSpPr>
        <dsp:cNvPr id="0" name=""/>
        <dsp:cNvSpPr/>
      </dsp:nvSpPr>
      <dsp:spPr>
        <a:xfrm>
          <a:off x="3414842" y="2326058"/>
          <a:ext cx="206711" cy="196942"/>
        </a:xfrm>
        <a:custGeom>
          <a:avLst/>
          <a:gdLst/>
          <a:ahLst/>
          <a:cxnLst/>
          <a:rect l="0" t="0" r="0" b="0"/>
          <a:pathLst>
            <a:path>
              <a:moveTo>
                <a:pt x="0" y="0"/>
              </a:moveTo>
              <a:lnTo>
                <a:pt x="103355" y="0"/>
              </a:lnTo>
              <a:lnTo>
                <a:pt x="103355" y="196942"/>
              </a:lnTo>
              <a:lnTo>
                <a:pt x="206711" y="196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11060" y="2417392"/>
        <a:ext cx="14275" cy="14275"/>
      </dsp:txXfrm>
    </dsp:sp>
    <dsp:sp modelId="{899F88A8-BDDC-4FC4-8355-6B8970B4496A}">
      <dsp:nvSpPr>
        <dsp:cNvPr id="0" name=""/>
        <dsp:cNvSpPr/>
      </dsp:nvSpPr>
      <dsp:spPr>
        <a:xfrm>
          <a:off x="3414842" y="2129116"/>
          <a:ext cx="206711" cy="196942"/>
        </a:xfrm>
        <a:custGeom>
          <a:avLst/>
          <a:gdLst/>
          <a:ahLst/>
          <a:cxnLst/>
          <a:rect l="0" t="0" r="0" b="0"/>
          <a:pathLst>
            <a:path>
              <a:moveTo>
                <a:pt x="0" y="196942"/>
              </a:moveTo>
              <a:lnTo>
                <a:pt x="103355" y="196942"/>
              </a:lnTo>
              <a:lnTo>
                <a:pt x="103355" y="0"/>
              </a:lnTo>
              <a:lnTo>
                <a:pt x="2067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11060" y="2220449"/>
        <a:ext cx="14275" cy="14275"/>
      </dsp:txXfrm>
    </dsp:sp>
    <dsp:sp modelId="{D0B5BED7-FD6C-4B1B-9AF9-CCB4AA7094BF}">
      <dsp:nvSpPr>
        <dsp:cNvPr id="0" name=""/>
        <dsp:cNvSpPr/>
      </dsp:nvSpPr>
      <dsp:spPr>
        <a:xfrm>
          <a:off x="3414842" y="1735230"/>
          <a:ext cx="206711" cy="590828"/>
        </a:xfrm>
        <a:custGeom>
          <a:avLst/>
          <a:gdLst/>
          <a:ahLst/>
          <a:cxnLst/>
          <a:rect l="0" t="0" r="0" b="0"/>
          <a:pathLst>
            <a:path>
              <a:moveTo>
                <a:pt x="0" y="590828"/>
              </a:moveTo>
              <a:lnTo>
                <a:pt x="103355" y="590828"/>
              </a:lnTo>
              <a:lnTo>
                <a:pt x="103355" y="0"/>
              </a:lnTo>
              <a:lnTo>
                <a:pt x="2067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02549" y="2014996"/>
        <a:ext cx="31297" cy="31297"/>
      </dsp:txXfrm>
    </dsp:sp>
    <dsp:sp modelId="{911B77B0-07F4-4D95-A7D4-400E03D19384}">
      <dsp:nvSpPr>
        <dsp:cNvPr id="0" name=""/>
        <dsp:cNvSpPr/>
      </dsp:nvSpPr>
      <dsp:spPr>
        <a:xfrm>
          <a:off x="2174575" y="1538287"/>
          <a:ext cx="206711" cy="787771"/>
        </a:xfrm>
        <a:custGeom>
          <a:avLst/>
          <a:gdLst/>
          <a:ahLst/>
          <a:cxnLst/>
          <a:rect l="0" t="0" r="0" b="0"/>
          <a:pathLst>
            <a:path>
              <a:moveTo>
                <a:pt x="0" y="0"/>
              </a:moveTo>
              <a:lnTo>
                <a:pt x="103355" y="0"/>
              </a:lnTo>
              <a:lnTo>
                <a:pt x="103355" y="787771"/>
              </a:lnTo>
              <a:lnTo>
                <a:pt x="206711" y="7877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57570" y="1911812"/>
        <a:ext cx="40722" cy="40722"/>
      </dsp:txXfrm>
    </dsp:sp>
    <dsp:sp modelId="{1091BCA2-4CC0-4F04-BE6C-16E56B7146FC}">
      <dsp:nvSpPr>
        <dsp:cNvPr id="0" name=""/>
        <dsp:cNvSpPr/>
      </dsp:nvSpPr>
      <dsp:spPr>
        <a:xfrm>
          <a:off x="3414842" y="750516"/>
          <a:ext cx="206711" cy="590828"/>
        </a:xfrm>
        <a:custGeom>
          <a:avLst/>
          <a:gdLst/>
          <a:ahLst/>
          <a:cxnLst/>
          <a:rect l="0" t="0" r="0" b="0"/>
          <a:pathLst>
            <a:path>
              <a:moveTo>
                <a:pt x="0" y="0"/>
              </a:moveTo>
              <a:lnTo>
                <a:pt x="103355" y="0"/>
              </a:lnTo>
              <a:lnTo>
                <a:pt x="103355" y="590828"/>
              </a:lnTo>
              <a:lnTo>
                <a:pt x="206711" y="5908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02549" y="1030281"/>
        <a:ext cx="31297" cy="31297"/>
      </dsp:txXfrm>
    </dsp:sp>
    <dsp:sp modelId="{9895692E-0A4E-49D0-8720-2B5F2A9552A0}">
      <dsp:nvSpPr>
        <dsp:cNvPr id="0" name=""/>
        <dsp:cNvSpPr/>
      </dsp:nvSpPr>
      <dsp:spPr>
        <a:xfrm>
          <a:off x="3414842" y="750516"/>
          <a:ext cx="206711" cy="196942"/>
        </a:xfrm>
        <a:custGeom>
          <a:avLst/>
          <a:gdLst/>
          <a:ahLst/>
          <a:cxnLst/>
          <a:rect l="0" t="0" r="0" b="0"/>
          <a:pathLst>
            <a:path>
              <a:moveTo>
                <a:pt x="0" y="0"/>
              </a:moveTo>
              <a:lnTo>
                <a:pt x="103355" y="0"/>
              </a:lnTo>
              <a:lnTo>
                <a:pt x="103355" y="196942"/>
              </a:lnTo>
              <a:lnTo>
                <a:pt x="206711" y="196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11060" y="841849"/>
        <a:ext cx="14275" cy="14275"/>
      </dsp:txXfrm>
    </dsp:sp>
    <dsp:sp modelId="{63B1CBDB-CB60-43DE-B2C4-082DF64B7E09}">
      <dsp:nvSpPr>
        <dsp:cNvPr id="0" name=""/>
        <dsp:cNvSpPr/>
      </dsp:nvSpPr>
      <dsp:spPr>
        <a:xfrm>
          <a:off x="3414842" y="553573"/>
          <a:ext cx="206711" cy="196942"/>
        </a:xfrm>
        <a:custGeom>
          <a:avLst/>
          <a:gdLst/>
          <a:ahLst/>
          <a:cxnLst/>
          <a:rect l="0" t="0" r="0" b="0"/>
          <a:pathLst>
            <a:path>
              <a:moveTo>
                <a:pt x="0" y="196942"/>
              </a:moveTo>
              <a:lnTo>
                <a:pt x="103355" y="196942"/>
              </a:lnTo>
              <a:lnTo>
                <a:pt x="103355" y="0"/>
              </a:lnTo>
              <a:lnTo>
                <a:pt x="2067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11060" y="644906"/>
        <a:ext cx="14275" cy="14275"/>
      </dsp:txXfrm>
    </dsp:sp>
    <dsp:sp modelId="{355DA227-0423-4CFE-B24E-515792A4CB78}">
      <dsp:nvSpPr>
        <dsp:cNvPr id="0" name=""/>
        <dsp:cNvSpPr/>
      </dsp:nvSpPr>
      <dsp:spPr>
        <a:xfrm>
          <a:off x="3414842" y="159687"/>
          <a:ext cx="206711" cy="590828"/>
        </a:xfrm>
        <a:custGeom>
          <a:avLst/>
          <a:gdLst/>
          <a:ahLst/>
          <a:cxnLst/>
          <a:rect l="0" t="0" r="0" b="0"/>
          <a:pathLst>
            <a:path>
              <a:moveTo>
                <a:pt x="0" y="590828"/>
              </a:moveTo>
              <a:lnTo>
                <a:pt x="103355" y="590828"/>
              </a:lnTo>
              <a:lnTo>
                <a:pt x="103355" y="0"/>
              </a:lnTo>
              <a:lnTo>
                <a:pt x="2067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02549" y="439453"/>
        <a:ext cx="31297" cy="31297"/>
      </dsp:txXfrm>
    </dsp:sp>
    <dsp:sp modelId="{D47B380A-B190-490E-B726-315A11073076}">
      <dsp:nvSpPr>
        <dsp:cNvPr id="0" name=""/>
        <dsp:cNvSpPr/>
      </dsp:nvSpPr>
      <dsp:spPr>
        <a:xfrm>
          <a:off x="2174575" y="750516"/>
          <a:ext cx="206711" cy="787771"/>
        </a:xfrm>
        <a:custGeom>
          <a:avLst/>
          <a:gdLst/>
          <a:ahLst/>
          <a:cxnLst/>
          <a:rect l="0" t="0" r="0" b="0"/>
          <a:pathLst>
            <a:path>
              <a:moveTo>
                <a:pt x="0" y="787771"/>
              </a:moveTo>
              <a:lnTo>
                <a:pt x="103355" y="787771"/>
              </a:lnTo>
              <a:lnTo>
                <a:pt x="103355" y="0"/>
              </a:lnTo>
              <a:lnTo>
                <a:pt x="20671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57570" y="1124040"/>
        <a:ext cx="40722" cy="40722"/>
      </dsp:txXfrm>
    </dsp:sp>
    <dsp:sp modelId="{96FC52C6-E9DC-4391-987B-07524C2A0D6D}">
      <dsp:nvSpPr>
        <dsp:cNvPr id="0" name=""/>
        <dsp:cNvSpPr/>
      </dsp:nvSpPr>
      <dsp:spPr>
        <a:xfrm>
          <a:off x="934308" y="1341344"/>
          <a:ext cx="206711" cy="196942"/>
        </a:xfrm>
        <a:custGeom>
          <a:avLst/>
          <a:gdLst/>
          <a:ahLst/>
          <a:cxnLst/>
          <a:rect l="0" t="0" r="0" b="0"/>
          <a:pathLst>
            <a:path>
              <a:moveTo>
                <a:pt x="0" y="0"/>
              </a:moveTo>
              <a:lnTo>
                <a:pt x="103355" y="0"/>
              </a:lnTo>
              <a:lnTo>
                <a:pt x="103355" y="196942"/>
              </a:lnTo>
              <a:lnTo>
                <a:pt x="206711" y="196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30526" y="1432678"/>
        <a:ext cx="14275" cy="14275"/>
      </dsp:txXfrm>
    </dsp:sp>
    <dsp:sp modelId="{C35AFADC-6A2E-4EB4-95A5-E73B03FAFF96}">
      <dsp:nvSpPr>
        <dsp:cNvPr id="0" name=""/>
        <dsp:cNvSpPr/>
      </dsp:nvSpPr>
      <dsp:spPr>
        <a:xfrm>
          <a:off x="934308" y="1144401"/>
          <a:ext cx="206711" cy="196942"/>
        </a:xfrm>
        <a:custGeom>
          <a:avLst/>
          <a:gdLst/>
          <a:ahLst/>
          <a:cxnLst/>
          <a:rect l="0" t="0" r="0" b="0"/>
          <a:pathLst>
            <a:path>
              <a:moveTo>
                <a:pt x="0" y="196942"/>
              </a:moveTo>
              <a:lnTo>
                <a:pt x="103355" y="196942"/>
              </a:lnTo>
              <a:lnTo>
                <a:pt x="103355" y="0"/>
              </a:lnTo>
              <a:lnTo>
                <a:pt x="206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30526" y="1235735"/>
        <a:ext cx="14275" cy="14275"/>
      </dsp:txXfrm>
    </dsp:sp>
    <dsp:sp modelId="{39DB54B8-7959-45F0-B178-58450E02BBF2}">
      <dsp:nvSpPr>
        <dsp:cNvPr id="0" name=""/>
        <dsp:cNvSpPr/>
      </dsp:nvSpPr>
      <dsp:spPr>
        <a:xfrm rot="16200000">
          <a:off x="-52479" y="1183790"/>
          <a:ext cx="165846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后台系统</a:t>
          </a:r>
        </a:p>
      </dsp:txBody>
      <dsp:txXfrm>
        <a:off x="-52479" y="1183790"/>
        <a:ext cx="1658466" cy="315108"/>
      </dsp:txXfrm>
    </dsp:sp>
    <dsp:sp modelId="{B027BA62-B40E-4BBF-A770-52321CD50C7F}">
      <dsp:nvSpPr>
        <dsp:cNvPr id="0" name=""/>
        <dsp:cNvSpPr/>
      </dsp:nvSpPr>
      <dsp:spPr>
        <a:xfrm>
          <a:off x="1141019" y="986847"/>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后台登录</a:t>
          </a:r>
        </a:p>
      </dsp:txBody>
      <dsp:txXfrm>
        <a:off x="1141019" y="986847"/>
        <a:ext cx="1033556" cy="315108"/>
      </dsp:txXfrm>
    </dsp:sp>
    <dsp:sp modelId="{D8ECE585-96F9-4ACF-B3E8-3BFF0FD1A347}">
      <dsp:nvSpPr>
        <dsp:cNvPr id="0" name=""/>
        <dsp:cNvSpPr/>
      </dsp:nvSpPr>
      <dsp:spPr>
        <a:xfrm>
          <a:off x="1141019" y="1380733"/>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后台管理</a:t>
          </a:r>
        </a:p>
      </dsp:txBody>
      <dsp:txXfrm>
        <a:off x="1141019" y="1380733"/>
        <a:ext cx="1033556" cy="315108"/>
      </dsp:txXfrm>
    </dsp:sp>
    <dsp:sp modelId="{6BBA1042-9D80-41EE-99AB-26525F464FD5}">
      <dsp:nvSpPr>
        <dsp:cNvPr id="0" name=""/>
        <dsp:cNvSpPr/>
      </dsp:nvSpPr>
      <dsp:spPr>
        <a:xfrm>
          <a:off x="2381286" y="592961"/>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网站内容管理</a:t>
          </a:r>
        </a:p>
      </dsp:txBody>
      <dsp:txXfrm>
        <a:off x="2381286" y="592961"/>
        <a:ext cx="1033556" cy="315108"/>
      </dsp:txXfrm>
    </dsp:sp>
    <dsp:sp modelId="{2453A965-24CB-4B90-B683-2230351F357F}">
      <dsp:nvSpPr>
        <dsp:cNvPr id="0" name=""/>
        <dsp:cNvSpPr/>
      </dsp:nvSpPr>
      <dsp:spPr>
        <a:xfrm>
          <a:off x="3621554" y="2133"/>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留言管理</a:t>
          </a:r>
        </a:p>
      </dsp:txBody>
      <dsp:txXfrm>
        <a:off x="3621554" y="2133"/>
        <a:ext cx="1033556" cy="315108"/>
      </dsp:txXfrm>
    </dsp:sp>
    <dsp:sp modelId="{A380AA2B-FBEC-4990-91B9-1C3846BC5C5B}">
      <dsp:nvSpPr>
        <dsp:cNvPr id="0" name=""/>
        <dsp:cNvSpPr/>
      </dsp:nvSpPr>
      <dsp:spPr>
        <a:xfrm>
          <a:off x="3621554" y="396018"/>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文章管理</a:t>
          </a:r>
        </a:p>
      </dsp:txBody>
      <dsp:txXfrm>
        <a:off x="3621554" y="396018"/>
        <a:ext cx="1033556" cy="315108"/>
      </dsp:txXfrm>
    </dsp:sp>
    <dsp:sp modelId="{18116180-4A88-4AF0-A18E-1921A1A95528}">
      <dsp:nvSpPr>
        <dsp:cNvPr id="0" name=""/>
        <dsp:cNvSpPr/>
      </dsp:nvSpPr>
      <dsp:spPr>
        <a:xfrm>
          <a:off x="3621554" y="789904"/>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审核管理</a:t>
          </a:r>
        </a:p>
      </dsp:txBody>
      <dsp:txXfrm>
        <a:off x="3621554" y="789904"/>
        <a:ext cx="1033556" cy="315108"/>
      </dsp:txXfrm>
    </dsp:sp>
    <dsp:sp modelId="{2C87525A-8FCE-41E3-BDBC-30A35A4C4864}">
      <dsp:nvSpPr>
        <dsp:cNvPr id="0" name=""/>
        <dsp:cNvSpPr/>
      </dsp:nvSpPr>
      <dsp:spPr>
        <a:xfrm>
          <a:off x="3621554" y="1183790"/>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栏目管理</a:t>
          </a:r>
        </a:p>
      </dsp:txBody>
      <dsp:txXfrm>
        <a:off x="3621554" y="1183790"/>
        <a:ext cx="1033556" cy="315108"/>
      </dsp:txXfrm>
    </dsp:sp>
    <dsp:sp modelId="{DD105ED8-E4A8-46F0-86A2-11BD29AA587C}">
      <dsp:nvSpPr>
        <dsp:cNvPr id="0" name=""/>
        <dsp:cNvSpPr/>
      </dsp:nvSpPr>
      <dsp:spPr>
        <a:xfrm>
          <a:off x="2381286" y="2168504"/>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系统设置</a:t>
          </a:r>
        </a:p>
      </dsp:txBody>
      <dsp:txXfrm>
        <a:off x="2381286" y="2168504"/>
        <a:ext cx="1033556" cy="315108"/>
      </dsp:txXfrm>
    </dsp:sp>
    <dsp:sp modelId="{318043DD-7C81-48BE-995D-F74D30CA718B}">
      <dsp:nvSpPr>
        <dsp:cNvPr id="0" name=""/>
        <dsp:cNvSpPr/>
      </dsp:nvSpPr>
      <dsp:spPr>
        <a:xfrm>
          <a:off x="3621554" y="1577676"/>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模块管理</a:t>
          </a:r>
        </a:p>
      </dsp:txBody>
      <dsp:txXfrm>
        <a:off x="3621554" y="1577676"/>
        <a:ext cx="1033556" cy="315108"/>
      </dsp:txXfrm>
    </dsp:sp>
    <dsp:sp modelId="{BB05CB61-1D84-48CE-A16A-29C5ACE211DE}">
      <dsp:nvSpPr>
        <dsp:cNvPr id="0" name=""/>
        <dsp:cNvSpPr/>
      </dsp:nvSpPr>
      <dsp:spPr>
        <a:xfrm>
          <a:off x="3621554" y="1971561"/>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角色分配</a:t>
          </a:r>
        </a:p>
      </dsp:txBody>
      <dsp:txXfrm>
        <a:off x="3621554" y="1971561"/>
        <a:ext cx="1033556" cy="315108"/>
      </dsp:txXfrm>
    </dsp:sp>
    <dsp:sp modelId="{23BE818B-21B4-4B40-98B1-87C288E6F1A0}">
      <dsp:nvSpPr>
        <dsp:cNvPr id="0" name=""/>
        <dsp:cNvSpPr/>
      </dsp:nvSpPr>
      <dsp:spPr>
        <a:xfrm>
          <a:off x="3621554" y="2365447"/>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人员管理</a:t>
          </a:r>
        </a:p>
      </dsp:txBody>
      <dsp:txXfrm>
        <a:off x="3621554" y="2365447"/>
        <a:ext cx="1033556" cy="315108"/>
      </dsp:txXfrm>
    </dsp:sp>
    <dsp:sp modelId="{210E7520-3BB7-4AEE-BC35-3EF048E2C051}">
      <dsp:nvSpPr>
        <dsp:cNvPr id="0" name=""/>
        <dsp:cNvSpPr/>
      </dsp:nvSpPr>
      <dsp:spPr>
        <a:xfrm>
          <a:off x="3621554" y="2759333"/>
          <a:ext cx="1033556" cy="315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角色管理</a:t>
          </a:r>
        </a:p>
      </dsp:txBody>
      <dsp:txXfrm>
        <a:off x="3621554" y="2759333"/>
        <a:ext cx="1033556" cy="31510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翔辉</dc:creator>
  <cp:keywords/>
  <dc:description/>
  <cp:lastModifiedBy>周 翔辉</cp:lastModifiedBy>
  <cp:revision>88</cp:revision>
  <dcterms:created xsi:type="dcterms:W3CDTF">2018-07-04T15:44:00Z</dcterms:created>
  <dcterms:modified xsi:type="dcterms:W3CDTF">2018-07-04T18:22:00Z</dcterms:modified>
</cp:coreProperties>
</file>