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9c1af35eb546a7" 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eastAsia="Times New Roman" w:cs="Times New Roman"/>
          <w:sz w:val="28"/>
        </w:rPr>
        <w:br/>
        <w:br/>
        <w:br/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ab/>
        <w:tab/>
        <w:tab/>
        <w:tab/>
        <w:t>БНТУ</w:t>
        <w:tab/>
        <w:tab/>
        <w:tab/>
        <w:tab/>
        <w:tab/>
        <w:tab/>
      </w:r>
    </w:p>
    <w:p>
      <w:pPr>
        <w:jc w:val="center"/>
        <w:spacing w:before="0"/>
      </w:pPr>
      <w:r>
        <w:rPr>
          <w:rFonts w:ascii="Times New Roman" w:hAnsi="Times New Roman" w:eastAsia="Times New Roman" w:cs="Times New Roman"/>
          <w:sz w:val="22"/>
        </w:rPr>
        <w:t>наименование учреждения образования</w:t>
      </w:r>
    </w:p>
    <w:p>
      <w:r>
        <w:rPr>
          <w:rFonts w:ascii="Times New Roman" w:hAnsi="Times New Roman" w:eastAsia="Times New Roman" w:cs="Times New Roman"/>
          <w:sz w:val="28"/>
        </w:rPr>
        <w:br/>
      </w:r>
    </w:p>
    <w:p>
      <w:pPr>
        <w:jc w:val="center"/>
      </w:pPr>
      <w:r>
        <w:rPr>
          <w:rFonts w:ascii="Times New Roman" w:hAnsi="Times New Roman" w:eastAsia="Times New Roman" w:cs="Times New Roman"/>
          <w:sz w:val="48"/>
          <w:b/>
        </w:rPr>
        <w:t>ЖУРНАЛ</w:t>
        <w:br/>
      </w:r>
      <w:r>
        <w:rPr>
          <w:rFonts w:ascii="Times New Roman" w:hAnsi="Times New Roman" w:eastAsia="Times New Roman" w:cs="Times New Roman"/>
          <w:sz w:val="48"/>
          <w:b/>
        </w:rPr>
        <w:t>КУРАТОРА УЧЕБНОЙ ГРУППЫ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ГРУППА №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10701321</w:t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ГОД ПОСТУПЛЕНИЯ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>2021</w:t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КУРАТОР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Преподаватель Преподаватель Преподаватель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КАФЕДРА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ПОИСиТ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ФАКУЛЬТЕТ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Факультет Информационных Технологий и Робототехники</w:t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КОНТАКТНЫЕ ТЕЛЕФОНЫ</w:t>
      </w:r>
    </w:p>
    <w:p>
      <w:r>
        <w:rPr>
          <w:rFonts w:ascii="Times New Roman" w:hAnsi="Times New Roman" w:eastAsia="Times New Roman" w:cs="Times New Roman"/>
          <w:sz w:val="28"/>
        </w:rPr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5000"/>
        <w:gridCol w:w="50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243ewrbe3wrb3wer5n3w5nr</w:t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1234567</w:t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243ewrbe3wrb3wer5n3w5nr</w:t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1234567</w:t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243ewrbe3wrb3wer5n3w5nr</w:t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1234567</w:t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Госудраственные праздники Республики Беларусь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3000"/>
        <w:gridCol w:w="7000"/>
      </w:tblGrid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 декабря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Test</w:t>
            </w:r>
          </w:p>
          <w:tcPr>
            <w:tcW w:w="7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 мая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Test1</w:t>
            </w:r>
          </w:p>
          <w:tcPr>
            <w:tcW w:w="7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Первая пятница февраля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7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13 августа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Test3</w:t>
            </w:r>
          </w:p>
          <w:tcPr>
            <w:tcW w:w="7000" w:type="dxa"/>
          </w:tcPr>
        </w:tc>
      </w:tr>
    </w:tbl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Общереспубликанские приздничные дни в РБ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3000"/>
        <w:gridCol w:w="7000"/>
      </w:tblGrid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Первый понедельник мая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7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13 ноября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70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СОЦИАЛЬНО ПЕДАГОГИЧЕСКАЯ ХАРАКТЕРИСТИКА</w:t>
        <w:br/>
      </w:r>
      <w:r>
        <w:rPr>
          <w:rFonts w:ascii="Times New Roman" w:hAnsi="Times New Roman" w:eastAsia="Times New Roman" w:cs="Times New Roman"/>
          <w:sz w:val="28"/>
          <w:b/>
        </w:rPr>
        <w:t>учебной группы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10701321</w:t>
        <w:tab/>
      </w:r>
      <w:r>
        <w:rPr>
          <w:rFonts w:ascii="Times New Roman" w:hAnsi="Times New Roman" w:eastAsia="Times New Roman" w:cs="Times New Roman"/>
          <w:sz w:val="28"/>
          <w:b/>
        </w:rPr>
        <w:t>в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21</w:t>
      </w:r>
      <w:r>
        <w:rPr>
          <w:rFonts w:ascii="Times New Roman" w:hAnsi="Times New Roman" w:eastAsia="Times New Roman" w:cs="Times New Roman"/>
          <w:sz w:val="28"/>
          <w:b/>
        </w:rPr>
        <w:t>/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22</w:t>
      </w:r>
      <w:r>
        <w:rPr>
          <w:rFonts w:ascii="Times New Roman" w:hAnsi="Times New Roman" w:eastAsia="Times New Roman" w:cs="Times New Roman"/>
          <w:sz w:val="28"/>
          <w:b/>
        </w:rPr>
        <w:t>уч. году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1. Всего студентов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30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Из них</w:t>
        <w:br/>
      </w:r>
      <w:r>
        <w:rPr>
          <w:rFonts w:ascii="Times New Roman" w:hAnsi="Times New Roman" w:eastAsia="Times New Roman" w:cs="Times New Roman"/>
          <w:sz w:val="28"/>
        </w:rPr>
        <w:t>2. Девушки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15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3. Юноши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15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4. Члены ОО "БРСМ"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7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5. Дети-сироты,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6. Дети, оставшиеся без попечения родителей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7. Лица из числа детей-сирот</w:t>
        <w:br/>
      </w:r>
      <w:r>
        <w:rPr>
          <w:rFonts w:ascii="Times New Roman" w:hAnsi="Times New Roman" w:eastAsia="Times New Roman" w:cs="Times New Roman"/>
          <w:sz w:val="28"/>
        </w:rPr>
        <w:t>и детей, оставшихся без попечения родителей (18-23 года)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8. Студенты с особенностями психофизического развития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9. Имеющие родителей-инвалидов 1, 2 группы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10. Из многодетных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0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11. Из неполных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0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12. Из регионов, пострадавших от катастрофы на Чернобыльской АЭС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13. Из семей, отселенных из зон радиоактивного загрязнения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14. Иногородних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12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15. Проживают с родителями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 в общежитии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12</w:t>
        <w:tab/>
      </w:r>
      <w:r>
        <w:rPr>
          <w:rFonts w:ascii="Times New Roman" w:hAnsi="Times New Roman" w:eastAsia="Times New Roman" w:cs="Times New Roman"/>
          <w:sz w:val="28"/>
        </w:rPr>
        <w:t>,</w:t>
        <w:br/>
      </w:r>
      <w:r>
        <w:rPr>
          <w:rFonts w:ascii="Times New Roman" w:hAnsi="Times New Roman" w:eastAsia="Times New Roman" w:cs="Times New Roman"/>
          <w:sz w:val="28"/>
        </w:rPr>
        <w:t>у родственников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 на частных квартирах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.</w:t>
        <w:br/>
      </w:r>
      <w:r>
        <w:rPr>
          <w:rFonts w:ascii="Times New Roman" w:hAnsi="Times New Roman" w:eastAsia="Times New Roman" w:cs="Times New Roman"/>
          <w:sz w:val="28"/>
        </w:rPr>
        <w:t>16. Другие сведения </w:t>
      </w:r>
      <w:r>
        <w:rPr>
          <w:rFonts w:ascii="Times New Roman" w:hAnsi="Times New Roman" w:eastAsia="Times New Roman" w:cs="Times New Roman"/>
          <w:sz w:val="28"/>
          <w:u w:val="single"/>
        </w:rPr>
        <w:t>w4h 2345h0 93u5h93u r5g-9i 3wr-0hgk3wr p5hgk3wr5p0=[hj k3w=r5p0ph u3r50h</w:t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СОЦИАЛЬНО ПЕДАГОГИЧЕСКАЯ ХАРАКТЕРИСТИКА</w:t>
        <w:br/>
      </w:r>
      <w:r>
        <w:rPr>
          <w:rFonts w:ascii="Times New Roman" w:hAnsi="Times New Roman" w:eastAsia="Times New Roman" w:cs="Times New Roman"/>
          <w:sz w:val="28"/>
          <w:b/>
        </w:rPr>
        <w:t>учебной группы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10701321</w:t>
        <w:tab/>
      </w:r>
      <w:r>
        <w:rPr>
          <w:rFonts w:ascii="Times New Roman" w:hAnsi="Times New Roman" w:eastAsia="Times New Roman" w:cs="Times New Roman"/>
          <w:sz w:val="28"/>
          <w:b/>
        </w:rPr>
        <w:t>в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23</w:t>
      </w:r>
      <w:r>
        <w:rPr>
          <w:rFonts w:ascii="Times New Roman" w:hAnsi="Times New Roman" w:eastAsia="Times New Roman" w:cs="Times New Roman"/>
          <w:sz w:val="28"/>
          <w:b/>
        </w:rPr>
        <w:t>/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24</w:t>
      </w:r>
      <w:r>
        <w:rPr>
          <w:rFonts w:ascii="Times New Roman" w:hAnsi="Times New Roman" w:eastAsia="Times New Roman" w:cs="Times New Roman"/>
          <w:sz w:val="28"/>
          <w:b/>
        </w:rPr>
        <w:t>уч. году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1. Всего студентов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24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Из них</w:t>
        <w:br/>
      </w:r>
      <w:r>
        <w:rPr>
          <w:rFonts w:ascii="Times New Roman" w:hAnsi="Times New Roman" w:eastAsia="Times New Roman" w:cs="Times New Roman"/>
          <w:sz w:val="28"/>
        </w:rPr>
        <w:t>2. Девушки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12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3. Юноши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12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4. Члены ОО "БРСМ"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5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5. Дети-сироты,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2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6. Дети, оставшиеся без попечения родителей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7. Лица из числа детей-сирот</w:t>
        <w:br/>
      </w:r>
      <w:r>
        <w:rPr>
          <w:rFonts w:ascii="Times New Roman" w:hAnsi="Times New Roman" w:eastAsia="Times New Roman" w:cs="Times New Roman"/>
          <w:sz w:val="28"/>
        </w:rPr>
        <w:t>и детей, оставшихся без попечения родителей (18-23 года)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8. Студенты с особенностями психофизического развития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9. Имеющие родителей-инвалидов 1, 2 группы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10. Из многодетных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3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11. Из неполных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5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12. Из регионов, пострадавших от катастрофы на Чернобыльской АЭС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13. Из семей, отселенных из зон радиоактивного загрязнения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14. Иногородних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0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15. Проживают с родителями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 в общежитии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</w:t>
        <w:br/>
      </w:r>
      <w:r>
        <w:rPr>
          <w:rFonts w:ascii="Times New Roman" w:hAnsi="Times New Roman" w:eastAsia="Times New Roman" w:cs="Times New Roman"/>
          <w:sz w:val="28"/>
        </w:rPr>
        <w:t>у родственников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 на частных квартирах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.</w:t>
        <w:br/>
      </w:r>
      <w:r>
        <w:rPr>
          <w:rFonts w:ascii="Times New Roman" w:hAnsi="Times New Roman" w:eastAsia="Times New Roman" w:cs="Times New Roman"/>
          <w:sz w:val="28"/>
        </w:rPr>
        <w:t>16. Другие сведения </w:t>
      </w:r>
      <w:r>
        <w:rPr>
          <w:rFonts w:ascii="Times New Roman" w:hAnsi="Times New Roman" w:eastAsia="Times New Roman" w:cs="Times New Roman"/>
          <w:sz w:val="28"/>
          <w:u w:val="single"/>
        </w:rPr>
        <w:t>weribn w0ir4hnbw20i4nh0w2bn4h b0iw2 eb0iw24j g2094u g209uhg 039r5hu 3095h0395h</w:t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СОЦИАЛЬНО ПЕДАГОГИЧЕСКАЯ ХАРАКТЕРИСТИКА</w:t>
        <w:br/>
      </w:r>
      <w:r>
        <w:rPr>
          <w:rFonts w:ascii="Times New Roman" w:hAnsi="Times New Roman" w:eastAsia="Times New Roman" w:cs="Times New Roman"/>
          <w:sz w:val="28"/>
          <w:b/>
        </w:rPr>
        <w:t>учебной группы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10701321</w:t>
        <w:tab/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ab/>
      </w:r>
      <w:r>
        <w:rPr>
          <w:rFonts w:ascii="Times New Roman" w:hAnsi="Times New Roman" w:eastAsia="Times New Roman" w:cs="Times New Roman"/>
          <w:sz w:val="28"/>
          <w:b/>
        </w:rPr>
        <w:t>уч. году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1. Всего студентов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Из них</w:t>
        <w:br/>
      </w:r>
      <w:r>
        <w:rPr>
          <w:rFonts w:ascii="Times New Roman" w:hAnsi="Times New Roman" w:eastAsia="Times New Roman" w:cs="Times New Roman"/>
          <w:sz w:val="28"/>
        </w:rPr>
        <w:t>2. Девушки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3. Юноши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4. Члены ОО "БРСМ"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5. Дети-сироты,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6. Дети, оставшиеся без попечения родителей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7. Лица из числа детей-сирот</w:t>
        <w:br/>
      </w:r>
      <w:r>
        <w:rPr>
          <w:rFonts w:ascii="Times New Roman" w:hAnsi="Times New Roman" w:eastAsia="Times New Roman" w:cs="Times New Roman"/>
          <w:sz w:val="28"/>
        </w:rPr>
        <w:t>и детей, оставшихся без попечения родителей (18-23 года)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8. Студенты с особенностями психофизического развития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9. Имеющие родителей-инвалидов 1, 2 группы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10. Из многодетных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11. Из неполных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12. Из регионов, пострадавших от катастрофы на Чернобыльской АЭС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13. Из семей, отселенных из зон радиоактивного загрязнения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14. Иногородних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15. Проживают с родителями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  <w:r>
        <w:rPr>
          <w:rFonts w:ascii="Times New Roman" w:hAnsi="Times New Roman" w:eastAsia="Times New Roman" w:cs="Times New Roman"/>
          <w:sz w:val="28"/>
        </w:rPr>
        <w:t>, в общежитии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  <w:r>
        <w:rPr>
          <w:rFonts w:ascii="Times New Roman" w:hAnsi="Times New Roman" w:eastAsia="Times New Roman" w:cs="Times New Roman"/>
          <w:sz w:val="28"/>
        </w:rPr>
        <w:t>,</w:t>
        <w:br/>
      </w:r>
      <w:r>
        <w:rPr>
          <w:rFonts w:ascii="Times New Roman" w:hAnsi="Times New Roman" w:eastAsia="Times New Roman" w:cs="Times New Roman"/>
          <w:sz w:val="28"/>
        </w:rPr>
        <w:t>у родственников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  <w:r>
        <w:rPr>
          <w:rFonts w:ascii="Times New Roman" w:hAnsi="Times New Roman" w:eastAsia="Times New Roman" w:cs="Times New Roman"/>
          <w:sz w:val="28"/>
        </w:rPr>
        <w:t>, на частных квартирах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  <w:r>
        <w:rPr>
          <w:rFonts w:ascii="Times New Roman" w:hAnsi="Times New Roman" w:eastAsia="Times New Roman" w:cs="Times New Roman"/>
          <w:sz w:val="28"/>
        </w:rPr>
        <w:t>.</w:t>
        <w:br/>
      </w:r>
      <w:r>
        <w:rPr>
          <w:rFonts w:ascii="Times New Roman" w:hAnsi="Times New Roman" w:eastAsia="Times New Roman" w:cs="Times New Roman"/>
          <w:sz w:val="28"/>
        </w:rPr>
        <w:t>16. Другие сведения </w:t>
      </w:r>
      <w:r>
        <w:rPr>
          <w:rFonts w:ascii="Times New Roman" w:hAnsi="Times New Roman" w:eastAsia="Times New Roman" w:cs="Times New Roman"/>
          <w:sz w:val="28"/>
          <w:u w:val="single"/>
        </w:rPr>
        <w:t/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ГРАФИК УЧЕБНОГО ПРОЦЕССА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1350"/>
        <w:gridCol w:w="1600"/>
        <w:gridCol w:w="2000"/>
        <w:gridCol w:w="2200"/>
        <w:gridCol w:w="16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Семестр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Начало</w:t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Окончание</w:t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Сессия</w:t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Практика</w:t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Каникулы</w:t>
            </w:r>
          </w:p>
          <w:tcPr>
            <w:tcW w:w="16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01.01.2020</w:t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11.11.1111 -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11.11.1111</w:t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02.02.2020</w:t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22.02.2222 -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22.02.2222</w:t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06.06.6666 -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06.06.6666</w:t>
            </w:r>
          </w:p>
          <w:tcPr>
            <w:tcW w:w="16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3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03.03.2020</w:t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31.03.3333 -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31.03.3333</w:t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05.05.5555 -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05.05.5555</w:t>
            </w:r>
          </w:p>
          <w:tcPr>
            <w:tcW w:w="16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04.04.2020</w:t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04.04.4444 -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04.04.4444</w:t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АКТИВ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Староста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Петров Петр Петрович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Заместитель старосты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Профорг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Иванов Иван Иванович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Test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Кирилюк Артём Андреевич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>Алексеев Алексей Алексеевич</w:t>
        <w:tab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АКТИВ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Староста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Заместитель старосты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Профорг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r>
        <w:br w:type="page"/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СПИСОК СТУДЕНТОВ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650"/>
        <w:gridCol w:w="6050"/>
        <w:gridCol w:w="1650"/>
        <w:gridCol w:w="165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№</w:t>
            </w:r>
          </w:p>
          <w:tcPr>
            <w:tcW w:w="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Фамилия, имя отчество (полностью)</w:t>
            </w:r>
          </w:p>
          <w:tcPr>
            <w:tcW w:w="60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Контактный телефон</w:t>
            </w:r>
          </w:p>
          <w:tcPr>
            <w:tcW w:w="1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№ страни-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цы персо-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нифицы-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рованного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учета</w:t>
            </w:r>
          </w:p>
          <w:tcPr>
            <w:tcW w:w="165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Кирилюк Артём Андреевич</w:t>
            </w:r>
          </w:p>
          <w:tcPr>
            <w:tcW w:w="60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292631024</w:t>
            </w:r>
          </w:p>
          <w:tcPr>
            <w:tcW w:w="1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56</w:t>
            </w:r>
          </w:p>
          <w:tcPr>
            <w:tcW w:w="165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Петров Петр Петрович</w:t>
            </w:r>
          </w:p>
          <w:tcPr>
            <w:tcW w:w="60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62</w:t>
            </w:r>
          </w:p>
          <w:tcPr>
            <w:tcW w:w="165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Иванов Иван Иванович</w:t>
            </w:r>
          </w:p>
          <w:tcPr>
            <w:tcW w:w="60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2452452452</w:t>
            </w:r>
          </w:p>
          <w:tcPr>
            <w:tcW w:w="1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63</w:t>
            </w:r>
          </w:p>
          <w:tcPr>
            <w:tcW w:w="165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Алексеев Алексей Алексеевич</w:t>
            </w:r>
          </w:p>
          <w:tcPr>
            <w:tcW w:w="60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64</w:t>
            </w:r>
          </w:p>
          <w:tcPr>
            <w:tcW w:w="165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КАРТА ПЕРСОНИФИЦИРОВАННОГО УЧЕТА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b/>
        </w:rPr>
        <w:t>Фамилия, имя отчество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Кирилюк Артём Андреевич</w:t>
        <w:tab/>
        <w:br/>
      </w:r>
      <w:r>
        <w:rPr>
          <w:rFonts w:ascii="Times New Roman" w:hAnsi="Times New Roman" w:eastAsia="Times New Roman" w:cs="Times New Roman"/>
          <w:sz w:val="28"/>
        </w:rPr>
        <w:t>Дата рождения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12.03.1232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Паспортные данные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ehb3he3tn3er5tn3etn3ert5n3</w:t>
        <w:tab/>
        <w:tab/>
      </w:r>
      <w:r>
        <w:rPr>
          <w:rFonts w:ascii="Times New Roman" w:hAnsi="Times New Roman" w:eastAsia="Times New Roman" w:cs="Times New Roman"/>
          <w:sz w:val="28"/>
        </w:rPr>
        <w:t>гражданство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3r5nb3rbn3er5nb3</w:t>
        <w:tab/>
        <w:br/>
      </w:r>
      <w:r>
        <w:rPr>
          <w:rFonts w:ascii="Times New Roman" w:hAnsi="Times New Roman" w:eastAsia="Times New Roman" w:cs="Times New Roman"/>
          <w:sz w:val="28"/>
        </w:rPr>
        <w:t>Окончил УО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35n3tn35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Место и адрес проживания в период обучения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3r5n3r5nj35hj35t</w:t>
        <w:tab/>
      </w:r>
    </w:p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Сведения о состоянии здоровья</w:t>
        <w:br/>
      </w:r>
      <w:r>
        <w:rPr>
          <w:rFonts w:ascii="Times New Roman" w:hAnsi="Times New Roman" w:eastAsia="Times New Roman" w:cs="Times New Roman"/>
          <w:sz w:val="28"/>
        </w:rPr>
        <w:t>Хронические заболевания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  <w:br/>
      </w:r>
      <w:r>
        <w:rPr>
          <w:rFonts w:ascii="Times New Roman" w:hAnsi="Times New Roman" w:eastAsia="Times New Roman" w:cs="Times New Roman"/>
          <w:sz w:val="28"/>
        </w:rPr>
        <w:t>Группы по физической культуре (основная специальная)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>Test3, </w:t>
      </w:r>
      <w:r>
        <w:rPr>
          <w:rFonts w:ascii="Times New Roman" w:hAnsi="Times New Roman" w:eastAsia="Times New Roman" w:cs="Times New Roman"/>
          <w:sz w:val="28"/>
          <w:u w:val="single"/>
        </w:rPr>
        <w:t>Test4, </w:t>
      </w:r>
      <w:r>
        <w:rPr>
          <w:rFonts w:ascii="Times New Roman" w:hAnsi="Times New Roman" w:eastAsia="Times New Roman" w:cs="Times New Roman"/>
          <w:sz w:val="28"/>
          <w:u w:val="single"/>
        </w:rPr>
        <w:t>Test5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br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Сведения о родителях и/или других родственниках, законных представителях</w:t>
        <w:br/>
      </w:r>
      <w:r>
        <w:rPr>
          <w:rFonts w:ascii="Times New Roman" w:hAnsi="Times New Roman" w:eastAsia="Times New Roman" w:cs="Times New Roman"/>
          <w:sz w:val="24"/>
        </w:rPr>
        <w:t>(Ф.И.О. (полностью); место жительства и/или место пребывания; место работы, занимаемая должность,</w:t>
        <w:br/>
      </w:r>
      <w:r>
        <w:rPr>
          <w:rFonts w:ascii="Times New Roman" w:hAnsi="Times New Roman" w:eastAsia="Times New Roman" w:cs="Times New Roman"/>
          <w:sz w:val="24"/>
        </w:rPr>
        <w:t>Телефон (дом./раоч./моб.); другие сведения)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u w:val="single"/>
        </w:rPr>
        <w:t>5h35h5h3 35rhb3wr5hb3 ; 35h35h35h35h; 1234566, 1234566, 1234566; 342hb3r5hb3r4 ;</w:t>
        <w:tab/>
        <w:br/>
      </w:r>
      <w:r>
        <w:rPr>
          <w:rFonts w:ascii="Times New Roman" w:hAnsi="Times New Roman" w:eastAsia="Times New Roman" w:cs="Times New Roman"/>
          <w:sz w:val="24"/>
          <w:u w:val="single"/>
        </w:rPr>
        <w:t>335h35 35h35h3 35h35h35 ; 35rh35rhsecbnerb, 1234566, 1234566, 1234566; 34 hg3h54;</w:t>
        <w:tab/>
        <w:br/>
      </w:r>
      <w:r>
        <w:rPr>
          <w:rFonts w:ascii="Times New Roman" w:hAnsi="Times New Roman" w:eastAsia="Times New Roman" w:cs="Times New Roman"/>
          <w:sz w:val="24"/>
          <w:u w:val="single"/>
        </w:rPr>
        <w:t>35h35h35h ; 35h35h3rh3r5h3, 35h35h35h, 1234566, 1234566, 1234566;  324 24h;</w:t>
        <w:tab/>
        <w:br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Индивидуальные сведения</w:t>
        <w:br/>
      </w:r>
      <w:r>
        <w:rPr>
          <w:rFonts w:ascii="Times New Roman" w:hAnsi="Times New Roman" w:eastAsia="Times New Roman" w:cs="Times New Roman"/>
          <w:sz w:val="24"/>
        </w:rPr>
        <w:t>(участие в научной работе, олимпиадах, студенческих конференциях, спортивной</w:t>
        <w:br/>
      </w:r>
      <w:r>
        <w:rPr>
          <w:rFonts w:ascii="Times New Roman" w:hAnsi="Times New Roman" w:eastAsia="Times New Roman" w:cs="Times New Roman"/>
          <w:sz w:val="24"/>
        </w:rPr>
        <w:t>и общественной жизни вуза, факультета, группы, общежития, ПО ОО "БРСМ", и т.д.)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u w:val="single"/>
        </w:rPr>
        <w:t>2 4g3r5 gy35rh g35, 24 t24 t24t, 12.03.1232-14.12.4113, </w:t>
        <w:tab/>
        <w:br/>
      </w:r>
      <w:r>
        <w:rPr>
          <w:rFonts w:ascii="Times New Roman" w:hAnsi="Times New Roman" w:eastAsia="Times New Roman" w:cs="Times New Roman"/>
          <w:sz w:val="24"/>
          <w:u w:val="single"/>
        </w:rPr>
        <w:t>24 gy32wr54gy 24, 24 thrgyntfgyntr, 13.04.1413, eredtnetnret , 254y25 y2 4tty; </w:t>
        <w:tab/>
        <w:br/>
      </w:r>
      <w:r>
        <w:rPr>
          <w:rFonts w:ascii="Times New Roman" w:hAnsi="Times New Roman" w:eastAsia="Times New Roman" w:cs="Times New Roman"/>
          <w:sz w:val="24"/>
          <w:u w:val="single"/>
        </w:rPr>
        <w:t>35h3r5bh3wr 4, 13.04.1431, </w:t>
        <w:tab/>
        <w:br/>
      </w:r>
    </w:p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Поощрения студента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Дата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За какие достижения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Вид поощрения</w:t>
            </w:r>
          </w:p>
          <w:tcPr>
            <w:tcW w:w="34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24.05.2424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2rhb2wrhbw2r5nb2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35h3wr</w:t>
            </w:r>
          </w:p>
          <w:tcPr>
            <w:tcW w:w="34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400" w:type="dxa"/>
          </w:tcPr>
        </w:tc>
      </w:tr>
    </w:tbl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Отметка о дисциплинарной ответственности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Дата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За какой проступок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Вид</w:t>
            </w:r>
          </w:p>
          <w:tcPr>
            <w:tcW w:w="34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13.05.0134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1341351351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 24v 24 2</w:t>
            </w:r>
          </w:p>
          <w:tcPr>
            <w:tcW w:w="34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4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ИНДИВИДУАЛЬНАЯ РАБОТА СО СТУДЕНТОМ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950"/>
        <w:gridCol w:w="7500"/>
        <w:gridCol w:w="155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Дата</w:t>
            </w:r>
          </w:p>
          <w:tcPr>
            <w:tcW w:w="9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Проведенная работа и рекомендации ППС,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специалистов СППС</w:t>
            </w:r>
          </w:p>
          <w:tcPr>
            <w:tcW w:w="75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Результат</w:t>
            </w:r>
          </w:p>
          <w:tcPr>
            <w:tcW w:w="155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24.05.2452</w:t>
            </w:r>
          </w:p>
          <w:tcPr>
            <w:tcW w:w="9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25hb 35h 35h 35h</w:t>
            </w:r>
          </w:p>
          <w:tcPr>
            <w:tcW w:w="75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3 5h3 5rhb35</w:t>
            </w:r>
          </w:p>
          <w:tcPr>
            <w:tcW w:w="155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75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550" w:type="dxa"/>
          </w:tcPr>
        </w:tc>
      </w:tr>
    </w:tbl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РАБОТА С РОДИТЕЛЯМИ/РОДСТВЕННИКАМИ,</w:t>
        <w:br/>
      </w:r>
      <w:r>
        <w:rPr>
          <w:rFonts w:ascii="Times New Roman" w:hAnsi="Times New Roman" w:eastAsia="Times New Roman" w:cs="Times New Roman"/>
          <w:sz w:val="28"/>
          <w:b/>
        </w:rPr>
        <w:t>ЛИЦАМИ, ИХ ЗАМЕНЯЮЩИМИ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000"/>
        <w:gridCol w:w="560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Дата</w:t>
            </w:r>
          </w:p>
          <w:tcPr>
            <w:tcW w:w="1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Содержание работы</w:t>
            </w:r>
          </w:p>
          <w:tcPr>
            <w:tcW w:w="5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Примечание</w:t>
            </w:r>
          </w:p>
          <w:tcPr>
            <w:tcW w:w="34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25.02.5252</w:t>
            </w:r>
          </w:p>
          <w:tcPr>
            <w:tcW w:w="1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t46j 456j 4y6j4er yj4y6j4</w:t>
            </w:r>
          </w:p>
          <w:tcPr>
            <w:tcW w:w="5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 e3t5hy e4t5uhje3 t5</w:t>
            </w:r>
          </w:p>
          <w:tcPr>
            <w:tcW w:w="34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КАРТА ПЕРСОНИФИЦИРОВАННОГО УЧЕТА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b/>
        </w:rPr>
        <w:t>Фамилия, имя отчество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Петров Петр Петрович</w:t>
        <w:tab/>
        <w:br/>
      </w:r>
      <w:r>
        <w:rPr>
          <w:rFonts w:ascii="Times New Roman" w:hAnsi="Times New Roman" w:eastAsia="Times New Roman" w:cs="Times New Roman"/>
          <w:sz w:val="28"/>
        </w:rPr>
        <w:t>Дата рождения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Паспортные данные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гражданство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Окончил УО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Место и адрес проживания в период обучения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Сведения о состоянии здоровья</w:t>
        <w:br/>
      </w:r>
      <w:r>
        <w:rPr>
          <w:rFonts w:ascii="Times New Roman" w:hAnsi="Times New Roman" w:eastAsia="Times New Roman" w:cs="Times New Roman"/>
          <w:sz w:val="28"/>
        </w:rPr>
        <w:t>Хронические заболевания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>Test2, </w:t>
      </w:r>
      <w:r>
        <w:rPr>
          <w:rFonts w:ascii="Times New Roman" w:hAnsi="Times New Roman" w:eastAsia="Times New Roman" w:cs="Times New Roman"/>
          <w:sz w:val="28"/>
          <w:u w:val="single"/>
        </w:rPr>
        <w:t>Test4, </w:t>
      </w:r>
      <w:r>
        <w:rPr>
          <w:rFonts w:ascii="Times New Roman" w:hAnsi="Times New Roman" w:eastAsia="Times New Roman" w:cs="Times New Roman"/>
          <w:sz w:val="28"/>
          <w:u w:val="single"/>
        </w:rPr>
        <w:t>Test11, </w:t>
      </w:r>
      <w:r>
        <w:rPr>
          <w:rFonts w:ascii="Times New Roman" w:hAnsi="Times New Roman" w:eastAsia="Times New Roman" w:cs="Times New Roman"/>
          <w:sz w:val="28"/>
          <w:u w:val="single"/>
        </w:rPr>
        <w:t>Test7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br/>
      </w:r>
      <w:r>
        <w:rPr>
          <w:rFonts w:ascii="Times New Roman" w:hAnsi="Times New Roman" w:eastAsia="Times New Roman" w:cs="Times New Roman"/>
          <w:sz w:val="28"/>
        </w:rPr>
        <w:t>Группы по физической культуре (основная специальная)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>Test2, </w:t>
      </w:r>
      <w:r>
        <w:rPr>
          <w:rFonts w:ascii="Times New Roman" w:hAnsi="Times New Roman" w:eastAsia="Times New Roman" w:cs="Times New Roman"/>
          <w:sz w:val="28"/>
          <w:u w:val="single"/>
        </w:rPr>
        <w:t>Test4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br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Сведения о родителях и/или других родственниках, законных представителях</w:t>
        <w:br/>
      </w:r>
      <w:r>
        <w:rPr>
          <w:rFonts w:ascii="Times New Roman" w:hAnsi="Times New Roman" w:eastAsia="Times New Roman" w:cs="Times New Roman"/>
          <w:sz w:val="24"/>
        </w:rPr>
        <w:t>(Ф.И.О. (полностью); место жительства и/или место пребывания; место работы, занимаемая должность,</w:t>
        <w:br/>
      </w:r>
      <w:r>
        <w:rPr>
          <w:rFonts w:ascii="Times New Roman" w:hAnsi="Times New Roman" w:eastAsia="Times New Roman" w:cs="Times New Roman"/>
          <w:sz w:val="24"/>
        </w:rPr>
        <w:t>Телефон (дом./раоч./моб.); другие сведения)</w:t>
      </w:r>
    </w:p>
    <w:p>
      <w:pPr>
        <w:jc w:val="both"/>
      </w:pP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Индивидуальные сведения</w:t>
        <w:br/>
      </w:r>
      <w:r>
        <w:rPr>
          <w:rFonts w:ascii="Times New Roman" w:hAnsi="Times New Roman" w:eastAsia="Times New Roman" w:cs="Times New Roman"/>
          <w:sz w:val="24"/>
        </w:rPr>
        <w:t>(участие в научной работе, олимпиадах, студенческих конференциях, спортивной</w:t>
        <w:br/>
      </w:r>
      <w:r>
        <w:rPr>
          <w:rFonts w:ascii="Times New Roman" w:hAnsi="Times New Roman" w:eastAsia="Times New Roman" w:cs="Times New Roman"/>
          <w:sz w:val="24"/>
        </w:rPr>
        <w:t>и общественной жизни вуза, факультета, группы, общежития, ПО ОО "БРСМ", и т.д.)</w:t>
      </w:r>
    </w:p>
    <w:p>
      <w:pPr>
        <w:jc w:val="both"/>
      </w:pPr>
    </w:p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Поощрения студента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Дата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За какие достижения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Вид поощрения</w:t>
            </w:r>
          </w:p>
          <w:tcPr>
            <w:tcW w:w="3400" w:type="dxa"/>
          </w:tcPr>
        </w:tc>
      </w:tr>
    </w:tbl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Отметка о дисциплинарной ответственности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Дата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За какой проступок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Вид</w:t>
            </w:r>
          </w:p>
          <w:tcPr>
            <w:tcW w:w="34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ИНДИВИДУАЛЬНАЯ РАБОТА СО СТУДЕНТОМ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950"/>
        <w:gridCol w:w="7500"/>
        <w:gridCol w:w="155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Дата</w:t>
            </w:r>
          </w:p>
          <w:tcPr>
            <w:tcW w:w="9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Проведенная работа и рекомендации ППС,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специалистов СППС</w:t>
            </w:r>
          </w:p>
          <w:tcPr>
            <w:tcW w:w="75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Результат</w:t>
            </w:r>
          </w:p>
          <w:tcPr>
            <w:tcW w:w="1550" w:type="dxa"/>
          </w:tcPr>
        </w:tc>
      </w:tr>
    </w:tbl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РАБОТА С РОДИТЕЛЯМИ/РОДСТВЕННИКАМИ,</w:t>
        <w:br/>
      </w:r>
      <w:r>
        <w:rPr>
          <w:rFonts w:ascii="Times New Roman" w:hAnsi="Times New Roman" w:eastAsia="Times New Roman" w:cs="Times New Roman"/>
          <w:sz w:val="28"/>
          <w:b/>
        </w:rPr>
        <w:t>ЛИЦАМИ, ИХ ЗАМЕНЯЮЩИМИ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000"/>
        <w:gridCol w:w="560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Дата</w:t>
            </w:r>
          </w:p>
          <w:tcPr>
            <w:tcW w:w="1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Содержание работы</w:t>
            </w:r>
          </w:p>
          <w:tcPr>
            <w:tcW w:w="5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Примечание</w:t>
            </w:r>
          </w:p>
          <w:tcPr>
            <w:tcW w:w="34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КАРТА ПЕРСОНИФИЦИРОВАННОГО УЧЕТА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b/>
        </w:rPr>
        <w:t>Фамилия, имя отчество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Иванов Иван Иванович</w:t>
        <w:tab/>
        <w:br/>
      </w:r>
      <w:r>
        <w:rPr>
          <w:rFonts w:ascii="Times New Roman" w:hAnsi="Times New Roman" w:eastAsia="Times New Roman" w:cs="Times New Roman"/>
          <w:sz w:val="28"/>
        </w:rPr>
        <w:t>Дата рождения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Паспортные данные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гражданство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Окончил УО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Место и адрес проживания в период обучения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Сведения о состоянии здоровья</w:t>
        <w:br/>
      </w:r>
      <w:r>
        <w:rPr>
          <w:rFonts w:ascii="Times New Roman" w:hAnsi="Times New Roman" w:eastAsia="Times New Roman" w:cs="Times New Roman"/>
          <w:sz w:val="28"/>
        </w:rPr>
        <w:t>Хронические заболевания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>Test2, </w:t>
      </w:r>
      <w:r>
        <w:rPr>
          <w:rFonts w:ascii="Times New Roman" w:hAnsi="Times New Roman" w:eastAsia="Times New Roman" w:cs="Times New Roman"/>
          <w:sz w:val="28"/>
          <w:u w:val="single"/>
        </w:rPr>
        <w:t>erher, </w:t>
      </w:r>
      <w:r>
        <w:rPr>
          <w:rFonts w:ascii="Times New Roman" w:hAnsi="Times New Roman" w:eastAsia="Times New Roman" w:cs="Times New Roman"/>
          <w:sz w:val="28"/>
          <w:u w:val="single"/>
        </w:rPr>
        <w:t>wrwrhwrhw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br/>
      </w:r>
      <w:r>
        <w:rPr>
          <w:rFonts w:ascii="Times New Roman" w:hAnsi="Times New Roman" w:eastAsia="Times New Roman" w:cs="Times New Roman"/>
          <w:sz w:val="28"/>
        </w:rPr>
        <w:t>Группы по физической культуре (основная специальная)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  <w:br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Сведения о родителях и/или других родственниках, законных представителях</w:t>
        <w:br/>
      </w:r>
      <w:r>
        <w:rPr>
          <w:rFonts w:ascii="Times New Roman" w:hAnsi="Times New Roman" w:eastAsia="Times New Roman" w:cs="Times New Roman"/>
          <w:sz w:val="24"/>
        </w:rPr>
        <w:t>(Ф.И.О. (полностью); место жительства и/или место пребывания; место работы, занимаемая должность,</w:t>
        <w:br/>
      </w:r>
      <w:r>
        <w:rPr>
          <w:rFonts w:ascii="Times New Roman" w:hAnsi="Times New Roman" w:eastAsia="Times New Roman" w:cs="Times New Roman"/>
          <w:sz w:val="24"/>
        </w:rPr>
        <w:t>Телефон (дом./раоч./моб.); другие сведения)</w:t>
      </w:r>
    </w:p>
    <w:p>
      <w:pPr>
        <w:jc w:val="both"/>
      </w:pP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Индивидуальные сведения</w:t>
        <w:br/>
      </w:r>
      <w:r>
        <w:rPr>
          <w:rFonts w:ascii="Times New Roman" w:hAnsi="Times New Roman" w:eastAsia="Times New Roman" w:cs="Times New Roman"/>
          <w:sz w:val="24"/>
        </w:rPr>
        <w:t>(участие в научной работе, олимпиадах, студенческих конференциях, спортивной</w:t>
        <w:br/>
      </w:r>
      <w:r>
        <w:rPr>
          <w:rFonts w:ascii="Times New Roman" w:hAnsi="Times New Roman" w:eastAsia="Times New Roman" w:cs="Times New Roman"/>
          <w:sz w:val="24"/>
        </w:rPr>
        <w:t>и общественной жизни вуза, факультета, группы, общежития, ПО ОО "БРСМ", и т.д.)</w:t>
      </w:r>
    </w:p>
    <w:p>
      <w:pPr>
        <w:jc w:val="both"/>
      </w:pPr>
    </w:p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Поощрения студента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Дата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За какие достижения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Вид поощрения</w:t>
            </w:r>
          </w:p>
          <w:tcPr>
            <w:tcW w:w="3400" w:type="dxa"/>
          </w:tcPr>
        </w:tc>
      </w:tr>
    </w:tbl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Отметка о дисциплинарной ответственности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Дата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За какой проступок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Вид</w:t>
            </w:r>
          </w:p>
          <w:tcPr>
            <w:tcW w:w="34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ИНДИВИДУАЛЬНАЯ РАБОТА СО СТУДЕНТОМ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950"/>
        <w:gridCol w:w="7500"/>
        <w:gridCol w:w="155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Дата</w:t>
            </w:r>
          </w:p>
          <w:tcPr>
            <w:tcW w:w="9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Проведенная работа и рекомендации ППС,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специалистов СППС</w:t>
            </w:r>
          </w:p>
          <w:tcPr>
            <w:tcW w:w="75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Результат</w:t>
            </w:r>
          </w:p>
          <w:tcPr>
            <w:tcW w:w="1550" w:type="dxa"/>
          </w:tcPr>
        </w:tc>
      </w:tr>
    </w:tbl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РАБОТА С РОДИТЕЛЯМИ/РОДСТВЕННИКАМИ,</w:t>
        <w:br/>
      </w:r>
      <w:r>
        <w:rPr>
          <w:rFonts w:ascii="Times New Roman" w:hAnsi="Times New Roman" w:eastAsia="Times New Roman" w:cs="Times New Roman"/>
          <w:sz w:val="28"/>
          <w:b/>
        </w:rPr>
        <w:t>ЛИЦАМИ, ИХ ЗАМЕНЯЮЩИМИ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000"/>
        <w:gridCol w:w="560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Дата</w:t>
            </w:r>
          </w:p>
          <w:tcPr>
            <w:tcW w:w="1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Содержание работы</w:t>
            </w:r>
          </w:p>
          <w:tcPr>
            <w:tcW w:w="5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Примечание</w:t>
            </w:r>
          </w:p>
          <w:tcPr>
            <w:tcW w:w="34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КАРТА ПЕРСОНИФИЦИРОВАННОГО УЧЕТА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b/>
        </w:rPr>
        <w:t>Фамилия, имя отчество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Алексеев Алексей Алексеевич</w:t>
        <w:tab/>
        <w:br/>
      </w:r>
      <w:r>
        <w:rPr>
          <w:rFonts w:ascii="Times New Roman" w:hAnsi="Times New Roman" w:eastAsia="Times New Roman" w:cs="Times New Roman"/>
          <w:sz w:val="28"/>
        </w:rPr>
        <w:t>Дата рождения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Паспортные данные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гражданство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Окончил УО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Место и адрес проживания в период обучения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Сведения о состоянии здоровья</w:t>
        <w:br/>
      </w:r>
      <w:r>
        <w:rPr>
          <w:rFonts w:ascii="Times New Roman" w:hAnsi="Times New Roman" w:eastAsia="Times New Roman" w:cs="Times New Roman"/>
          <w:sz w:val="28"/>
        </w:rPr>
        <w:t>Хронические заболевания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  <w:br/>
      </w:r>
      <w:r>
        <w:rPr>
          <w:rFonts w:ascii="Times New Roman" w:hAnsi="Times New Roman" w:eastAsia="Times New Roman" w:cs="Times New Roman"/>
          <w:sz w:val="28"/>
        </w:rPr>
        <w:t>Группы по физической культуре (основная специальная)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  <w:br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Сведения о родителях и/или других родственниках, законных представителях</w:t>
        <w:br/>
      </w:r>
      <w:r>
        <w:rPr>
          <w:rFonts w:ascii="Times New Roman" w:hAnsi="Times New Roman" w:eastAsia="Times New Roman" w:cs="Times New Roman"/>
          <w:sz w:val="24"/>
        </w:rPr>
        <w:t>(Ф.И.О. (полностью); место жительства и/или место пребывания; место работы, занимаемая должность,</w:t>
        <w:br/>
      </w:r>
      <w:r>
        <w:rPr>
          <w:rFonts w:ascii="Times New Roman" w:hAnsi="Times New Roman" w:eastAsia="Times New Roman" w:cs="Times New Roman"/>
          <w:sz w:val="24"/>
        </w:rPr>
        <w:t>Телефон (дом./раоч./моб.); другие сведения)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u w:val="single"/>
        </w:rPr>
        <w:t/>
        <w:tab/>
        <w:br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Индивидуальные сведения</w:t>
        <w:br/>
      </w:r>
      <w:r>
        <w:rPr>
          <w:rFonts w:ascii="Times New Roman" w:hAnsi="Times New Roman" w:eastAsia="Times New Roman" w:cs="Times New Roman"/>
          <w:sz w:val="24"/>
        </w:rPr>
        <w:t>(участие в научной работе, олимпиадах, студенческих конференциях, спортивной</w:t>
        <w:br/>
      </w:r>
      <w:r>
        <w:rPr>
          <w:rFonts w:ascii="Times New Roman" w:hAnsi="Times New Roman" w:eastAsia="Times New Roman" w:cs="Times New Roman"/>
          <w:sz w:val="24"/>
        </w:rPr>
        <w:t>и общественной жизни вуза, факультета, группы, общежития, ПО ОО "БРСМ", и т.д.)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u w:val="single"/>
        </w:rPr>
        <w:t>, </w:t>
        <w:tab/>
        <w:br/>
      </w:r>
    </w:p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Поощрения студента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Дата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За какие достижения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Вид поощрения</w:t>
            </w:r>
          </w:p>
          <w:tcPr>
            <w:tcW w:w="34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400" w:type="dxa"/>
          </w:tcPr>
        </w:tc>
      </w:tr>
    </w:tbl>
    <w:p>
      <w:pPr>
        <w:jc w:val="start"/>
      </w:pPr>
      <w:r>
        <w:rPr>
          <w:rFonts w:ascii="Times New Roman" w:hAnsi="Times New Roman" w:eastAsia="Times New Roman" w:cs="Times New Roman"/>
          <w:sz w:val="28"/>
          <w:b/>
        </w:rPr>
        <w:t>Отметка о дисциплинарной ответственности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Дата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За какой проступок</w:t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Вид</w:t>
            </w:r>
          </w:p>
          <w:tcPr>
            <w:tcW w:w="34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5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4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ИНДИВИДУАЛЬНАЯ РАБОТА СО СТУДЕНТОМ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950"/>
        <w:gridCol w:w="7500"/>
        <w:gridCol w:w="155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Дата</w:t>
            </w:r>
          </w:p>
          <w:tcPr>
            <w:tcW w:w="9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Проведенная работа и рекомендации ППС,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специалистов СППС</w:t>
            </w:r>
          </w:p>
          <w:tcPr>
            <w:tcW w:w="75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Результат</w:t>
            </w:r>
          </w:p>
          <w:tcPr>
            <w:tcW w:w="155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75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550" w:type="dxa"/>
          </w:tcPr>
        </w:tc>
      </w:tr>
    </w:tbl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РАБОТА С РОДИТЕЛЯМИ/РОДСТВЕННИКАМИ,</w:t>
        <w:br/>
      </w:r>
      <w:r>
        <w:rPr>
          <w:rFonts w:ascii="Times New Roman" w:hAnsi="Times New Roman" w:eastAsia="Times New Roman" w:cs="Times New Roman"/>
          <w:sz w:val="28"/>
          <w:b/>
        </w:rPr>
        <w:t>ЛИЦАМИ, ИХ ЗАМЕНЯЮЩИМИ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000"/>
        <w:gridCol w:w="5600"/>
        <w:gridCol w:w="34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Дата</w:t>
            </w:r>
          </w:p>
          <w:tcPr>
            <w:tcW w:w="1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Содержание работы</w:t>
            </w:r>
          </w:p>
          <w:tcPr>
            <w:tcW w:w="5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Примечание</w:t>
            </w:r>
          </w:p>
          <w:tcPr>
            <w:tcW w:w="34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5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4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5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4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ПСИХОЛОГО-ПЕДАГОГИЧЕСКАЯ</w:t>
        <w:br/>
      </w:r>
      <w:r>
        <w:rPr>
          <w:rFonts w:ascii="Times New Roman" w:hAnsi="Times New Roman" w:eastAsia="Times New Roman" w:cs="Times New Roman"/>
          <w:sz w:val="28"/>
          <w:b/>
        </w:rPr>
        <w:t>ХАРАКТЕРИСТИКА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>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3095a3 ]59h 3095ruj3 09rhug3w9-0r jghu309r5uhj 3095a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Ф. И. О., должность специалиста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Декан Декан Декан, Декан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Дата, подпись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04.02.4454</w:t>
        <w:tab/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ПСИХОЛОГО-ПЕДАГОГИЧЕСКАЯ</w:t>
        <w:br/>
      </w:r>
      <w:r>
        <w:rPr>
          <w:rFonts w:ascii="Times New Roman" w:hAnsi="Times New Roman" w:eastAsia="Times New Roman" w:cs="Times New Roman"/>
          <w:sz w:val="28"/>
          <w:b/>
        </w:rPr>
        <w:t>ХАРАКТЕРИСТИКА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Ф. И. О., должность специалиста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Зам. декана Зам. декана Зам. декана, Зам. декана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Дата, подпись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ПСИХОЛОГО-ПЕДАГОГИЧЕСКАЯ</w:t>
        <w:br/>
      </w:r>
      <w:r>
        <w:rPr>
          <w:rFonts w:ascii="Times New Roman" w:hAnsi="Times New Roman" w:eastAsia="Times New Roman" w:cs="Times New Roman"/>
          <w:sz w:val="28"/>
          <w:b/>
        </w:rPr>
        <w:t>ХАРАКТЕРИСТИКА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>498gbhn2984n2 984g2 4ueg902wu4je g092wrjug 92we4jg 2904hjg2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Ф. И. О., должность специалиста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Зав. кафедры Зав. кафедры Зав. кафедры, Зав. кафедры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Дата, подпись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12.03.2332</w:t>
        <w:tab/>
        <w:tab/>
      </w:r>
    </w:p>
    <w:p>
      <w:r>
        <w:br w:type="page"/>
      </w:r>
    </w:p>
  </w:body>
</w:document>
</file>