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CB8831" w:rsidR="00A90F2D" w:rsidRPr="00C77026" w:rsidRDefault="00A90F2D" w:rsidP="006157D4">
      <w:pPr>
        <w:rPr>
          <w:lang w:val="en-US" w:eastAsia="de-CH"/>
        </w:rPr>
      </w:pPr>
      <w:r w:rsidRPr="00C77026">
        <w:rPr>
          <w:lang w:val="en-US" w:eastAsia="de-CH"/>
        </w:rPr>
        <w:t xml:space="preserve">Datum </w:t>
      </w:r>
      <w:proofErr w:type="spellStart"/>
      <w:r w:rsidRPr="00C77026">
        <w:rPr>
          <w:lang w:val="en-US" w:eastAsia="de-CH"/>
        </w:rPr>
        <w:t>Begehung</w:t>
      </w:r>
      <w:proofErr w:type="spellEnd"/>
      <w:r w:rsidRPr="00C77026">
        <w:rPr>
          <w:lang w:val="en-US" w:eastAsia="de-CH"/>
        </w:rPr>
        <w:t>:</w:t>
      </w:r>
      <w:r w:rsidR="006157D4" w:rsidRPr="00C77026">
        <w:rPr>
          <w:lang w:val="en-US" w:eastAsia="de-CH"/>
        </w:rPr>
        <w:tab/>
      </w:r>
      <w:r w:rsidR="00D25ACF" w:rsidRPr="00C77026">
        <w:rPr>
          <w:lang w:val="en-US"/>
        </w:rPr>
        <w:t>${</w:t>
      </w:r>
      <w:proofErr w:type="spellStart"/>
      <w:r w:rsidR="00D25ACF" w:rsidRPr="00C77026">
        <w:rPr>
          <w:lang w:val="en-US"/>
        </w:rPr>
        <w:t>creation_date</w:t>
      </w:r>
      <w:proofErr w:type="spellEnd"/>
      <w:r w:rsidR="00D25ACF" w:rsidRPr="00C77026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4D7D72DC" w:rsidR="00C85E08" w:rsidRPr="00C85E08" w:rsidRDefault="00C85E08" w:rsidP="007E0A8A">
      <w:pPr>
        <w:jc w:val="center"/>
        <w:rPr>
          <w:lang w:eastAsia="de-CH"/>
        </w:rPr>
      </w:pPr>
      <w:r w:rsidRPr="00C85E08">
        <w:t>${</w:t>
      </w:r>
      <w:proofErr w:type="spellStart"/>
      <w:r w:rsidRPr="00C85E08">
        <w:t>title_image</w:t>
      </w:r>
      <w:proofErr w:type="spellEnd"/>
      <w:r w:rsidR="00C77026" w:rsidRPr="00C77026">
        <w:t>/</w:t>
      </w:r>
      <w:r w:rsidR="003E75A3">
        <w:t>140</w:t>
      </w:r>
      <w:r w:rsidR="00C77026" w:rsidRPr="00C77026">
        <w:t>/</w:t>
      </w:r>
      <w:r w:rsidR="00723B7B">
        <w:t>90</w:t>
      </w:r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${pin_table}"/>
      </w:tblPr>
      <w:tblGrid>
        <w:gridCol w:w="422"/>
        <w:gridCol w:w="1561"/>
        <w:gridCol w:w="4762"/>
        <w:gridCol w:w="2378"/>
        <w:gridCol w:w="2378"/>
        <w:gridCol w:w="2378"/>
        <w:gridCol w:w="427"/>
        <w:gridCol w:w="409"/>
      </w:tblGrid>
      <w:tr w:rsidR="00BC6326" w:rsidRPr="00962AB0" w14:paraId="53086C70" w14:textId="77777777" w:rsidTr="002F72C7">
        <w:trPr>
          <w:cantSplit/>
          <w:trHeight w:val="753"/>
          <w:tblHeader/>
        </w:trPr>
        <w:tc>
          <w:tcPr>
            <w:tcW w:w="143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1D1E9EA0" w:rsidR="00D25ACF" w:rsidRPr="006A43E8" w:rsidRDefault="00FA2296" w:rsidP="00D1089B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Cs w:val="16"/>
                <w:lang w:eastAsia="de-CH"/>
              </w:rPr>
              <w:lastRenderedPageBreak/>
              <w:t>Nr</w:t>
            </w:r>
            <w:r w:rsidR="00BC6326" w:rsidRPr="00962AB0">
              <w:rPr>
                <w:b/>
                <w:szCs w:val="16"/>
                <w:lang w:eastAsia="de-CH"/>
              </w:rPr>
              <w:t>.</w:t>
            </w:r>
          </w:p>
        </w:tc>
        <w:tc>
          <w:tcPr>
            <w:tcW w:w="530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05DF7841" w:rsidR="00D85F81" w:rsidRPr="006A1AC2" w:rsidRDefault="0085508B" w:rsidP="00D1089B">
            <w:pPr>
              <w:jc w:val="center"/>
              <w:rPr>
                <w:b/>
                <w:sz w:val="12"/>
                <w:szCs w:val="12"/>
                <w:lang w:eastAsia="de-CH"/>
              </w:rPr>
            </w:pPr>
            <w:r w:rsidRPr="006A1AC2">
              <w:rPr>
                <w:b/>
                <w:szCs w:val="16"/>
                <w:lang w:eastAsia="de-CH"/>
              </w:rPr>
              <w:t>Positionsbild</w:t>
            </w:r>
            <w:r w:rsidRPr="006A1AC2">
              <w:rPr>
                <w:b/>
                <w:szCs w:val="16"/>
                <w:lang w:eastAsia="de-CH"/>
              </w:rPr>
              <w:br/>
            </w:r>
            <w:r w:rsidR="00836FEE" w:rsidRPr="006A1AC2">
              <w:rPr>
                <w:b/>
                <w:szCs w:val="16"/>
                <w:lang w:eastAsia="de-CH"/>
              </w:rPr>
              <w:t>Geschos</w:t>
            </w:r>
            <w:r w:rsidR="00884E91" w:rsidRPr="006A1AC2">
              <w:rPr>
                <w:b/>
                <w:szCs w:val="16"/>
                <w:lang w:eastAsia="de-CH"/>
              </w:rPr>
              <w:t>s</w:t>
            </w:r>
          </w:p>
        </w:tc>
        <w:tc>
          <w:tcPr>
            <w:tcW w:w="161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68ADDEB9" w14:textId="1124E4A8" w:rsidR="009324D5" w:rsidRPr="00243DF8" w:rsidRDefault="00836FEE" w:rsidP="00243DF8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Cs w:val="16"/>
                <w:lang w:val="it-IT" w:eastAsia="de-CH"/>
              </w:rPr>
              <w:t>Foto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5B520606" w:rsidR="009324D5" w:rsidRPr="00962AB0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Abweichung/</w:t>
            </w:r>
          </w:p>
          <w:p w14:paraId="32D59BAE" w14:textId="3FFC23C2" w:rsidR="00D85F81" w:rsidRPr="00962AB0" w:rsidRDefault="00FA2296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Ist- Zustand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Referenz</w:t>
            </w:r>
            <w:r w:rsidRPr="00962AB0">
              <w:rPr>
                <w:b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D1089B">
            <w:pPr>
              <w:ind w:hanging="65"/>
              <w:jc w:val="center"/>
              <w:rPr>
                <w:szCs w:val="16"/>
                <w:lang w:eastAsia="de-CH"/>
              </w:rPr>
            </w:pPr>
            <w:r w:rsidRPr="00962AB0">
              <w:rPr>
                <w:szCs w:val="16"/>
                <w:lang w:eastAsia="de-CH"/>
              </w:rPr>
              <w:t>BSR = VKF-Brandschutzrichtlinie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Massnahmen, Vorschläge, Stand</w:t>
            </w:r>
          </w:p>
        </w:tc>
        <w:tc>
          <w:tcPr>
            <w:tcW w:w="145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380AE20D" w:rsidR="009324D5" w:rsidRPr="00962AB0" w:rsidRDefault="00E9104C" w:rsidP="002F72C7">
            <w:pPr>
              <w:ind w:right="113" w:hanging="65"/>
              <w:jc w:val="center"/>
              <w:rPr>
                <w:b/>
                <w:szCs w:val="16"/>
                <w:lang w:eastAsia="de-CH"/>
              </w:rPr>
            </w:pPr>
            <w:r>
              <w:rPr>
                <w:b/>
                <w:szCs w:val="16"/>
                <w:lang w:eastAsia="de-CH"/>
              </w:rPr>
              <w:t>Priorität</w:t>
            </w:r>
          </w:p>
        </w:tc>
        <w:tc>
          <w:tcPr>
            <w:tcW w:w="139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58BA4548" w:rsidR="009324D5" w:rsidRPr="00962AB0" w:rsidRDefault="009324D5" w:rsidP="002F72C7">
            <w:pPr>
              <w:ind w:right="113"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Frist</w:t>
            </w:r>
            <w:r w:rsidR="00D1089B">
              <w:rPr>
                <w:b/>
                <w:szCs w:val="16"/>
                <w:lang w:eastAsia="de-CH"/>
              </w:rPr>
              <w:t xml:space="preserve"> (*)</w:t>
            </w:r>
          </w:p>
        </w:tc>
      </w:tr>
      <w:tr w:rsidR="00BC6326" w:rsidRPr="00BC6326" w14:paraId="32076772" w14:textId="77777777" w:rsidTr="002F72C7">
        <w:trPr>
          <w:cantSplit/>
          <w:trHeight w:val="850"/>
          <w:tblHeader/>
        </w:trPr>
        <w:tc>
          <w:tcPr>
            <w:tcW w:w="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3993A" w14:textId="2442435A" w:rsidR="00BC6326" w:rsidRPr="00243DF8" w:rsidRDefault="00BC6326" w:rsidP="00243DF8">
            <w:pPr>
              <w:jc w:val="center"/>
              <w:rPr>
                <w:bCs/>
                <w:szCs w:val="16"/>
                <w:lang w:eastAsia="de-CH"/>
              </w:rPr>
            </w:pPr>
            <w:r w:rsidRPr="00243DF8">
              <w:rPr>
                <w:bCs/>
                <w:szCs w:val="16"/>
                <w:lang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eastAsia="de-CH"/>
              </w:rPr>
              <w:t>pin_nr</w:t>
            </w:r>
            <w:proofErr w:type="spellEnd"/>
            <w:r w:rsidRPr="00243DF8">
              <w:rPr>
                <w:bCs/>
                <w:szCs w:val="16"/>
                <w:lang w:eastAsia="de-CH"/>
              </w:rPr>
              <w:t>}</w:t>
            </w:r>
          </w:p>
        </w:tc>
        <w:tc>
          <w:tcPr>
            <w:tcW w:w="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A28C1" w14:textId="6B8D7775" w:rsidR="00BC6326" w:rsidRPr="00243DF8" w:rsidRDefault="00BC6326" w:rsidP="00243DF8">
            <w:pPr>
              <w:jc w:val="center"/>
              <w:rPr>
                <w:bCs/>
                <w:szCs w:val="16"/>
                <w:lang w:val="fr-CH" w:eastAsia="de-CH"/>
              </w:rPr>
            </w:pPr>
            <w:r w:rsidRPr="00243DF8">
              <w:rPr>
                <w:bCs/>
                <w:szCs w:val="16"/>
                <w:lang w:val="fr-CH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pin_planName</w:t>
            </w:r>
            <w:proofErr w:type="spellEnd"/>
            <w:r w:rsidRPr="00243DF8">
              <w:rPr>
                <w:bCs/>
                <w:szCs w:val="16"/>
                <w:lang w:val="fr-CH" w:eastAsia="de-CH"/>
              </w:rPr>
              <w:t>}${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pin_location</w:t>
            </w:r>
            <w:proofErr w:type="spellEnd"/>
            <w:r w:rsidRPr="00243DF8">
              <w:rPr>
                <w:bCs/>
                <w:szCs w:val="16"/>
                <w:lang w:val="fr-CH" w:eastAsia="de-CH"/>
              </w:rPr>
              <w:t>}${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pin_posImage</w:t>
            </w:r>
            <w:proofErr w:type="spellEnd"/>
            <w:r w:rsidR="00243DF8" w:rsidRPr="00243DF8">
              <w:rPr>
                <w:bCs/>
                <w:szCs w:val="16"/>
                <w:lang w:val="fr-CH" w:eastAsia="de-CH"/>
              </w:rPr>
              <w:t>/25/25</w:t>
            </w:r>
            <w:r w:rsidRPr="00243DF8">
              <w:rPr>
                <w:bCs/>
                <w:szCs w:val="16"/>
                <w:lang w:val="fr-CH" w:eastAsia="de-CH"/>
              </w:rPr>
              <w:t>}</w:t>
            </w:r>
          </w:p>
        </w:tc>
        <w:tc>
          <w:tcPr>
            <w:tcW w:w="1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A300F" w14:textId="7B6527BB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  <w:r w:rsidRPr="00243DF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pin_name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}${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pin_fotoList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/40/80}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26EE9" w14:textId="46F496E1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  <w:r w:rsidRPr="00243DF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pin_desc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5DB14" w14:textId="77777777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26076" w14:textId="77777777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1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DB72AC" w14:textId="148EEB83" w:rsidR="00BC6326" w:rsidRPr="00B04508" w:rsidRDefault="00BC6326" w:rsidP="002F72C7">
            <w:pPr>
              <w:jc w:val="center"/>
              <w:rPr>
                <w:bCs/>
                <w:szCs w:val="16"/>
                <w:lang w:val="it-IT" w:eastAsia="de-CH"/>
              </w:rPr>
            </w:pPr>
            <w:r w:rsidRPr="00B0450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B04508">
              <w:rPr>
                <w:bCs/>
                <w:szCs w:val="16"/>
                <w:lang w:val="it-IT" w:eastAsia="de-CH"/>
              </w:rPr>
              <w:t>pin_priority</w:t>
            </w:r>
            <w:proofErr w:type="spellEnd"/>
            <w:r w:rsidRPr="00B04508">
              <w:rPr>
                <w:bCs/>
                <w:szCs w:val="16"/>
                <w:lang w:val="it-IT" w:eastAsia="de-CH"/>
              </w:rPr>
              <w:t>}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2CB083A" w14:textId="3A0F0F9D" w:rsidR="00BC6326" w:rsidRPr="00B04508" w:rsidRDefault="00BC6326" w:rsidP="002F72C7">
            <w:pPr>
              <w:ind w:left="113"/>
              <w:jc w:val="center"/>
              <w:rPr>
                <w:bCs/>
                <w:szCs w:val="16"/>
                <w:lang w:val="it-IT" w:eastAsia="de-CH"/>
              </w:rPr>
            </w:pPr>
          </w:p>
        </w:tc>
      </w:tr>
    </w:tbl>
    <w:p w14:paraId="7FF2EBCE" w14:textId="77777777" w:rsidR="00D1089B" w:rsidRPr="00BC6326" w:rsidRDefault="00D1089B">
      <w:pPr>
        <w:spacing w:after="160" w:line="259" w:lineRule="auto"/>
        <w:rPr>
          <w:b/>
          <w:bCs/>
          <w:szCs w:val="16"/>
          <w:lang w:val="fr-CH" w:eastAsia="de-CH"/>
        </w:rPr>
      </w:pPr>
      <w:r w:rsidRPr="00BC6326">
        <w:rPr>
          <w:b/>
          <w:bCs/>
          <w:szCs w:val="16"/>
          <w:lang w:val="fr-CH"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12772"/>
      </w:tblGrid>
      <w:tr w:rsidR="00E9114D" w:rsidRPr="00BC1B4C" w14:paraId="38AF4E4A" w14:textId="77777777" w:rsidTr="00E9114D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9114D" w:rsidRPr="00D1089B" w:rsidRDefault="00E9114D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1277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60714A1" w14:textId="3FCD6CF0" w:rsidR="00E9114D" w:rsidRPr="00E9114D" w:rsidRDefault="00E9114D" w:rsidP="00E9114D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t>Bezeichnung der Relevanz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Kritisch</w:t>
            </w:r>
          </w:p>
        </w:tc>
        <w:tc>
          <w:tcPr>
            <w:tcW w:w="1277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Wichtig</w:t>
            </w:r>
          </w:p>
        </w:tc>
        <w:tc>
          <w:tcPr>
            <w:tcW w:w="12772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Empfehlung</w:t>
            </w:r>
          </w:p>
        </w:tc>
        <w:tc>
          <w:tcPr>
            <w:tcW w:w="1277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Verbesserung ist eine Empfehlung / Werterhalt und Effizienzsteigerung</w:t>
            </w:r>
          </w:p>
        </w:tc>
      </w:tr>
    </w:tbl>
    <w:p w14:paraId="1C48B548" w14:textId="77777777" w:rsidR="00D1089B" w:rsidRPr="00255A89" w:rsidRDefault="00D1089B" w:rsidP="00D1089B">
      <w:pPr>
        <w:pStyle w:val="Titel"/>
        <w:rPr>
          <w:rFonts w:ascii="T-Star" w:hAnsi="T-Star"/>
          <w:sz w:val="18"/>
          <w:szCs w:val="18"/>
        </w:rPr>
      </w:pPr>
      <w:r w:rsidRPr="00255A89">
        <w:rPr>
          <w:rFonts w:ascii="T-Star" w:hAnsi="T-Star"/>
          <w:sz w:val="18"/>
          <w:szCs w:val="18"/>
        </w:rPr>
        <w:t>* Die angegebenen Fristen sind als Empfehlung zu verstehen</w:t>
      </w:r>
    </w:p>
    <w:p w14:paraId="32E850C5" w14:textId="77777777" w:rsidR="00D1089B" w:rsidRDefault="00D1089B" w:rsidP="00D1089B"/>
    <w:p w14:paraId="76F2AC39" w14:textId="77777777" w:rsidR="00D1089B" w:rsidRPr="00D1089B" w:rsidRDefault="00D1089B" w:rsidP="00D1089B"/>
    <w:p w14:paraId="53D7A910" w14:textId="77777777" w:rsidR="00D25ACF" w:rsidRPr="00D1089B" w:rsidRDefault="00D25ACF" w:rsidP="00D25ACF">
      <w:pPr>
        <w:pStyle w:val="Titel"/>
        <w:rPr>
          <w:rFonts w:ascii="T-Star" w:hAnsi="T-Star"/>
          <w:sz w:val="24"/>
          <w:szCs w:val="24"/>
        </w:rPr>
      </w:pPr>
      <w:r w:rsidRPr="00D1089B">
        <w:rPr>
          <w:rFonts w:ascii="T-Star" w:hAnsi="T-Star"/>
          <w:sz w:val="24"/>
          <w:szCs w:val="24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E334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4"/>
          <w:szCs w:val="24"/>
        </w:rPr>
      </w:pPr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lastRenderedPageBreak/>
        <w:t>${</w:t>
      </w:r>
      <w:proofErr w:type="spellStart"/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plan_images</w:t>
      </w:r>
      <w:proofErr w:type="spellEnd"/>
      <w:r w:rsidR="00BB29CC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/</w:t>
      </w:r>
      <w:r w:rsidR="00CA7D12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380/230</w:t>
      </w:r>
      <w:r w:rsidR="00A44703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}</w:t>
      </w:r>
    </w:p>
    <w:sectPr w:rsidR="00D85F81" w:rsidRPr="00E334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467" w14:textId="77777777" w:rsidR="00D748B3" w:rsidRDefault="00D748B3" w:rsidP="00CD6BCE">
      <w:r>
        <w:separator/>
      </w:r>
    </w:p>
  </w:endnote>
  <w:endnote w:type="continuationSeparator" w:id="0">
    <w:p w14:paraId="242F4798" w14:textId="77777777" w:rsidR="00D748B3" w:rsidRDefault="00D748B3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ambria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8E435E13-25F2-492F-9AD1-219565778AA5}"/>
    <w:embedBold r:id="rId2" w:fontKey="{AF54466F-39B8-463F-A04C-46AB84C9E1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15747E-F425-4019-BADC-CAC0D7E07274}"/>
    <w:embedBold r:id="rId4" w:fontKey="{A873B430-48BC-4C2D-8771-B3413A15978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B64BB418-61D7-47E8-95DA-27BD6896AFA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A84BA09D-D96E-4303-9A7E-A43FE111AE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</w:t>
          </w:r>
          <w:r w:rsidR="00425AFB" w:rsidRPr="00425AFB">
            <w:rPr>
              <w:szCs w:val="16"/>
            </w:rPr>
            <w:t>${</w:t>
          </w:r>
          <w:proofErr w:type="spellStart"/>
          <w:r w:rsidR="00425AFB" w:rsidRPr="00425AFB">
            <w:rPr>
              <w:szCs w:val="16"/>
            </w:rPr>
            <w:t>project_nr</w:t>
          </w:r>
          <w:proofErr w:type="spellEnd"/>
          <w:r w:rsidR="00425AFB" w:rsidRPr="00425AFB"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="0057672B" w:rsidRPr="00CA565B">
            <w:rPr>
              <w:szCs w:val="16"/>
            </w:rPr>
            <w:fldChar w:fldCharType="begin"/>
          </w:r>
          <w:r w:rsidR="0057672B" w:rsidRPr="00CA565B">
            <w:rPr>
              <w:szCs w:val="16"/>
            </w:rPr>
            <w:instrText xml:space="preserve"> NUMPAGES </w:instrText>
          </w:r>
          <w:r w:rsidR="0057672B"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="0057672B" w:rsidRPr="00CA565B">
            <w:rPr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${</w:t>
          </w:r>
          <w:proofErr w:type="spellStart"/>
          <w:r>
            <w:rPr>
              <w:szCs w:val="16"/>
            </w:rPr>
            <w:t>project_manager</w:t>
          </w:r>
          <w:proofErr w:type="spellEnd"/>
          <w:r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NUMPAGES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FB32E" w14:textId="77777777" w:rsidR="00D748B3" w:rsidRDefault="00D748B3" w:rsidP="00CD6BCE">
      <w:r>
        <w:separator/>
      </w:r>
    </w:p>
  </w:footnote>
  <w:footnote w:type="continuationSeparator" w:id="0">
    <w:p w14:paraId="69C14AE0" w14:textId="77777777" w:rsidR="00D748B3" w:rsidRDefault="00D748B3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3C23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3DF8"/>
    <w:rsid w:val="0024510D"/>
    <w:rsid w:val="0024628B"/>
    <w:rsid w:val="002501C6"/>
    <w:rsid w:val="00257073"/>
    <w:rsid w:val="002700FB"/>
    <w:rsid w:val="00271106"/>
    <w:rsid w:val="00271572"/>
    <w:rsid w:val="00275385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18DC"/>
    <w:rsid w:val="002E3506"/>
    <w:rsid w:val="002E58C7"/>
    <w:rsid w:val="002E6AF1"/>
    <w:rsid w:val="002F72C7"/>
    <w:rsid w:val="003130CB"/>
    <w:rsid w:val="003176C9"/>
    <w:rsid w:val="00317ABA"/>
    <w:rsid w:val="00317E1B"/>
    <w:rsid w:val="00332E94"/>
    <w:rsid w:val="00332FA9"/>
    <w:rsid w:val="0034002D"/>
    <w:rsid w:val="00341239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3C9C"/>
    <w:rsid w:val="00395DCB"/>
    <w:rsid w:val="003A0A11"/>
    <w:rsid w:val="003A2F56"/>
    <w:rsid w:val="003B298F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3E75A3"/>
    <w:rsid w:val="003F5CCD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1F3"/>
    <w:rsid w:val="00456D0F"/>
    <w:rsid w:val="00456F7C"/>
    <w:rsid w:val="00465FB4"/>
    <w:rsid w:val="00471068"/>
    <w:rsid w:val="0047115A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537E6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B1504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157D4"/>
    <w:rsid w:val="00620413"/>
    <w:rsid w:val="00620619"/>
    <w:rsid w:val="006206A7"/>
    <w:rsid w:val="00624738"/>
    <w:rsid w:val="00626629"/>
    <w:rsid w:val="00634755"/>
    <w:rsid w:val="00650C57"/>
    <w:rsid w:val="00655888"/>
    <w:rsid w:val="006559CB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1AC2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E493F"/>
    <w:rsid w:val="006F3C80"/>
    <w:rsid w:val="006F42E0"/>
    <w:rsid w:val="006F5E33"/>
    <w:rsid w:val="00700107"/>
    <w:rsid w:val="00703CB4"/>
    <w:rsid w:val="00704CC4"/>
    <w:rsid w:val="007052D5"/>
    <w:rsid w:val="00705557"/>
    <w:rsid w:val="0071304D"/>
    <w:rsid w:val="00715741"/>
    <w:rsid w:val="007166E9"/>
    <w:rsid w:val="00723B7B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0A8A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17E2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3D6D"/>
    <w:rsid w:val="0093775B"/>
    <w:rsid w:val="0094120F"/>
    <w:rsid w:val="00943120"/>
    <w:rsid w:val="00962AB0"/>
    <w:rsid w:val="0096719A"/>
    <w:rsid w:val="0097132C"/>
    <w:rsid w:val="00982A2C"/>
    <w:rsid w:val="00987B23"/>
    <w:rsid w:val="0099015F"/>
    <w:rsid w:val="009911D8"/>
    <w:rsid w:val="009912D4"/>
    <w:rsid w:val="00997630"/>
    <w:rsid w:val="009A10F6"/>
    <w:rsid w:val="009B5C00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A72BA"/>
    <w:rsid w:val="00AB5472"/>
    <w:rsid w:val="00AB6A6D"/>
    <w:rsid w:val="00AC0F7B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508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C6326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0701"/>
    <w:rsid w:val="00C37861"/>
    <w:rsid w:val="00C4471D"/>
    <w:rsid w:val="00C459C2"/>
    <w:rsid w:val="00C50987"/>
    <w:rsid w:val="00C551C8"/>
    <w:rsid w:val="00C57D81"/>
    <w:rsid w:val="00C70FB8"/>
    <w:rsid w:val="00C71395"/>
    <w:rsid w:val="00C77026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089B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748B3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4D3D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3468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7493A"/>
    <w:rsid w:val="00E8054C"/>
    <w:rsid w:val="00E82431"/>
    <w:rsid w:val="00E862C5"/>
    <w:rsid w:val="00E9104C"/>
    <w:rsid w:val="00E9114D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3C40"/>
    <w:rsid w:val="00ED4DD2"/>
    <w:rsid w:val="00EE07A4"/>
    <w:rsid w:val="00EE0F9C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76AF0"/>
    <w:rsid w:val="00F80C5D"/>
    <w:rsid w:val="00F8651D"/>
    <w:rsid w:val="00F905EB"/>
    <w:rsid w:val="00F908C6"/>
    <w:rsid w:val="00FA0020"/>
    <w:rsid w:val="00FA2296"/>
    <w:rsid w:val="00FA2710"/>
    <w:rsid w:val="00FA379A"/>
    <w:rsid w:val="00FB2991"/>
    <w:rsid w:val="00FB6ADE"/>
    <w:rsid w:val="00FB776B"/>
    <w:rsid w:val="00FB7D2C"/>
    <w:rsid w:val="00FC38DC"/>
    <w:rsid w:val="00FC5648"/>
    <w:rsid w:val="00FD1690"/>
    <w:rsid w:val="00FD1984"/>
    <w:rsid w:val="00FD33E5"/>
    <w:rsid w:val="00FD3668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82A2C"/>
    <w:pPr>
      <w:spacing w:after="0" w:line="240" w:lineRule="auto"/>
    </w:pPr>
    <w:rPr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</Words>
  <Characters>885</Characters>
  <Application>Microsoft Office Word</Application>
  <DocSecurity>0</DocSecurity>
  <Lines>59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28</cp:revision>
  <cp:lastPrinted>2024-12-19T09:16:00Z</cp:lastPrinted>
  <dcterms:created xsi:type="dcterms:W3CDTF">2025-04-01T08:26:00Z</dcterms:created>
  <dcterms:modified xsi:type="dcterms:W3CDTF">2026-07-13T11:00:00Z</dcterms:modified>
</cp:coreProperties>
</file>