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A93AE6" w14:textId="0082BF9B" w:rsidR="00A354FA" w:rsidRDefault="00C70FB8" w:rsidP="009E6EDF">
      <w:pPr>
        <w:rPr>
          <w:rStyle w:val="Fett"/>
          <w:sz w:val="24"/>
          <w:szCs w:val="24"/>
          <w:lang w:val="en-US" w:eastAsia="de-CH"/>
        </w:rPr>
      </w:pPr>
      <w:r w:rsidRPr="00D42C28">
        <w:rPr>
          <w:rStyle w:val="Fett"/>
          <w:sz w:val="24"/>
          <w:szCs w:val="24"/>
          <w:lang w:val="en-US" w:eastAsia="de-CH"/>
        </w:rPr>
        <w:t>$</w:t>
      </w:r>
      <w:r w:rsidR="00F717EB" w:rsidRPr="00D42C28">
        <w:rPr>
          <w:rStyle w:val="Fett"/>
          <w:sz w:val="24"/>
          <w:szCs w:val="24"/>
          <w:lang w:val="en-US" w:eastAsia="de-CH"/>
        </w:rPr>
        <w:t>{</w:t>
      </w:r>
      <w:proofErr w:type="spellStart"/>
      <w:r w:rsidRPr="00D42C28">
        <w:rPr>
          <w:rStyle w:val="Fett"/>
          <w:sz w:val="24"/>
          <w:szCs w:val="24"/>
          <w:lang w:val="en-US" w:eastAsia="de-CH"/>
        </w:rPr>
        <w:t>working_title</w:t>
      </w:r>
      <w:proofErr w:type="spellEnd"/>
      <w:r w:rsidR="00F717EB" w:rsidRPr="00D42C28">
        <w:rPr>
          <w:rStyle w:val="Fett"/>
          <w:sz w:val="24"/>
          <w:szCs w:val="24"/>
          <w:lang w:val="en-US" w:eastAsia="de-CH"/>
        </w:rPr>
        <w:t>}</w:t>
      </w:r>
      <w:r w:rsidR="009E5A04" w:rsidRPr="00D42C28">
        <w:rPr>
          <w:rStyle w:val="Fett"/>
          <w:sz w:val="24"/>
          <w:szCs w:val="24"/>
          <w:lang w:val="en-US" w:eastAsia="de-CH"/>
        </w:rPr>
        <w:t xml:space="preserve"> </w:t>
      </w:r>
      <w:proofErr w:type="spellStart"/>
      <w:r w:rsidR="009E5A04" w:rsidRPr="00D42C28">
        <w:rPr>
          <w:rStyle w:val="Fett"/>
          <w:sz w:val="24"/>
          <w:szCs w:val="24"/>
          <w:lang w:val="en-US" w:eastAsia="de-CH"/>
        </w:rPr>
        <w:t>vom</w:t>
      </w:r>
      <w:proofErr w:type="spellEnd"/>
      <w:r w:rsidR="009E5A04" w:rsidRPr="00D42C28">
        <w:rPr>
          <w:rStyle w:val="Fett"/>
          <w:sz w:val="24"/>
          <w:szCs w:val="24"/>
          <w:lang w:val="en-US" w:eastAsia="de-CH"/>
        </w:rPr>
        <w:t xml:space="preserve"> ${</w:t>
      </w:r>
      <w:proofErr w:type="spellStart"/>
      <w:r w:rsidR="009E5A04" w:rsidRPr="00D42C28">
        <w:rPr>
          <w:rStyle w:val="Fett"/>
          <w:sz w:val="24"/>
          <w:szCs w:val="24"/>
          <w:lang w:val="en-US" w:eastAsia="de-CH"/>
        </w:rPr>
        <w:t>creation_date</w:t>
      </w:r>
      <w:proofErr w:type="spellEnd"/>
      <w:r w:rsidR="009E5A04" w:rsidRPr="00D42C28">
        <w:rPr>
          <w:rStyle w:val="Fett"/>
          <w:sz w:val="24"/>
          <w:szCs w:val="24"/>
          <w:lang w:val="en-US" w:eastAsia="de-CH"/>
        </w:rPr>
        <w:t>}</w:t>
      </w:r>
    </w:p>
    <w:p w14:paraId="6B9886AE" w14:textId="77777777" w:rsidR="00CE08A6" w:rsidRDefault="00CE08A6" w:rsidP="009E6EDF">
      <w:pPr>
        <w:rPr>
          <w:rStyle w:val="Fett"/>
          <w:sz w:val="24"/>
          <w:szCs w:val="24"/>
          <w:lang w:val="en-US" w:eastAsia="de-CH"/>
        </w:rPr>
      </w:pPr>
    </w:p>
    <w:p w14:paraId="4E7CB12F" w14:textId="6CB4392E" w:rsidR="00CE08A6" w:rsidRPr="001F5449" w:rsidRDefault="00CE08A6" w:rsidP="00CE08A6">
      <w:pPr>
        <w:pStyle w:val="BeKopflinks"/>
        <w:tabs>
          <w:tab w:val="center" w:pos="7088"/>
        </w:tabs>
        <w:rPr>
          <w:sz w:val="18"/>
          <w:lang w:val="en-US"/>
        </w:rPr>
      </w:pPr>
      <w:r w:rsidRPr="001F5449">
        <w:rPr>
          <w:sz w:val="18"/>
          <w:lang w:val="en-US"/>
        </w:rPr>
        <w:t>${</w:t>
      </w:r>
      <w:proofErr w:type="spellStart"/>
      <w:r w:rsidR="00A33B8A" w:rsidRPr="001F5449">
        <w:rPr>
          <w:sz w:val="18"/>
          <w:lang w:val="en-US"/>
        </w:rPr>
        <w:t>client_name</w:t>
      </w:r>
      <w:proofErr w:type="spellEnd"/>
      <w:r w:rsidRPr="001F5449">
        <w:rPr>
          <w:sz w:val="18"/>
          <w:lang w:val="en-US"/>
        </w:rPr>
        <w:t>}</w:t>
      </w:r>
    </w:p>
    <w:p w14:paraId="52E4474B" w14:textId="4C256C16" w:rsidR="00F17FBF" w:rsidRDefault="00CE08A6" w:rsidP="00CE08A6">
      <w:pPr>
        <w:pStyle w:val="BeKopflinks"/>
        <w:rPr>
          <w:sz w:val="18"/>
          <w:lang w:val="en-US"/>
        </w:rPr>
      </w:pPr>
      <w:r w:rsidRPr="00F3660D">
        <w:rPr>
          <w:sz w:val="18"/>
          <w:lang w:val="en-US"/>
        </w:rPr>
        <w:t>${object_address}</w:t>
      </w:r>
    </w:p>
    <w:p w14:paraId="0BCF6188" w14:textId="77777777" w:rsidR="00F17FBF" w:rsidRDefault="00F17FBF" w:rsidP="00CE08A6">
      <w:pPr>
        <w:pStyle w:val="BeKopflinks"/>
        <w:rPr>
          <w:sz w:val="18"/>
          <w:lang w:val="en-US"/>
        </w:rPr>
      </w:pPr>
    </w:p>
    <w:p w14:paraId="2DDD57A7" w14:textId="77777777" w:rsidR="00F17FBF" w:rsidRDefault="00F17FBF" w:rsidP="00CE08A6">
      <w:pPr>
        <w:pStyle w:val="BeKopflinks"/>
        <w:rPr>
          <w:sz w:val="18"/>
          <w:lang w:val="en-US"/>
        </w:rPr>
      </w:pPr>
    </w:p>
    <w:p w14:paraId="710D1616" w14:textId="77777777" w:rsidR="00F17FBF" w:rsidRDefault="00F17FBF" w:rsidP="00CE08A6">
      <w:pPr>
        <w:pStyle w:val="BeKopflinks"/>
        <w:rPr>
          <w:sz w:val="18"/>
          <w:lang w:val="en-US"/>
        </w:rPr>
      </w:pPr>
    </w:p>
    <w:p w14:paraId="1E1533DE" w14:textId="77777777" w:rsidR="00F17FBF" w:rsidRDefault="00F17FBF" w:rsidP="00CE08A6">
      <w:pPr>
        <w:pStyle w:val="BeKopflinks"/>
        <w:rPr>
          <w:sz w:val="18"/>
          <w:lang w:val="en-US"/>
        </w:rPr>
      </w:pPr>
    </w:p>
    <w:p w14:paraId="5757238B" w14:textId="408608D1" w:rsidR="00CE08A6" w:rsidRPr="00F3660D" w:rsidRDefault="00F17FBF" w:rsidP="00F17FBF">
      <w:pPr>
        <w:spacing w:after="160" w:line="259" w:lineRule="auto"/>
        <w:jc w:val="center"/>
        <w:rPr>
          <w:rStyle w:val="Fett"/>
          <w:b w:val="0"/>
          <w:bCs w:val="0"/>
          <w:lang w:val="en-US"/>
        </w:rPr>
      </w:pPr>
      <w:r w:rsidRPr="00F17FBF">
        <w:rPr>
          <w:lang w:val="en-US"/>
        </w:rPr>
        <w:t>${title_image}</w:t>
      </w:r>
      <w:r>
        <w:rPr>
          <w:lang w:val="en-US"/>
        </w:rPr>
        <w:br w:type="page"/>
      </w:r>
    </w:p>
    <w:tbl>
      <w:tblPr>
        <w:tblW w:w="486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8" w:type="dxa"/>
          <w:left w:w="70" w:type="dxa"/>
          <w:bottom w:w="68" w:type="dxa"/>
          <w:right w:w="70" w:type="dxa"/>
        </w:tblCellMar>
        <w:tblLook w:val="04A0" w:firstRow="1" w:lastRow="0" w:firstColumn="1" w:lastColumn="0" w:noHBand="0" w:noVBand="1"/>
        <w:tblCaption w:val="Pin_Table"/>
      </w:tblPr>
      <w:tblGrid>
        <w:gridCol w:w="498"/>
        <w:gridCol w:w="1754"/>
        <w:gridCol w:w="4683"/>
        <w:gridCol w:w="2223"/>
        <w:gridCol w:w="1885"/>
        <w:gridCol w:w="1842"/>
        <w:gridCol w:w="709"/>
        <w:gridCol w:w="709"/>
      </w:tblGrid>
      <w:tr w:rsidR="009324D5" w:rsidRPr="00F3660D" w14:paraId="3702F353" w14:textId="77777777" w:rsidTr="00E63535">
        <w:trPr>
          <w:cantSplit/>
          <w:trHeight w:val="1134"/>
          <w:tblHeader/>
          <w:jc w:val="center"/>
        </w:trPr>
        <w:tc>
          <w:tcPr>
            <w:tcW w:w="17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  <w:hideMark/>
          </w:tcPr>
          <w:p w14:paraId="3965C442" w14:textId="5009CBDB" w:rsidR="009324D5" w:rsidRPr="00836FEE" w:rsidRDefault="00836FEE" w:rsidP="00836FEE">
            <w:pPr>
              <w:jc w:val="center"/>
              <w:rPr>
                <w:b/>
                <w:lang w:eastAsia="de-CH"/>
              </w:rPr>
            </w:pPr>
            <w:bookmarkStart w:id="0" w:name="tableBookmark"/>
            <w:bookmarkEnd w:id="0"/>
            <w:r>
              <w:rPr>
                <w:b/>
                <w:lang w:eastAsia="de-CH"/>
              </w:rPr>
              <w:lastRenderedPageBreak/>
              <w:t>Nr.</w:t>
            </w:r>
            <w:r w:rsidR="009324D5" w:rsidRPr="002E3506">
              <w:rPr>
                <w:b/>
                <w:sz w:val="12"/>
                <w:szCs w:val="12"/>
                <w:lang w:eastAsia="de-CH"/>
              </w:rPr>
              <w:t>${</w:t>
            </w:r>
            <w:proofErr w:type="spellStart"/>
            <w:r w:rsidR="009324D5" w:rsidRPr="002E3506">
              <w:rPr>
                <w:b/>
                <w:sz w:val="12"/>
                <w:szCs w:val="12"/>
                <w:lang w:eastAsia="de-CH"/>
              </w:rPr>
              <w:t>pin_nr</w:t>
            </w:r>
            <w:proofErr w:type="spellEnd"/>
            <w:r w:rsidR="009324D5" w:rsidRPr="002E3506">
              <w:rPr>
                <w:b/>
                <w:sz w:val="12"/>
                <w:szCs w:val="12"/>
                <w:lang w:eastAsia="de-CH"/>
              </w:rPr>
              <w:t>}</w:t>
            </w:r>
          </w:p>
        </w:tc>
        <w:tc>
          <w:tcPr>
            <w:tcW w:w="61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  <w:hideMark/>
          </w:tcPr>
          <w:p w14:paraId="74895DD8" w14:textId="77777777" w:rsidR="003176C9" w:rsidRDefault="00836FEE" w:rsidP="00884E91">
            <w:pPr>
              <w:jc w:val="center"/>
              <w:rPr>
                <w:b/>
                <w:lang w:eastAsia="de-CH"/>
              </w:rPr>
            </w:pPr>
            <w:r>
              <w:rPr>
                <w:b/>
                <w:lang w:eastAsia="de-CH"/>
              </w:rPr>
              <w:t>Geschos</w:t>
            </w:r>
            <w:r w:rsidR="00884E91">
              <w:rPr>
                <w:b/>
                <w:lang w:eastAsia="de-CH"/>
              </w:rPr>
              <w:t>s</w:t>
            </w:r>
          </w:p>
          <w:p w14:paraId="046ED3EC" w14:textId="77777777" w:rsidR="003176C9" w:rsidRPr="003176C9" w:rsidRDefault="00884E91" w:rsidP="00884E91">
            <w:pPr>
              <w:jc w:val="center"/>
              <w:rPr>
                <w:b/>
                <w:sz w:val="12"/>
                <w:szCs w:val="12"/>
                <w:lang w:val="fr-CH" w:eastAsia="de-CH"/>
              </w:rPr>
            </w:pPr>
            <w:r w:rsidRPr="003176C9">
              <w:rPr>
                <w:b/>
                <w:sz w:val="12"/>
                <w:szCs w:val="12"/>
                <w:lang w:val="fr-CH" w:eastAsia="de-CH"/>
              </w:rPr>
              <w:t>${</w:t>
            </w:r>
            <w:proofErr w:type="spellStart"/>
            <w:r w:rsidRPr="003176C9">
              <w:rPr>
                <w:b/>
                <w:sz w:val="12"/>
                <w:szCs w:val="12"/>
                <w:lang w:val="fr-CH" w:eastAsia="de-CH"/>
              </w:rPr>
              <w:t>pin_planName</w:t>
            </w:r>
            <w:proofErr w:type="spellEnd"/>
            <w:r w:rsidRPr="003176C9">
              <w:rPr>
                <w:b/>
                <w:sz w:val="12"/>
                <w:szCs w:val="12"/>
                <w:lang w:val="fr-CH" w:eastAsia="de-CH"/>
              </w:rPr>
              <w:t>}</w:t>
            </w:r>
          </w:p>
          <w:p w14:paraId="55607DDE" w14:textId="77777777" w:rsidR="003176C9" w:rsidRPr="003176C9" w:rsidRDefault="00884E91" w:rsidP="00884E91">
            <w:pPr>
              <w:jc w:val="center"/>
              <w:rPr>
                <w:b/>
                <w:sz w:val="12"/>
                <w:szCs w:val="12"/>
                <w:lang w:val="fr-CH" w:eastAsia="de-CH"/>
              </w:rPr>
            </w:pPr>
            <w:r w:rsidRPr="003176C9">
              <w:rPr>
                <w:b/>
                <w:sz w:val="12"/>
                <w:szCs w:val="12"/>
                <w:lang w:val="fr-CH" w:eastAsia="de-CH"/>
              </w:rPr>
              <w:t>${</w:t>
            </w:r>
            <w:proofErr w:type="spellStart"/>
            <w:r w:rsidRPr="003176C9">
              <w:rPr>
                <w:b/>
                <w:sz w:val="12"/>
                <w:szCs w:val="12"/>
                <w:lang w:val="fr-CH" w:eastAsia="de-CH"/>
              </w:rPr>
              <w:t>pin_location</w:t>
            </w:r>
            <w:proofErr w:type="spellEnd"/>
            <w:r w:rsidRPr="003176C9">
              <w:rPr>
                <w:b/>
                <w:sz w:val="12"/>
                <w:szCs w:val="12"/>
                <w:lang w:val="fr-CH" w:eastAsia="de-CH"/>
              </w:rPr>
              <w:t>}</w:t>
            </w:r>
          </w:p>
          <w:p w14:paraId="3E3D9172" w14:textId="71C9A36F" w:rsidR="009324D5" w:rsidRPr="003176C9" w:rsidRDefault="009324D5" w:rsidP="00884E91">
            <w:pPr>
              <w:jc w:val="center"/>
              <w:rPr>
                <w:b/>
                <w:lang w:val="fr-CH" w:eastAsia="de-CH"/>
              </w:rPr>
            </w:pPr>
            <w:r w:rsidRPr="002E3506">
              <w:rPr>
                <w:b/>
                <w:sz w:val="12"/>
                <w:szCs w:val="12"/>
                <w:lang w:val="it-IT" w:eastAsia="de-CH"/>
              </w:rPr>
              <w:t>${</w:t>
            </w:r>
            <w:proofErr w:type="spellStart"/>
            <w:r w:rsidRPr="002E3506">
              <w:rPr>
                <w:b/>
                <w:sz w:val="12"/>
                <w:szCs w:val="12"/>
                <w:lang w:val="it-IT" w:eastAsia="de-CH"/>
              </w:rPr>
              <w:t>pin_posImage</w:t>
            </w:r>
            <w:proofErr w:type="spellEnd"/>
            <w:r w:rsidRPr="002E3506">
              <w:rPr>
                <w:b/>
                <w:sz w:val="12"/>
                <w:szCs w:val="12"/>
                <w:lang w:val="it-IT" w:eastAsia="de-CH"/>
              </w:rPr>
              <w:t>}</w:t>
            </w:r>
          </w:p>
        </w:tc>
        <w:tc>
          <w:tcPr>
            <w:tcW w:w="163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  <w:hideMark/>
          </w:tcPr>
          <w:p w14:paraId="5F8FC7D8" w14:textId="77777777" w:rsidR="003176C9" w:rsidRDefault="00836FEE" w:rsidP="008238A0">
            <w:pPr>
              <w:jc w:val="center"/>
              <w:rPr>
                <w:b/>
                <w:lang w:val="it-IT" w:eastAsia="de-CH"/>
              </w:rPr>
            </w:pPr>
            <w:r>
              <w:rPr>
                <w:b/>
                <w:lang w:val="it-IT" w:eastAsia="de-CH"/>
              </w:rPr>
              <w:t>Foto</w:t>
            </w:r>
          </w:p>
          <w:p w14:paraId="5B7931AD" w14:textId="3C8336B1" w:rsidR="004B3081" w:rsidRDefault="004B3081" w:rsidP="008238A0">
            <w:pPr>
              <w:jc w:val="center"/>
              <w:rPr>
                <w:b/>
                <w:lang w:val="it-IT" w:eastAsia="de-CH"/>
              </w:rPr>
            </w:pPr>
            <w:r>
              <w:rPr>
                <w:b/>
                <w:sz w:val="12"/>
                <w:szCs w:val="12"/>
                <w:lang w:val="it-IT" w:eastAsia="de-CH"/>
              </w:rPr>
              <w:t>${</w:t>
            </w:r>
            <w:proofErr w:type="spellStart"/>
            <w:r>
              <w:rPr>
                <w:b/>
                <w:sz w:val="12"/>
                <w:szCs w:val="12"/>
                <w:lang w:val="it-IT" w:eastAsia="de-CH"/>
              </w:rPr>
              <w:t>pin_name</w:t>
            </w:r>
            <w:proofErr w:type="spellEnd"/>
            <w:r>
              <w:rPr>
                <w:b/>
                <w:sz w:val="12"/>
                <w:szCs w:val="12"/>
                <w:lang w:val="it-IT" w:eastAsia="de-CH"/>
              </w:rPr>
              <w:t>}</w:t>
            </w:r>
          </w:p>
          <w:p w14:paraId="5731448B" w14:textId="77777777" w:rsidR="003176C9" w:rsidRDefault="009324D5" w:rsidP="008238A0">
            <w:pPr>
              <w:jc w:val="center"/>
              <w:rPr>
                <w:b/>
                <w:sz w:val="12"/>
                <w:szCs w:val="12"/>
                <w:lang w:val="it-IT" w:eastAsia="de-CH"/>
              </w:rPr>
            </w:pPr>
            <w:r w:rsidRPr="002E3506">
              <w:rPr>
                <w:b/>
                <w:sz w:val="12"/>
                <w:szCs w:val="12"/>
                <w:lang w:val="it-IT" w:eastAsia="de-CH"/>
              </w:rPr>
              <w:t>${</w:t>
            </w:r>
            <w:proofErr w:type="spellStart"/>
            <w:r w:rsidRPr="002E3506">
              <w:rPr>
                <w:b/>
                <w:sz w:val="12"/>
                <w:szCs w:val="12"/>
                <w:lang w:val="it-IT" w:eastAsia="de-CH"/>
              </w:rPr>
              <w:t>pin_fotoList</w:t>
            </w:r>
            <w:proofErr w:type="spellEnd"/>
            <w:r w:rsidRPr="002E3506">
              <w:rPr>
                <w:b/>
                <w:sz w:val="12"/>
                <w:szCs w:val="12"/>
                <w:lang w:val="it-IT" w:eastAsia="de-CH"/>
              </w:rPr>
              <w:t>}</w:t>
            </w:r>
          </w:p>
          <w:p w14:paraId="5B01A6BE" w14:textId="75CFB5ED" w:rsidR="009324D5" w:rsidRPr="00836FEE" w:rsidRDefault="009324D5" w:rsidP="008238A0">
            <w:pPr>
              <w:jc w:val="center"/>
              <w:rPr>
                <w:b/>
                <w:lang w:val="it-IT" w:eastAsia="de-CH"/>
              </w:rPr>
            </w:pPr>
          </w:p>
        </w:tc>
        <w:tc>
          <w:tcPr>
            <w:tcW w:w="77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</w:tcPr>
          <w:p w14:paraId="390FD29F" w14:textId="77777777" w:rsidR="009324D5" w:rsidRPr="00F3660D" w:rsidRDefault="009324D5" w:rsidP="000535F4">
            <w:pPr>
              <w:ind w:hanging="65"/>
              <w:jc w:val="center"/>
              <w:rPr>
                <w:b/>
                <w:bCs/>
                <w:lang w:eastAsia="de-CH"/>
              </w:rPr>
            </w:pPr>
            <w:r w:rsidRPr="00F3660D">
              <w:rPr>
                <w:b/>
                <w:lang w:eastAsia="de-CH"/>
              </w:rPr>
              <w:t xml:space="preserve">Abweichung/ </w:t>
            </w:r>
          </w:p>
          <w:p w14:paraId="6966A92D" w14:textId="41B8D0C2" w:rsidR="009324D5" w:rsidRPr="00836FEE" w:rsidRDefault="00A1677D" w:rsidP="00A1677D">
            <w:pPr>
              <w:ind w:hanging="65"/>
              <w:jc w:val="center"/>
              <w:rPr>
                <w:b/>
                <w:lang w:eastAsia="de-CH"/>
              </w:rPr>
            </w:pPr>
            <w:r>
              <w:rPr>
                <w:b/>
                <w:lang w:eastAsia="de-CH"/>
              </w:rPr>
              <w:t>Ist- Zustand</w:t>
            </w:r>
            <w:r w:rsidR="009324D5" w:rsidRPr="002E3506">
              <w:rPr>
                <w:b/>
                <w:sz w:val="12"/>
                <w:szCs w:val="12"/>
                <w:lang w:eastAsia="de-CH"/>
              </w:rPr>
              <w:t>${</w:t>
            </w:r>
            <w:proofErr w:type="spellStart"/>
            <w:r w:rsidR="009324D5" w:rsidRPr="002E3506">
              <w:rPr>
                <w:b/>
                <w:sz w:val="12"/>
                <w:szCs w:val="12"/>
                <w:lang w:eastAsia="de-CH"/>
              </w:rPr>
              <w:t>pin_desc</w:t>
            </w:r>
            <w:proofErr w:type="spellEnd"/>
            <w:r w:rsidR="009324D5" w:rsidRPr="002E3506">
              <w:rPr>
                <w:b/>
                <w:sz w:val="12"/>
                <w:szCs w:val="12"/>
                <w:lang w:eastAsia="de-CH"/>
              </w:rPr>
              <w:t>}</w:t>
            </w:r>
          </w:p>
        </w:tc>
        <w:tc>
          <w:tcPr>
            <w:tcW w:w="65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</w:tcPr>
          <w:p w14:paraId="2275219B" w14:textId="511E7524" w:rsidR="009324D5" w:rsidRPr="00F3660D" w:rsidRDefault="009324D5" w:rsidP="000535F4">
            <w:pPr>
              <w:ind w:hanging="65"/>
              <w:jc w:val="center"/>
              <w:rPr>
                <w:b/>
                <w:bCs/>
                <w:lang w:eastAsia="de-CH"/>
              </w:rPr>
            </w:pPr>
            <w:r w:rsidRPr="00F3660D">
              <w:rPr>
                <w:b/>
                <w:lang w:eastAsia="de-CH"/>
              </w:rPr>
              <w:t>Referenz</w:t>
            </w:r>
            <w:r w:rsidRPr="00F3660D">
              <w:rPr>
                <w:b/>
                <w:lang w:eastAsia="de-CH"/>
              </w:rPr>
              <w:br/>
              <w:t>(Rechtl. Vorgaben, Normen)</w:t>
            </w:r>
          </w:p>
          <w:p w14:paraId="7318CE6C" w14:textId="78549BA9" w:rsidR="009324D5" w:rsidRPr="00F059B7" w:rsidRDefault="009324D5" w:rsidP="00F059B7">
            <w:pPr>
              <w:ind w:hanging="65"/>
              <w:jc w:val="center"/>
              <w:rPr>
                <w:lang w:eastAsia="de-CH"/>
              </w:rPr>
            </w:pPr>
            <w:r w:rsidRPr="00F3660D">
              <w:rPr>
                <w:lang w:eastAsia="de-CH"/>
              </w:rPr>
              <w:t>BSR = VKF-Brandschutzrichtlinie</w:t>
            </w:r>
          </w:p>
        </w:tc>
        <w:tc>
          <w:tcPr>
            <w:tcW w:w="64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</w:tcPr>
          <w:p w14:paraId="19B3F016" w14:textId="461645DA" w:rsidR="009324D5" w:rsidRPr="00CE2FA6" w:rsidRDefault="009324D5" w:rsidP="00CE2FA6">
            <w:pPr>
              <w:ind w:hanging="65"/>
              <w:jc w:val="center"/>
              <w:rPr>
                <w:b/>
                <w:lang w:eastAsia="de-CH"/>
              </w:rPr>
            </w:pPr>
            <w:r w:rsidRPr="00F3660D">
              <w:rPr>
                <w:b/>
                <w:lang w:eastAsia="de-CH"/>
              </w:rPr>
              <w:t>Massnahmen, Vorschläge, Stand</w:t>
            </w:r>
          </w:p>
        </w:tc>
        <w:tc>
          <w:tcPr>
            <w:tcW w:w="24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textDirection w:val="btLr"/>
            <w:vAlign w:val="center"/>
          </w:tcPr>
          <w:p w14:paraId="270E474C" w14:textId="466FBAA1" w:rsidR="009324D5" w:rsidRPr="00094698" w:rsidRDefault="009324D5" w:rsidP="00CE2FA6">
            <w:pPr>
              <w:ind w:right="113" w:hanging="65"/>
              <w:jc w:val="center"/>
              <w:rPr>
                <w:b/>
                <w:lang w:eastAsia="de-CH"/>
              </w:rPr>
            </w:pPr>
            <w:r w:rsidRPr="00F3660D">
              <w:rPr>
                <w:b/>
                <w:lang w:eastAsia="de-CH"/>
              </w:rPr>
              <w:t>Klassifizierung/</w:t>
            </w:r>
            <w:r w:rsidRPr="00F3660D" w:rsidDel="00E15ABD">
              <w:rPr>
                <w:b/>
                <w:lang w:eastAsia="de-CH"/>
              </w:rPr>
              <w:t xml:space="preserve"> </w:t>
            </w:r>
            <w:r w:rsidRPr="00F3660D">
              <w:rPr>
                <w:b/>
                <w:lang w:eastAsia="de-CH"/>
              </w:rPr>
              <w:t>Status</w:t>
            </w:r>
          </w:p>
        </w:tc>
        <w:tc>
          <w:tcPr>
            <w:tcW w:w="24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textDirection w:val="btLr"/>
            <w:vAlign w:val="center"/>
          </w:tcPr>
          <w:p w14:paraId="2BC90FD8" w14:textId="4F6582E9" w:rsidR="009324D5" w:rsidRPr="00F3660D" w:rsidRDefault="009324D5" w:rsidP="00CE2FA6">
            <w:pPr>
              <w:ind w:right="113" w:hanging="65"/>
              <w:jc w:val="center"/>
              <w:rPr>
                <w:b/>
                <w:bCs/>
                <w:lang w:eastAsia="de-CH"/>
              </w:rPr>
            </w:pPr>
            <w:r>
              <w:rPr>
                <w:b/>
                <w:lang w:eastAsia="de-CH"/>
              </w:rPr>
              <w:t>Frist</w:t>
            </w:r>
            <w:r>
              <w:rPr>
                <w:b/>
                <w:lang w:eastAsia="de-CH"/>
              </w:rPr>
              <w:br/>
            </w:r>
            <w:r w:rsidRPr="00F3660D">
              <w:rPr>
                <w:b/>
                <w:lang w:eastAsia="de-CH"/>
              </w:rPr>
              <w:t>(Empfehlung)</w:t>
            </w:r>
          </w:p>
        </w:tc>
      </w:tr>
    </w:tbl>
    <w:p w14:paraId="64071F58" w14:textId="12FED632" w:rsidR="00BE61E6" w:rsidRPr="00F3660D" w:rsidRDefault="00BE61E6">
      <w:pPr>
        <w:spacing w:after="160" w:line="259" w:lineRule="auto"/>
        <w:rPr>
          <w:b/>
          <w:bCs/>
          <w:lang w:eastAsia="de-CH"/>
        </w:rPr>
      </w:pPr>
      <w:r w:rsidRPr="00F3660D">
        <w:rPr>
          <w:b/>
          <w:lang w:eastAsia="de-CH"/>
        </w:rPr>
        <w:br w:type="page"/>
      </w: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50"/>
        <w:gridCol w:w="7270"/>
        <w:gridCol w:w="5502"/>
      </w:tblGrid>
      <w:tr w:rsidR="00EE54B4" w:rsidRPr="00BC1B4C" w14:paraId="168DCEDD" w14:textId="77777777" w:rsidTr="00193FB3">
        <w:trPr>
          <w:trHeight w:val="470"/>
          <w:jc w:val="center"/>
        </w:trPr>
        <w:tc>
          <w:tcPr>
            <w:tcW w:w="195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B05DF91" w14:textId="77777777" w:rsidR="00EE54B4" w:rsidRPr="00BC1B4C" w:rsidRDefault="00EE54B4" w:rsidP="00193FB3">
            <w:pPr>
              <w:rPr>
                <w:b/>
                <w:bCs/>
                <w:lang w:eastAsia="de-CH"/>
              </w:rPr>
            </w:pPr>
            <w:r w:rsidRPr="00BC1B4C">
              <w:rPr>
                <w:b/>
                <w:lang w:eastAsia="de-CH"/>
              </w:rPr>
              <w:lastRenderedPageBreak/>
              <w:t>Klassifizierung/ Status</w:t>
            </w:r>
          </w:p>
        </w:tc>
        <w:tc>
          <w:tcPr>
            <w:tcW w:w="727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B5E80A9" w14:textId="77777777" w:rsidR="00EE54B4" w:rsidRPr="00BC1B4C" w:rsidRDefault="00EE54B4" w:rsidP="00193FB3">
            <w:pPr>
              <w:rPr>
                <w:b/>
                <w:bCs/>
                <w:lang w:eastAsia="de-CH"/>
              </w:rPr>
            </w:pPr>
            <w:r w:rsidRPr="00BC1B4C">
              <w:rPr>
                <w:b/>
                <w:lang w:eastAsia="de-CH"/>
              </w:rPr>
              <w:t>Bezeichnung der Relevanz</w:t>
            </w:r>
          </w:p>
        </w:tc>
        <w:tc>
          <w:tcPr>
            <w:tcW w:w="550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037ABC13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rFonts w:ascii="Cambria" w:hAnsi="Cambria" w:cs="Cambria"/>
                <w:sz w:val="16"/>
                <w:szCs w:val="16"/>
                <w:lang w:eastAsia="de-CH"/>
              </w:rPr>
              <w:t> </w:t>
            </w:r>
          </w:p>
        </w:tc>
      </w:tr>
      <w:tr w:rsidR="00EE54B4" w:rsidRPr="00BC1B4C" w14:paraId="591573BE" w14:textId="77777777" w:rsidTr="00193FB3">
        <w:trPr>
          <w:trHeight w:val="360"/>
          <w:jc w:val="center"/>
        </w:trPr>
        <w:tc>
          <w:tcPr>
            <w:tcW w:w="19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945C355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sz w:val="16"/>
                <w:szCs w:val="16"/>
                <w:lang w:eastAsia="de-CH"/>
              </w:rPr>
              <w:t>Kritisch</w:t>
            </w:r>
          </w:p>
        </w:tc>
        <w:tc>
          <w:tcPr>
            <w:tcW w:w="12772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46385EB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sz w:val="16"/>
                <w:szCs w:val="16"/>
                <w:lang w:eastAsia="de-CH"/>
              </w:rPr>
              <w:t xml:space="preserve">Abweichung mit Hinweis auf Compliance, sowie "Gefahr in Verzug" = Schutz von Leib und Leben / Risikominimierung / rechtliche Vorgabe  </w:t>
            </w:r>
          </w:p>
        </w:tc>
      </w:tr>
      <w:tr w:rsidR="00EE54B4" w:rsidRPr="00BC1B4C" w14:paraId="4695A61A" w14:textId="77777777" w:rsidTr="00193FB3">
        <w:trPr>
          <w:trHeight w:val="297"/>
          <w:jc w:val="center"/>
        </w:trPr>
        <w:tc>
          <w:tcPr>
            <w:tcW w:w="19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7062507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sz w:val="16"/>
                <w:szCs w:val="16"/>
                <w:lang w:eastAsia="de-CH"/>
              </w:rPr>
              <w:t>Wichtig</w:t>
            </w:r>
          </w:p>
        </w:tc>
        <w:tc>
          <w:tcPr>
            <w:tcW w:w="12772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1C751B0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sz w:val="16"/>
                <w:szCs w:val="16"/>
                <w:lang w:eastAsia="de-CH"/>
              </w:rPr>
              <w:t>Jede nicht kritische Abweichung / Risikominimierung / rechtliche Vorgabe</w:t>
            </w:r>
          </w:p>
        </w:tc>
      </w:tr>
      <w:tr w:rsidR="00EE54B4" w:rsidRPr="00BC1B4C" w14:paraId="4DBB23A9" w14:textId="77777777" w:rsidTr="00193FB3">
        <w:trPr>
          <w:trHeight w:val="313"/>
          <w:jc w:val="center"/>
        </w:trPr>
        <w:tc>
          <w:tcPr>
            <w:tcW w:w="19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6121320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sz w:val="16"/>
                <w:szCs w:val="16"/>
                <w:lang w:eastAsia="de-CH"/>
              </w:rPr>
              <w:t>Empfehlung</w:t>
            </w:r>
          </w:p>
        </w:tc>
        <w:tc>
          <w:tcPr>
            <w:tcW w:w="1277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E74B11B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sz w:val="16"/>
                <w:szCs w:val="16"/>
                <w:lang w:eastAsia="de-CH"/>
              </w:rPr>
              <w:t>jede Verbesserung ist eine Empfehlung / Werterhalt und Effizi</w:t>
            </w:r>
            <w:r>
              <w:rPr>
                <w:sz w:val="16"/>
                <w:szCs w:val="16"/>
                <w:lang w:eastAsia="de-CH"/>
              </w:rPr>
              <w:t>en</w:t>
            </w:r>
            <w:r w:rsidRPr="00BC1B4C">
              <w:rPr>
                <w:sz w:val="16"/>
                <w:szCs w:val="16"/>
                <w:lang w:eastAsia="de-CH"/>
              </w:rPr>
              <w:t>zsteigerung</w:t>
            </w:r>
          </w:p>
        </w:tc>
      </w:tr>
    </w:tbl>
    <w:p w14:paraId="5DA1960A" w14:textId="77777777" w:rsidR="00EE54B4" w:rsidRDefault="00EE54B4" w:rsidP="00730F3C">
      <w:pPr>
        <w:pStyle w:val="Titel"/>
        <w:rPr>
          <w:rFonts w:ascii="T-Star" w:hAnsi="T-Star"/>
          <w:sz w:val="32"/>
          <w:szCs w:val="32"/>
        </w:rPr>
      </w:pPr>
    </w:p>
    <w:p w14:paraId="51AB07F4" w14:textId="5F305E61" w:rsidR="00D8250F" w:rsidRPr="00D42C28" w:rsidRDefault="00730F3C" w:rsidP="00730F3C">
      <w:pPr>
        <w:pStyle w:val="Titel"/>
        <w:rPr>
          <w:rFonts w:ascii="T-Star" w:hAnsi="T-Star"/>
          <w:sz w:val="32"/>
          <w:szCs w:val="32"/>
        </w:rPr>
      </w:pPr>
      <w:r w:rsidRPr="00D42C28">
        <w:rPr>
          <w:rFonts w:ascii="T-Star" w:hAnsi="T-Star"/>
          <w:sz w:val="32"/>
          <w:szCs w:val="32"/>
        </w:rPr>
        <w:t>Anhang Pläne:</w:t>
      </w:r>
    </w:p>
    <w:p w14:paraId="1E4E6725" w14:textId="2A94F635" w:rsidR="002700FB" w:rsidRDefault="002E01C5">
      <w:pPr>
        <w:spacing w:after="160" w:line="259" w:lineRule="auto"/>
      </w:pPr>
      <w:r w:rsidRPr="002E01C5">
        <w:t>${plan_indexes}</w:t>
      </w:r>
      <w:r w:rsidR="002700FB">
        <w:br w:type="page"/>
      </w:r>
    </w:p>
    <w:p w14:paraId="03304F8C" w14:textId="07F93E20" w:rsidR="0093775B" w:rsidRPr="00D42C28" w:rsidRDefault="002E01C5" w:rsidP="00730F3C">
      <w:pPr>
        <w:spacing w:after="160" w:line="259" w:lineRule="auto"/>
        <w:rPr>
          <w:rFonts w:eastAsiaTheme="majorEastAsia" w:cstheme="majorBidi"/>
          <w:spacing w:val="-10"/>
          <w:kern w:val="28"/>
          <w:sz w:val="32"/>
          <w:szCs w:val="32"/>
        </w:rPr>
      </w:pPr>
      <w:r w:rsidRPr="002E01C5">
        <w:rPr>
          <w:rFonts w:eastAsiaTheme="majorEastAsia" w:cstheme="majorBidi"/>
          <w:spacing w:val="-10"/>
          <w:kern w:val="28"/>
          <w:lang w:eastAsia="de-CH"/>
        </w:rPr>
        <w:lastRenderedPageBreak/>
        <w:t>${plan_i</w:t>
      </w:r>
      <w:r>
        <w:rPr>
          <w:rFonts w:eastAsiaTheme="majorEastAsia" w:cstheme="majorBidi"/>
          <w:spacing w:val="-10"/>
          <w:kern w:val="28"/>
          <w:lang w:eastAsia="de-CH"/>
        </w:rPr>
        <w:t>mage</w:t>
      </w:r>
      <w:r w:rsidRPr="002E01C5">
        <w:rPr>
          <w:rFonts w:eastAsiaTheme="majorEastAsia" w:cstheme="majorBidi"/>
          <w:spacing w:val="-10"/>
          <w:kern w:val="28"/>
          <w:lang w:eastAsia="de-CH"/>
        </w:rPr>
        <w:t>s}</w:t>
      </w:r>
    </w:p>
    <w:sectPr w:rsidR="0093775B" w:rsidRPr="00D42C28" w:rsidSect="00E21E4C">
      <w:headerReference w:type="default" r:id="rId8"/>
      <w:footerReference w:type="default" r:id="rId9"/>
      <w:pgSz w:w="16838" w:h="11906" w:orient="landscape"/>
      <w:pgMar w:top="1629" w:right="1103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937206" w14:textId="77777777" w:rsidR="00CD1044" w:rsidRDefault="00CD1044" w:rsidP="00CD6BCE">
      <w:r>
        <w:separator/>
      </w:r>
    </w:p>
  </w:endnote>
  <w:endnote w:type="continuationSeparator" w:id="0">
    <w:p w14:paraId="1870020C" w14:textId="77777777" w:rsidR="00CD1044" w:rsidRDefault="00CD1044" w:rsidP="00CD6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-Star">
    <w:altName w:val="Courier New"/>
    <w:panose1 w:val="00000400000000000000"/>
    <w:charset w:val="00"/>
    <w:family w:val="auto"/>
    <w:pitch w:val="variable"/>
    <w:sig w:usb0="20000007" w:usb1="00000000" w:usb2="00000000" w:usb3="00000000" w:csb0="0000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336FDA" w14:textId="77777777" w:rsidR="00CD6BCE" w:rsidRDefault="00CD6BCE" w:rsidP="00CD6BCE"/>
  <w:tbl>
    <w:tblPr>
      <w:tblpPr w:vertAnchor="text" w:tblpY="1"/>
      <w:tblOverlap w:val="never"/>
      <w:tblW w:w="5000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11355"/>
      <w:gridCol w:w="3387"/>
    </w:tblGrid>
    <w:tr w:rsidR="008F6120" w:rsidRPr="00303B27" w14:paraId="0F6C9471" w14:textId="77777777" w:rsidTr="00D05F39">
      <w:tc>
        <w:tcPr>
          <w:tcW w:w="0" w:type="auto"/>
          <w:shd w:val="clear" w:color="auto" w:fill="auto"/>
          <w:tcMar>
            <w:top w:w="57" w:type="dxa"/>
            <w:left w:w="57" w:type="dxa"/>
            <w:right w:w="57" w:type="dxa"/>
          </w:tcMar>
        </w:tcPr>
        <w:p w14:paraId="1D56D5A4" w14:textId="74327ACD" w:rsidR="00CD6BCE" w:rsidRPr="00CA565B" w:rsidRDefault="008F6120" w:rsidP="00D42C28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${</w:t>
          </w:r>
          <w:proofErr w:type="spellStart"/>
          <w:r>
            <w:rPr>
              <w:sz w:val="16"/>
              <w:szCs w:val="16"/>
            </w:rPr>
            <w:t>creation_date</w:t>
          </w:r>
          <w:proofErr w:type="spellEnd"/>
          <w:r>
            <w:rPr>
              <w:sz w:val="16"/>
              <w:szCs w:val="16"/>
            </w:rPr>
            <w:t xml:space="preserve">} </w:t>
          </w:r>
          <w:r w:rsidR="00CD6BCE" w:rsidRPr="00CA565B">
            <w:rPr>
              <w:sz w:val="16"/>
              <w:szCs w:val="16"/>
            </w:rPr>
            <w:t>/</w:t>
          </w:r>
          <w:r>
            <w:rPr>
              <w:sz w:val="16"/>
              <w:szCs w:val="16"/>
            </w:rPr>
            <w:t xml:space="preserve"> ${</w:t>
          </w:r>
          <w:proofErr w:type="spellStart"/>
          <w:r>
            <w:rPr>
              <w:sz w:val="16"/>
              <w:szCs w:val="16"/>
            </w:rPr>
            <w:t>project_manager</w:t>
          </w:r>
          <w:proofErr w:type="spellEnd"/>
          <w:r>
            <w:rPr>
              <w:sz w:val="16"/>
              <w:szCs w:val="16"/>
            </w:rPr>
            <w:t>}</w:t>
          </w:r>
        </w:p>
      </w:tc>
      <w:tc>
        <w:tcPr>
          <w:tcW w:w="0" w:type="auto"/>
          <w:shd w:val="clear" w:color="auto" w:fill="auto"/>
          <w:tcMar>
            <w:top w:w="57" w:type="dxa"/>
            <w:left w:w="57" w:type="dxa"/>
            <w:right w:w="57" w:type="dxa"/>
          </w:tcMar>
        </w:tcPr>
        <w:p w14:paraId="274EA715" w14:textId="77777777" w:rsidR="00CD6BCE" w:rsidRPr="00CA565B" w:rsidRDefault="00CD6BCE" w:rsidP="00D42C28">
          <w:pPr>
            <w:pStyle w:val="Fuzeile"/>
            <w:jc w:val="right"/>
            <w:rPr>
              <w:rStyle w:val="grau70"/>
              <w:sz w:val="16"/>
              <w:szCs w:val="16"/>
            </w:rPr>
          </w:pPr>
          <w:r w:rsidRPr="00CA565B">
            <w:rPr>
              <w:sz w:val="16"/>
              <w:szCs w:val="16"/>
            </w:rPr>
            <w:t xml:space="preserve">Seite </w:t>
          </w:r>
          <w:r w:rsidRPr="00CA565B">
            <w:rPr>
              <w:sz w:val="16"/>
              <w:szCs w:val="16"/>
            </w:rPr>
            <w:fldChar w:fldCharType="begin"/>
          </w:r>
          <w:r w:rsidRPr="00CA565B">
            <w:rPr>
              <w:sz w:val="16"/>
              <w:szCs w:val="16"/>
            </w:rPr>
            <w:instrText xml:space="preserve"> PAGE </w:instrText>
          </w:r>
          <w:r w:rsidRPr="00CA565B">
            <w:rPr>
              <w:sz w:val="16"/>
              <w:szCs w:val="16"/>
            </w:rPr>
            <w:fldChar w:fldCharType="separate"/>
          </w:r>
          <w:r w:rsidR="00A1677D">
            <w:rPr>
              <w:noProof/>
              <w:sz w:val="16"/>
              <w:szCs w:val="16"/>
            </w:rPr>
            <w:t>4</w:t>
          </w:r>
          <w:r w:rsidRPr="00CA565B">
            <w:rPr>
              <w:sz w:val="16"/>
              <w:szCs w:val="16"/>
            </w:rPr>
            <w:fldChar w:fldCharType="end"/>
          </w:r>
          <w:r w:rsidRPr="00CA565B">
            <w:rPr>
              <w:sz w:val="16"/>
              <w:szCs w:val="16"/>
            </w:rPr>
            <w:t xml:space="preserve"> / </w:t>
          </w:r>
          <w:r w:rsidR="0057672B" w:rsidRPr="00CA565B">
            <w:rPr>
              <w:sz w:val="16"/>
              <w:szCs w:val="16"/>
            </w:rPr>
            <w:fldChar w:fldCharType="begin"/>
          </w:r>
          <w:r w:rsidR="0057672B" w:rsidRPr="00CA565B">
            <w:rPr>
              <w:sz w:val="16"/>
              <w:szCs w:val="16"/>
            </w:rPr>
            <w:instrText xml:space="preserve"> NUMPAGES </w:instrText>
          </w:r>
          <w:r w:rsidR="0057672B" w:rsidRPr="00CA565B">
            <w:rPr>
              <w:sz w:val="16"/>
              <w:szCs w:val="16"/>
            </w:rPr>
            <w:fldChar w:fldCharType="separate"/>
          </w:r>
          <w:r w:rsidR="00A1677D">
            <w:rPr>
              <w:noProof/>
              <w:sz w:val="16"/>
              <w:szCs w:val="16"/>
            </w:rPr>
            <w:t>4</w:t>
          </w:r>
          <w:r w:rsidR="0057672B" w:rsidRPr="00CA565B">
            <w:rPr>
              <w:sz w:val="16"/>
              <w:szCs w:val="16"/>
            </w:rPr>
            <w:fldChar w:fldCharType="end"/>
          </w:r>
        </w:p>
      </w:tc>
    </w:tr>
  </w:tbl>
  <w:p w14:paraId="29CCF8E5" w14:textId="77777777" w:rsidR="00CD6BCE" w:rsidRDefault="00CD6BCE" w:rsidP="00D42C2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6363A3" w14:textId="77777777" w:rsidR="00CD1044" w:rsidRDefault="00CD1044" w:rsidP="00CD6BCE">
      <w:r>
        <w:separator/>
      </w:r>
    </w:p>
  </w:footnote>
  <w:footnote w:type="continuationSeparator" w:id="0">
    <w:p w14:paraId="5D9D0F47" w14:textId="77777777" w:rsidR="00CD1044" w:rsidRDefault="00CD1044" w:rsidP="00CD6B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B54765" w14:textId="3E428781" w:rsidR="00B07D74" w:rsidRPr="0034002D" w:rsidRDefault="00E21E4C" w:rsidP="00E21E4C">
    <w:pPr>
      <w:pStyle w:val="BeKopflinks"/>
      <w:tabs>
        <w:tab w:val="left" w:pos="7088"/>
        <w:tab w:val="right" w:pos="14601"/>
      </w:tabs>
      <w:rPr>
        <w:sz w:val="16"/>
        <w:szCs w:val="16"/>
      </w:rPr>
    </w:pPr>
    <w:r>
      <w:rPr>
        <w:noProof/>
        <w:lang w:eastAsia="de-CH"/>
      </w:rPr>
      <w:drawing>
        <wp:anchor distT="0" distB="0" distL="114300" distR="114300" simplePos="0" relativeHeight="251659264" behindDoc="0" locked="0" layoutInCell="1" allowOverlap="1" wp14:anchorId="14CB9288" wp14:editId="520E0619">
          <wp:simplePos x="0" y="0"/>
          <wp:positionH relativeFrom="margin">
            <wp:align>right</wp:align>
          </wp:positionH>
          <wp:positionV relativeFrom="topMargin">
            <wp:posOffset>360611</wp:posOffset>
          </wp:positionV>
          <wp:extent cx="559041" cy="552359"/>
          <wp:effectExtent l="0" t="0" r="0" b="635"/>
          <wp:wrapNone/>
          <wp:docPr id="305058565" name="Bild 1" descr="C:\Users\tb\AppData\Local\Microsoft\Windows\INetCache\Content.Word\Logo_EB.E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b\AppData\Local\Microsoft\Windows\INetCache\Content.Word\Logo_EB.E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9041" cy="5523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61CDF" w:rsidRPr="00F43670">
      <w:rPr>
        <w:sz w:val="16"/>
        <w:szCs w:val="16"/>
      </w:rPr>
      <w:t>Emch+Berger AG Bern</w:t>
    </w:r>
    <w:r w:rsidR="00A61CDF">
      <w:rPr>
        <w:sz w:val="16"/>
        <w:szCs w:val="16"/>
      </w:rPr>
      <w:tab/>
    </w:r>
    <w:r w:rsidR="00A61CDF" w:rsidRPr="00A61CDF">
      <w:rPr>
        <w:sz w:val="16"/>
        <w:szCs w:val="16"/>
      </w:rPr>
      <w:t>${</w:t>
    </w:r>
    <w:proofErr w:type="spellStart"/>
    <w:r w:rsidR="00A61CDF" w:rsidRPr="00A61CDF">
      <w:rPr>
        <w:sz w:val="16"/>
        <w:szCs w:val="16"/>
      </w:rPr>
      <w:t>object_name</w:t>
    </w:r>
    <w:proofErr w:type="spellEnd"/>
    <w:r w:rsidR="00A61CDF" w:rsidRPr="00A61CDF">
      <w:rPr>
        <w:sz w:val="16"/>
        <w:szCs w:val="16"/>
      </w:rPr>
      <w:t>}</w:t>
    </w:r>
  </w:p>
  <w:p w14:paraId="39A4BB6A" w14:textId="7780CC06" w:rsidR="00CD6BCE" w:rsidRPr="0034002D" w:rsidRDefault="00CD6BCE" w:rsidP="00B07D74">
    <w:pPr>
      <w:pStyle w:val="BeKopflinks"/>
      <w:tabs>
        <w:tab w:val="left" w:pos="7088"/>
        <w:tab w:val="right" w:pos="14601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72B42"/>
    <w:multiLevelType w:val="hybridMultilevel"/>
    <w:tmpl w:val="CCBAA11C"/>
    <w:lvl w:ilvl="0" w:tplc="978C5678"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D1D99"/>
    <w:multiLevelType w:val="hybridMultilevel"/>
    <w:tmpl w:val="380208D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A10A2A"/>
    <w:multiLevelType w:val="hybridMultilevel"/>
    <w:tmpl w:val="456A5572"/>
    <w:lvl w:ilvl="0" w:tplc="DA5EEDE0">
      <w:start w:val="1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19007E"/>
    <w:multiLevelType w:val="hybridMultilevel"/>
    <w:tmpl w:val="7E3676E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064769"/>
    <w:multiLevelType w:val="hybridMultilevel"/>
    <w:tmpl w:val="28BC38B8"/>
    <w:lvl w:ilvl="0" w:tplc="7B943E2A">
      <w:start w:val="6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F4461F"/>
    <w:multiLevelType w:val="hybridMultilevel"/>
    <w:tmpl w:val="FB3E2742"/>
    <w:lvl w:ilvl="0" w:tplc="4F2847FC">
      <w:start w:val="1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50594D"/>
    <w:multiLevelType w:val="hybridMultilevel"/>
    <w:tmpl w:val="95C4FFD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B82A86"/>
    <w:multiLevelType w:val="hybridMultilevel"/>
    <w:tmpl w:val="CDC809E6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FA586A"/>
    <w:multiLevelType w:val="hybridMultilevel"/>
    <w:tmpl w:val="103C253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F9498E"/>
    <w:multiLevelType w:val="hybridMultilevel"/>
    <w:tmpl w:val="C2945808"/>
    <w:lvl w:ilvl="0" w:tplc="871A931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7F2161"/>
    <w:multiLevelType w:val="hybridMultilevel"/>
    <w:tmpl w:val="E4901D9A"/>
    <w:lvl w:ilvl="0" w:tplc="2B829EAE">
      <w:start w:val="3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4C7F8A"/>
    <w:multiLevelType w:val="hybridMultilevel"/>
    <w:tmpl w:val="40A6A9B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77075B"/>
    <w:multiLevelType w:val="hybridMultilevel"/>
    <w:tmpl w:val="E34C6B48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F67961"/>
    <w:multiLevelType w:val="hybridMultilevel"/>
    <w:tmpl w:val="1986AC42"/>
    <w:lvl w:ilvl="0" w:tplc="41A6137E">
      <w:start w:val="6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15650B"/>
    <w:multiLevelType w:val="hybridMultilevel"/>
    <w:tmpl w:val="3F0C327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F61DA0"/>
    <w:multiLevelType w:val="hybridMultilevel"/>
    <w:tmpl w:val="DD56BF1A"/>
    <w:lvl w:ilvl="0" w:tplc="501CA9C0">
      <w:start w:val="4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1142251">
    <w:abstractNumId w:val="1"/>
  </w:num>
  <w:num w:numId="2" w16cid:durableId="1845775932">
    <w:abstractNumId w:val="11"/>
  </w:num>
  <w:num w:numId="3" w16cid:durableId="420831857">
    <w:abstractNumId w:val="10"/>
  </w:num>
  <w:num w:numId="4" w16cid:durableId="520630867">
    <w:abstractNumId w:val="3"/>
  </w:num>
  <w:num w:numId="5" w16cid:durableId="917247505">
    <w:abstractNumId w:val="7"/>
  </w:num>
  <w:num w:numId="6" w16cid:durableId="123470505">
    <w:abstractNumId w:val="2"/>
  </w:num>
  <w:num w:numId="7" w16cid:durableId="1150752547">
    <w:abstractNumId w:val="5"/>
  </w:num>
  <w:num w:numId="8" w16cid:durableId="1791437328">
    <w:abstractNumId w:val="8"/>
  </w:num>
  <w:num w:numId="9" w16cid:durableId="682434547">
    <w:abstractNumId w:val="9"/>
  </w:num>
  <w:num w:numId="10" w16cid:durableId="754400661">
    <w:abstractNumId w:val="13"/>
  </w:num>
  <w:num w:numId="11" w16cid:durableId="362174818">
    <w:abstractNumId w:val="4"/>
  </w:num>
  <w:num w:numId="12" w16cid:durableId="1533877109">
    <w:abstractNumId w:val="0"/>
  </w:num>
  <w:num w:numId="13" w16cid:durableId="512577234">
    <w:abstractNumId w:val="14"/>
  </w:num>
  <w:num w:numId="14" w16cid:durableId="1166827616">
    <w:abstractNumId w:val="12"/>
  </w:num>
  <w:num w:numId="15" w16cid:durableId="96877264">
    <w:abstractNumId w:val="6"/>
  </w:num>
  <w:num w:numId="16" w16cid:durableId="167471914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activeWritingStyle w:appName="MSWord" w:lang="it-IT" w:vendorID="64" w:dllVersion="6" w:nlCheck="1" w:checkStyle="0"/>
  <w:activeWritingStyle w:appName="MSWord" w:lang="de-CH" w:vendorID="64" w:dllVersion="6" w:nlCheck="1" w:checkStyle="1"/>
  <w:activeWritingStyle w:appName="MSWord" w:lang="en-US" w:vendorID="64" w:dllVersion="6" w:nlCheck="1" w:checkStyle="1"/>
  <w:activeWritingStyle w:appName="MSWord" w:lang="fr-CH" w:vendorID="64" w:dllVersion="6" w:nlCheck="1" w:checkStyle="1"/>
  <w:proofState w:spelling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8E9"/>
    <w:rsid w:val="00004622"/>
    <w:rsid w:val="00011042"/>
    <w:rsid w:val="000148F8"/>
    <w:rsid w:val="000214C8"/>
    <w:rsid w:val="00021F93"/>
    <w:rsid w:val="00024922"/>
    <w:rsid w:val="00024EF5"/>
    <w:rsid w:val="00035CDB"/>
    <w:rsid w:val="000535F4"/>
    <w:rsid w:val="00055457"/>
    <w:rsid w:val="000646B7"/>
    <w:rsid w:val="0006484B"/>
    <w:rsid w:val="000722BB"/>
    <w:rsid w:val="00077BC2"/>
    <w:rsid w:val="0009147B"/>
    <w:rsid w:val="00094698"/>
    <w:rsid w:val="000951EF"/>
    <w:rsid w:val="000A0357"/>
    <w:rsid w:val="000C4B85"/>
    <w:rsid w:val="000C61DC"/>
    <w:rsid w:val="000C78EE"/>
    <w:rsid w:val="000D28DB"/>
    <w:rsid w:val="000D480A"/>
    <w:rsid w:val="000E0D2F"/>
    <w:rsid w:val="000E5625"/>
    <w:rsid w:val="000F0CDB"/>
    <w:rsid w:val="000F2340"/>
    <w:rsid w:val="0010447B"/>
    <w:rsid w:val="001110C5"/>
    <w:rsid w:val="001138AE"/>
    <w:rsid w:val="00113AA4"/>
    <w:rsid w:val="00116C07"/>
    <w:rsid w:val="001215CE"/>
    <w:rsid w:val="00122717"/>
    <w:rsid w:val="00124B56"/>
    <w:rsid w:val="00125ECB"/>
    <w:rsid w:val="00131429"/>
    <w:rsid w:val="00141A73"/>
    <w:rsid w:val="00154945"/>
    <w:rsid w:val="001562BE"/>
    <w:rsid w:val="00161C23"/>
    <w:rsid w:val="00162F26"/>
    <w:rsid w:val="001634A1"/>
    <w:rsid w:val="001647F2"/>
    <w:rsid w:val="00175774"/>
    <w:rsid w:val="00183561"/>
    <w:rsid w:val="00184DD5"/>
    <w:rsid w:val="001859B0"/>
    <w:rsid w:val="001956F8"/>
    <w:rsid w:val="001A0512"/>
    <w:rsid w:val="001A145D"/>
    <w:rsid w:val="001B1D09"/>
    <w:rsid w:val="001B3D73"/>
    <w:rsid w:val="001B4448"/>
    <w:rsid w:val="001B67C3"/>
    <w:rsid w:val="001C5CC2"/>
    <w:rsid w:val="001C6A39"/>
    <w:rsid w:val="001E3ADA"/>
    <w:rsid w:val="001F5449"/>
    <w:rsid w:val="00201BEA"/>
    <w:rsid w:val="002025A3"/>
    <w:rsid w:val="0020323A"/>
    <w:rsid w:val="00204E67"/>
    <w:rsid w:val="00207265"/>
    <w:rsid w:val="00211A47"/>
    <w:rsid w:val="0022536C"/>
    <w:rsid w:val="00225FDE"/>
    <w:rsid w:val="00233F30"/>
    <w:rsid w:val="0024066D"/>
    <w:rsid w:val="0024156F"/>
    <w:rsid w:val="00242405"/>
    <w:rsid w:val="0024628B"/>
    <w:rsid w:val="00257073"/>
    <w:rsid w:val="002700FB"/>
    <w:rsid w:val="00271106"/>
    <w:rsid w:val="00271572"/>
    <w:rsid w:val="002771C0"/>
    <w:rsid w:val="00283263"/>
    <w:rsid w:val="00283DA2"/>
    <w:rsid w:val="0028597D"/>
    <w:rsid w:val="00296E5B"/>
    <w:rsid w:val="002B0465"/>
    <w:rsid w:val="002C7E01"/>
    <w:rsid w:val="002D0E8F"/>
    <w:rsid w:val="002E01C5"/>
    <w:rsid w:val="002E0802"/>
    <w:rsid w:val="002E3506"/>
    <w:rsid w:val="002E58C7"/>
    <w:rsid w:val="002E6AF1"/>
    <w:rsid w:val="003130CB"/>
    <w:rsid w:val="003176C9"/>
    <w:rsid w:val="00317ABA"/>
    <w:rsid w:val="00332E94"/>
    <w:rsid w:val="0034002D"/>
    <w:rsid w:val="00346644"/>
    <w:rsid w:val="0036014F"/>
    <w:rsid w:val="003648E9"/>
    <w:rsid w:val="003649B0"/>
    <w:rsid w:val="0036658D"/>
    <w:rsid w:val="00370A06"/>
    <w:rsid w:val="00377842"/>
    <w:rsid w:val="003841D3"/>
    <w:rsid w:val="00395DCB"/>
    <w:rsid w:val="003A0A11"/>
    <w:rsid w:val="003A2F56"/>
    <w:rsid w:val="003B2C44"/>
    <w:rsid w:val="003B7854"/>
    <w:rsid w:val="003C0345"/>
    <w:rsid w:val="003C3BD5"/>
    <w:rsid w:val="003D4B32"/>
    <w:rsid w:val="003D58D8"/>
    <w:rsid w:val="003D66ED"/>
    <w:rsid w:val="003E22EE"/>
    <w:rsid w:val="00402F53"/>
    <w:rsid w:val="00417D5A"/>
    <w:rsid w:val="004256B4"/>
    <w:rsid w:val="004265B6"/>
    <w:rsid w:val="00427A16"/>
    <w:rsid w:val="00433D40"/>
    <w:rsid w:val="0043400D"/>
    <w:rsid w:val="0044019A"/>
    <w:rsid w:val="00447188"/>
    <w:rsid w:val="0045581C"/>
    <w:rsid w:val="00456D0F"/>
    <w:rsid w:val="00456F7C"/>
    <w:rsid w:val="00465FB4"/>
    <w:rsid w:val="00471068"/>
    <w:rsid w:val="00476077"/>
    <w:rsid w:val="00481347"/>
    <w:rsid w:val="004827B0"/>
    <w:rsid w:val="00493F47"/>
    <w:rsid w:val="00494BFC"/>
    <w:rsid w:val="004A6648"/>
    <w:rsid w:val="004A7974"/>
    <w:rsid w:val="004B3081"/>
    <w:rsid w:val="004D1E69"/>
    <w:rsid w:val="004D556A"/>
    <w:rsid w:val="004D685A"/>
    <w:rsid w:val="004E3325"/>
    <w:rsid w:val="004E3D50"/>
    <w:rsid w:val="004F058F"/>
    <w:rsid w:val="004F3466"/>
    <w:rsid w:val="004F5A68"/>
    <w:rsid w:val="00504197"/>
    <w:rsid w:val="00515B9A"/>
    <w:rsid w:val="00517AD4"/>
    <w:rsid w:val="00527415"/>
    <w:rsid w:val="0053604F"/>
    <w:rsid w:val="00543383"/>
    <w:rsid w:val="00564BA8"/>
    <w:rsid w:val="00566EB5"/>
    <w:rsid w:val="00570F48"/>
    <w:rsid w:val="00571B91"/>
    <w:rsid w:val="0057672B"/>
    <w:rsid w:val="00584A40"/>
    <w:rsid w:val="0058644B"/>
    <w:rsid w:val="00596CBE"/>
    <w:rsid w:val="005A441C"/>
    <w:rsid w:val="005C4ED1"/>
    <w:rsid w:val="005D3211"/>
    <w:rsid w:val="005E2607"/>
    <w:rsid w:val="005E2DAB"/>
    <w:rsid w:val="005F3ECA"/>
    <w:rsid w:val="006020F3"/>
    <w:rsid w:val="00606F46"/>
    <w:rsid w:val="00607A11"/>
    <w:rsid w:val="00612277"/>
    <w:rsid w:val="00620413"/>
    <w:rsid w:val="006206A7"/>
    <w:rsid w:val="00626629"/>
    <w:rsid w:val="00634755"/>
    <w:rsid w:val="00660E20"/>
    <w:rsid w:val="00663C5A"/>
    <w:rsid w:val="006678CB"/>
    <w:rsid w:val="00670DFF"/>
    <w:rsid w:val="00680340"/>
    <w:rsid w:val="006806C5"/>
    <w:rsid w:val="00681B10"/>
    <w:rsid w:val="00683970"/>
    <w:rsid w:val="00683CF5"/>
    <w:rsid w:val="0068482A"/>
    <w:rsid w:val="006962B7"/>
    <w:rsid w:val="00696E74"/>
    <w:rsid w:val="00697382"/>
    <w:rsid w:val="006A0841"/>
    <w:rsid w:val="006A17DE"/>
    <w:rsid w:val="006A236F"/>
    <w:rsid w:val="006A65E9"/>
    <w:rsid w:val="006B626B"/>
    <w:rsid w:val="006C4643"/>
    <w:rsid w:val="006C6AB1"/>
    <w:rsid w:val="006D3854"/>
    <w:rsid w:val="006D7626"/>
    <w:rsid w:val="006F3C80"/>
    <w:rsid w:val="006F42E0"/>
    <w:rsid w:val="006F5E33"/>
    <w:rsid w:val="00703CB4"/>
    <w:rsid w:val="00704CC4"/>
    <w:rsid w:val="007052D5"/>
    <w:rsid w:val="00705557"/>
    <w:rsid w:val="0071304D"/>
    <w:rsid w:val="00715741"/>
    <w:rsid w:val="007166E9"/>
    <w:rsid w:val="00730F3C"/>
    <w:rsid w:val="007315CA"/>
    <w:rsid w:val="00735673"/>
    <w:rsid w:val="0074443D"/>
    <w:rsid w:val="00745C27"/>
    <w:rsid w:val="00750770"/>
    <w:rsid w:val="007536FA"/>
    <w:rsid w:val="00755761"/>
    <w:rsid w:val="00772532"/>
    <w:rsid w:val="00772D11"/>
    <w:rsid w:val="00773B6D"/>
    <w:rsid w:val="007768B0"/>
    <w:rsid w:val="00783C94"/>
    <w:rsid w:val="00794E38"/>
    <w:rsid w:val="00795D17"/>
    <w:rsid w:val="00795D71"/>
    <w:rsid w:val="00797C44"/>
    <w:rsid w:val="007A7ABB"/>
    <w:rsid w:val="007B1323"/>
    <w:rsid w:val="007D04F4"/>
    <w:rsid w:val="007D1328"/>
    <w:rsid w:val="007D3AEA"/>
    <w:rsid w:val="007D61C1"/>
    <w:rsid w:val="007D6C06"/>
    <w:rsid w:val="007F16D1"/>
    <w:rsid w:val="00804019"/>
    <w:rsid w:val="00806112"/>
    <w:rsid w:val="0081037B"/>
    <w:rsid w:val="008108C7"/>
    <w:rsid w:val="00810EA4"/>
    <w:rsid w:val="00816ABD"/>
    <w:rsid w:val="008238A0"/>
    <w:rsid w:val="00832638"/>
    <w:rsid w:val="00836FEE"/>
    <w:rsid w:val="00851469"/>
    <w:rsid w:val="008542FB"/>
    <w:rsid w:val="00855389"/>
    <w:rsid w:val="00860F67"/>
    <w:rsid w:val="00863C78"/>
    <w:rsid w:val="0087650C"/>
    <w:rsid w:val="00876ED5"/>
    <w:rsid w:val="00884E91"/>
    <w:rsid w:val="00885F79"/>
    <w:rsid w:val="00894990"/>
    <w:rsid w:val="008A350E"/>
    <w:rsid w:val="008B15F2"/>
    <w:rsid w:val="008C28CD"/>
    <w:rsid w:val="008F6120"/>
    <w:rsid w:val="00914166"/>
    <w:rsid w:val="0091453B"/>
    <w:rsid w:val="0092221B"/>
    <w:rsid w:val="00925062"/>
    <w:rsid w:val="00930C84"/>
    <w:rsid w:val="00931F7D"/>
    <w:rsid w:val="009324D5"/>
    <w:rsid w:val="0093775B"/>
    <w:rsid w:val="0094120F"/>
    <w:rsid w:val="00943120"/>
    <w:rsid w:val="0096719A"/>
    <w:rsid w:val="0097132C"/>
    <w:rsid w:val="0099015F"/>
    <w:rsid w:val="009911D8"/>
    <w:rsid w:val="009912D4"/>
    <w:rsid w:val="00997630"/>
    <w:rsid w:val="009A10F6"/>
    <w:rsid w:val="009B6013"/>
    <w:rsid w:val="009C1C27"/>
    <w:rsid w:val="009C311F"/>
    <w:rsid w:val="009C64FD"/>
    <w:rsid w:val="009D1D74"/>
    <w:rsid w:val="009D310F"/>
    <w:rsid w:val="009D5C9E"/>
    <w:rsid w:val="009E1930"/>
    <w:rsid w:val="009E5A04"/>
    <w:rsid w:val="009E603D"/>
    <w:rsid w:val="009E6EDF"/>
    <w:rsid w:val="009F668F"/>
    <w:rsid w:val="00A14459"/>
    <w:rsid w:val="00A1677D"/>
    <w:rsid w:val="00A213ED"/>
    <w:rsid w:val="00A21CD8"/>
    <w:rsid w:val="00A24634"/>
    <w:rsid w:val="00A270B3"/>
    <w:rsid w:val="00A33B8A"/>
    <w:rsid w:val="00A35381"/>
    <w:rsid w:val="00A354FA"/>
    <w:rsid w:val="00A4389A"/>
    <w:rsid w:val="00A439B5"/>
    <w:rsid w:val="00A44142"/>
    <w:rsid w:val="00A44462"/>
    <w:rsid w:val="00A53305"/>
    <w:rsid w:val="00A53459"/>
    <w:rsid w:val="00A60BBB"/>
    <w:rsid w:val="00A61CDF"/>
    <w:rsid w:val="00A66064"/>
    <w:rsid w:val="00A660B9"/>
    <w:rsid w:val="00A72573"/>
    <w:rsid w:val="00A73F72"/>
    <w:rsid w:val="00A767CD"/>
    <w:rsid w:val="00A828F8"/>
    <w:rsid w:val="00A841A4"/>
    <w:rsid w:val="00A8480D"/>
    <w:rsid w:val="00A84951"/>
    <w:rsid w:val="00A92D3F"/>
    <w:rsid w:val="00A96D23"/>
    <w:rsid w:val="00AA1E58"/>
    <w:rsid w:val="00AA4A87"/>
    <w:rsid w:val="00AB5472"/>
    <w:rsid w:val="00AB6A6D"/>
    <w:rsid w:val="00AC3089"/>
    <w:rsid w:val="00AD2E3E"/>
    <w:rsid w:val="00AD5BF4"/>
    <w:rsid w:val="00AD67A5"/>
    <w:rsid w:val="00AE3A9A"/>
    <w:rsid w:val="00AF70F9"/>
    <w:rsid w:val="00AF7CF7"/>
    <w:rsid w:val="00B04EF0"/>
    <w:rsid w:val="00B07D74"/>
    <w:rsid w:val="00B22203"/>
    <w:rsid w:val="00B35B1B"/>
    <w:rsid w:val="00B44388"/>
    <w:rsid w:val="00B47C54"/>
    <w:rsid w:val="00B47E25"/>
    <w:rsid w:val="00B50278"/>
    <w:rsid w:val="00B50C28"/>
    <w:rsid w:val="00B65D7D"/>
    <w:rsid w:val="00B6631A"/>
    <w:rsid w:val="00B7080B"/>
    <w:rsid w:val="00B712F3"/>
    <w:rsid w:val="00B7759C"/>
    <w:rsid w:val="00B77A1F"/>
    <w:rsid w:val="00B87973"/>
    <w:rsid w:val="00B95C03"/>
    <w:rsid w:val="00B95E91"/>
    <w:rsid w:val="00BA795D"/>
    <w:rsid w:val="00BB19A7"/>
    <w:rsid w:val="00BC1B4C"/>
    <w:rsid w:val="00BC4781"/>
    <w:rsid w:val="00BE4710"/>
    <w:rsid w:val="00BE4816"/>
    <w:rsid w:val="00BE5B04"/>
    <w:rsid w:val="00BE61E6"/>
    <w:rsid w:val="00BF0329"/>
    <w:rsid w:val="00C0441F"/>
    <w:rsid w:val="00C049EE"/>
    <w:rsid w:val="00C06104"/>
    <w:rsid w:val="00C07998"/>
    <w:rsid w:val="00C12B30"/>
    <w:rsid w:val="00C131B9"/>
    <w:rsid w:val="00C1520A"/>
    <w:rsid w:val="00C203AA"/>
    <w:rsid w:val="00C21F5A"/>
    <w:rsid w:val="00C37861"/>
    <w:rsid w:val="00C4471D"/>
    <w:rsid w:val="00C459C2"/>
    <w:rsid w:val="00C50987"/>
    <w:rsid w:val="00C551C8"/>
    <w:rsid w:val="00C57D81"/>
    <w:rsid w:val="00C70FB8"/>
    <w:rsid w:val="00C71395"/>
    <w:rsid w:val="00C77828"/>
    <w:rsid w:val="00C8176C"/>
    <w:rsid w:val="00C8637F"/>
    <w:rsid w:val="00C94C00"/>
    <w:rsid w:val="00C9703B"/>
    <w:rsid w:val="00CA10D2"/>
    <w:rsid w:val="00CA565B"/>
    <w:rsid w:val="00CA5943"/>
    <w:rsid w:val="00CB0D64"/>
    <w:rsid w:val="00CB13A1"/>
    <w:rsid w:val="00CB6846"/>
    <w:rsid w:val="00CB794E"/>
    <w:rsid w:val="00CC2C9B"/>
    <w:rsid w:val="00CC428B"/>
    <w:rsid w:val="00CC485A"/>
    <w:rsid w:val="00CC6FB1"/>
    <w:rsid w:val="00CC767F"/>
    <w:rsid w:val="00CD1044"/>
    <w:rsid w:val="00CD12D3"/>
    <w:rsid w:val="00CD3F98"/>
    <w:rsid w:val="00CD59B8"/>
    <w:rsid w:val="00CD6BCE"/>
    <w:rsid w:val="00CD7276"/>
    <w:rsid w:val="00CE08A6"/>
    <w:rsid w:val="00CE1422"/>
    <w:rsid w:val="00CE2FA6"/>
    <w:rsid w:val="00CF3A92"/>
    <w:rsid w:val="00CF59A5"/>
    <w:rsid w:val="00D10281"/>
    <w:rsid w:val="00D11A26"/>
    <w:rsid w:val="00D33329"/>
    <w:rsid w:val="00D42C28"/>
    <w:rsid w:val="00D45EF2"/>
    <w:rsid w:val="00D64081"/>
    <w:rsid w:val="00D71916"/>
    <w:rsid w:val="00D71C2B"/>
    <w:rsid w:val="00D72102"/>
    <w:rsid w:val="00D8250F"/>
    <w:rsid w:val="00D83030"/>
    <w:rsid w:val="00D84B82"/>
    <w:rsid w:val="00D84BE1"/>
    <w:rsid w:val="00D859FE"/>
    <w:rsid w:val="00D9113E"/>
    <w:rsid w:val="00D91E66"/>
    <w:rsid w:val="00DA614B"/>
    <w:rsid w:val="00DB3BE1"/>
    <w:rsid w:val="00DB5256"/>
    <w:rsid w:val="00DC18EA"/>
    <w:rsid w:val="00DC61DB"/>
    <w:rsid w:val="00DC7F6F"/>
    <w:rsid w:val="00DD4171"/>
    <w:rsid w:val="00DD55B2"/>
    <w:rsid w:val="00DE0F34"/>
    <w:rsid w:val="00DE3E63"/>
    <w:rsid w:val="00DE4022"/>
    <w:rsid w:val="00DF21F2"/>
    <w:rsid w:val="00DF37D8"/>
    <w:rsid w:val="00E002C6"/>
    <w:rsid w:val="00E133AB"/>
    <w:rsid w:val="00E14614"/>
    <w:rsid w:val="00E14EF2"/>
    <w:rsid w:val="00E15ABD"/>
    <w:rsid w:val="00E17320"/>
    <w:rsid w:val="00E2049F"/>
    <w:rsid w:val="00E21E4C"/>
    <w:rsid w:val="00E23AAC"/>
    <w:rsid w:val="00E26781"/>
    <w:rsid w:val="00E31313"/>
    <w:rsid w:val="00E45023"/>
    <w:rsid w:val="00E45372"/>
    <w:rsid w:val="00E505A4"/>
    <w:rsid w:val="00E60E63"/>
    <w:rsid w:val="00E61582"/>
    <w:rsid w:val="00E62EA9"/>
    <w:rsid w:val="00E63535"/>
    <w:rsid w:val="00E65FCD"/>
    <w:rsid w:val="00E8054C"/>
    <w:rsid w:val="00E82431"/>
    <w:rsid w:val="00E862C5"/>
    <w:rsid w:val="00E96458"/>
    <w:rsid w:val="00EA2A21"/>
    <w:rsid w:val="00EB19B4"/>
    <w:rsid w:val="00EB6276"/>
    <w:rsid w:val="00ED02C1"/>
    <w:rsid w:val="00ED1BE8"/>
    <w:rsid w:val="00ED2352"/>
    <w:rsid w:val="00ED4DD2"/>
    <w:rsid w:val="00EE1C50"/>
    <w:rsid w:val="00EE37BE"/>
    <w:rsid w:val="00EE54B4"/>
    <w:rsid w:val="00EF438A"/>
    <w:rsid w:val="00EF6336"/>
    <w:rsid w:val="00F02F27"/>
    <w:rsid w:val="00F03BE8"/>
    <w:rsid w:val="00F059B7"/>
    <w:rsid w:val="00F15A50"/>
    <w:rsid w:val="00F17FBF"/>
    <w:rsid w:val="00F20C8E"/>
    <w:rsid w:val="00F2549A"/>
    <w:rsid w:val="00F31AEE"/>
    <w:rsid w:val="00F32067"/>
    <w:rsid w:val="00F32816"/>
    <w:rsid w:val="00F33B2B"/>
    <w:rsid w:val="00F34EC1"/>
    <w:rsid w:val="00F3660D"/>
    <w:rsid w:val="00F5217B"/>
    <w:rsid w:val="00F609F6"/>
    <w:rsid w:val="00F66247"/>
    <w:rsid w:val="00F717EB"/>
    <w:rsid w:val="00F7180B"/>
    <w:rsid w:val="00F80C5D"/>
    <w:rsid w:val="00F905EB"/>
    <w:rsid w:val="00F908C6"/>
    <w:rsid w:val="00FA0020"/>
    <w:rsid w:val="00FA379A"/>
    <w:rsid w:val="00FB776B"/>
    <w:rsid w:val="00FB7D2C"/>
    <w:rsid w:val="00FC5648"/>
    <w:rsid w:val="00FD1690"/>
    <w:rsid w:val="00FD33E5"/>
    <w:rsid w:val="00FD6C3E"/>
    <w:rsid w:val="00FD7E65"/>
    <w:rsid w:val="00FE07C7"/>
    <w:rsid w:val="00FE18AD"/>
    <w:rsid w:val="00FE3520"/>
    <w:rsid w:val="00FF0CBC"/>
    <w:rsid w:val="00FF15CF"/>
    <w:rsid w:val="00FF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B0A9A7C"/>
  <w15:chartTrackingRefBased/>
  <w15:docId w15:val="{A558C343-4D49-4D59-AF6F-930A15280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-Star" w:eastAsiaTheme="minorHAnsi" w:hAnsi="T-Star" w:cs="Arial"/>
        <w:color w:val="000000"/>
        <w:sz w:val="18"/>
        <w:szCs w:val="18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96458"/>
    <w:pPr>
      <w:spacing w:after="0" w:line="240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CD6BC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D6BCE"/>
  </w:style>
  <w:style w:type="paragraph" w:styleId="Fuzeile">
    <w:name w:val="footer"/>
    <w:basedOn w:val="Standard"/>
    <w:link w:val="FuzeileZchn"/>
    <w:unhideWhenUsed/>
    <w:rsid w:val="00CD6BC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CD6BCE"/>
  </w:style>
  <w:style w:type="paragraph" w:customStyle="1" w:styleId="BeKopflinks">
    <w:name w:val="Be_Kopf_links"/>
    <w:basedOn w:val="Standard"/>
    <w:semiHidden/>
    <w:rsid w:val="00CD6BCE"/>
    <w:rPr>
      <w:sz w:val="20"/>
    </w:rPr>
  </w:style>
  <w:style w:type="paragraph" w:customStyle="1" w:styleId="BeKopfrechts">
    <w:name w:val="Be_Kopf_rechts"/>
    <w:basedOn w:val="BeKopflinks"/>
    <w:semiHidden/>
    <w:rsid w:val="00CD6BCE"/>
    <w:pPr>
      <w:jc w:val="right"/>
    </w:pPr>
  </w:style>
  <w:style w:type="character" w:customStyle="1" w:styleId="grau70">
    <w:name w:val="_grau70"/>
    <w:rsid w:val="00CD6BCE"/>
    <w:rPr>
      <w:color w:val="717171"/>
    </w:rPr>
  </w:style>
  <w:style w:type="paragraph" w:styleId="Listenabsatz">
    <w:name w:val="List Paragraph"/>
    <w:basedOn w:val="Standard"/>
    <w:uiPriority w:val="34"/>
    <w:qFormat/>
    <w:rsid w:val="00CD6BCE"/>
    <w:pPr>
      <w:ind w:left="720"/>
      <w:contextualSpacing/>
    </w:pPr>
  </w:style>
  <w:style w:type="paragraph" w:styleId="berarbeitung">
    <w:name w:val="Revision"/>
    <w:hidden/>
    <w:uiPriority w:val="99"/>
    <w:semiHidden/>
    <w:rsid w:val="006F3C80"/>
    <w:pPr>
      <w:spacing w:after="0" w:line="240" w:lineRule="auto"/>
    </w:pPr>
    <w:rPr>
      <w:rFonts w:eastAsia="Times New Roman"/>
      <w:lang w:eastAsia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663C5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663C5A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663C5A"/>
    <w:rPr>
      <w:rFonts w:ascii="T-Star" w:eastAsia="Times New Roman" w:hAnsi="T-Star" w:cs="Arial"/>
      <w:sz w:val="20"/>
      <w:szCs w:val="20"/>
      <w:lang w:eastAsia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63C5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63C5A"/>
    <w:rPr>
      <w:rFonts w:ascii="T-Star" w:eastAsia="Times New Roman" w:hAnsi="T-Star" w:cs="Arial"/>
      <w:b/>
      <w:bCs/>
      <w:sz w:val="20"/>
      <w:szCs w:val="20"/>
      <w:lang w:eastAsia="de-DE"/>
    </w:rPr>
  </w:style>
  <w:style w:type="character" w:customStyle="1" w:styleId="cf01">
    <w:name w:val="cf01"/>
    <w:basedOn w:val="Absatz-Standardschriftart"/>
    <w:rsid w:val="00FA0020"/>
    <w:rPr>
      <w:rFonts w:ascii="Segoe UI" w:hAnsi="Segoe UI" w:cs="Segoe UI" w:hint="default"/>
      <w:sz w:val="18"/>
      <w:szCs w:val="18"/>
    </w:rPr>
  </w:style>
  <w:style w:type="paragraph" w:styleId="KeinLeerraum">
    <w:name w:val="No Spacing"/>
    <w:uiPriority w:val="1"/>
    <w:qFormat/>
    <w:rsid w:val="00F20C8E"/>
    <w:pPr>
      <w:spacing w:after="0" w:line="240" w:lineRule="auto"/>
    </w:pPr>
    <w:rPr>
      <w:rFonts w:eastAsia="Times New Roman"/>
      <w:lang w:eastAsia="de-DE"/>
    </w:rPr>
  </w:style>
  <w:style w:type="character" w:styleId="Fett">
    <w:name w:val="Strong"/>
    <w:basedOn w:val="Absatz-Standardschriftart"/>
    <w:uiPriority w:val="22"/>
    <w:qFormat/>
    <w:rsid w:val="00A354FA"/>
    <w:rPr>
      <w:b/>
      <w:bCs/>
    </w:rPr>
  </w:style>
  <w:style w:type="paragraph" w:styleId="Titel">
    <w:name w:val="Title"/>
    <w:basedOn w:val="Standard"/>
    <w:next w:val="Standard"/>
    <w:link w:val="TitelZchn"/>
    <w:uiPriority w:val="10"/>
    <w:qFormat/>
    <w:rsid w:val="00CC6FB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C6FB1"/>
    <w:rPr>
      <w:rFonts w:asciiTheme="majorHAnsi" w:eastAsiaTheme="majorEastAsia" w:hAnsiTheme="majorHAnsi" w:cstheme="majorBidi"/>
      <w:spacing w:val="-10"/>
      <w:kern w:val="28"/>
      <w:sz w:val="56"/>
      <w:szCs w:val="56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2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6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8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2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2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44210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84DAB-2903-413A-9821-FF96807BC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108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Korenic Karmen</dc:creator>
  <cp:keywords/>
  <dc:description/>
  <cp:lastModifiedBy>Fankhauser Michael</cp:lastModifiedBy>
  <cp:revision>83</cp:revision>
  <cp:lastPrinted>2024-07-05T13:43:00Z</cp:lastPrinted>
  <dcterms:created xsi:type="dcterms:W3CDTF">2024-07-18T09:06:00Z</dcterms:created>
  <dcterms:modified xsi:type="dcterms:W3CDTF">2024-12-17T07:43:00Z</dcterms:modified>
</cp:coreProperties>
</file>