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CB8831" w:rsidR="00A90F2D" w:rsidRPr="006157D4" w:rsidRDefault="00A90F2D" w:rsidP="006157D4">
      <w:pPr>
        <w:rPr>
          <w:lang w:eastAsia="de-CH"/>
        </w:rPr>
      </w:pPr>
      <w:r w:rsidRPr="006157D4">
        <w:rPr>
          <w:lang w:eastAsia="de-CH"/>
        </w:rPr>
        <w:t>Datum Begehung:</w:t>
      </w:r>
      <w:r w:rsidR="006157D4">
        <w:rPr>
          <w:lang w:eastAsia="de-CH"/>
        </w:rPr>
        <w:tab/>
      </w:r>
      <w:r w:rsidR="00D25ACF" w:rsidRPr="006157D4">
        <w:t>${</w:t>
      </w:r>
      <w:proofErr w:type="spellStart"/>
      <w:r w:rsidR="00D25ACF" w:rsidRPr="006157D4">
        <w:t>creation_date</w:t>
      </w:r>
      <w:proofErr w:type="spellEnd"/>
      <w:r w:rsidR="00D25ACF" w:rsidRPr="006157D4"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  <w:t>Emch+Berger AG Bern</w:t>
      </w:r>
    </w:p>
    <w:p w14:paraId="51596CFA" w14:textId="10BB0AA5" w:rsidR="00C85E08" w:rsidRPr="00C85E08" w:rsidRDefault="00C85E08" w:rsidP="00C85E08">
      <w:pPr>
        <w:tabs>
          <w:tab w:val="center" w:pos="7513"/>
        </w:tabs>
        <w:rPr>
          <w:lang w:eastAsia="de-CH"/>
        </w:rPr>
      </w:pPr>
      <w:r>
        <w:rPr>
          <w:lang w:eastAsia="de-CH"/>
        </w:rPr>
        <w:tab/>
      </w:r>
      <w:r w:rsidRPr="00C85E08">
        <w:t>${</w:t>
      </w:r>
      <w:proofErr w:type="spellStart"/>
      <w:r w:rsidRPr="00C85E08">
        <w:t>title_image</w:t>
      </w:r>
      <w:proofErr w:type="spellEnd"/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4997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4"/>
        <w:gridCol w:w="1559"/>
        <w:gridCol w:w="4676"/>
        <w:gridCol w:w="2420"/>
        <w:gridCol w:w="2420"/>
        <w:gridCol w:w="2423"/>
        <w:gridCol w:w="397"/>
        <w:gridCol w:w="394"/>
      </w:tblGrid>
      <w:tr w:rsidR="00FB2991" w:rsidRPr="00962AB0" w14:paraId="53086C70" w14:textId="77777777" w:rsidTr="00FA2710">
        <w:trPr>
          <w:cantSplit/>
          <w:trHeight w:val="755"/>
          <w:tblHeader/>
        </w:trPr>
        <w:tc>
          <w:tcPr>
            <w:tcW w:w="14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D1089B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3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41F4448B" w:rsidR="00D85F81" w:rsidRPr="00D25ACF" w:rsidRDefault="0085508B" w:rsidP="00D1089B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proofErr w:type="spellStart"/>
            <w:r w:rsidRPr="0085508B">
              <w:rPr>
                <w:b/>
                <w:sz w:val="16"/>
                <w:szCs w:val="16"/>
                <w:lang w:val="fr-CH" w:eastAsia="de-CH"/>
              </w:rPr>
              <w:t>Positionsbild</w:t>
            </w:r>
            <w:proofErr w:type="spellEnd"/>
            <w:r w:rsidRPr="0085508B">
              <w:rPr>
                <w:b/>
                <w:sz w:val="16"/>
                <w:szCs w:val="16"/>
                <w:lang w:val="fr-CH" w:eastAsia="de-CH"/>
              </w:rPr>
              <w:br/>
            </w:r>
            <w:proofErr w:type="spellStart"/>
            <w:r w:rsidR="00836FEE" w:rsidRPr="0085508B">
              <w:rPr>
                <w:b/>
                <w:sz w:val="16"/>
                <w:szCs w:val="16"/>
                <w:lang w:val="fr-CH" w:eastAsia="de-CH"/>
              </w:rPr>
              <w:t>Geschos</w:t>
            </w:r>
            <w:r w:rsidR="00884E91" w:rsidRPr="0085508B">
              <w:rPr>
                <w:b/>
                <w:sz w:val="16"/>
                <w:szCs w:val="16"/>
                <w:lang w:val="fr-CH" w:eastAsia="de-CH"/>
              </w:rPr>
              <w:t>s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85508B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85508B">
              <w:rPr>
                <w:b/>
                <w:sz w:val="12"/>
                <w:szCs w:val="12"/>
                <w:lang w:val="fr-CH" w:eastAsia="de-CH"/>
              </w:rPr>
              <w:t>pin_posImage</w:t>
            </w:r>
            <w:proofErr w:type="spellEnd"/>
            <w:r w:rsidR="00D25ACF" w:rsidRPr="0085508B">
              <w:rPr>
                <w:b/>
                <w:sz w:val="12"/>
                <w:szCs w:val="12"/>
                <w:lang w:val="fr-CH" w:eastAsia="de-CH"/>
              </w:rPr>
              <w:t>}</w:t>
            </w:r>
          </w:p>
        </w:tc>
        <w:tc>
          <w:tcPr>
            <w:tcW w:w="159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522DC6E8" w:rsidR="00D85F81" w:rsidRPr="00D25ACF" w:rsidRDefault="00836FEE" w:rsidP="00D1089B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</w:t>
            </w:r>
            <w:r w:rsidR="005B1504">
              <w:rPr>
                <w:b/>
                <w:sz w:val="12"/>
                <w:szCs w:val="12"/>
                <w:lang w:val="it-IT" w:eastAsia="de-CH"/>
              </w:rPr>
              <w:t>f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D1089B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5B520606" w:rsidR="009324D5" w:rsidRPr="00962AB0" w:rsidRDefault="009324D5" w:rsidP="00D1089B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Abweichung/</w:t>
            </w:r>
          </w:p>
          <w:p w14:paraId="32D59BAE" w14:textId="086F859A" w:rsidR="00D85F81" w:rsidRPr="00962AB0" w:rsidRDefault="00FA2296" w:rsidP="00D1089B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8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D1089B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D1089B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824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D1089B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35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1C360FBA" w:rsidR="009324D5" w:rsidRPr="00962AB0" w:rsidRDefault="00E9104C" w:rsidP="00D1089B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="0040596A"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40596A"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="0040596A"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35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58BA4548" w:rsidR="009324D5" w:rsidRPr="00962AB0" w:rsidRDefault="009324D5" w:rsidP="00D1089B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="00D1089B">
              <w:rPr>
                <w:b/>
                <w:sz w:val="16"/>
                <w:szCs w:val="16"/>
                <w:lang w:eastAsia="de-CH"/>
              </w:rPr>
              <w:t xml:space="preserve"> (*)</w:t>
            </w:r>
          </w:p>
        </w:tc>
      </w:tr>
    </w:tbl>
    <w:p w14:paraId="7FF2EBCE" w14:textId="77777777" w:rsidR="00D1089B" w:rsidRPr="00D1089B" w:rsidRDefault="00D1089B">
      <w:pPr>
        <w:spacing w:after="160" w:line="259" w:lineRule="auto"/>
        <w:rPr>
          <w:b/>
          <w:bCs/>
          <w:sz w:val="16"/>
          <w:szCs w:val="16"/>
          <w:lang w:eastAsia="de-CH"/>
        </w:rPr>
      </w:pPr>
      <w:r w:rsidRPr="00D1089B">
        <w:rPr>
          <w:b/>
          <w:bCs/>
          <w:sz w:val="16"/>
          <w:szCs w:val="16"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D1089B" w:rsidRDefault="00EE54B4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D1089B" w:rsidRDefault="00EE54B4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rFonts w:ascii="Cambria" w:hAnsi="Cambria" w:cs="Cambria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Verbesserung ist eine Empfehlung / Werterhalt und Effizienzsteigerung</w:t>
            </w:r>
          </w:p>
        </w:tc>
      </w:tr>
    </w:tbl>
    <w:p w14:paraId="1C48B548" w14:textId="77777777" w:rsidR="00D1089B" w:rsidRPr="00255A89" w:rsidRDefault="00D1089B" w:rsidP="00D1089B">
      <w:pPr>
        <w:pStyle w:val="Titel"/>
        <w:rPr>
          <w:rFonts w:ascii="T-Star" w:hAnsi="T-Star"/>
          <w:sz w:val="18"/>
          <w:szCs w:val="18"/>
        </w:rPr>
      </w:pPr>
      <w:r w:rsidRPr="00255A89">
        <w:rPr>
          <w:rFonts w:ascii="T-Star" w:hAnsi="T-Star"/>
          <w:sz w:val="18"/>
          <w:szCs w:val="18"/>
        </w:rPr>
        <w:t>* Die angegebenen Fristen sind als Empfehlung zu verstehen</w:t>
      </w:r>
    </w:p>
    <w:p w14:paraId="32E850C5" w14:textId="77777777" w:rsidR="00D1089B" w:rsidRDefault="00D1089B" w:rsidP="00D1089B"/>
    <w:p w14:paraId="76F2AC39" w14:textId="77777777" w:rsidR="00D1089B" w:rsidRPr="00D1089B" w:rsidRDefault="00D1089B" w:rsidP="00D1089B"/>
    <w:p w14:paraId="53D7A910" w14:textId="77777777" w:rsidR="00D25ACF" w:rsidRPr="00D1089B" w:rsidRDefault="00D25ACF" w:rsidP="00D25ACF">
      <w:pPr>
        <w:pStyle w:val="Titel"/>
        <w:rPr>
          <w:rFonts w:ascii="T-Star" w:hAnsi="T-Star"/>
          <w:sz w:val="24"/>
          <w:szCs w:val="24"/>
        </w:rPr>
      </w:pPr>
      <w:r w:rsidRPr="00D1089B">
        <w:rPr>
          <w:rFonts w:ascii="T-Star" w:hAnsi="T-Star"/>
          <w:sz w:val="24"/>
          <w:szCs w:val="24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E334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4"/>
          <w:szCs w:val="24"/>
        </w:rPr>
      </w:pPr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lastRenderedPageBreak/>
        <w:t>${</w:t>
      </w:r>
      <w:proofErr w:type="spellStart"/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plan_images</w:t>
      </w:r>
      <w:proofErr w:type="spellEnd"/>
      <w:r w:rsidR="00BB29CC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/</w:t>
      </w:r>
      <w:r w:rsidR="00CA7D12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380/230</w:t>
      </w:r>
      <w:r w:rsidR="00A44703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}</w:t>
      </w:r>
    </w:p>
    <w:sectPr w:rsidR="00D85F81" w:rsidRPr="00E334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F9DE21" w14:textId="77777777" w:rsidR="00ED3C40" w:rsidRDefault="00ED3C40" w:rsidP="00CD6BCE">
      <w:r>
        <w:separator/>
      </w:r>
    </w:p>
  </w:endnote>
  <w:endnote w:type="continuationSeparator" w:id="0">
    <w:p w14:paraId="448F3903" w14:textId="77777777" w:rsidR="00ED3C40" w:rsidRDefault="00ED3C40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  <w:embedRegular r:id="rId1" w:fontKey="{9B24ED4F-E679-4104-938D-A97DFA4C3D2D}"/>
    <w:embedBold r:id="rId2" w:fontKey="{8AA166FA-5991-4B0E-98B1-0347DA56A87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3FDF4F1-70F5-4850-8B67-BFC47DA98A4D}"/>
    <w:embedBold r:id="rId4" w:fontKey="{D612C584-996B-4D9B-ABE8-D2D25D70C23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8E30F651-0605-4EA9-8333-8B0271C49945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6A75C97B-CA67-477F-94B0-E1A8331457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7D20655-77BE-4FDA-AA9B-9C02BF0657E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0855"/>
      <w:gridCol w:w="3887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3FC1D48E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</w:t>
          </w:r>
          <w:r w:rsidR="00425AFB" w:rsidRPr="00425AFB">
            <w:rPr>
              <w:sz w:val="16"/>
              <w:szCs w:val="16"/>
            </w:rPr>
            <w:t>${</w:t>
          </w:r>
          <w:proofErr w:type="spellStart"/>
          <w:r w:rsidR="00425AFB" w:rsidRPr="00425AFB">
            <w:rPr>
              <w:sz w:val="16"/>
              <w:szCs w:val="16"/>
            </w:rPr>
            <w:t>project_nr</w:t>
          </w:r>
          <w:proofErr w:type="spellEnd"/>
          <w:r w:rsidR="00425AFB" w:rsidRPr="00425AFB"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NUMPAGES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E11839" w14:textId="77777777" w:rsidR="00ED3C40" w:rsidRDefault="00ED3C40" w:rsidP="00CD6BCE">
      <w:r>
        <w:separator/>
      </w:r>
    </w:p>
  </w:footnote>
  <w:footnote w:type="continuationSeparator" w:id="0">
    <w:p w14:paraId="04C054BA" w14:textId="77777777" w:rsidR="00ED3C40" w:rsidRDefault="00ED3C40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activeWritingStyle w:appName="MSWord" w:lang="fr-CH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5697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2D2B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17E1B"/>
    <w:rsid w:val="00332E94"/>
    <w:rsid w:val="00332FA9"/>
    <w:rsid w:val="0034002D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5AFB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4B58"/>
    <w:rsid w:val="00476077"/>
    <w:rsid w:val="004761E1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B1504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157D4"/>
    <w:rsid w:val="00620413"/>
    <w:rsid w:val="00620619"/>
    <w:rsid w:val="006206A7"/>
    <w:rsid w:val="00624738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0107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08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D1DFD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87B23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0F7B"/>
    <w:rsid w:val="00AC3089"/>
    <w:rsid w:val="00AC7296"/>
    <w:rsid w:val="00AD2E3E"/>
    <w:rsid w:val="00AD2E83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089B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3468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3C40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2710"/>
    <w:rsid w:val="00FA379A"/>
    <w:rsid w:val="00FB2991"/>
    <w:rsid w:val="00FB6ADE"/>
    <w:rsid w:val="00FB776B"/>
    <w:rsid w:val="00FB7D2C"/>
    <w:rsid w:val="00FC5648"/>
    <w:rsid w:val="00FD1690"/>
    <w:rsid w:val="00FD1984"/>
    <w:rsid w:val="00FD33E5"/>
    <w:rsid w:val="00FD3668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131</Words>
  <Characters>832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14</cp:revision>
  <cp:lastPrinted>2024-12-19T09:16:00Z</cp:lastPrinted>
  <dcterms:created xsi:type="dcterms:W3CDTF">2025-04-01T08:26:00Z</dcterms:created>
  <dcterms:modified xsi:type="dcterms:W3CDTF">2026-04-16T14:27:00Z</dcterms:modified>
</cp:coreProperties>
</file>