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B8FA" w14:textId="77777777" w:rsidR="00D25ACF" w:rsidRDefault="00D25ACF" w:rsidP="00D25ACF">
      <w:pPr>
        <w:rPr>
          <w:rStyle w:val="Fett"/>
          <w:sz w:val="24"/>
          <w:szCs w:val="24"/>
          <w:lang w:val="en-US" w:eastAsia="de-CH"/>
        </w:rPr>
      </w:pPr>
      <w:r w:rsidRPr="00D42C28">
        <w:rPr>
          <w:rStyle w:val="Fett"/>
          <w:sz w:val="24"/>
          <w:szCs w:val="24"/>
          <w:lang w:val="en-US" w:eastAsia="de-CH"/>
        </w:rPr>
        <w:t>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working_title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} 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vom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 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creation_date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>}</w:t>
      </w:r>
    </w:p>
    <w:p w14:paraId="728B71B2" w14:textId="77777777" w:rsidR="00CE08A6" w:rsidRPr="00D25ACF" w:rsidRDefault="00CE08A6" w:rsidP="009E6EDF">
      <w:pPr>
        <w:rPr>
          <w:rStyle w:val="Fett"/>
          <w:sz w:val="24"/>
          <w:szCs w:val="24"/>
          <w:lang w:val="en-US" w:eastAsia="de-CH"/>
        </w:rPr>
      </w:pPr>
    </w:p>
    <w:p w14:paraId="5004397B" w14:textId="0867C9C3" w:rsidR="00B767A5" w:rsidRPr="00D25ACF" w:rsidRDefault="00A90F2D" w:rsidP="00CE08A6">
      <w:pPr>
        <w:pStyle w:val="BeKopflinks"/>
        <w:rPr>
          <w:sz w:val="18"/>
          <w:lang w:val="en-US"/>
        </w:rPr>
      </w:pPr>
      <w:proofErr w:type="spellStart"/>
      <w:r w:rsidRPr="00D25ACF">
        <w:rPr>
          <w:sz w:val="18"/>
          <w:lang w:val="en-US"/>
        </w:rPr>
        <w:t>Adresse</w:t>
      </w:r>
      <w:proofErr w:type="spellEnd"/>
      <w:r w:rsidRPr="00D25ACF">
        <w:rPr>
          <w:sz w:val="18"/>
          <w:lang w:val="en-US"/>
        </w:rPr>
        <w:t>:</w:t>
      </w:r>
    </w:p>
    <w:p w14:paraId="2D650075" w14:textId="1A3B14EA" w:rsidR="00D25ACF" w:rsidRPr="00D25ACF" w:rsidRDefault="00D25ACF" w:rsidP="00332FA9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client_name</w:t>
      </w:r>
      <w:proofErr w:type="spellEnd"/>
      <w:r w:rsidRPr="00D25ACF">
        <w:rPr>
          <w:sz w:val="18"/>
          <w:lang w:val="en-US"/>
        </w:rPr>
        <w:t>}</w:t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</w:p>
    <w:p w14:paraId="637636CA" w14:textId="5B25B085" w:rsidR="00F17FBF" w:rsidRPr="00D25ACF" w:rsidRDefault="00D25ACF" w:rsidP="00CE08A6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object_address</w:t>
      </w:r>
      <w:proofErr w:type="spellEnd"/>
      <w:r w:rsidRPr="00D25ACF">
        <w:rPr>
          <w:sz w:val="18"/>
          <w:lang w:val="en-US"/>
        </w:rPr>
        <w:t>}</w:t>
      </w:r>
    </w:p>
    <w:p w14:paraId="4920C2D8" w14:textId="77777777" w:rsidR="00F17FBF" w:rsidRPr="00D25ACF" w:rsidRDefault="00F17FBF" w:rsidP="00CE08A6">
      <w:pPr>
        <w:pStyle w:val="BeKopflinks"/>
        <w:rPr>
          <w:sz w:val="18"/>
          <w:lang w:val="en-US"/>
        </w:rPr>
      </w:pPr>
    </w:p>
    <w:p w14:paraId="65FD8B76" w14:textId="67CB8831" w:rsidR="00A90F2D" w:rsidRPr="00C77026" w:rsidRDefault="00A90F2D" w:rsidP="006157D4">
      <w:pPr>
        <w:rPr>
          <w:lang w:val="en-US" w:eastAsia="de-CH"/>
        </w:rPr>
      </w:pPr>
      <w:r w:rsidRPr="00C77026">
        <w:rPr>
          <w:lang w:val="en-US" w:eastAsia="de-CH"/>
        </w:rPr>
        <w:t xml:space="preserve">Datum </w:t>
      </w:r>
      <w:proofErr w:type="spellStart"/>
      <w:r w:rsidRPr="00C77026">
        <w:rPr>
          <w:lang w:val="en-US" w:eastAsia="de-CH"/>
        </w:rPr>
        <w:t>Begehung</w:t>
      </w:r>
      <w:proofErr w:type="spellEnd"/>
      <w:r w:rsidRPr="00C77026">
        <w:rPr>
          <w:lang w:val="en-US" w:eastAsia="de-CH"/>
        </w:rPr>
        <w:t>:</w:t>
      </w:r>
      <w:r w:rsidR="006157D4" w:rsidRPr="00C77026">
        <w:rPr>
          <w:lang w:val="en-US" w:eastAsia="de-CH"/>
        </w:rPr>
        <w:tab/>
      </w:r>
      <w:r w:rsidR="00D25ACF" w:rsidRPr="00C77026">
        <w:rPr>
          <w:lang w:val="en-US"/>
        </w:rPr>
        <w:t>${</w:t>
      </w:r>
      <w:proofErr w:type="spellStart"/>
      <w:r w:rsidR="00D25ACF" w:rsidRPr="00C77026">
        <w:rPr>
          <w:lang w:val="en-US"/>
        </w:rPr>
        <w:t>creation_date</w:t>
      </w:r>
      <w:proofErr w:type="spellEnd"/>
      <w:r w:rsidR="00D25ACF" w:rsidRPr="00C77026">
        <w:rPr>
          <w:lang w:val="en-US"/>
        </w:rPr>
        <w:t>}</w:t>
      </w:r>
    </w:p>
    <w:p w14:paraId="7BBADBE4" w14:textId="5BD99A1D" w:rsidR="00A90F2D" w:rsidRDefault="00A90F2D" w:rsidP="00C85E08">
      <w:pPr>
        <w:rPr>
          <w:lang w:eastAsia="de-CH"/>
        </w:rPr>
      </w:pPr>
      <w:r w:rsidRPr="00C85E08">
        <w:rPr>
          <w:lang w:eastAsia="de-CH"/>
        </w:rPr>
        <w:t xml:space="preserve">Zeit: </w:t>
      </w:r>
    </w:p>
    <w:p w14:paraId="364E1FF7" w14:textId="77777777" w:rsidR="00332FA9" w:rsidRDefault="00332FA9" w:rsidP="00C85E08">
      <w:pPr>
        <w:rPr>
          <w:lang w:eastAsia="de-CH"/>
        </w:rPr>
      </w:pPr>
    </w:p>
    <w:p w14:paraId="4EEEEF9A" w14:textId="77777777" w:rsidR="00332FA9" w:rsidRPr="00D25ACF" w:rsidRDefault="00332FA9" w:rsidP="00332FA9">
      <w:pPr>
        <w:rPr>
          <w:lang w:eastAsia="de-CH"/>
        </w:rPr>
      </w:pPr>
      <w:r w:rsidRPr="00D25ACF">
        <w:rPr>
          <w:lang w:eastAsia="de-CH"/>
        </w:rPr>
        <w:t>Teilnehmer:</w:t>
      </w:r>
    </w:p>
    <w:p w14:paraId="06BE5030" w14:textId="020294E2" w:rsidR="00332FA9" w:rsidRDefault="00332FA9" w:rsidP="00C85E08">
      <w:pPr>
        <w:pStyle w:val="Listenabsatz"/>
        <w:numPr>
          <w:ilvl w:val="0"/>
          <w:numId w:val="1"/>
        </w:numPr>
        <w:ind w:left="284" w:hanging="284"/>
        <w:rPr>
          <w:lang w:eastAsia="de-CH"/>
        </w:rPr>
      </w:pPr>
      <w:r w:rsidRPr="00D25ACF">
        <w:t>${</w:t>
      </w:r>
      <w:proofErr w:type="spellStart"/>
      <w:r w:rsidRPr="00D25ACF">
        <w:t>project_manager</w:t>
      </w:r>
      <w:proofErr w:type="spellEnd"/>
      <w:r w:rsidRPr="00D25ACF">
        <w:t>},</w:t>
      </w:r>
      <w:r w:rsidRPr="00D25ACF">
        <w:rPr>
          <w:lang w:eastAsia="de-CH"/>
        </w:rPr>
        <w:br/>
        <w:t>Emch+Berger AG Bern</w:t>
      </w:r>
    </w:p>
    <w:p w14:paraId="51596CFA" w14:textId="20B8107D" w:rsidR="00C85E08" w:rsidRPr="00C85E08" w:rsidRDefault="00C85E08" w:rsidP="00C85E08">
      <w:pPr>
        <w:tabs>
          <w:tab w:val="center" w:pos="7513"/>
        </w:tabs>
        <w:rPr>
          <w:lang w:eastAsia="de-CH"/>
        </w:rPr>
      </w:pPr>
      <w:r>
        <w:rPr>
          <w:lang w:eastAsia="de-CH"/>
        </w:rPr>
        <w:tab/>
      </w:r>
      <w:r w:rsidRPr="00C85E08">
        <w:t>${</w:t>
      </w:r>
      <w:proofErr w:type="spellStart"/>
      <w:r w:rsidRPr="00C85E08">
        <w:t>title_image</w:t>
      </w:r>
      <w:proofErr w:type="spellEnd"/>
      <w:r w:rsidR="00C77026" w:rsidRPr="00C77026">
        <w:t>/</w:t>
      </w:r>
      <w:r w:rsidR="00723B7B">
        <w:t>140</w:t>
      </w:r>
      <w:r w:rsidR="00C77026" w:rsidRPr="00C77026">
        <w:t>/</w:t>
      </w:r>
      <w:r w:rsidR="00723B7B">
        <w:t>90</w:t>
      </w:r>
      <w:r w:rsidRPr="00C85E08">
        <w:t>}</w:t>
      </w:r>
    </w:p>
    <w:p w14:paraId="3BC0E1EF" w14:textId="3D90E783" w:rsidR="00D85F81" w:rsidRPr="00C85E08" w:rsidRDefault="00C85E08" w:rsidP="00C85E08">
      <w:pPr>
        <w:spacing w:after="160" w:line="259" w:lineRule="auto"/>
        <w:rPr>
          <w:rStyle w:val="Fett"/>
          <w:b w:val="0"/>
          <w:bCs w:val="0"/>
          <w:lang w:eastAsia="de-CH"/>
        </w:rPr>
      </w:pPr>
      <w:r>
        <w:rPr>
          <w:lang w:eastAsia="de-CH"/>
        </w:rPr>
        <w:br w:type="page"/>
      </w:r>
    </w:p>
    <w:tbl>
      <w:tblPr>
        <w:tblpPr w:leftFromText="141" w:rightFromText="141" w:vertAnchor="text" w:tblpY="1"/>
        <w:tblOverlap w:val="never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  <w:tblCaption w:val="Pin_Table"/>
      </w:tblPr>
      <w:tblGrid>
        <w:gridCol w:w="414"/>
        <w:gridCol w:w="1559"/>
        <w:gridCol w:w="4676"/>
        <w:gridCol w:w="2420"/>
        <w:gridCol w:w="2420"/>
        <w:gridCol w:w="2423"/>
        <w:gridCol w:w="397"/>
        <w:gridCol w:w="394"/>
      </w:tblGrid>
      <w:tr w:rsidR="00FB2991" w:rsidRPr="00962AB0" w14:paraId="53086C70" w14:textId="77777777" w:rsidTr="00FA2710">
        <w:trPr>
          <w:cantSplit/>
          <w:trHeight w:val="755"/>
          <w:tblHeader/>
        </w:trPr>
        <w:tc>
          <w:tcPr>
            <w:tcW w:w="14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2F6CF15B" w14:textId="2BAF5E13" w:rsidR="00D25ACF" w:rsidRPr="006A43E8" w:rsidRDefault="00FA2296" w:rsidP="00D1089B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bookmarkStart w:id="0" w:name="tableBookmark"/>
            <w:bookmarkEnd w:id="0"/>
            <w:r w:rsidRPr="00962AB0">
              <w:rPr>
                <w:b/>
                <w:sz w:val="16"/>
                <w:szCs w:val="16"/>
                <w:lang w:eastAsia="de-CH"/>
              </w:rPr>
              <w:lastRenderedPageBreak/>
              <w:t>Nr.</w:t>
            </w:r>
            <w:r w:rsidR="00D25ACF"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eastAsia="de-CH"/>
              </w:rPr>
              <w:t>pin_nr</w:t>
            </w:r>
            <w:proofErr w:type="spellEnd"/>
            <w:r w:rsidR="00D25ACF"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5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48FE6E32" w14:textId="41F4448B" w:rsidR="00D85F81" w:rsidRPr="00D25ACF" w:rsidRDefault="0085508B" w:rsidP="00D1089B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proofErr w:type="spellStart"/>
            <w:r w:rsidRPr="0085508B">
              <w:rPr>
                <w:b/>
                <w:sz w:val="16"/>
                <w:szCs w:val="16"/>
                <w:lang w:val="fr-CH" w:eastAsia="de-CH"/>
              </w:rPr>
              <w:t>Positionsbild</w:t>
            </w:r>
            <w:proofErr w:type="spellEnd"/>
            <w:r w:rsidRPr="0085508B">
              <w:rPr>
                <w:b/>
                <w:sz w:val="16"/>
                <w:szCs w:val="16"/>
                <w:lang w:val="fr-CH" w:eastAsia="de-CH"/>
              </w:rPr>
              <w:br/>
            </w:r>
            <w:proofErr w:type="spellStart"/>
            <w:r w:rsidR="00836FEE" w:rsidRPr="0085508B">
              <w:rPr>
                <w:b/>
                <w:sz w:val="16"/>
                <w:szCs w:val="16"/>
                <w:lang w:val="fr-CH" w:eastAsia="de-CH"/>
              </w:rPr>
              <w:t>Geschos</w:t>
            </w:r>
            <w:r w:rsidR="00884E91" w:rsidRPr="0085508B">
              <w:rPr>
                <w:b/>
                <w:sz w:val="16"/>
                <w:szCs w:val="16"/>
                <w:lang w:val="fr-CH" w:eastAsia="de-CH"/>
              </w:rPr>
              <w:t>s</w:t>
            </w:r>
            <w:proofErr w:type="spellEnd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${</w:t>
            </w:r>
            <w:proofErr w:type="spellStart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pin_planName</w:t>
            </w:r>
            <w:proofErr w:type="spellEnd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}${</w:t>
            </w:r>
            <w:proofErr w:type="spellStart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pin_location</w:t>
            </w:r>
            <w:proofErr w:type="spellEnd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}</w:t>
            </w:r>
            <w:r w:rsidR="00D25ACF" w:rsidRPr="0085508B">
              <w:rPr>
                <w:b/>
                <w:sz w:val="12"/>
                <w:szCs w:val="12"/>
                <w:lang w:val="fr-CH" w:eastAsia="de-CH"/>
              </w:rPr>
              <w:t>${</w:t>
            </w:r>
            <w:proofErr w:type="spellStart"/>
            <w:r w:rsidR="00D25ACF" w:rsidRPr="0085508B">
              <w:rPr>
                <w:b/>
                <w:sz w:val="12"/>
                <w:szCs w:val="12"/>
                <w:lang w:val="fr-CH" w:eastAsia="de-CH"/>
              </w:rPr>
              <w:t>pin_posImage</w:t>
            </w:r>
            <w:proofErr w:type="spellEnd"/>
            <w:r w:rsidR="00D25ACF" w:rsidRPr="0085508B">
              <w:rPr>
                <w:b/>
                <w:sz w:val="12"/>
                <w:szCs w:val="12"/>
                <w:lang w:val="fr-CH" w:eastAsia="de-CH"/>
              </w:rPr>
              <w:t>}</w:t>
            </w:r>
          </w:p>
        </w:tc>
        <w:tc>
          <w:tcPr>
            <w:tcW w:w="15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7CC33AA6" w14:textId="522DC6E8" w:rsidR="00D85F81" w:rsidRPr="00D25ACF" w:rsidRDefault="00836FEE" w:rsidP="00D1089B">
            <w:pPr>
              <w:jc w:val="center"/>
              <w:rPr>
                <w:b/>
                <w:lang w:val="it-IT" w:eastAsia="de-CH"/>
              </w:rPr>
            </w:pPr>
            <w:r w:rsidRPr="00962AB0">
              <w:rPr>
                <w:b/>
                <w:sz w:val="16"/>
                <w:szCs w:val="16"/>
                <w:lang w:val="it-IT" w:eastAsia="de-CH"/>
              </w:rPr>
              <w:t>Foto</w:t>
            </w:r>
            <w:r w:rsidR="00D25ACF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="00D25ACF">
              <w:rPr>
                <w:b/>
                <w:sz w:val="12"/>
                <w:szCs w:val="12"/>
                <w:lang w:val="it-IT" w:eastAsia="de-CH"/>
              </w:rPr>
              <w:t>pin_name</w:t>
            </w:r>
            <w:proofErr w:type="spellEnd"/>
            <w:r w:rsidR="00D25ACF">
              <w:rPr>
                <w:b/>
                <w:sz w:val="12"/>
                <w:szCs w:val="12"/>
                <w:lang w:val="it-IT" w:eastAsia="de-CH"/>
              </w:rPr>
              <w:t>}</w:t>
            </w:r>
            <w:r w:rsidR="00D25ACF"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pin_</w:t>
            </w:r>
            <w:r w:rsidR="005B1504">
              <w:rPr>
                <w:b/>
                <w:sz w:val="12"/>
                <w:szCs w:val="12"/>
                <w:lang w:val="it-IT" w:eastAsia="de-CH"/>
              </w:rPr>
              <w:t>f</w:t>
            </w:r>
            <w:r w:rsidR="00D25ACF" w:rsidRPr="002E3506">
              <w:rPr>
                <w:b/>
                <w:sz w:val="12"/>
                <w:szCs w:val="12"/>
                <w:lang w:val="it-IT" w:eastAsia="de-CH"/>
              </w:rPr>
              <w:t>otoList</w:t>
            </w:r>
            <w:proofErr w:type="spellEnd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  <w:p w14:paraId="68ADDEB9" w14:textId="77777777" w:rsidR="009324D5" w:rsidRPr="00962AB0" w:rsidRDefault="009324D5" w:rsidP="00D1089B">
            <w:pPr>
              <w:jc w:val="center"/>
              <w:rPr>
                <w:b/>
                <w:sz w:val="16"/>
                <w:szCs w:val="16"/>
                <w:lang w:val="it-IT" w:eastAsia="de-CH"/>
              </w:rPr>
            </w:pPr>
          </w:p>
        </w:tc>
        <w:tc>
          <w:tcPr>
            <w:tcW w:w="8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7146591D" w14:textId="5B520606" w:rsidR="009324D5" w:rsidRPr="00962AB0" w:rsidRDefault="009324D5" w:rsidP="00D1089B">
            <w:pPr>
              <w:ind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Abweichung/</w:t>
            </w:r>
          </w:p>
          <w:p w14:paraId="32D59BAE" w14:textId="086F859A" w:rsidR="00D85F81" w:rsidRPr="00962AB0" w:rsidRDefault="00FA2296" w:rsidP="00D1089B">
            <w:pPr>
              <w:ind w:hanging="65"/>
              <w:jc w:val="center"/>
              <w:rPr>
                <w:b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Ist- Zustand</w:t>
            </w:r>
            <w:r w:rsidR="00D25ACF"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eastAsia="de-CH"/>
              </w:rPr>
              <w:t>pin_desc</w:t>
            </w:r>
            <w:proofErr w:type="spellEnd"/>
            <w:r w:rsidR="00D25ACF"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8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47C23CA6" w14:textId="77777777" w:rsidR="009324D5" w:rsidRPr="00962AB0" w:rsidRDefault="009324D5" w:rsidP="00D1089B">
            <w:pPr>
              <w:ind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Referenz</w:t>
            </w:r>
            <w:r w:rsidRPr="00962AB0">
              <w:rPr>
                <w:b/>
                <w:sz w:val="16"/>
                <w:szCs w:val="16"/>
                <w:lang w:eastAsia="de-CH"/>
              </w:rPr>
              <w:br/>
              <w:t>(Rechtl. Vorgaben, Normen)</w:t>
            </w:r>
          </w:p>
          <w:p w14:paraId="019D8F5D" w14:textId="77777777" w:rsidR="009324D5" w:rsidRPr="00962AB0" w:rsidRDefault="009324D5" w:rsidP="00D1089B">
            <w:pPr>
              <w:ind w:hanging="65"/>
              <w:jc w:val="center"/>
              <w:rPr>
                <w:sz w:val="16"/>
                <w:szCs w:val="16"/>
                <w:lang w:eastAsia="de-CH"/>
              </w:rPr>
            </w:pPr>
            <w:r w:rsidRPr="00962AB0">
              <w:rPr>
                <w:sz w:val="16"/>
                <w:szCs w:val="16"/>
                <w:lang w:eastAsia="de-CH"/>
              </w:rPr>
              <w:t>BSR = VKF-Brandschutzrichtlinie</w:t>
            </w:r>
          </w:p>
        </w:tc>
        <w:tc>
          <w:tcPr>
            <w:tcW w:w="8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14919B36" w14:textId="77777777" w:rsidR="009324D5" w:rsidRPr="00962AB0" w:rsidRDefault="009324D5" w:rsidP="00D1089B">
            <w:pPr>
              <w:ind w:hanging="65"/>
              <w:jc w:val="center"/>
              <w:rPr>
                <w:b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Massnahmen, Vorschläge, Stand</w:t>
            </w:r>
          </w:p>
        </w:tc>
        <w:tc>
          <w:tcPr>
            <w:tcW w:w="13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30FC117B" w14:textId="1C360FBA" w:rsidR="009324D5" w:rsidRPr="00962AB0" w:rsidRDefault="00E9104C" w:rsidP="00D1089B">
            <w:pPr>
              <w:ind w:right="113" w:hanging="65"/>
              <w:jc w:val="center"/>
              <w:rPr>
                <w:b/>
                <w:sz w:val="16"/>
                <w:szCs w:val="16"/>
                <w:lang w:eastAsia="de-CH"/>
              </w:rPr>
            </w:pPr>
            <w:r>
              <w:rPr>
                <w:b/>
                <w:sz w:val="16"/>
                <w:szCs w:val="16"/>
                <w:lang w:eastAsia="de-CH"/>
              </w:rPr>
              <w:t>Priorität</w:t>
            </w:r>
            <w:r w:rsidR="0040596A" w:rsidRPr="0040596A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40596A" w:rsidRPr="0040596A">
              <w:rPr>
                <w:b/>
                <w:sz w:val="12"/>
                <w:szCs w:val="12"/>
                <w:lang w:eastAsia="de-CH"/>
              </w:rPr>
              <w:t>pin_priority</w:t>
            </w:r>
            <w:proofErr w:type="spellEnd"/>
            <w:r w:rsidR="0040596A" w:rsidRPr="0040596A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13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513756C4" w14:textId="58BA4548" w:rsidR="009324D5" w:rsidRPr="00962AB0" w:rsidRDefault="009324D5" w:rsidP="00D1089B">
            <w:pPr>
              <w:ind w:right="113"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Frist</w:t>
            </w:r>
            <w:r w:rsidR="00D1089B">
              <w:rPr>
                <w:b/>
                <w:sz w:val="16"/>
                <w:szCs w:val="16"/>
                <w:lang w:eastAsia="de-CH"/>
              </w:rPr>
              <w:t xml:space="preserve"> (*)</w:t>
            </w:r>
          </w:p>
        </w:tc>
      </w:tr>
    </w:tbl>
    <w:p w14:paraId="7FF2EBCE" w14:textId="77777777" w:rsidR="00D1089B" w:rsidRPr="00D1089B" w:rsidRDefault="00D1089B">
      <w:pPr>
        <w:spacing w:after="160" w:line="259" w:lineRule="auto"/>
        <w:rPr>
          <w:b/>
          <w:bCs/>
          <w:sz w:val="16"/>
          <w:szCs w:val="16"/>
          <w:lang w:eastAsia="de-CH"/>
        </w:rPr>
      </w:pPr>
      <w:r w:rsidRPr="00D1089B">
        <w:rPr>
          <w:b/>
          <w:bCs/>
          <w:sz w:val="16"/>
          <w:szCs w:val="16"/>
          <w:lang w:eastAsia="de-CH"/>
        </w:rPr>
        <w:br w:type="page"/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0"/>
        <w:gridCol w:w="7270"/>
        <w:gridCol w:w="5502"/>
      </w:tblGrid>
      <w:tr w:rsidR="00EE54B4" w:rsidRPr="00BC1B4C" w14:paraId="38AF4E4A" w14:textId="77777777" w:rsidTr="004B03DC">
        <w:trPr>
          <w:trHeight w:val="470"/>
          <w:jc w:val="center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37F40" w14:textId="77777777" w:rsidR="00EE54B4" w:rsidRPr="00D1089B" w:rsidRDefault="00EE54B4" w:rsidP="00193FB3">
            <w:pPr>
              <w:rPr>
                <w:b/>
                <w:bCs/>
                <w:lang w:eastAsia="de-CH"/>
              </w:rPr>
            </w:pPr>
            <w:r w:rsidRPr="00D1089B">
              <w:rPr>
                <w:b/>
                <w:lang w:eastAsia="de-CH"/>
              </w:rPr>
              <w:lastRenderedPageBreak/>
              <w:t>Klassifizierung/ Status</w:t>
            </w:r>
          </w:p>
        </w:tc>
        <w:tc>
          <w:tcPr>
            <w:tcW w:w="72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A85B1EA" w14:textId="77777777" w:rsidR="00EE54B4" w:rsidRPr="00D1089B" w:rsidRDefault="00EE54B4" w:rsidP="00193FB3">
            <w:pPr>
              <w:rPr>
                <w:b/>
                <w:bCs/>
                <w:lang w:eastAsia="de-CH"/>
              </w:rPr>
            </w:pPr>
            <w:r w:rsidRPr="00D1089B">
              <w:rPr>
                <w:b/>
                <w:lang w:eastAsia="de-CH"/>
              </w:rPr>
              <w:t>Bezeichnung der Relevanz</w:t>
            </w:r>
          </w:p>
        </w:tc>
        <w:tc>
          <w:tcPr>
            <w:tcW w:w="55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60714A1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rFonts w:ascii="Cambria" w:hAnsi="Cambria" w:cs="Cambria"/>
                <w:lang w:eastAsia="de-CH"/>
              </w:rPr>
              <w:t> </w:t>
            </w:r>
          </w:p>
        </w:tc>
      </w:tr>
      <w:tr w:rsidR="00EE54B4" w:rsidRPr="00BC1B4C" w14:paraId="6805CE6E" w14:textId="77777777" w:rsidTr="004B03DC">
        <w:trPr>
          <w:trHeight w:val="360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385B32A4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Kritisch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B29B8A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 xml:space="preserve">Abweichung mit Hinweis auf Compliance, sowie "Gefahr in Verzug" = Schutz von Leib und Leben / Risikominimierung / rechtliche Vorgabe  </w:t>
            </w:r>
          </w:p>
        </w:tc>
      </w:tr>
      <w:tr w:rsidR="00EE54B4" w:rsidRPr="00BC1B4C" w14:paraId="517C3F59" w14:textId="77777777" w:rsidTr="004B03DC">
        <w:trPr>
          <w:trHeight w:val="297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41CD2EDF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Wichtig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8C03D7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Jede nicht kritische Abweichung / Risikominimierung / rechtliche Vorgabe</w:t>
            </w:r>
          </w:p>
        </w:tc>
      </w:tr>
      <w:tr w:rsidR="00EE54B4" w:rsidRPr="00BC1B4C" w14:paraId="3BBB98BC" w14:textId="77777777" w:rsidTr="004B03DC">
        <w:trPr>
          <w:trHeight w:val="313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6971712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Empfehlung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5CC9EF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jede Verbesserung ist eine Empfehlung / Werterhalt und Effizienzsteigerung</w:t>
            </w:r>
          </w:p>
        </w:tc>
      </w:tr>
    </w:tbl>
    <w:p w14:paraId="1C48B548" w14:textId="77777777" w:rsidR="00D1089B" w:rsidRPr="00255A89" w:rsidRDefault="00D1089B" w:rsidP="00D1089B">
      <w:pPr>
        <w:pStyle w:val="Titel"/>
        <w:rPr>
          <w:rFonts w:ascii="T-Star" w:hAnsi="T-Star"/>
          <w:sz w:val="18"/>
          <w:szCs w:val="18"/>
        </w:rPr>
      </w:pPr>
      <w:r w:rsidRPr="00255A89">
        <w:rPr>
          <w:rFonts w:ascii="T-Star" w:hAnsi="T-Star"/>
          <w:sz w:val="18"/>
          <w:szCs w:val="18"/>
        </w:rPr>
        <w:t>* Die angegebenen Fristen sind als Empfehlung zu verstehen</w:t>
      </w:r>
    </w:p>
    <w:p w14:paraId="32E850C5" w14:textId="77777777" w:rsidR="00D1089B" w:rsidRDefault="00D1089B" w:rsidP="00D1089B"/>
    <w:p w14:paraId="76F2AC39" w14:textId="77777777" w:rsidR="00D1089B" w:rsidRPr="00D1089B" w:rsidRDefault="00D1089B" w:rsidP="00D1089B"/>
    <w:p w14:paraId="53D7A910" w14:textId="77777777" w:rsidR="00D25ACF" w:rsidRPr="00D1089B" w:rsidRDefault="00D25ACF" w:rsidP="00D25ACF">
      <w:pPr>
        <w:pStyle w:val="Titel"/>
        <w:rPr>
          <w:rFonts w:ascii="T-Star" w:hAnsi="T-Star"/>
          <w:sz w:val="24"/>
          <w:szCs w:val="24"/>
        </w:rPr>
      </w:pPr>
      <w:r w:rsidRPr="00D1089B">
        <w:rPr>
          <w:rFonts w:ascii="T-Star" w:hAnsi="T-Star"/>
          <w:sz w:val="24"/>
          <w:szCs w:val="24"/>
        </w:rPr>
        <w:t>Anhang Pläne:</w:t>
      </w:r>
    </w:p>
    <w:p w14:paraId="2FC8C6FB" w14:textId="77777777" w:rsidR="00A44703" w:rsidRDefault="00D25ACF">
      <w:pPr>
        <w:spacing w:after="160" w:line="259" w:lineRule="auto"/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sectPr w:rsidR="00A44703" w:rsidSect="00E21E4C">
          <w:headerReference w:type="default" r:id="rId8"/>
          <w:footerReference w:type="default" r:id="rId9"/>
          <w:pgSz w:w="16838" w:h="11906" w:orient="landscape"/>
          <w:pgMar w:top="1629" w:right="1103" w:bottom="1417" w:left="993" w:header="708" w:footer="708" w:gutter="0"/>
          <w:cols w:space="708"/>
          <w:docGrid w:linePitch="360"/>
        </w:sectPr>
      </w:pPr>
      <w:r w:rsidRPr="002E01C5">
        <w:t>${</w:t>
      </w:r>
      <w:proofErr w:type="spellStart"/>
      <w:r w:rsidRPr="002E01C5">
        <w:t>plan_indexes</w:t>
      </w:r>
      <w:proofErr w:type="spellEnd"/>
      <w:r w:rsidRPr="002E01C5">
        <w:t>}</w:t>
      </w:r>
      <w:r w:rsidR="00FA2296" w:rsidRPr="00D25ACF">
        <w:br/>
      </w:r>
    </w:p>
    <w:p w14:paraId="363AAF93" w14:textId="408EDF3E" w:rsidR="00D85F81" w:rsidRPr="00E33468" w:rsidRDefault="00D25ACF" w:rsidP="00A44703">
      <w:pPr>
        <w:spacing w:after="160" w:line="259" w:lineRule="auto"/>
        <w:rPr>
          <w:rFonts w:eastAsiaTheme="majorEastAsia" w:cstheme="majorBidi"/>
          <w:spacing w:val="-10"/>
          <w:kern w:val="28"/>
          <w:sz w:val="24"/>
          <w:szCs w:val="24"/>
        </w:rPr>
      </w:pPr>
      <w:r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lastRenderedPageBreak/>
        <w:t>${</w:t>
      </w:r>
      <w:proofErr w:type="spellStart"/>
      <w:r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t>plan_images</w:t>
      </w:r>
      <w:proofErr w:type="spellEnd"/>
      <w:r w:rsidR="00BB29CC"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t>/</w:t>
      </w:r>
      <w:r w:rsidR="00CA7D12"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t>380/230</w:t>
      </w:r>
      <w:r w:rsidR="00A44703"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t>}</w:t>
      </w:r>
    </w:p>
    <w:sectPr w:rsidR="00D85F81" w:rsidRPr="00E33468" w:rsidSect="00A44703">
      <w:headerReference w:type="default" r:id="rId10"/>
      <w:footerReference w:type="default" r:id="rId11"/>
      <w:pgSz w:w="23811" w:h="16838" w:orient="landscape" w:code="8"/>
      <w:pgMar w:top="1629" w:right="110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DBF17" w14:textId="77777777" w:rsidR="0047115A" w:rsidRDefault="0047115A" w:rsidP="00CD6BCE">
      <w:r>
        <w:separator/>
      </w:r>
    </w:p>
  </w:endnote>
  <w:endnote w:type="continuationSeparator" w:id="0">
    <w:p w14:paraId="19E338E1" w14:textId="77777777" w:rsidR="0047115A" w:rsidRDefault="0047115A" w:rsidP="00CD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-Star">
    <w:altName w:val="Courier New"/>
    <w:panose1 w:val="00000400000000000000"/>
    <w:charset w:val="00"/>
    <w:family w:val="auto"/>
    <w:pitch w:val="variable"/>
    <w:sig w:usb0="20000007" w:usb1="00000000" w:usb2="00000000" w:usb3="00000000" w:csb0="00000193" w:csb1="00000000"/>
    <w:embedRegular r:id="rId1" w:fontKey="{0FDBBC47-D852-4D4D-9CB7-24F0A797D8D6}"/>
    <w:embedBold r:id="rId2" w:fontKey="{23AA9DB5-58BD-4E56-9916-78B20A2D9F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490499-3DDC-457F-AA04-8CC62509F267}"/>
    <w:embedBold r:id="rId4" w:fontKey="{39E16650-EA68-4408-AFEB-4881394CB5E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549BF80C-6BB5-44C5-8FD6-16AB17FD2EC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52DC008-3F2A-40FD-80D7-131C0C6295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4981B28-950D-44CB-855C-57BEA57864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1582B" w14:textId="77777777" w:rsidR="00CD6BCE" w:rsidRDefault="00CD6BCE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855"/>
      <w:gridCol w:w="3887"/>
    </w:tblGrid>
    <w:tr w:rsidR="008F6120" w:rsidRPr="00303B27" w14:paraId="7124C9C2" w14:textId="77777777" w:rsidTr="00D05F39"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1B80585E" w14:textId="3FC1D48E" w:rsidR="00D85F81" w:rsidRDefault="00D25ACF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${</w:t>
          </w:r>
          <w:proofErr w:type="spellStart"/>
          <w:r>
            <w:rPr>
              <w:sz w:val="16"/>
              <w:szCs w:val="16"/>
            </w:rPr>
            <w:t>creation_date</w:t>
          </w:r>
          <w:proofErr w:type="spellEnd"/>
          <w:r>
            <w:rPr>
              <w:sz w:val="16"/>
              <w:szCs w:val="16"/>
            </w:rPr>
            <w:t xml:space="preserve">} </w:t>
          </w:r>
          <w:r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</w:t>
          </w:r>
          <w:r w:rsidR="00425AFB" w:rsidRPr="00425AFB">
            <w:rPr>
              <w:sz w:val="16"/>
              <w:szCs w:val="16"/>
            </w:rPr>
            <w:t>${</w:t>
          </w:r>
          <w:proofErr w:type="spellStart"/>
          <w:r w:rsidR="00425AFB" w:rsidRPr="00425AFB">
            <w:rPr>
              <w:sz w:val="16"/>
              <w:szCs w:val="16"/>
            </w:rPr>
            <w:t>project_nr</w:t>
          </w:r>
          <w:proofErr w:type="spellEnd"/>
          <w:r w:rsidR="00425AFB" w:rsidRPr="00425AFB">
            <w:rPr>
              <w:sz w:val="16"/>
              <w:szCs w:val="16"/>
            </w:rPr>
            <w:t>}</w:t>
          </w:r>
        </w:p>
      </w:tc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25CAD39C" w14:textId="77777777" w:rsidR="00CD6BCE" w:rsidRPr="00CA565B" w:rsidRDefault="00CD6BCE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="0057672B" w:rsidRPr="00CA565B">
            <w:rPr>
              <w:sz w:val="16"/>
              <w:szCs w:val="16"/>
            </w:rPr>
            <w:fldChar w:fldCharType="begin"/>
          </w:r>
          <w:r w:rsidR="0057672B" w:rsidRPr="00CA565B">
            <w:rPr>
              <w:sz w:val="16"/>
              <w:szCs w:val="16"/>
            </w:rPr>
            <w:instrText xml:space="preserve"> NUMPAGES </w:instrText>
          </w:r>
          <w:r w:rsidR="0057672B"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="0057672B" w:rsidRPr="00CA565B">
            <w:rPr>
              <w:sz w:val="16"/>
              <w:szCs w:val="16"/>
            </w:rPr>
            <w:fldChar w:fldCharType="end"/>
          </w:r>
        </w:p>
      </w:tc>
    </w:tr>
  </w:tbl>
  <w:p w14:paraId="2B5CF942" w14:textId="77777777" w:rsidR="00CD6BCE" w:rsidRDefault="00CD6BCE" w:rsidP="00D42C2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F173C" w14:textId="77777777" w:rsidR="00CA7D12" w:rsidRDefault="00CA7D12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6726"/>
      <w:gridCol w:w="4989"/>
    </w:tblGrid>
    <w:tr w:rsidR="00CA7D12" w:rsidRPr="00303B27" w14:paraId="770664B9" w14:textId="77777777" w:rsidTr="00D05F39"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045B2873" w14:textId="77777777" w:rsidR="00CA7D12" w:rsidRDefault="00CA7D12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${</w:t>
          </w:r>
          <w:proofErr w:type="spellStart"/>
          <w:r>
            <w:rPr>
              <w:sz w:val="16"/>
              <w:szCs w:val="16"/>
            </w:rPr>
            <w:t>creation_date</w:t>
          </w:r>
          <w:proofErr w:type="spellEnd"/>
          <w:r>
            <w:rPr>
              <w:sz w:val="16"/>
              <w:szCs w:val="16"/>
            </w:rPr>
            <w:t xml:space="preserve">} </w:t>
          </w:r>
          <w:r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</w:t>
          </w:r>
          <w:proofErr w:type="spellStart"/>
          <w:r>
            <w:rPr>
              <w:sz w:val="16"/>
              <w:szCs w:val="16"/>
            </w:rPr>
            <w:t>project_manager</w:t>
          </w:r>
          <w:proofErr w:type="spellEnd"/>
          <w:r>
            <w:rPr>
              <w:sz w:val="16"/>
              <w:szCs w:val="16"/>
            </w:rPr>
            <w:t>}</w:t>
          </w:r>
        </w:p>
      </w:tc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382B7A7A" w14:textId="77777777" w:rsidR="00CA7D12" w:rsidRPr="00CA565B" w:rsidRDefault="00CA7D12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NUMPAGES </w:instrText>
          </w:r>
          <w:r w:rsidRPr="00CA565B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</w:p>
      </w:tc>
    </w:tr>
  </w:tbl>
  <w:p w14:paraId="4B52F535" w14:textId="77777777" w:rsidR="00CA7D12" w:rsidRDefault="00CA7D12" w:rsidP="00D42C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D9AF" w14:textId="77777777" w:rsidR="0047115A" w:rsidRDefault="0047115A" w:rsidP="00CD6BCE">
      <w:r>
        <w:separator/>
      </w:r>
    </w:p>
  </w:footnote>
  <w:footnote w:type="continuationSeparator" w:id="0">
    <w:p w14:paraId="5D11A325" w14:textId="77777777" w:rsidR="0047115A" w:rsidRDefault="0047115A" w:rsidP="00CD6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1BF6" w14:textId="427D4D9B" w:rsidR="00CD6BCE" w:rsidRPr="00CA7D12" w:rsidRDefault="00FA2296" w:rsidP="00B07D74">
    <w:pPr>
      <w:pStyle w:val="BeKopflinks"/>
      <w:tabs>
        <w:tab w:val="left" w:pos="708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4927D991" wp14:editId="18D26625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36925767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 w:rsidR="00A61CDF">
      <w:rPr>
        <w:sz w:val="16"/>
        <w:szCs w:val="16"/>
      </w:rPr>
      <w:tab/>
    </w:r>
    <w:r w:rsidR="00D25ACF" w:rsidRPr="00A61CDF">
      <w:rPr>
        <w:sz w:val="16"/>
        <w:szCs w:val="16"/>
      </w:rPr>
      <w:t>${</w:t>
    </w:r>
    <w:proofErr w:type="spellStart"/>
    <w:r w:rsidR="00D25ACF" w:rsidRPr="00A61CDF">
      <w:rPr>
        <w:sz w:val="16"/>
        <w:szCs w:val="16"/>
      </w:rPr>
      <w:t>object_name</w:t>
    </w:r>
    <w:proofErr w:type="spellEnd"/>
    <w:r w:rsidR="00D25ACF" w:rsidRPr="00A61CDF">
      <w:rPr>
        <w:sz w:val="16"/>
        <w:szCs w:val="16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E041" w14:textId="77777777" w:rsidR="00CA7D12" w:rsidRPr="00CA7D12" w:rsidRDefault="00CA7D12" w:rsidP="00CA7D12">
    <w:pPr>
      <w:pStyle w:val="BeKopflinks"/>
      <w:tabs>
        <w:tab w:val="left" w:pos="1034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61312" behindDoc="0" locked="0" layoutInCell="1" allowOverlap="1" wp14:anchorId="52B1F8F3" wp14:editId="10A86C3B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1568104159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>
      <w:rPr>
        <w:sz w:val="16"/>
        <w:szCs w:val="16"/>
      </w:rPr>
      <w:tab/>
    </w:r>
    <w:r w:rsidRPr="00A61CDF">
      <w:rPr>
        <w:sz w:val="16"/>
        <w:szCs w:val="16"/>
      </w:rPr>
      <w:t>${</w:t>
    </w:r>
    <w:proofErr w:type="spellStart"/>
    <w:r w:rsidRPr="00A61CDF">
      <w:rPr>
        <w:sz w:val="16"/>
        <w:szCs w:val="16"/>
      </w:rPr>
      <w:t>object_name</w:t>
    </w:r>
    <w:proofErr w:type="spellEnd"/>
    <w:r w:rsidRPr="00A61CDF">
      <w:rPr>
        <w:sz w:val="16"/>
        <w:szCs w:val="16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B42"/>
    <w:multiLevelType w:val="hybridMultilevel"/>
    <w:tmpl w:val="CCBAA11C"/>
    <w:lvl w:ilvl="0" w:tplc="978C5678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D99"/>
    <w:multiLevelType w:val="hybridMultilevel"/>
    <w:tmpl w:val="38020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E7223"/>
    <w:multiLevelType w:val="hybridMultilevel"/>
    <w:tmpl w:val="A3D218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10A2A"/>
    <w:multiLevelType w:val="hybridMultilevel"/>
    <w:tmpl w:val="456A5572"/>
    <w:lvl w:ilvl="0" w:tplc="DA5EEDE0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9007E"/>
    <w:multiLevelType w:val="hybridMultilevel"/>
    <w:tmpl w:val="7E3676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64769"/>
    <w:multiLevelType w:val="hybridMultilevel"/>
    <w:tmpl w:val="28BC38B8"/>
    <w:lvl w:ilvl="0" w:tplc="7B943E2A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4461F"/>
    <w:multiLevelType w:val="hybridMultilevel"/>
    <w:tmpl w:val="FB3E2742"/>
    <w:lvl w:ilvl="0" w:tplc="4F2847FC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0594D"/>
    <w:multiLevelType w:val="hybridMultilevel"/>
    <w:tmpl w:val="95C4FFD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82A86"/>
    <w:multiLevelType w:val="hybridMultilevel"/>
    <w:tmpl w:val="CDC809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A586A"/>
    <w:multiLevelType w:val="hybridMultilevel"/>
    <w:tmpl w:val="103C25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9498E"/>
    <w:multiLevelType w:val="hybridMultilevel"/>
    <w:tmpl w:val="C2945808"/>
    <w:lvl w:ilvl="0" w:tplc="871A931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F2161"/>
    <w:multiLevelType w:val="hybridMultilevel"/>
    <w:tmpl w:val="E4901D9A"/>
    <w:lvl w:ilvl="0" w:tplc="2B829EAE">
      <w:start w:val="3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C7F8A"/>
    <w:multiLevelType w:val="hybridMultilevel"/>
    <w:tmpl w:val="40A6A9B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7075B"/>
    <w:multiLevelType w:val="hybridMultilevel"/>
    <w:tmpl w:val="E34C6B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67961"/>
    <w:multiLevelType w:val="hybridMultilevel"/>
    <w:tmpl w:val="1986AC42"/>
    <w:lvl w:ilvl="0" w:tplc="41A6137E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5650B"/>
    <w:multiLevelType w:val="hybridMultilevel"/>
    <w:tmpl w:val="3F0C32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61DA0"/>
    <w:multiLevelType w:val="hybridMultilevel"/>
    <w:tmpl w:val="DD56BF1A"/>
    <w:lvl w:ilvl="0" w:tplc="501CA9C0">
      <w:start w:val="4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42251">
    <w:abstractNumId w:val="1"/>
  </w:num>
  <w:num w:numId="2" w16cid:durableId="1845775932">
    <w:abstractNumId w:val="12"/>
  </w:num>
  <w:num w:numId="3" w16cid:durableId="420831857">
    <w:abstractNumId w:val="11"/>
  </w:num>
  <w:num w:numId="4" w16cid:durableId="520630867">
    <w:abstractNumId w:val="4"/>
  </w:num>
  <w:num w:numId="5" w16cid:durableId="917247505">
    <w:abstractNumId w:val="8"/>
  </w:num>
  <w:num w:numId="6" w16cid:durableId="123470505">
    <w:abstractNumId w:val="3"/>
  </w:num>
  <w:num w:numId="7" w16cid:durableId="1150752547">
    <w:abstractNumId w:val="6"/>
  </w:num>
  <w:num w:numId="8" w16cid:durableId="1791437328">
    <w:abstractNumId w:val="9"/>
  </w:num>
  <w:num w:numId="9" w16cid:durableId="682434547">
    <w:abstractNumId w:val="10"/>
  </w:num>
  <w:num w:numId="10" w16cid:durableId="754400661">
    <w:abstractNumId w:val="14"/>
  </w:num>
  <w:num w:numId="11" w16cid:durableId="362174818">
    <w:abstractNumId w:val="5"/>
  </w:num>
  <w:num w:numId="12" w16cid:durableId="1533877109">
    <w:abstractNumId w:val="0"/>
  </w:num>
  <w:num w:numId="13" w16cid:durableId="512577234">
    <w:abstractNumId w:val="15"/>
  </w:num>
  <w:num w:numId="14" w16cid:durableId="1166827616">
    <w:abstractNumId w:val="13"/>
  </w:num>
  <w:num w:numId="15" w16cid:durableId="96877264">
    <w:abstractNumId w:val="7"/>
  </w:num>
  <w:num w:numId="16" w16cid:durableId="1674719140">
    <w:abstractNumId w:val="16"/>
  </w:num>
  <w:num w:numId="17" w16cid:durableId="85985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0" w:nlCheck="1" w:checkStyle="0"/>
  <w:activeWritingStyle w:appName="MSWord" w:lang="it-IT" w:vendorID="64" w:dllVersion="0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en-US" w:vendorID="64" w:dllVersion="0" w:nlCheck="1" w:checkStyle="0"/>
  <w:activeWritingStyle w:appName="MSWord" w:lang="fr-CH" w:vendorID="64" w:dllVersion="4096" w:nlCheck="1" w:checkStyle="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8E9"/>
    <w:rsid w:val="00004622"/>
    <w:rsid w:val="00004B4D"/>
    <w:rsid w:val="00011042"/>
    <w:rsid w:val="000148F8"/>
    <w:rsid w:val="0001651B"/>
    <w:rsid w:val="000214C8"/>
    <w:rsid w:val="00021F93"/>
    <w:rsid w:val="00024922"/>
    <w:rsid w:val="00024EF5"/>
    <w:rsid w:val="00035CDB"/>
    <w:rsid w:val="00040069"/>
    <w:rsid w:val="0004224F"/>
    <w:rsid w:val="000535F4"/>
    <w:rsid w:val="00055457"/>
    <w:rsid w:val="000646B7"/>
    <w:rsid w:val="0006484B"/>
    <w:rsid w:val="00065A18"/>
    <w:rsid w:val="000722BB"/>
    <w:rsid w:val="00075697"/>
    <w:rsid w:val="00077BC2"/>
    <w:rsid w:val="0008092F"/>
    <w:rsid w:val="0009147B"/>
    <w:rsid w:val="00094698"/>
    <w:rsid w:val="000951EF"/>
    <w:rsid w:val="000A0357"/>
    <w:rsid w:val="000C4B85"/>
    <w:rsid w:val="000C61DC"/>
    <w:rsid w:val="000C78EE"/>
    <w:rsid w:val="000D28DB"/>
    <w:rsid w:val="000D35AA"/>
    <w:rsid w:val="000D480A"/>
    <w:rsid w:val="000E0D2F"/>
    <w:rsid w:val="000E5625"/>
    <w:rsid w:val="000F0CDB"/>
    <w:rsid w:val="000F2340"/>
    <w:rsid w:val="0010119B"/>
    <w:rsid w:val="00101E25"/>
    <w:rsid w:val="00102D2B"/>
    <w:rsid w:val="0010447B"/>
    <w:rsid w:val="001110C5"/>
    <w:rsid w:val="001138AE"/>
    <w:rsid w:val="00113AA4"/>
    <w:rsid w:val="00116C07"/>
    <w:rsid w:val="001215CE"/>
    <w:rsid w:val="00122717"/>
    <w:rsid w:val="00124B56"/>
    <w:rsid w:val="00125ECB"/>
    <w:rsid w:val="00131429"/>
    <w:rsid w:val="00141A73"/>
    <w:rsid w:val="00145E12"/>
    <w:rsid w:val="00153452"/>
    <w:rsid w:val="00154945"/>
    <w:rsid w:val="001562BE"/>
    <w:rsid w:val="00161C23"/>
    <w:rsid w:val="0016268D"/>
    <w:rsid w:val="00162F26"/>
    <w:rsid w:val="001634A1"/>
    <w:rsid w:val="001647F2"/>
    <w:rsid w:val="00166D4B"/>
    <w:rsid w:val="00166EDF"/>
    <w:rsid w:val="00175774"/>
    <w:rsid w:val="00183561"/>
    <w:rsid w:val="00184DD5"/>
    <w:rsid w:val="001859B0"/>
    <w:rsid w:val="001956F8"/>
    <w:rsid w:val="001A0512"/>
    <w:rsid w:val="001A145D"/>
    <w:rsid w:val="001B1D09"/>
    <w:rsid w:val="001B3D73"/>
    <w:rsid w:val="001B4448"/>
    <w:rsid w:val="001B4EF8"/>
    <w:rsid w:val="001B67C3"/>
    <w:rsid w:val="001C5CC2"/>
    <w:rsid w:val="001C6A39"/>
    <w:rsid w:val="001E0372"/>
    <w:rsid w:val="001E3ADA"/>
    <w:rsid w:val="001F5449"/>
    <w:rsid w:val="001F7BC1"/>
    <w:rsid w:val="00201BEA"/>
    <w:rsid w:val="002025A3"/>
    <w:rsid w:val="0020323A"/>
    <w:rsid w:val="00204E67"/>
    <w:rsid w:val="00207265"/>
    <w:rsid w:val="00211A47"/>
    <w:rsid w:val="0022536C"/>
    <w:rsid w:val="00225FDE"/>
    <w:rsid w:val="00233F30"/>
    <w:rsid w:val="0024066D"/>
    <w:rsid w:val="0024156F"/>
    <w:rsid w:val="00242405"/>
    <w:rsid w:val="0024510D"/>
    <w:rsid w:val="0024628B"/>
    <w:rsid w:val="002501C6"/>
    <w:rsid w:val="00257073"/>
    <w:rsid w:val="002700FB"/>
    <w:rsid w:val="00271106"/>
    <w:rsid w:val="00271572"/>
    <w:rsid w:val="002771C0"/>
    <w:rsid w:val="002772BF"/>
    <w:rsid w:val="00283263"/>
    <w:rsid w:val="00283DA2"/>
    <w:rsid w:val="0028597D"/>
    <w:rsid w:val="002950C6"/>
    <w:rsid w:val="00296E5B"/>
    <w:rsid w:val="002B0465"/>
    <w:rsid w:val="002B4D99"/>
    <w:rsid w:val="002C17BF"/>
    <w:rsid w:val="002C7E01"/>
    <w:rsid w:val="002D0E8F"/>
    <w:rsid w:val="002E01C5"/>
    <w:rsid w:val="002E0802"/>
    <w:rsid w:val="002E3506"/>
    <w:rsid w:val="002E58C7"/>
    <w:rsid w:val="002E6AF1"/>
    <w:rsid w:val="003130CB"/>
    <w:rsid w:val="003176C9"/>
    <w:rsid w:val="00317ABA"/>
    <w:rsid w:val="00317E1B"/>
    <w:rsid w:val="00332E94"/>
    <w:rsid w:val="00332FA9"/>
    <w:rsid w:val="0034002D"/>
    <w:rsid w:val="00341239"/>
    <w:rsid w:val="00345EA5"/>
    <w:rsid w:val="00346644"/>
    <w:rsid w:val="0036014F"/>
    <w:rsid w:val="003648E9"/>
    <w:rsid w:val="003649B0"/>
    <w:rsid w:val="0036658D"/>
    <w:rsid w:val="00370A06"/>
    <w:rsid w:val="003734DE"/>
    <w:rsid w:val="00377842"/>
    <w:rsid w:val="003841D3"/>
    <w:rsid w:val="00391A7D"/>
    <w:rsid w:val="003938BD"/>
    <w:rsid w:val="00395DCB"/>
    <w:rsid w:val="003A0A11"/>
    <w:rsid w:val="003A2F56"/>
    <w:rsid w:val="003B2C44"/>
    <w:rsid w:val="003B7854"/>
    <w:rsid w:val="003C0345"/>
    <w:rsid w:val="003C3BD5"/>
    <w:rsid w:val="003D4B32"/>
    <w:rsid w:val="003D58D8"/>
    <w:rsid w:val="003D6609"/>
    <w:rsid w:val="003D66ED"/>
    <w:rsid w:val="003E22EE"/>
    <w:rsid w:val="00402F53"/>
    <w:rsid w:val="0040596A"/>
    <w:rsid w:val="00413A5D"/>
    <w:rsid w:val="00414B4B"/>
    <w:rsid w:val="00417D5A"/>
    <w:rsid w:val="004256B4"/>
    <w:rsid w:val="00425AFB"/>
    <w:rsid w:val="004265B6"/>
    <w:rsid w:val="00427A16"/>
    <w:rsid w:val="00433D40"/>
    <w:rsid w:val="0043400D"/>
    <w:rsid w:val="00435E06"/>
    <w:rsid w:val="0044019A"/>
    <w:rsid w:val="004409B0"/>
    <w:rsid w:val="00447188"/>
    <w:rsid w:val="0045581C"/>
    <w:rsid w:val="00456D0F"/>
    <w:rsid w:val="00456F7C"/>
    <w:rsid w:val="00465FB4"/>
    <w:rsid w:val="00471068"/>
    <w:rsid w:val="0047115A"/>
    <w:rsid w:val="00474B58"/>
    <w:rsid w:val="00476077"/>
    <w:rsid w:val="004761E1"/>
    <w:rsid w:val="00481347"/>
    <w:rsid w:val="004827B0"/>
    <w:rsid w:val="00487E98"/>
    <w:rsid w:val="00493F47"/>
    <w:rsid w:val="00494BFC"/>
    <w:rsid w:val="004A2B0B"/>
    <w:rsid w:val="004A49FF"/>
    <w:rsid w:val="004A6648"/>
    <w:rsid w:val="004A7583"/>
    <w:rsid w:val="004A7974"/>
    <w:rsid w:val="004A7A68"/>
    <w:rsid w:val="004B03DC"/>
    <w:rsid w:val="004B3081"/>
    <w:rsid w:val="004C55A5"/>
    <w:rsid w:val="004D1E69"/>
    <w:rsid w:val="004D556A"/>
    <w:rsid w:val="004D685A"/>
    <w:rsid w:val="004E3325"/>
    <w:rsid w:val="004E3D50"/>
    <w:rsid w:val="004F058F"/>
    <w:rsid w:val="004F3466"/>
    <w:rsid w:val="004F5A68"/>
    <w:rsid w:val="00504197"/>
    <w:rsid w:val="00515B9A"/>
    <w:rsid w:val="00517AD4"/>
    <w:rsid w:val="00526528"/>
    <w:rsid w:val="00527415"/>
    <w:rsid w:val="005314FA"/>
    <w:rsid w:val="0053604F"/>
    <w:rsid w:val="00542E9C"/>
    <w:rsid w:val="00543383"/>
    <w:rsid w:val="00564BA8"/>
    <w:rsid w:val="00566EB5"/>
    <w:rsid w:val="00567AFE"/>
    <w:rsid w:val="00570F48"/>
    <w:rsid w:val="00571B91"/>
    <w:rsid w:val="0057672B"/>
    <w:rsid w:val="00581AB7"/>
    <w:rsid w:val="00584A40"/>
    <w:rsid w:val="0058644B"/>
    <w:rsid w:val="00596CBE"/>
    <w:rsid w:val="005A2732"/>
    <w:rsid w:val="005A441C"/>
    <w:rsid w:val="005B1504"/>
    <w:rsid w:val="005C4ED1"/>
    <w:rsid w:val="005D3211"/>
    <w:rsid w:val="005E2607"/>
    <w:rsid w:val="005E2DAB"/>
    <w:rsid w:val="005F3ECA"/>
    <w:rsid w:val="006020F3"/>
    <w:rsid w:val="006044D7"/>
    <w:rsid w:val="00606F46"/>
    <w:rsid w:val="00607A11"/>
    <w:rsid w:val="00612277"/>
    <w:rsid w:val="006157D4"/>
    <w:rsid w:val="00620413"/>
    <w:rsid w:val="00620619"/>
    <w:rsid w:val="006206A7"/>
    <w:rsid w:val="00624738"/>
    <w:rsid w:val="00626629"/>
    <w:rsid w:val="00634755"/>
    <w:rsid w:val="00650C57"/>
    <w:rsid w:val="00655888"/>
    <w:rsid w:val="00660E20"/>
    <w:rsid w:val="00662FB9"/>
    <w:rsid w:val="00663C5A"/>
    <w:rsid w:val="00663E11"/>
    <w:rsid w:val="00666D40"/>
    <w:rsid w:val="006678CB"/>
    <w:rsid w:val="00670DFF"/>
    <w:rsid w:val="0068031A"/>
    <w:rsid w:val="00680340"/>
    <w:rsid w:val="006806C5"/>
    <w:rsid w:val="00681B10"/>
    <w:rsid w:val="00683970"/>
    <w:rsid w:val="00683CF5"/>
    <w:rsid w:val="0068482A"/>
    <w:rsid w:val="006962B7"/>
    <w:rsid w:val="00696E74"/>
    <w:rsid w:val="00697382"/>
    <w:rsid w:val="006A0841"/>
    <w:rsid w:val="006A1152"/>
    <w:rsid w:val="006A17DE"/>
    <w:rsid w:val="006A236F"/>
    <w:rsid w:val="006A43E8"/>
    <w:rsid w:val="006A65E9"/>
    <w:rsid w:val="006B0CCD"/>
    <w:rsid w:val="006B1B95"/>
    <w:rsid w:val="006B517D"/>
    <w:rsid w:val="006B626B"/>
    <w:rsid w:val="006C4643"/>
    <w:rsid w:val="006C6AB1"/>
    <w:rsid w:val="006D28B4"/>
    <w:rsid w:val="006D3854"/>
    <w:rsid w:val="006D7626"/>
    <w:rsid w:val="006F3C80"/>
    <w:rsid w:val="006F42E0"/>
    <w:rsid w:val="006F5E33"/>
    <w:rsid w:val="00700107"/>
    <w:rsid w:val="00703CB4"/>
    <w:rsid w:val="00704CC4"/>
    <w:rsid w:val="007052D5"/>
    <w:rsid w:val="00705557"/>
    <w:rsid w:val="0071304D"/>
    <w:rsid w:val="00715741"/>
    <w:rsid w:val="007166E9"/>
    <w:rsid w:val="00723B7B"/>
    <w:rsid w:val="00730F3C"/>
    <w:rsid w:val="007315CA"/>
    <w:rsid w:val="00731A0B"/>
    <w:rsid w:val="00731B0D"/>
    <w:rsid w:val="00735673"/>
    <w:rsid w:val="00735836"/>
    <w:rsid w:val="0074443D"/>
    <w:rsid w:val="00745C27"/>
    <w:rsid w:val="00750770"/>
    <w:rsid w:val="007519A7"/>
    <w:rsid w:val="007536FA"/>
    <w:rsid w:val="00755761"/>
    <w:rsid w:val="00772532"/>
    <w:rsid w:val="00772D11"/>
    <w:rsid w:val="00773B6D"/>
    <w:rsid w:val="007768B0"/>
    <w:rsid w:val="00783C94"/>
    <w:rsid w:val="00794E38"/>
    <w:rsid w:val="00795D17"/>
    <w:rsid w:val="00795D71"/>
    <w:rsid w:val="00797C44"/>
    <w:rsid w:val="007A7ABB"/>
    <w:rsid w:val="007B1323"/>
    <w:rsid w:val="007C5EC9"/>
    <w:rsid w:val="007C7293"/>
    <w:rsid w:val="007D04F4"/>
    <w:rsid w:val="007D0E35"/>
    <w:rsid w:val="007D1328"/>
    <w:rsid w:val="007D3AEA"/>
    <w:rsid w:val="007D61C1"/>
    <w:rsid w:val="007D6C06"/>
    <w:rsid w:val="007E2A55"/>
    <w:rsid w:val="007F16D1"/>
    <w:rsid w:val="00804019"/>
    <w:rsid w:val="00806112"/>
    <w:rsid w:val="0081037B"/>
    <w:rsid w:val="008108C7"/>
    <w:rsid w:val="00810EA4"/>
    <w:rsid w:val="008154FC"/>
    <w:rsid w:val="00816ABD"/>
    <w:rsid w:val="00816B7F"/>
    <w:rsid w:val="008238A0"/>
    <w:rsid w:val="008254FB"/>
    <w:rsid w:val="008310CE"/>
    <w:rsid w:val="00832638"/>
    <w:rsid w:val="00836FEE"/>
    <w:rsid w:val="00837BBF"/>
    <w:rsid w:val="00851469"/>
    <w:rsid w:val="008542FB"/>
    <w:rsid w:val="0085508B"/>
    <w:rsid w:val="00855389"/>
    <w:rsid w:val="00860F67"/>
    <w:rsid w:val="00863C78"/>
    <w:rsid w:val="0087650C"/>
    <w:rsid w:val="00876ED5"/>
    <w:rsid w:val="008825E4"/>
    <w:rsid w:val="00884E91"/>
    <w:rsid w:val="00885F79"/>
    <w:rsid w:val="00894990"/>
    <w:rsid w:val="008A350E"/>
    <w:rsid w:val="008B15F2"/>
    <w:rsid w:val="008C28CD"/>
    <w:rsid w:val="008C696A"/>
    <w:rsid w:val="008D1DFD"/>
    <w:rsid w:val="008F6120"/>
    <w:rsid w:val="008F77EE"/>
    <w:rsid w:val="00914166"/>
    <w:rsid w:val="0091453B"/>
    <w:rsid w:val="0092221B"/>
    <w:rsid w:val="00925062"/>
    <w:rsid w:val="00930C84"/>
    <w:rsid w:val="00931F7D"/>
    <w:rsid w:val="009324D5"/>
    <w:rsid w:val="0093775B"/>
    <w:rsid w:val="0094120F"/>
    <w:rsid w:val="00943120"/>
    <w:rsid w:val="00962AB0"/>
    <w:rsid w:val="0096719A"/>
    <w:rsid w:val="0097132C"/>
    <w:rsid w:val="00987B23"/>
    <w:rsid w:val="0099015F"/>
    <w:rsid w:val="009911D8"/>
    <w:rsid w:val="009912D4"/>
    <w:rsid w:val="00997630"/>
    <w:rsid w:val="009A10F6"/>
    <w:rsid w:val="009B6013"/>
    <w:rsid w:val="009C1C27"/>
    <w:rsid w:val="009C311F"/>
    <w:rsid w:val="009C64FD"/>
    <w:rsid w:val="009D1D74"/>
    <w:rsid w:val="009D310F"/>
    <w:rsid w:val="009D4724"/>
    <w:rsid w:val="009D5C9E"/>
    <w:rsid w:val="009E1930"/>
    <w:rsid w:val="009E2EEB"/>
    <w:rsid w:val="009E5A04"/>
    <w:rsid w:val="009E603D"/>
    <w:rsid w:val="009E6EDF"/>
    <w:rsid w:val="009F668F"/>
    <w:rsid w:val="00A14459"/>
    <w:rsid w:val="00A1677D"/>
    <w:rsid w:val="00A213ED"/>
    <w:rsid w:val="00A21CD8"/>
    <w:rsid w:val="00A24634"/>
    <w:rsid w:val="00A270B3"/>
    <w:rsid w:val="00A33B8A"/>
    <w:rsid w:val="00A35381"/>
    <w:rsid w:val="00A354FA"/>
    <w:rsid w:val="00A4389A"/>
    <w:rsid w:val="00A439B5"/>
    <w:rsid w:val="00A44142"/>
    <w:rsid w:val="00A44462"/>
    <w:rsid w:val="00A44703"/>
    <w:rsid w:val="00A53305"/>
    <w:rsid w:val="00A53459"/>
    <w:rsid w:val="00A5424A"/>
    <w:rsid w:val="00A60BBB"/>
    <w:rsid w:val="00A61CDF"/>
    <w:rsid w:val="00A66064"/>
    <w:rsid w:val="00A660B9"/>
    <w:rsid w:val="00A72573"/>
    <w:rsid w:val="00A73F72"/>
    <w:rsid w:val="00A74986"/>
    <w:rsid w:val="00A767CD"/>
    <w:rsid w:val="00A828F8"/>
    <w:rsid w:val="00A841A4"/>
    <w:rsid w:val="00A8480D"/>
    <w:rsid w:val="00A84951"/>
    <w:rsid w:val="00A86124"/>
    <w:rsid w:val="00A90F2D"/>
    <w:rsid w:val="00A92D3F"/>
    <w:rsid w:val="00A931A3"/>
    <w:rsid w:val="00A96662"/>
    <w:rsid w:val="00A96D23"/>
    <w:rsid w:val="00AA1C12"/>
    <w:rsid w:val="00AA1E58"/>
    <w:rsid w:val="00AA4A87"/>
    <w:rsid w:val="00AB5472"/>
    <w:rsid w:val="00AB6A6D"/>
    <w:rsid w:val="00AC0F7B"/>
    <w:rsid w:val="00AC3089"/>
    <w:rsid w:val="00AC7296"/>
    <w:rsid w:val="00AD2E3E"/>
    <w:rsid w:val="00AD2E83"/>
    <w:rsid w:val="00AD5BF4"/>
    <w:rsid w:val="00AD67A5"/>
    <w:rsid w:val="00AE1C1A"/>
    <w:rsid w:val="00AE2052"/>
    <w:rsid w:val="00AE3A9A"/>
    <w:rsid w:val="00AF70F9"/>
    <w:rsid w:val="00AF7CF7"/>
    <w:rsid w:val="00B04EF0"/>
    <w:rsid w:val="00B07D74"/>
    <w:rsid w:val="00B1453B"/>
    <w:rsid w:val="00B1561A"/>
    <w:rsid w:val="00B1691A"/>
    <w:rsid w:val="00B2184F"/>
    <w:rsid w:val="00B22203"/>
    <w:rsid w:val="00B24162"/>
    <w:rsid w:val="00B35B1B"/>
    <w:rsid w:val="00B43ED3"/>
    <w:rsid w:val="00B44388"/>
    <w:rsid w:val="00B47C54"/>
    <w:rsid w:val="00B47E25"/>
    <w:rsid w:val="00B50278"/>
    <w:rsid w:val="00B50C28"/>
    <w:rsid w:val="00B65D7D"/>
    <w:rsid w:val="00B6631A"/>
    <w:rsid w:val="00B7080B"/>
    <w:rsid w:val="00B712F3"/>
    <w:rsid w:val="00B767A5"/>
    <w:rsid w:val="00B7759C"/>
    <w:rsid w:val="00B77A1F"/>
    <w:rsid w:val="00B8644B"/>
    <w:rsid w:val="00B87973"/>
    <w:rsid w:val="00B95C03"/>
    <w:rsid w:val="00B95E91"/>
    <w:rsid w:val="00BA795D"/>
    <w:rsid w:val="00BB19A7"/>
    <w:rsid w:val="00BB1F36"/>
    <w:rsid w:val="00BB29CC"/>
    <w:rsid w:val="00BC1B4C"/>
    <w:rsid w:val="00BC4781"/>
    <w:rsid w:val="00BE4710"/>
    <w:rsid w:val="00BE4816"/>
    <w:rsid w:val="00BE5B04"/>
    <w:rsid w:val="00BE61E6"/>
    <w:rsid w:val="00BE67DC"/>
    <w:rsid w:val="00BF0329"/>
    <w:rsid w:val="00C0441F"/>
    <w:rsid w:val="00C049EE"/>
    <w:rsid w:val="00C05A33"/>
    <w:rsid w:val="00C06104"/>
    <w:rsid w:val="00C07998"/>
    <w:rsid w:val="00C12B30"/>
    <w:rsid w:val="00C131B9"/>
    <w:rsid w:val="00C1520A"/>
    <w:rsid w:val="00C203AA"/>
    <w:rsid w:val="00C21F5A"/>
    <w:rsid w:val="00C27CDB"/>
    <w:rsid w:val="00C37861"/>
    <w:rsid w:val="00C4471D"/>
    <w:rsid w:val="00C459C2"/>
    <w:rsid w:val="00C50987"/>
    <w:rsid w:val="00C551C8"/>
    <w:rsid w:val="00C57D81"/>
    <w:rsid w:val="00C70FB8"/>
    <w:rsid w:val="00C71395"/>
    <w:rsid w:val="00C77026"/>
    <w:rsid w:val="00C77828"/>
    <w:rsid w:val="00C8176C"/>
    <w:rsid w:val="00C85E08"/>
    <w:rsid w:val="00C8637F"/>
    <w:rsid w:val="00C928F1"/>
    <w:rsid w:val="00C94C00"/>
    <w:rsid w:val="00C9703B"/>
    <w:rsid w:val="00CA10D2"/>
    <w:rsid w:val="00CA1ED8"/>
    <w:rsid w:val="00CA565B"/>
    <w:rsid w:val="00CA5943"/>
    <w:rsid w:val="00CA7D12"/>
    <w:rsid w:val="00CB0D64"/>
    <w:rsid w:val="00CB13A1"/>
    <w:rsid w:val="00CB6846"/>
    <w:rsid w:val="00CB794E"/>
    <w:rsid w:val="00CC2C9B"/>
    <w:rsid w:val="00CC428B"/>
    <w:rsid w:val="00CC485A"/>
    <w:rsid w:val="00CC6FB1"/>
    <w:rsid w:val="00CC767F"/>
    <w:rsid w:val="00CD04E7"/>
    <w:rsid w:val="00CD0576"/>
    <w:rsid w:val="00CD1044"/>
    <w:rsid w:val="00CD12D3"/>
    <w:rsid w:val="00CD3F98"/>
    <w:rsid w:val="00CD59B8"/>
    <w:rsid w:val="00CD6BCE"/>
    <w:rsid w:val="00CD7276"/>
    <w:rsid w:val="00CD792F"/>
    <w:rsid w:val="00CE08A6"/>
    <w:rsid w:val="00CE1422"/>
    <w:rsid w:val="00CE2FA6"/>
    <w:rsid w:val="00CF3A92"/>
    <w:rsid w:val="00CF59A5"/>
    <w:rsid w:val="00D10281"/>
    <w:rsid w:val="00D1089B"/>
    <w:rsid w:val="00D11A26"/>
    <w:rsid w:val="00D1634A"/>
    <w:rsid w:val="00D25ACF"/>
    <w:rsid w:val="00D27C2F"/>
    <w:rsid w:val="00D33329"/>
    <w:rsid w:val="00D42C28"/>
    <w:rsid w:val="00D45EF2"/>
    <w:rsid w:val="00D64081"/>
    <w:rsid w:val="00D71916"/>
    <w:rsid w:val="00D71C2B"/>
    <w:rsid w:val="00D72102"/>
    <w:rsid w:val="00D8250F"/>
    <w:rsid w:val="00D83030"/>
    <w:rsid w:val="00D84B82"/>
    <w:rsid w:val="00D84BE1"/>
    <w:rsid w:val="00D859FE"/>
    <w:rsid w:val="00D85F81"/>
    <w:rsid w:val="00D9113E"/>
    <w:rsid w:val="00D91E66"/>
    <w:rsid w:val="00DA614B"/>
    <w:rsid w:val="00DB3BE1"/>
    <w:rsid w:val="00DB5256"/>
    <w:rsid w:val="00DC18EA"/>
    <w:rsid w:val="00DC61DB"/>
    <w:rsid w:val="00DC7F6F"/>
    <w:rsid w:val="00DD4171"/>
    <w:rsid w:val="00DD55B2"/>
    <w:rsid w:val="00DE0F34"/>
    <w:rsid w:val="00DE3E63"/>
    <w:rsid w:val="00DE4022"/>
    <w:rsid w:val="00DF21F2"/>
    <w:rsid w:val="00DF37D8"/>
    <w:rsid w:val="00E002C6"/>
    <w:rsid w:val="00E133AB"/>
    <w:rsid w:val="00E14614"/>
    <w:rsid w:val="00E14BCF"/>
    <w:rsid w:val="00E14EF2"/>
    <w:rsid w:val="00E15ABD"/>
    <w:rsid w:val="00E17320"/>
    <w:rsid w:val="00E2049F"/>
    <w:rsid w:val="00E21E4C"/>
    <w:rsid w:val="00E23AAC"/>
    <w:rsid w:val="00E2411C"/>
    <w:rsid w:val="00E26781"/>
    <w:rsid w:val="00E26CB0"/>
    <w:rsid w:val="00E31313"/>
    <w:rsid w:val="00E33468"/>
    <w:rsid w:val="00E367BE"/>
    <w:rsid w:val="00E45023"/>
    <w:rsid w:val="00E45372"/>
    <w:rsid w:val="00E505A4"/>
    <w:rsid w:val="00E60E63"/>
    <w:rsid w:val="00E61582"/>
    <w:rsid w:val="00E62EA9"/>
    <w:rsid w:val="00E63535"/>
    <w:rsid w:val="00E63C41"/>
    <w:rsid w:val="00E65FCD"/>
    <w:rsid w:val="00E702BC"/>
    <w:rsid w:val="00E8054C"/>
    <w:rsid w:val="00E82431"/>
    <w:rsid w:val="00E862C5"/>
    <w:rsid w:val="00E9104C"/>
    <w:rsid w:val="00E96458"/>
    <w:rsid w:val="00EA2A21"/>
    <w:rsid w:val="00EB19B4"/>
    <w:rsid w:val="00EB6276"/>
    <w:rsid w:val="00EB6E96"/>
    <w:rsid w:val="00EB7E27"/>
    <w:rsid w:val="00EC0DBE"/>
    <w:rsid w:val="00ED02C1"/>
    <w:rsid w:val="00ED1BE8"/>
    <w:rsid w:val="00ED2352"/>
    <w:rsid w:val="00ED3C40"/>
    <w:rsid w:val="00ED4DD2"/>
    <w:rsid w:val="00EE1C50"/>
    <w:rsid w:val="00EE1E3E"/>
    <w:rsid w:val="00EE37BE"/>
    <w:rsid w:val="00EE54B4"/>
    <w:rsid w:val="00EE7FD8"/>
    <w:rsid w:val="00EF438A"/>
    <w:rsid w:val="00EF6336"/>
    <w:rsid w:val="00F02F27"/>
    <w:rsid w:val="00F03BE8"/>
    <w:rsid w:val="00F059B7"/>
    <w:rsid w:val="00F1310E"/>
    <w:rsid w:val="00F15A50"/>
    <w:rsid w:val="00F17FBF"/>
    <w:rsid w:val="00F20C8E"/>
    <w:rsid w:val="00F2549A"/>
    <w:rsid w:val="00F31AEE"/>
    <w:rsid w:val="00F32067"/>
    <w:rsid w:val="00F32816"/>
    <w:rsid w:val="00F33B2B"/>
    <w:rsid w:val="00F34EC1"/>
    <w:rsid w:val="00F3660D"/>
    <w:rsid w:val="00F47C05"/>
    <w:rsid w:val="00F5217B"/>
    <w:rsid w:val="00F609F6"/>
    <w:rsid w:val="00F66247"/>
    <w:rsid w:val="00F717EB"/>
    <w:rsid w:val="00F7180B"/>
    <w:rsid w:val="00F80C5D"/>
    <w:rsid w:val="00F8651D"/>
    <w:rsid w:val="00F905EB"/>
    <w:rsid w:val="00F908C6"/>
    <w:rsid w:val="00FA0020"/>
    <w:rsid w:val="00FA2296"/>
    <w:rsid w:val="00FA2710"/>
    <w:rsid w:val="00FA379A"/>
    <w:rsid w:val="00FB2991"/>
    <w:rsid w:val="00FB6ADE"/>
    <w:rsid w:val="00FB776B"/>
    <w:rsid w:val="00FB7D2C"/>
    <w:rsid w:val="00FC5648"/>
    <w:rsid w:val="00FD1690"/>
    <w:rsid w:val="00FD1984"/>
    <w:rsid w:val="00FD33E5"/>
    <w:rsid w:val="00FD3668"/>
    <w:rsid w:val="00FD6204"/>
    <w:rsid w:val="00FD6C3E"/>
    <w:rsid w:val="00FD7E65"/>
    <w:rsid w:val="00FE07C7"/>
    <w:rsid w:val="00FE18AD"/>
    <w:rsid w:val="00FE3520"/>
    <w:rsid w:val="00FF0CBC"/>
    <w:rsid w:val="00FF15CF"/>
    <w:rsid w:val="00FF60F9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0B3C70"/>
  <w15:chartTrackingRefBased/>
  <w15:docId w15:val="{A558C343-4D49-4D59-AF6F-930A152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-Star" w:eastAsiaTheme="minorHAnsi" w:hAnsi="T-Star" w:cs="Arial"/>
        <w:color w:val="000000"/>
        <w:sz w:val="18"/>
        <w:szCs w:val="18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6458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B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6BCE"/>
  </w:style>
  <w:style w:type="paragraph" w:styleId="Fuzeile">
    <w:name w:val="footer"/>
    <w:basedOn w:val="Standard"/>
    <w:link w:val="FuzeileZchn"/>
    <w:unhideWhenUsed/>
    <w:rsid w:val="00CD6B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6BCE"/>
  </w:style>
  <w:style w:type="paragraph" w:customStyle="1" w:styleId="BeKopflinks">
    <w:name w:val="Be_Kopf_links"/>
    <w:basedOn w:val="Standard"/>
    <w:semiHidden/>
    <w:rsid w:val="00CD6BCE"/>
    <w:rPr>
      <w:sz w:val="20"/>
    </w:rPr>
  </w:style>
  <w:style w:type="paragraph" w:customStyle="1" w:styleId="BeKopfrechts">
    <w:name w:val="Be_Kopf_rechts"/>
    <w:basedOn w:val="BeKopflinks"/>
    <w:semiHidden/>
    <w:rsid w:val="00CD6BCE"/>
    <w:pPr>
      <w:jc w:val="right"/>
    </w:pPr>
  </w:style>
  <w:style w:type="character" w:customStyle="1" w:styleId="grau70">
    <w:name w:val="_grau70"/>
    <w:rsid w:val="00CD6BCE"/>
    <w:rPr>
      <w:color w:val="717171"/>
    </w:rPr>
  </w:style>
  <w:style w:type="paragraph" w:styleId="Listenabsatz">
    <w:name w:val="List Paragraph"/>
    <w:basedOn w:val="Standard"/>
    <w:uiPriority w:val="34"/>
    <w:qFormat/>
    <w:rsid w:val="00CD6BCE"/>
    <w:pPr>
      <w:ind w:left="720"/>
      <w:contextualSpacing/>
    </w:pPr>
  </w:style>
  <w:style w:type="paragraph" w:styleId="berarbeitung">
    <w:name w:val="Revision"/>
    <w:hidden/>
    <w:uiPriority w:val="99"/>
    <w:semiHidden/>
    <w:rsid w:val="006F3C80"/>
    <w:pPr>
      <w:spacing w:after="0" w:line="240" w:lineRule="auto"/>
    </w:pPr>
    <w:rPr>
      <w:rFonts w:eastAsia="Times New Roman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63C5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3C5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3C5A"/>
    <w:rPr>
      <w:rFonts w:ascii="T-Star" w:eastAsia="Times New Roman" w:hAnsi="T-Star" w:cs="Arial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3C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3C5A"/>
    <w:rPr>
      <w:rFonts w:ascii="T-Star" w:eastAsia="Times New Roman" w:hAnsi="T-Star" w:cs="Arial"/>
      <w:b/>
      <w:bCs/>
      <w:sz w:val="20"/>
      <w:szCs w:val="20"/>
      <w:lang w:eastAsia="de-DE"/>
    </w:rPr>
  </w:style>
  <w:style w:type="character" w:customStyle="1" w:styleId="cf01">
    <w:name w:val="cf01"/>
    <w:basedOn w:val="Absatz-Standardschriftart"/>
    <w:rsid w:val="00FA0020"/>
    <w:rPr>
      <w:rFonts w:ascii="Segoe UI" w:hAnsi="Segoe UI" w:cs="Segoe UI" w:hint="default"/>
      <w:sz w:val="18"/>
      <w:szCs w:val="18"/>
    </w:rPr>
  </w:style>
  <w:style w:type="paragraph" w:styleId="KeinLeerraum">
    <w:name w:val="No Spacing"/>
    <w:uiPriority w:val="1"/>
    <w:qFormat/>
    <w:rsid w:val="00F20C8E"/>
    <w:pPr>
      <w:spacing w:after="0" w:line="240" w:lineRule="auto"/>
    </w:pPr>
    <w:rPr>
      <w:rFonts w:eastAsia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354FA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CC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B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421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4DAB-2903-413A-9821-FF96807BC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Korenic Karmen</dc:creator>
  <cp:keywords/>
  <dc:description/>
  <cp:lastModifiedBy>Fankhauser Michael</cp:lastModifiedBy>
  <cp:revision>15</cp:revision>
  <cp:lastPrinted>2024-12-19T09:16:00Z</cp:lastPrinted>
  <dcterms:created xsi:type="dcterms:W3CDTF">2025-04-01T08:26:00Z</dcterms:created>
  <dcterms:modified xsi:type="dcterms:W3CDTF">2026-04-20T14:16:00Z</dcterms:modified>
</cp:coreProperties>
</file>