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09_Makro扫货与最小采购清单（v1｜拍照任务卡 + 选品建议 + 立刻可做实验）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本文件把「文件7 / 文件7-2」所有内容去重合并：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- 一半是 </w:t>
      </w:r>
      <w:r>
        <w:rPr>
          <w:b/>
          <w:i/>
          <w:color w:val="4472C4"/>
        </w:rPr>
        <w:t>Makro/Metro 实物侦察任务卡（怎么找、怎么拍、怎么问）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- 一半是 </w:t>
      </w:r>
      <w:r>
        <w:rPr>
          <w:b/>
          <w:i/>
          <w:color w:val="4472C4"/>
        </w:rPr>
        <w:t>你这次拍到的商品：优先买 / 可选 / 不建议（含“图号提醒”）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 xml:space="preserve">目标：用最少的钱把“底盘 + 糖工具 + 抹茶/巧克力路线 + toppings”跑通，口感走 </w:t>
      </w:r>
      <w:r>
        <w:rPr>
          <w:b/>
          <w:i/>
          <w:color w:val="4472C4"/>
        </w:rPr>
        <w:t>中偏甜但不盖香的高级感</w:t>
      </w:r>
      <w:r>
        <w:rPr>
          <w:i/>
          <w:color w:val="4472C4"/>
        </w:rPr>
        <w:t>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0) 你去 Makro/Metro 的核心策略（别乱买）</w:t>
      </w:r>
    </w:p>
    <w:p>
      <w:r>
        <w:t xml:space="preserve">我们要用 </w:t>
      </w:r>
      <w:r>
        <w:rPr>
          <w:b/>
          <w:color w:val="1F4E78"/>
        </w:rPr>
        <w:t>配料表 + 营养表 + 用法说明</w:t>
      </w:r>
      <w:r>
        <w:t xml:space="preserve"> 来判断能不能做出：</w:t>
      </w:r>
    </w:p>
    <w:p>
      <w:pPr>
        <w:pStyle w:val="ListBullet"/>
      </w:pPr>
      <w:r>
        <w:t>绵密无冰渣（冻结点/水绑定）</w:t>
      </w:r>
    </w:p>
    <w:p>
      <w:pPr>
        <w:pStyle w:val="ListBullet"/>
      </w:pPr>
      <w:r>
        <w:t>挺立不出水（稳定/乳化）</w:t>
      </w:r>
    </w:p>
    <w:p>
      <w:pPr>
        <w:pStyle w:val="ListBullet"/>
      </w:pPr>
      <w:r>
        <w:t>香气穿透（抹茶/可可路线干净）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1) 进店“任务卡”（照这个找、照这个拍）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1.1 你进店后要问员工的 2 句关键话（省时间）</w:t>
      </w:r>
    </w:p>
    <w:p>
      <w:pPr>
        <w:pStyle w:val="ListNumber"/>
      </w:pPr>
      <w:r>
        <w:t xml:space="preserve">“我在找 </w:t>
      </w:r>
      <w:r>
        <w:rPr>
          <w:b/>
          <w:color w:val="1F4E78"/>
        </w:rPr>
        <w:t>dextrosa</w:t>
      </w:r>
      <w:r>
        <w:t xml:space="preserve"> 和 </w:t>
      </w:r>
      <w:r>
        <w:rPr>
          <w:b/>
          <w:color w:val="1F4E78"/>
        </w:rPr>
        <w:t>sirope de glucosa / azúcar invertido</w:t>
      </w:r>
      <w:r>
        <w:t>，在哪里？”</w:t>
      </w:r>
    </w:p>
    <w:p>
      <w:pPr>
        <w:pStyle w:val="ListNumber"/>
      </w:pPr>
      <w:r>
        <w:t xml:space="preserve">“有没有 </w:t>
      </w:r>
      <w:r>
        <w:rPr>
          <w:b/>
          <w:color w:val="1F4E78"/>
        </w:rPr>
        <w:t>preparado para helado soft</w:t>
      </w:r>
      <w:r>
        <w:t xml:space="preserve">（粉/液体底）或 </w:t>
      </w:r>
      <w:r>
        <w:rPr>
          <w:b/>
          <w:color w:val="1F4E78"/>
        </w:rPr>
        <w:t>bases para helado</w:t>
      </w:r>
      <w:r>
        <w:t>？”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1.2 每个候选产品的拍照标准</w:t>
      </w:r>
    </w:p>
    <w:p>
      <w:r>
        <w:rPr>
          <w:b/>
          <w:color w:val="1F4E78"/>
        </w:rPr>
        <w:t>推荐标准 4 张（最好）</w:t>
      </w:r>
    </w:p>
    <w:p>
      <w:r>
        <w:t>1) 正面（品牌/品名/规格）</w:t>
      </w:r>
    </w:p>
    <w:p>
      <w:r>
        <w:t>2) 配料表（Ingredientes）</w:t>
      </w:r>
    </w:p>
    <w:p>
      <w:r>
        <w:t>3) 营养表（Información Nutricional）</w:t>
      </w:r>
    </w:p>
    <w:p>
      <w:r>
        <w:t>4) 用法/比例/适用场景（如果有）+ 价格牌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若时间赶：</w:t>
      </w:r>
      <w:r>
        <w:rPr>
          <w:b/>
          <w:i/>
          <w:color w:val="4472C4"/>
        </w:rPr>
        <w:t>至少 3 张</w:t>
      </w:r>
      <w:r>
        <w:rPr>
          <w:i/>
          <w:color w:val="4472C4"/>
        </w:rPr>
        <w:t>（正面 + 配料表 + 营养表）。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1.3 你跑完回来给我发照片的 4 类文件夹</w:t>
      </w:r>
    </w:p>
    <w:p>
      <w:pPr>
        <w:pStyle w:val="ListBullet"/>
      </w:pPr>
      <w:r>
        <w:t>糖工具</w:t>
      </w:r>
    </w:p>
    <w:p>
      <w:pPr>
        <w:pStyle w:val="ListBullet"/>
      </w:pPr>
      <w:r>
        <w:t>可可与巧克力</w:t>
      </w:r>
    </w:p>
    <w:p>
      <w:pPr>
        <w:pStyle w:val="ListBullet"/>
      </w:pPr>
      <w:r>
        <w:t>抹茶相关</w:t>
      </w:r>
    </w:p>
    <w:p>
      <w:pPr>
        <w:pStyle w:val="ListBullet"/>
      </w:pPr>
      <w:r>
        <w:t>toppings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2) 必找 1｜技术糖工具（决定细腻与“高级感”）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目标：让口感更软更细，但不靠加更多蔗糖去变甜。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2.1 Dextrosa / Dextrose（葡萄糖粉）——首选</w:t>
      </w:r>
    </w:p>
    <w:p>
      <w:pPr>
        <w:pStyle w:val="ListBullet"/>
      </w:pPr>
      <w:r>
        <w:t>关键词：</w:t>
      </w:r>
      <w:r>
        <w:rPr>
          <w:b/>
          <w:color w:val="1F4E78"/>
        </w:rPr>
        <w:t>Dextrosa Monohidratada</w:t>
      </w:r>
    </w:p>
    <w:p>
      <w:pPr>
        <w:pStyle w:val="ListBullet"/>
      </w:pPr>
      <w:r>
        <w:t>作用：降冻结点、提升顺滑与细腻（不是为了“更甜”，而是“更好吃”）</w:t>
      </w:r>
    </w:p>
    <w:p>
      <w:pPr>
        <w:pStyle w:val="ListBullet"/>
      </w:pPr>
      <w:r>
        <w:t>备注（来自现场观察）：</w:t>
      </w:r>
    </w:p>
    <w:p>
      <w:pPr>
        <w:pStyle w:val="ListBullet"/>
      </w:pPr>
      <w:r>
        <w:t>在 Sosa 黑罐货架附近通常能找到 “DEXTROSA / DEXTROSE”</w:t>
      </w:r>
    </w:p>
    <w:p>
      <w:pPr>
        <w:pStyle w:val="ListBullet"/>
      </w:pPr>
      <w:r>
        <w:t xml:space="preserve">若没有：找 </w:t>
      </w:r>
      <w:r>
        <w:rPr>
          <w:b/>
          <w:color w:val="1F4E78"/>
        </w:rPr>
        <w:t>GLUCOSA DESHIDRATADA / ATOMIZADA</w:t>
      </w:r>
      <w:r>
        <w:t>（备选）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2.2 Sirope de glucosa（葡萄糖浆）——可选但建议看一眼</w:t>
      </w:r>
    </w:p>
    <w:p>
      <w:pPr>
        <w:pStyle w:val="ListBullet"/>
      </w:pPr>
      <w:r>
        <w:t>作用：增加稠度与顺滑、减少结晶、提高回温稳定性</w:t>
      </w:r>
    </w:p>
    <w:p>
      <w:pPr>
        <w:pStyle w:val="ListBullet"/>
      </w:pPr>
      <w:r>
        <w:t>注意：看配料是否“glucosa 占比高”，避免蜂蜜/香精/水很多的“调味糖浆”。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2.3 Azúcar invertido（转化糖）——看到了就拍</w:t>
      </w:r>
    </w:p>
    <w:p>
      <w:pPr>
        <w:pStyle w:val="ListBullet"/>
      </w:pPr>
      <w:r>
        <w:t>作用：润泽、抗结晶；但用量要克制，避免拖尾甜腻。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2.4 Maltodextrina（麦芽糊精）——如果看到建议拍</w:t>
      </w:r>
    </w:p>
    <w:p>
      <w:pPr>
        <w:pStyle w:val="ListBullet"/>
      </w:pPr>
      <w:r>
        <w:t>作用：提升稠感与“咬感”、减少冰渣（比单纯加糖更高级）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3) 必找 2｜可可粉 + 巧克力（决定“巧克力高级感”）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3.1 纯可可粉（Cacao puro / Cacao en polvo）</w:t>
      </w:r>
    </w:p>
    <w:p>
      <w:r>
        <w:rPr>
          <w:b/>
          <w:color w:val="1F4E78"/>
        </w:rPr>
        <w:t>你必须翻营养表：</w:t>
      </w:r>
    </w:p>
    <w:p>
      <w:pPr>
        <w:pStyle w:val="ListBullet"/>
      </w:pPr>
      <w:r>
        <w:t xml:space="preserve">Grasas（脂肪）：优先 </w:t>
      </w:r>
      <w:r>
        <w:rPr>
          <w:b/>
          <w:color w:val="1F4E78"/>
        </w:rPr>
        <w:t>≥20g/100g</w:t>
      </w:r>
      <w:r>
        <w:t>（常见 22–24 更好）</w:t>
      </w:r>
    </w:p>
    <w:p>
      <w:pPr>
        <w:pStyle w:val="ListBullet"/>
      </w:pPr>
      <w:r>
        <w:t xml:space="preserve">配料表：必须只写 </w:t>
      </w:r>
      <w:r>
        <w:rPr>
          <w:b/>
          <w:color w:val="1F4E78"/>
        </w:rPr>
        <w:t>Cacao</w:t>
      </w:r>
    </w:p>
    <w:p>
      <w:pPr>
        <w:pStyle w:val="ListBullet"/>
      </w:pPr>
      <w:r>
        <w:t>低脂粉（10g 左右）可以拍下来备用，但优先高脂粉。</w:t>
      </w:r>
    </w:p>
    <w:p/>
    <w:p>
      <w:r>
        <w:rPr>
          <w:b/>
          <w:color w:val="1F4E78"/>
        </w:rPr>
        <w:t>推荐关注品牌（原文保留）：</w:t>
      </w:r>
    </w:p>
    <w:p>
      <w:pPr>
        <w:pStyle w:val="ListBullet"/>
      </w:pPr>
      <w:r>
        <w:t>Chocovic / Callebaut / Norte-Eurocao / Makro Chef 专业装</w:t>
      </w:r>
    </w:p>
    <w:p>
      <w:pPr>
        <w:pStyle w:val="ListBullet"/>
      </w:pPr>
      <w:r>
        <w:t>你照片里被判定更优的：</w:t>
      </w:r>
      <w:r>
        <w:rPr>
          <w:b/>
          <w:color w:val="1F4E78"/>
        </w:rPr>
        <w:t>Cacao Barry Extra Brute</w:t>
      </w:r>
      <w:r>
        <w:t>（专业级、稳、辨识度高）</w:t>
      </w:r>
    </w:p>
    <w:p>
      <w:pPr>
        <w:pStyle w:val="ListBullet"/>
      </w:pPr>
      <w:r>
        <w:t>性价比可选：</w:t>
      </w:r>
      <w:r>
        <w:rPr>
          <w:b/>
          <w:color w:val="1F4E78"/>
        </w:rPr>
        <w:t>Valor Cacao desgrasado / Cacao puro</w:t>
      </w:r>
      <w:r>
        <w:t>（无加糖/少添加）</w:t>
      </w:r>
    </w:p>
    <w:p/>
    <w:p>
      <w:r>
        <w:rPr>
          <w:b/>
          <w:color w:val="1F4E78"/>
        </w:rPr>
        <w:t>明确不建议：</w:t>
      </w:r>
    </w:p>
    <w:p>
      <w:pPr>
        <w:pStyle w:val="ListBullet"/>
      </w:pPr>
      <w:r>
        <w:t xml:space="preserve">❌ </w:t>
      </w:r>
      <w:r>
        <w:rPr>
          <w:b/>
          <w:color w:val="1F4E78"/>
        </w:rPr>
        <w:t>ColaCao Original</w:t>
      </w:r>
      <w:r>
        <w:t>：冲饮可可粉（糖多、可可弱），会破坏你对甜度与质构的控制。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3.2 巧克力 cobertura / buttons / drops / chips</w:t>
      </w:r>
    </w:p>
    <w:p>
      <w:pPr>
        <w:pStyle w:val="ListBullet"/>
      </w:pPr>
      <w:r>
        <w:t xml:space="preserve">✅ </w:t>
      </w:r>
      <w:r>
        <w:rPr>
          <w:b/>
          <w:color w:val="1F4E78"/>
        </w:rPr>
        <w:t>Metro Chef Dark Couverture 64% buttons</w:t>
      </w:r>
      <w:r>
        <w:t>：最通用（基底/脆皮/淋酱都好用）</w:t>
      </w:r>
    </w:p>
    <w:p>
      <w:pPr>
        <w:pStyle w:val="ListBullet"/>
      </w:pPr>
      <w:r>
        <w:t xml:space="preserve">✅ </w:t>
      </w:r>
      <w:r>
        <w:rPr>
          <w:b/>
          <w:color w:val="1F4E78"/>
        </w:rPr>
        <w:t>Metro Chef Dark Couverture 72% buttons</w:t>
      </w:r>
      <w:r>
        <w:t>：更苦更深（高级苦巧、做层次）</w:t>
      </w:r>
    </w:p>
    <w:p>
      <w:pPr>
        <w:pStyle w:val="ListBullet"/>
      </w:pPr>
      <w:r>
        <w:t xml:space="preserve">✅ </w:t>
      </w:r>
      <w:r>
        <w:rPr>
          <w:b/>
          <w:color w:val="1F4E78"/>
        </w:rPr>
        <w:t>Metro Chef Dark Chocolate 50% chips</w:t>
      </w:r>
      <w:r>
        <w:t>：更甜更奶（大众口味颗粒感）</w:t>
      </w:r>
    </w:p>
    <w:p>
      <w:pPr>
        <w:pStyle w:val="ListBullet"/>
      </w:pPr>
      <w:r>
        <w:t xml:space="preserve">✅ </w:t>
      </w:r>
      <w:r>
        <w:rPr>
          <w:b/>
          <w:color w:val="1F4E78"/>
        </w:rPr>
        <w:t>Valor 70% drops</w:t>
      </w:r>
      <w:r>
        <w:t>：成熟口味、做脆皮也好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3.3 为什么“可可粉 + 巧克力粒”要一起用（原文观点保留）</w:t>
      </w:r>
    </w:p>
    <w:p>
      <w:pPr>
        <w:pStyle w:val="ListBullet"/>
      </w:pPr>
      <w:r>
        <w:t>只用可可粉：香气强，但可能偏干、粉、薄</w:t>
      </w:r>
    </w:p>
    <w:p>
      <w:pPr>
        <w:pStyle w:val="ListBullet"/>
      </w:pPr>
      <w:r>
        <w:t>只用巧克力粒：厚度够，但风味冲击可能不够、成本也高</w:t>
      </w:r>
    </w:p>
    <w:p>
      <w:pPr>
        <w:pStyle w:val="ListBullet"/>
      </w:pPr>
      <w:r>
        <w:t>两者一起：可可粉负责“香与苦韵”，巧克力粒负责“可可脂的丝滑与厚度” → 更像“吃起来更贵”。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4) 必找 3｜乳制品（基底的稳定性）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4.1 牛奶（Leche Entera｜UHT 全脂）</w:t>
      </w:r>
    </w:p>
    <w:p>
      <w:pPr>
        <w:pStyle w:val="ListBullet"/>
      </w:pPr>
      <w:r>
        <w:t>✅ Central Lechera Asturiana Leche Entera（6x1.5L）：更稳、“奶味正”，更适合做高质感</w:t>
      </w:r>
    </w:p>
    <w:p>
      <w:pPr>
        <w:pStyle w:val="ListBullet"/>
      </w:pPr>
      <w:r>
        <w:t>✅ Président Leche Entera（6x1L）：性价比路线，稳定好用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4.2 奶油（Nata para montar 35%±）</w:t>
      </w:r>
    </w:p>
    <w:p>
      <w:pPr>
        <w:pStyle w:val="ListBullet"/>
      </w:pPr>
      <w:r>
        <w:t>✅ Aro Nata para montar 35%（1L）：性价比首选</w:t>
      </w:r>
    </w:p>
    <w:p>
      <w:pPr>
        <w:pStyle w:val="ListBullet"/>
      </w:pPr>
      <w:r>
        <w:t>✅ Metro Chef Nata para montar 35%（1.5L）：大包装省事</w:t>
      </w:r>
    </w:p>
    <w:p>
      <w:pPr>
        <w:pStyle w:val="ListBullet"/>
      </w:pPr>
      <w:r>
        <w:t>✅ Asturiana Nata 38% SIN aditivos（1L）：更厚更香（成本更高；偏“浓厚版”）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4.3 脱脂奶粉（Leche en Polvo Desnatada）</w:t>
      </w:r>
    </w:p>
    <w:p>
      <w:pPr>
        <w:pStyle w:val="ListBullet"/>
      </w:pPr>
      <w:r>
        <w:t xml:space="preserve">关键任务：拍营养表，蛋白质 </w:t>
      </w:r>
      <w:r>
        <w:rPr>
          <w:b/>
          <w:color w:val="1F4E78"/>
        </w:rPr>
        <w:t>Proteínas 34–36g/100g</w:t>
      </w:r>
      <w:r>
        <w:t xml:space="preserve"> 更理想。</w:t>
      </w:r>
    </w:p>
    <w:p>
      <w:pPr>
        <w:pStyle w:val="ListBullet"/>
      </w:pPr>
      <w:r>
        <w:t>原文强提醒（保留）：</w:t>
      </w:r>
    </w:p>
    <w:p>
      <w:pPr>
        <w:pStyle w:val="ListBullet"/>
      </w:pPr>
      <w:r>
        <w:t>✅ 唯一选择：</w:t>
      </w:r>
      <w:r>
        <w:rPr>
          <w:b/>
          <w:color w:val="1F4E78"/>
        </w:rPr>
        <w:t>绿包（Leche en Polvo Desnatada）</w:t>
      </w:r>
    </w:p>
    <w:p>
      <w:pPr>
        <w:pStyle w:val="ListBullet"/>
      </w:pPr>
      <w:r>
        <w:t>❌ 绝对不要买：</w:t>
      </w:r>
      <w:r>
        <w:rPr>
          <w:b/>
          <w:color w:val="1F4E78"/>
        </w:rPr>
        <w:t>红包（Leche en Polvo Entera）</w:t>
      </w:r>
    </w:p>
    <w:p>
      <w:pPr>
        <w:pStyle w:val="ListBullet"/>
      </w:pPr>
      <w:r>
        <w:t>❌ 再次确认：红色 Asturiana 奶粉是雷（出现多次图号提醒）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5) 必找 4｜稳定剂/乳化剂：你最容易“差点买错”的区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你看到 “Sosa 黑罐” 不代表就是冰淇淋稳定剂。</w:t>
      </w:r>
    </w:p>
    <w:p/>
    <w:p>
      <w:r>
        <w:t>原文“货架避坑”提醒（保留）：</w:t>
      </w:r>
    </w:p>
    <w:p>
      <w:pPr>
        <w:pStyle w:val="ListBullet"/>
      </w:pPr>
      <w:r>
        <w:t xml:space="preserve">🔍 Sosa </w:t>
      </w:r>
      <w:r>
        <w:rPr>
          <w:b/>
          <w:color w:val="1F4E78"/>
        </w:rPr>
        <w:t>PROESPUMA FRÍO</w:t>
      </w:r>
      <w:r>
        <w:t xml:space="preserve"> —— ❌ 差点买错（偏泡沫体系）</w:t>
      </w:r>
    </w:p>
    <w:p>
      <w:pPr>
        <w:pStyle w:val="ListBullet"/>
      </w:pPr>
      <w:r>
        <w:t xml:space="preserve">🔍 Sosa </w:t>
      </w:r>
      <w:r>
        <w:rPr>
          <w:b/>
          <w:color w:val="1F4E78"/>
        </w:rPr>
        <w:t>CLORUR</w:t>
      </w:r>
      <w:r>
        <w:t xml:space="preserve"> —— ❌ 它是化学品</w:t>
      </w:r>
    </w:p>
    <w:p>
      <w:pPr>
        <w:pStyle w:val="ListBullet"/>
      </w:pPr>
      <w:r>
        <w:t xml:space="preserve">🔍 Sosa </w:t>
      </w:r>
      <w:r>
        <w:rPr>
          <w:b/>
          <w:color w:val="1F4E78"/>
        </w:rPr>
        <w:t>INSTANGEL</w:t>
      </w:r>
      <w:r>
        <w:t xml:space="preserve"> —— ❌ 它是明胶</w:t>
      </w:r>
    </w:p>
    <w:p/>
    <w:p>
      <w:r>
        <w:t>补充原文观点（保留）：</w:t>
      </w:r>
    </w:p>
    <w:p>
      <w:pPr>
        <w:pStyle w:val="ListBullet"/>
      </w:pPr>
      <w:r>
        <w:t>Agar-agar / gelatin 更偏凝胶/慕斯，不是典型软冰稳定体系</w:t>
      </w:r>
    </w:p>
    <w:p>
      <w:pPr>
        <w:pStyle w:val="ListBullet"/>
      </w:pPr>
      <w:r>
        <w:t>软冰更常用：</w:t>
      </w:r>
      <w:r>
        <w:rPr>
          <w:b/>
          <w:color w:val="1F4E78"/>
        </w:rPr>
        <w:t>瓜尔胶/槐豆胶/卡拉胶/CMC</w:t>
      </w:r>
      <w:r>
        <w:t xml:space="preserve"> 等“冰淇淋稳定剂复配”，用量小但关键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6) toppings（高端感来自“克制 + 配料短 + 器皿统一”）</w:t>
      </w:r>
    </w:p>
    <w:p>
      <w:r>
        <w:t>原文建议的分类：</w:t>
      </w:r>
    </w:p>
    <w:p>
      <w:r>
        <w:t>1) 脆类：cookie crumble、坚果碎、威化碎、谷物脆</w:t>
      </w:r>
    </w:p>
    <w:p>
      <w:r>
        <w:t>2) 巧克力类：巧克力碎、巧克力豆、脆壳酱</w:t>
      </w:r>
    </w:p>
    <w:p>
      <w:r>
        <w:t xml:space="preserve">3) “惊喜感”小料：Sosa </w:t>
      </w:r>
      <w:r>
        <w:rPr>
          <w:b/>
          <w:color w:val="1F4E78"/>
        </w:rPr>
        <w:t>peta crispy neutro</w:t>
      </w:r>
      <w:r>
        <w:t>（跳跳糖口感）</w:t>
      </w:r>
    </w:p>
    <w:p/>
    <w:p>
      <w:r>
        <w:t>你拍到并被判定“可直接买”的爆款（保留）：</w:t>
      </w:r>
    </w:p>
    <w:p>
      <w:pPr>
        <w:pStyle w:val="ListBullet"/>
      </w:pPr>
      <w:r>
        <w:t>✅ Oreo crumbs（400g）</w:t>
      </w:r>
    </w:p>
    <w:p>
      <w:pPr>
        <w:pStyle w:val="ListBullet"/>
      </w:pPr>
      <w:r>
        <w:t>✅ Lotus Biscoff crumbs（750g）</w:t>
      </w:r>
    </w:p>
    <w:p>
      <w:pPr>
        <w:pStyle w:val="ListBullet"/>
      </w:pPr>
      <w:r>
        <w:t>✅ Carte d’Or Crunchy Topping Dark Chocolate（vegan）</w:t>
      </w:r>
    </w:p>
    <w:p>
      <w:pPr>
        <w:pStyle w:val="ListBullet"/>
      </w:pPr>
      <w:r>
        <w:t>✅ Carte d’Or Chocolate flavour topping（巧克力淋酱）</w:t>
      </w:r>
    </w:p>
    <w:p>
      <w:pPr>
        <w:pStyle w:val="ListBullet"/>
      </w:pPr>
      <w:r>
        <w:t>✅ Metro Chef Chocolate crujiente（脆脆巧克力类）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7) 你可以买的“最小样品包”（不浪费钱）</w:t>
      </w:r>
    </w:p>
    <w:p>
      <w:r>
        <w:t>（原文保留）</w:t>
      </w:r>
    </w:p>
    <w:p>
      <w:pPr>
        <w:pStyle w:val="ListBullet"/>
      </w:pPr>
      <w:r>
        <w:t>dextrose：1 包（650g/600g 这种就行）</w:t>
      </w:r>
    </w:p>
    <w:p>
      <w:pPr>
        <w:pStyle w:val="ListBullet"/>
      </w:pPr>
      <w:r>
        <w:t>可可粉：1kg（挑 100% cacao 的）</w:t>
      </w:r>
    </w:p>
    <w:p>
      <w:pPr>
        <w:pStyle w:val="ListBullet"/>
      </w:pPr>
      <w:r>
        <w:t>巧克力 cobertura：1kg（任一通用款）</w:t>
      </w:r>
    </w:p>
    <w:p>
      <w:pPr>
        <w:pStyle w:val="ListBullet"/>
      </w:pPr>
      <w:r>
        <w:t>脆壳酱：1 瓶（只为验证 topping 体验）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其余先拍照不买，回来再挑。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8) 你这次照片里的“优先买 / 可选 / 不建议”（原文去重整合）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8.1 你“必买”的四宝石（原文保留）</w:t>
      </w:r>
    </w:p>
    <w:p>
      <w:pPr>
        <w:pStyle w:val="ListNumber"/>
      </w:pPr>
      <w:r>
        <w:t>✅ 牛奶（Leche Entera）</w:t>
      </w:r>
    </w:p>
    <w:p>
      <w:pPr>
        <w:pStyle w:val="ListNumber"/>
      </w:pPr>
      <w:r>
        <w:t>✅ 奶油（Nata 35%）</w:t>
      </w:r>
    </w:p>
    <w:p>
      <w:pPr>
        <w:pStyle w:val="ListNumber"/>
      </w:pPr>
      <w:r>
        <w:t>✅ 脱脂奶粉（Leche en Polvo Desnatada）</w:t>
      </w:r>
    </w:p>
    <w:p>
      <w:pPr>
        <w:pStyle w:val="ListNumber"/>
      </w:pPr>
      <w:r>
        <w:t>✅ 葡萄糖粉（Dextrosa Powder）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原文到末尾有一句：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“### 🛒 最终任务清单：Cacao (可可粉) 找到了吗？您的购物车现在已经集齐了……（文本在原始记录处截断）”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——此处我保留“截断状态”，等待你补原始照片/内容后再补齐。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8.2 糖与甜味相关（保留原文立场）</w:t>
      </w:r>
    </w:p>
    <w:p>
      <w:pPr>
        <w:pStyle w:val="ListBullet"/>
      </w:pPr>
      <w:r>
        <w:t>✅ Aro White Sugar 5kg：基础原料</w:t>
      </w:r>
    </w:p>
    <w:p>
      <w:pPr>
        <w:pStyle w:val="ListBullet"/>
      </w:pPr>
      <w:r>
        <w:t>✅ Dextrose：关键“细腻工具”</w:t>
      </w:r>
    </w:p>
    <w:p>
      <w:pPr>
        <w:pStyle w:val="ListBullet"/>
      </w:pPr>
      <w:r>
        <w:t>✅ Glucose Syrup：增强稠度与顺滑、减少结晶</w:t>
      </w:r>
    </w:p>
    <w:p>
      <w:pPr>
        <w:pStyle w:val="ListBullet"/>
      </w:pPr>
      <w:r>
        <w:t>❌ 液体甜味剂/代糖：收益小、回甘/怪味风险大（不建议现在上）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8.3 炼乳/焦糖奶（保留原文：可用但副作用）</w:t>
      </w:r>
    </w:p>
    <w:p>
      <w:pPr>
        <w:pStyle w:val="ListBullet"/>
      </w:pPr>
      <w:r>
        <w:t>✅ Leche condensada（炼乳）Metro Chef：2.42kg 罐 / 900g 挤压瓶</w:t>
      </w:r>
    </w:p>
    <w:p>
      <w:pPr>
        <w:pStyle w:val="ListBullet"/>
      </w:pPr>
      <w:r>
        <w:t>✅ Dulce de leche Alfajorero（2750g 罐）：适合拌入基底/夹心/浓厚焦糖奶风味</w:t>
      </w:r>
    </w:p>
    <w:p>
      <w:pPr>
        <w:pStyle w:val="ListBullet"/>
      </w:pPr>
      <w:r>
        <w:t>✅ Dulce de leche Topping（1.2kg 挤压瓶）：适合淋面/拉花/出杯快</w:t>
      </w:r>
    </w:p>
    <w:p>
      <w:pPr>
        <w:pStyle w:val="ListBullet"/>
      </w:pPr>
      <w:r>
        <w:t xml:space="preserve">⚠️ 但要记住：炼乳 </w:t>
      </w:r>
      <w:r>
        <w:rPr>
          <w:b/>
          <w:color w:val="1F4E78"/>
        </w:rPr>
        <w:t>不能替代 Dextrosa</w:t>
      </w:r>
      <w:r>
        <w:t>；炼乳甜度极高，容易“一甜就过头”。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8.4 乳脂替代品/植物奶油（原文多次强调不建议）</w:t>
      </w:r>
    </w:p>
    <w:p>
      <w:pPr>
        <w:pStyle w:val="ListBullet"/>
      </w:pPr>
      <w:r>
        <w:t>⚠️ Debic Natop / Vegetop：</w:t>
      </w:r>
    </w:p>
    <w:p>
      <w:pPr>
        <w:pStyle w:val="ListBullet"/>
      </w:pPr>
      <w:r>
        <w:t>❌ 不推荐作为主体系</w:t>
      </w:r>
    </w:p>
    <w:p>
      <w:pPr>
        <w:pStyle w:val="ListBullet"/>
      </w:pPr>
      <w:r>
        <w:t>❌ Krona Pastelera / Debic VegéTop / Flora plant based 等：不建议进机做核心用料</w:t>
      </w:r>
    </w:p>
    <w:p>
      <w:pPr>
        <w:pStyle w:val="ListBullet"/>
      </w:pPr>
      <w:r>
        <w:t>❌ Pastoret Crème Fraîche：更偏酸感/发酵乳层次，不是基础必需（多次标为不推荐）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8.5 图号“避坑”备忘（原文保留）</w:t>
      </w:r>
    </w:p>
    <w:p>
      <w:pPr>
        <w:pStyle w:val="ListBullet"/>
      </w:pPr>
      <w:r>
        <w:t>❌ Krona Pastelera（蓝白盒）- 图 72/75/77/79</w:t>
      </w:r>
    </w:p>
    <w:p>
      <w:pPr>
        <w:pStyle w:val="ListBullet"/>
      </w:pPr>
      <w:r>
        <w:t>❌ Flora Professional（棕色盒）- 图 78（以及图 90/92/94/95/97 等再次出现）</w:t>
      </w:r>
    </w:p>
    <w:p>
      <w:pPr>
        <w:pStyle w:val="ListBullet"/>
      </w:pPr>
      <w:r>
        <w:t>❌ Pastoret Crème Fraîche（白色大桶）- 图 73/76/80/81</w:t>
      </w:r>
    </w:p>
    <w:p>
      <w:pPr>
        <w:pStyle w:val="ListBullet"/>
      </w:pPr>
      <w:r>
        <w:t>❌ 再次确认：红色罐子是雷（图 64）</w:t>
      </w:r>
    </w:p>
    <w:p>
      <w:pPr>
        <w:pStyle w:val="ListBullet"/>
      </w:pPr>
      <w:r>
        <w:t>❌ 再次确认：红色 Asturiana 奶粉是雷（图 65 / 图 83）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9) 回店后“立刻可做”的 2 组有效实验（原文保留并整理）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9.1 奶粉微调实验（适用于你还没定：粉兑水 or 桶装液体）</w:t>
      </w:r>
    </w:p>
    <w:p>
      <w:r>
        <w:t>做 3 个小批次（同一基底、同一加水量）：</w:t>
      </w:r>
    </w:p>
    <w:p>
      <w:pPr>
        <w:pStyle w:val="ListBullet"/>
      </w:pPr>
      <w:r>
        <w:t>A：不加奶粉（对照）</w:t>
      </w:r>
    </w:p>
    <w:p>
      <w:pPr>
        <w:pStyle w:val="ListBullet"/>
      </w:pPr>
      <w:r>
        <w:t>B：每升成品基底 +10g 脱脂奶粉</w:t>
      </w:r>
    </w:p>
    <w:p>
      <w:pPr>
        <w:pStyle w:val="ListBullet"/>
      </w:pPr>
      <w:r>
        <w:t>C：每升成品基底 +20g 脱脂奶粉</w:t>
      </w:r>
    </w:p>
    <w:p/>
    <w:p>
      <w:r>
        <w:t>只观察 4 件事（原文保留）：</w:t>
      </w:r>
    </w:p>
    <w:p>
      <w:pPr>
        <w:pStyle w:val="ListBullet"/>
      </w:pPr>
      <w:r>
        <w:t>细腻度</w:t>
      </w:r>
    </w:p>
    <w:p>
      <w:pPr>
        <w:pStyle w:val="ListBullet"/>
      </w:pPr>
      <w:r>
        <w:t>出杯挺立</w:t>
      </w:r>
    </w:p>
    <w:p>
      <w:pPr>
        <w:pStyle w:val="ListBullet"/>
      </w:pPr>
      <w:r>
        <w:t>融化速度</w:t>
      </w:r>
    </w:p>
    <w:p>
      <w:pPr>
        <w:pStyle w:val="ListBullet"/>
      </w:pPr>
      <w:r>
        <w:t>口腔粉感/沙感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9.2 你的“副作用清单”（能用但要知道代价｜原文保留）</w:t>
      </w:r>
    </w:p>
    <w:p>
      <w:pPr>
        <w:pStyle w:val="ListBullet"/>
      </w:pPr>
      <w:r>
        <w:t>La Lechera 炼乳 / Dulce de leche：快做焦糖奶风味，但甜度与乳固体不可控</w:t>
      </w:r>
    </w:p>
    <w:p>
      <w:pPr>
        <w:pStyle w:val="ListBullet"/>
      </w:pPr>
      <w:r>
        <w:t>Creme Fraiche 30%：适合做酸感/发酵乳层次，但不是基础必需</w:t>
      </w:r>
    </w:p>
    <w:p>
      <w:pPr>
        <w:pStyle w:val="ListBullet"/>
      </w:pPr>
      <w:r>
        <w:t>Isomalt：偏糖艺/无糖硬糖结构，不是你巧克力软冰的优先项</w:t>
      </w:r>
    </w:p>
    <w:p>
      <w:pPr>
        <w:pStyle w:val="ListBullet"/>
      </w:pPr>
      <w:r>
        <w:t>明确不建议：ColaCao、香草糖、糖粉、液体甜味剂、植物脂奶油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10) 本文件作业（跟内容绑定）</w:t>
      </w:r>
    </w:p>
    <w:p>
      <w:r>
        <w:t xml:space="preserve">1) </w:t>
      </w:r>
      <w:r>
        <w:rPr>
          <w:b/>
          <w:color w:val="1F4E78"/>
        </w:rPr>
        <w:t>跑一趟 Makro/Metro</w:t>
      </w:r>
      <w:r>
        <w:t>：按“拍照标准”把 4 类照片拍齐（糖工具/可可与巧克力/抹茶/toppings）</w:t>
      </w:r>
    </w:p>
    <w:p>
      <w:r>
        <w:t xml:space="preserve">2) </w:t>
      </w:r>
      <w:r>
        <w:rPr>
          <w:b/>
          <w:color w:val="1F4E78"/>
        </w:rPr>
        <w:t>按 9.1 做奶粉三档实验</w:t>
      </w:r>
      <w:r>
        <w:t>：A/B/C 三杯都做“尖角测试 + 10分钟融化盘”，写一句结论</w:t>
      </w:r>
    </w:p>
    <w:p>
      <w:r>
        <w:t xml:space="preserve">3) </w:t>
      </w:r>
      <w:r>
        <w:rPr>
          <w:b/>
          <w:color w:val="1F4E78"/>
        </w:rPr>
        <w:t>最小样品包</w:t>
      </w:r>
      <w:r>
        <w:t>：至少买到 dextrosa（粉）、可可粉、cobertura（三样）</w:t>
      </w:r>
    </w:p>
    <w:p>
      <w:r>
        <w:t>4) （原文保留的选择题，不影响你继续执行）</w:t>
      </w:r>
    </w:p>
    <w:p>
      <w:pPr>
        <w:pStyle w:val="ListBullet"/>
      </w:pPr>
      <w:r>
        <w:t>A：软冰机现打“巧克力软冰本体”为主</w:t>
      </w:r>
    </w:p>
    <w:p>
      <w:pPr>
        <w:pStyle w:val="ListBullet"/>
      </w:pPr>
      <w:r>
        <w:t>B：topping（淋酱/脆粒/脆皮壳）为主</w:t>
      </w:r>
    </w:p>
    <w:p>
      <w:r>
        <w:t>你回 A/B，我后续会把“买什么 + 怎么配”的优先级再缩到最短路径。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