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04341" w14:textId="2C3FAA0C" w:rsidR="00BE2399" w:rsidRPr="00712205" w:rsidRDefault="001B5F8C" w:rsidP="000C05BD">
      <w:pPr>
        <w:rPr>
          <w:rFonts w:ascii="Red Hat Text Medium" w:hAnsi="Red Hat Text Medium" w:cs="Red Hat Text Medium"/>
          <w:sz w:val="18"/>
          <w:szCs w:val="18"/>
        </w:rPr>
      </w:pPr>
      <w:r w:rsidRPr="00712205">
        <w:rPr>
          <w:rFonts w:ascii="Red Hat Text Medium" w:hAnsi="Red Hat Text Medium" w:cs="Red Hat Text Medium"/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6B45841A" wp14:editId="663D3F1A">
                <wp:simplePos x="0" y="0"/>
                <wp:positionH relativeFrom="page">
                  <wp:posOffset>3537585</wp:posOffset>
                </wp:positionH>
                <wp:positionV relativeFrom="paragraph">
                  <wp:posOffset>1588770</wp:posOffset>
                </wp:positionV>
                <wp:extent cx="3107055" cy="1320800"/>
                <wp:effectExtent l="0" t="0" r="0" b="0"/>
                <wp:wrapSquare wrapText="bothSides"/>
                <wp:docPr id="16922460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07055" cy="1320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e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129"/>
                              <w:gridCol w:w="993"/>
                              <w:gridCol w:w="850"/>
                              <w:gridCol w:w="851"/>
                              <w:gridCol w:w="708"/>
                            </w:tblGrid>
                            <w:tr w:rsidR="00CB0649" w:rsidRPr="0057395F" w14:paraId="2525179A" w14:textId="77777777" w:rsidTr="00117E63">
                              <w:tc>
                                <w:tcPr>
                                  <w:tcW w:w="1129" w:type="dxa"/>
                                  <w:shd w:val="clear" w:color="auto" w:fill="A5C9EB" w:themeFill="text2" w:themeFillTint="40"/>
                                  <w:vAlign w:val="center"/>
                                </w:tcPr>
                                <w:p w14:paraId="36887374" w14:textId="77777777" w:rsidR="00CB0649" w:rsidRPr="00E02413" w:rsidRDefault="00CB0649" w:rsidP="00CB0649">
                                  <w:pPr>
                                    <w:rPr>
                                      <w:rFonts w:ascii="Red Hat Text Medium" w:hAnsi="Red Hat Text Medium" w:cs="Red Hat Text Medium"/>
                                      <w:b/>
                                      <w:bCs/>
                                      <w:sz w:val="18"/>
                                      <w:szCs w:val="18"/>
                                      <w:u w:val="single"/>
                                    </w:rPr>
                                  </w:pPr>
                                  <w:r w:rsidRPr="00E02413">
                                    <w:rPr>
                                      <w:rFonts w:ascii="Red Hat Text Medium" w:hAnsi="Red Hat Text Medium" w:cs="Red Hat Text Medium"/>
                                      <w:b/>
                                      <w:bCs/>
                                      <w:sz w:val="18"/>
                                      <w:szCs w:val="18"/>
                                      <w:u w:val="single"/>
                                    </w:rPr>
                                    <w:t xml:space="preserve">Espuma de Queso Salada</w:t>
                                  </w:r>
                                  <w:proofErr w:type="gramStart"/>
                                  <w:r w:rsidRPr="00E02413">
                                    <w:rPr>
                                      <w:rFonts w:ascii="Red Hat Text Medium" w:hAnsi="Red Hat Text Medium" w:cs="Red Hat Text Medium"/>
                                      <w:b/>
                                      <w:bCs/>
                                      <w:sz w:val="18"/>
                                      <w:szCs w:val="18"/>
                                      <w:u w:val="single"/>
                                    </w:rPr>
                                    <w:t/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993" w:type="dxa"/>
                                  <w:shd w:val="clear" w:color="auto" w:fill="A5C9EB" w:themeFill="text2" w:themeFillTint="40"/>
                                  <w:vAlign w:val="center"/>
                                </w:tcPr>
                                <w:p w14:paraId="2BC1F9D7" w14:textId="77777777" w:rsidR="00CB0649" w:rsidRPr="0057395F" w:rsidRDefault="00CB0649" w:rsidP="00CB0649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57395F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 xml:space="preserve">Queso crema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A5C9EB" w:themeFill="text2" w:themeFillTint="40"/>
                                  <w:vAlign w:val="center"/>
                                </w:tcPr>
                                <w:p w14:paraId="4B9A78A2" w14:textId="77777777" w:rsidR="00CB0649" w:rsidRPr="0057395F" w:rsidRDefault="00CB0649" w:rsidP="00CB0649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57395F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 xml:space="preserve">Leche entera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shd w:val="clear" w:color="auto" w:fill="A5C9EB" w:themeFill="text2" w:themeFillTint="40"/>
                                  <w:vAlign w:val="center"/>
                                </w:tcPr>
                                <w:p w14:paraId="0012BC4B" w14:textId="77777777" w:rsidR="00CB0649" w:rsidRPr="0057395F" w:rsidRDefault="00CB0649" w:rsidP="00CB0649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57395F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 xml:space="preserve">Nata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shd w:val="clear" w:color="auto" w:fill="A5C9EB" w:themeFill="text2" w:themeFillTint="40"/>
                                  <w:vAlign w:val="center"/>
                                </w:tcPr>
                                <w:p w14:paraId="69CE29C3" w14:textId="6A950302" w:rsidR="00CB0649" w:rsidRPr="0057395F" w:rsidRDefault="00DB457E" w:rsidP="00CB0649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Red Hat Text Medium" w:hAnsi="Red Hat Text Medium" w:cs="Red Hat Text Medium" w:hint="eastAsia"/>
                                      <w:sz w:val="18"/>
                                      <w:szCs w:val="18"/>
                                    </w:rPr>
                                    <w:t xml:space="preserve">Azúcar</w:t>
                                  </w:r>
                                </w:p>
                              </w:tc>
                            </w:tr>
                            <w:tr w:rsidR="00CB0649" w:rsidRPr="0057395F" w14:paraId="744DEB01" w14:textId="77777777" w:rsidTr="008A6C44">
                              <w:tc>
                                <w:tcPr>
                                  <w:tcW w:w="1129" w:type="dxa"/>
                                  <w:vAlign w:val="center"/>
                                </w:tcPr>
                                <w:p w14:paraId="1B07366E" w14:textId="77777777" w:rsidR="00CB0649" w:rsidRPr="00965899" w:rsidRDefault="00CB0649" w:rsidP="00CB0649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 xml:space="preserve">Peq.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7EBFD85F" w14:textId="77777777" w:rsidR="00CB0649" w:rsidRPr="0057395F" w:rsidRDefault="00CB0649" w:rsidP="00CB0649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57395F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>80g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vAlign w:val="center"/>
                                </w:tcPr>
                                <w:p w14:paraId="20DCC07B" w14:textId="77777777" w:rsidR="00CB0649" w:rsidRPr="0057395F" w:rsidRDefault="00CB0649" w:rsidP="00CB0649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57395F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>60g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vAlign w:val="center"/>
                                </w:tcPr>
                                <w:p w14:paraId="4FD0EDD9" w14:textId="77777777" w:rsidR="00CB0649" w:rsidRPr="0057395F" w:rsidRDefault="00CB0649" w:rsidP="00CB0649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57395F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>250g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vAlign w:val="center"/>
                                </w:tcPr>
                                <w:p w14:paraId="1D417C65" w14:textId="77777777" w:rsidR="00CB0649" w:rsidRPr="0057395F" w:rsidRDefault="00CB0649" w:rsidP="00CB0649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57395F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>35g</w:t>
                                  </w:r>
                                </w:p>
                              </w:tc>
                            </w:tr>
                            <w:tr w:rsidR="00CB0649" w:rsidRPr="0057395F" w14:paraId="5264F0DF" w14:textId="77777777" w:rsidTr="008A6C44">
                              <w:tc>
                                <w:tcPr>
                                  <w:tcW w:w="1129" w:type="dxa"/>
                                  <w:vAlign w:val="center"/>
                                </w:tcPr>
                                <w:p w14:paraId="6C3D8E08" w14:textId="77777777" w:rsidR="00CB0649" w:rsidRPr="00965899" w:rsidRDefault="00CB0649" w:rsidP="00CB0649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proofErr w:type="gramStart"/>
                                  <w:r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 xml:space="preserve">Grande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107EAEBD" w14:textId="77777777" w:rsidR="00CB0649" w:rsidRPr="0057395F" w:rsidRDefault="00CB0649" w:rsidP="00CB0649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57395F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>160g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vAlign w:val="center"/>
                                </w:tcPr>
                                <w:p w14:paraId="67023670" w14:textId="77777777" w:rsidR="00CB0649" w:rsidRPr="0057395F" w:rsidRDefault="00CB0649" w:rsidP="00CB0649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57395F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>120g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vAlign w:val="center"/>
                                </w:tcPr>
                                <w:p w14:paraId="5AEF6637" w14:textId="77777777" w:rsidR="00CB0649" w:rsidRPr="0057395F" w:rsidRDefault="00CB0649" w:rsidP="00CB0649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57395F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>500g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vAlign w:val="center"/>
                                </w:tcPr>
                                <w:p w14:paraId="2D312BAA" w14:textId="77777777" w:rsidR="00CB0649" w:rsidRPr="0057395F" w:rsidRDefault="00CB0649" w:rsidP="00CB0649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57395F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>70g</w:t>
                                  </w:r>
                                </w:p>
                              </w:tc>
                            </w:tr>
                            <w:tr w:rsidR="00CB0649" w:rsidRPr="001C16E7" w14:paraId="23057885" w14:textId="77777777" w:rsidTr="008A6C44">
                              <w:tc>
                                <w:tcPr>
                                  <w:tcW w:w="4531" w:type="dxa"/>
                                  <w:gridSpan w:val="5"/>
                                  <w:vAlign w:val="center"/>
                                </w:tcPr>
                                <w:p w14:paraId="05798C3B" w14:textId="77777777" w:rsidR="00CB0649" w:rsidRPr="001C16E7" w:rsidRDefault="00CB0649" w:rsidP="00CB0649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1C16E7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 xml:space="preserve">En olla de batidora, añadir queso crema y leche fría. Batir a vel. mín. ~25s hasta mezclar. Añadir nata y leche condensada, mezclar bien. Batir a vel. alta. Batir hasta que forme capas y caiga lentamente en 3-5s.</w:t>
                                  </w:r>
                                  <w:proofErr w:type="gramStart"/>
                                  <w:r w:rsidRPr="001C16E7">
                                    <w:rPr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proofErr w:type="gramEnd"/>
                                  <w:r w:rsidRPr="001C16E7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proofErr w:type="gramStart"/>
                                  <w:r w:rsidRPr="001C16E7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proofErr w:type="gramEnd"/>
                                  <w:r w:rsidRPr="001C16E7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 w:rsidRPr="001C16E7">
                                    <w:rPr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 w:rsidRPr="001C16E7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 w:rsidRPr="001C16E7">
                                    <w:rPr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 w:rsidRPr="001C16E7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 w:rsidRPr="001C16E7">
                                    <w:rPr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 w:rsidRPr="001C16E7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proofErr w:type="gramStart"/>
                                  <w:r w:rsidRPr="001C16E7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 w:rsidRPr="001C16E7">
                                    <w:rPr>
                                      <w:rFonts w:hint="eastAsia"/>
                                      <w:b/>
                                      <w:bCs/>
                                      <w:sz w:val="18"/>
                                      <w:szCs w:val="18"/>
                                      <w:u w:val="single"/>
                                    </w:rPr>
                                    <w:t/>
                                  </w:r>
                                  <w:proofErr w:type="gramEnd"/>
                                  <w:r w:rsidRPr="001C16E7">
                                    <w:rPr>
                                      <w:rFonts w:hint="eastAsia"/>
                                      <w:b/>
                                      <w:bCs/>
                                      <w:sz w:val="18"/>
                                      <w:szCs w:val="18"/>
                                      <w:u w:val="single"/>
                                    </w:rPr>
                                    <w:t/>
                                  </w:r>
                                </w:p>
                              </w:tc>
                            </w:tr>
                          </w:tbl>
                          <w:p w14:paraId="32DB901C" w14:textId="77777777" w:rsidR="001C16E7" w:rsidRPr="00CB0649" w:rsidRDefault="001C16E7" w:rsidP="001C16E7">
                            <w:pPr>
                              <w:rPr>
                                <w:rFonts w:ascii="Red Hat Text Medium" w:hAnsi="Red Hat Text Medium" w:cs="Red Hat Text Medium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45841A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278.55pt;margin-top:125.1pt;width:244.65pt;height:104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" filled="f" stroked="f">
                <v:textbox>
                  <w:txbxContent>
                    <w:tbl>
                      <w:tblPr>
                        <w:tblStyle w:val="ae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129"/>
                        <w:gridCol w:w="993"/>
                        <w:gridCol w:w="850"/>
                        <w:gridCol w:w="851"/>
                        <w:gridCol w:w="708"/>
                      </w:tblGrid>
                      <w:tr w:rsidR="00CB0649" w:rsidRPr="0057395F" w14:paraId="2525179A" w14:textId="77777777" w:rsidTr="00117E63">
                        <w:tc>
                          <w:tcPr>
                            <w:tcW w:w="1129" w:type="dxa"/>
                            <w:shd w:val="clear" w:color="auto" w:fill="A5C9EB" w:themeFill="text2" w:themeFillTint="40"/>
                            <w:vAlign w:val="center"/>
                          </w:tcPr>
                          <w:p w14:paraId="36887374" w14:textId="77777777" w:rsidR="00CB0649" w:rsidRPr="00E02413" w:rsidRDefault="00CB0649" w:rsidP="00CB0649">
                            <w:pPr>
                              <w:rPr>
                                <w:rFonts w:ascii="Red Hat Text Medium" w:hAnsi="Red Hat Text Medium" w:cs="Red Hat Text Medium"/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E02413">
                              <w:rPr>
                                <w:rFonts w:ascii="Red Hat Text Medium" w:hAnsi="Red Hat Text Medium" w:cs="Red Hat Text Medium"/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 xml:space="preserve">Espuma de Queso Salada</w:t>
                            </w:r>
                            <w:proofErr w:type="gramStart"/>
                            <w:r w:rsidRPr="00E02413">
                              <w:rPr>
                                <w:rFonts w:ascii="Red Hat Text Medium" w:hAnsi="Red Hat Text Medium" w:cs="Red Hat Text Medium"/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/>
                            </w:r>
                            <w:proofErr w:type="gramEnd"/>
                          </w:p>
                        </w:tc>
                        <w:tc>
                          <w:tcPr>
                            <w:tcW w:w="993" w:type="dxa"/>
                            <w:shd w:val="clear" w:color="auto" w:fill="A5C9EB" w:themeFill="text2" w:themeFillTint="40"/>
                            <w:vAlign w:val="center"/>
                          </w:tcPr>
                          <w:p w14:paraId="2BC1F9D7" w14:textId="77777777" w:rsidR="00CB0649" w:rsidRPr="0057395F" w:rsidRDefault="00CB0649" w:rsidP="00CB0649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57395F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 xml:space="preserve">Queso crema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A5C9EB" w:themeFill="text2" w:themeFillTint="40"/>
                            <w:vAlign w:val="center"/>
                          </w:tcPr>
                          <w:p w14:paraId="4B9A78A2" w14:textId="77777777" w:rsidR="00CB0649" w:rsidRPr="0057395F" w:rsidRDefault="00CB0649" w:rsidP="00CB0649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57395F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 xml:space="preserve">Leche entera</w:t>
                            </w:r>
                          </w:p>
                        </w:tc>
                        <w:tc>
                          <w:tcPr>
                            <w:tcW w:w="851" w:type="dxa"/>
                            <w:shd w:val="clear" w:color="auto" w:fill="A5C9EB" w:themeFill="text2" w:themeFillTint="40"/>
                            <w:vAlign w:val="center"/>
                          </w:tcPr>
                          <w:p w14:paraId="0012BC4B" w14:textId="77777777" w:rsidR="00CB0649" w:rsidRPr="0057395F" w:rsidRDefault="00CB0649" w:rsidP="00CB0649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57395F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 xml:space="preserve">Nata</w:t>
                            </w:r>
                          </w:p>
                        </w:tc>
                        <w:tc>
                          <w:tcPr>
                            <w:tcW w:w="708" w:type="dxa"/>
                            <w:shd w:val="clear" w:color="auto" w:fill="A5C9EB" w:themeFill="text2" w:themeFillTint="40"/>
                            <w:vAlign w:val="center"/>
                          </w:tcPr>
                          <w:p w14:paraId="69CE29C3" w14:textId="6A950302" w:rsidR="00CB0649" w:rsidRPr="0057395F" w:rsidRDefault="00DB457E" w:rsidP="00CB0649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ed Hat Text Medium" w:hAnsi="Red Hat Text Medium" w:cs="Red Hat Text Medium" w:hint="eastAsia"/>
                                <w:sz w:val="18"/>
                                <w:szCs w:val="18"/>
                              </w:rPr>
                              <w:t xml:space="preserve">Azúcar</w:t>
                            </w:r>
                          </w:p>
                        </w:tc>
                      </w:tr>
                      <w:tr w:rsidR="00CB0649" w:rsidRPr="0057395F" w14:paraId="744DEB01" w14:textId="77777777" w:rsidTr="008A6C44">
                        <w:tc>
                          <w:tcPr>
                            <w:tcW w:w="1129" w:type="dxa"/>
                            <w:vAlign w:val="center"/>
                          </w:tcPr>
                          <w:p w14:paraId="1B07366E" w14:textId="77777777" w:rsidR="00CB0649" w:rsidRPr="00965899" w:rsidRDefault="00CB0649" w:rsidP="00CB0649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 xml:space="preserve">Peq.</w:t>
                            </w:r>
                          </w:p>
                        </w:tc>
                        <w:tc>
                          <w:tcPr>
                            <w:tcW w:w="993" w:type="dxa"/>
                            <w:vAlign w:val="center"/>
                          </w:tcPr>
                          <w:p w14:paraId="7EBFD85F" w14:textId="77777777" w:rsidR="00CB0649" w:rsidRPr="0057395F" w:rsidRDefault="00CB0649" w:rsidP="00CB0649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57395F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>80g</w:t>
                            </w:r>
                          </w:p>
                        </w:tc>
                        <w:tc>
                          <w:tcPr>
                            <w:tcW w:w="850" w:type="dxa"/>
                            <w:vAlign w:val="center"/>
                          </w:tcPr>
                          <w:p w14:paraId="20DCC07B" w14:textId="77777777" w:rsidR="00CB0649" w:rsidRPr="0057395F" w:rsidRDefault="00CB0649" w:rsidP="00CB0649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57395F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>60g</w:t>
                            </w:r>
                          </w:p>
                        </w:tc>
                        <w:tc>
                          <w:tcPr>
                            <w:tcW w:w="851" w:type="dxa"/>
                            <w:vAlign w:val="center"/>
                          </w:tcPr>
                          <w:p w14:paraId="4FD0EDD9" w14:textId="77777777" w:rsidR="00CB0649" w:rsidRPr="0057395F" w:rsidRDefault="00CB0649" w:rsidP="00CB0649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57395F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>250g</w:t>
                            </w:r>
                          </w:p>
                        </w:tc>
                        <w:tc>
                          <w:tcPr>
                            <w:tcW w:w="708" w:type="dxa"/>
                            <w:vAlign w:val="center"/>
                          </w:tcPr>
                          <w:p w14:paraId="1D417C65" w14:textId="77777777" w:rsidR="00CB0649" w:rsidRPr="0057395F" w:rsidRDefault="00CB0649" w:rsidP="00CB0649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57395F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>35g</w:t>
                            </w:r>
                          </w:p>
                        </w:tc>
                      </w:tr>
                      <w:tr w:rsidR="00CB0649" w:rsidRPr="0057395F" w14:paraId="5264F0DF" w14:textId="77777777" w:rsidTr="008A6C44">
                        <w:tc>
                          <w:tcPr>
                            <w:tcW w:w="1129" w:type="dxa"/>
                            <w:vAlign w:val="center"/>
                          </w:tcPr>
                          <w:p w14:paraId="6C3D8E08" w14:textId="77777777" w:rsidR="00CB0649" w:rsidRPr="00965899" w:rsidRDefault="00CB0649" w:rsidP="00CB0649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 xml:space="preserve">Grande</w:t>
                            </w:r>
                            <w:proofErr w:type="gramEnd"/>
                          </w:p>
                        </w:tc>
                        <w:tc>
                          <w:tcPr>
                            <w:tcW w:w="993" w:type="dxa"/>
                            <w:vAlign w:val="center"/>
                          </w:tcPr>
                          <w:p w14:paraId="107EAEBD" w14:textId="77777777" w:rsidR="00CB0649" w:rsidRPr="0057395F" w:rsidRDefault="00CB0649" w:rsidP="00CB0649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57395F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>160g</w:t>
                            </w:r>
                          </w:p>
                        </w:tc>
                        <w:tc>
                          <w:tcPr>
                            <w:tcW w:w="850" w:type="dxa"/>
                            <w:vAlign w:val="center"/>
                          </w:tcPr>
                          <w:p w14:paraId="67023670" w14:textId="77777777" w:rsidR="00CB0649" w:rsidRPr="0057395F" w:rsidRDefault="00CB0649" w:rsidP="00CB0649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57395F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>120g</w:t>
                            </w:r>
                          </w:p>
                        </w:tc>
                        <w:tc>
                          <w:tcPr>
                            <w:tcW w:w="851" w:type="dxa"/>
                            <w:vAlign w:val="center"/>
                          </w:tcPr>
                          <w:p w14:paraId="5AEF6637" w14:textId="77777777" w:rsidR="00CB0649" w:rsidRPr="0057395F" w:rsidRDefault="00CB0649" w:rsidP="00CB0649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57395F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>500g</w:t>
                            </w:r>
                          </w:p>
                        </w:tc>
                        <w:tc>
                          <w:tcPr>
                            <w:tcW w:w="708" w:type="dxa"/>
                            <w:vAlign w:val="center"/>
                          </w:tcPr>
                          <w:p w14:paraId="2D312BAA" w14:textId="77777777" w:rsidR="00CB0649" w:rsidRPr="0057395F" w:rsidRDefault="00CB0649" w:rsidP="00CB0649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57395F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>70g</w:t>
                            </w:r>
                          </w:p>
                        </w:tc>
                      </w:tr>
                      <w:tr w:rsidR="00CB0649" w:rsidRPr="001C16E7" w14:paraId="23057885" w14:textId="77777777" w:rsidTr="008A6C44">
                        <w:tc>
                          <w:tcPr>
                            <w:tcW w:w="4531" w:type="dxa"/>
                            <w:gridSpan w:val="5"/>
                            <w:vAlign w:val="center"/>
                          </w:tcPr>
                          <w:p w14:paraId="05798C3B" w14:textId="77777777" w:rsidR="00CB0649" w:rsidRPr="001C16E7" w:rsidRDefault="00CB0649" w:rsidP="00CB0649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1C16E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En olla de batidora, añadir queso crema y leche fría. Batir a vel. mín. ~25s hasta mezclar. Añadir nata y leche condensada, mezclar bien. Batir a vel. alta. Batir hasta que forme capas y caiga lentamente en 3-5s.</w:t>
                            </w:r>
                            <w:proofErr w:type="gramStart"/>
                            <w:r w:rsidRPr="001C16E7">
                              <w:rPr>
                                <w:sz w:val="18"/>
                                <w:szCs w:val="18"/>
                              </w:rPr>
                              <w:t/>
                            </w:r>
                            <w:proofErr w:type="gramEnd"/>
                            <w:r w:rsidRPr="001C16E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/>
                            </w:r>
                            <w:proofErr w:type="gramStart"/>
                            <w:r w:rsidRPr="001C16E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/>
                            </w:r>
                            <w:proofErr w:type="gramEnd"/>
                            <w:r w:rsidRPr="001C16E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/>
                            </w:r>
                            <w:r w:rsidRPr="001C16E7">
                              <w:rPr>
                                <w:sz w:val="18"/>
                                <w:szCs w:val="18"/>
                              </w:rPr>
                              <w:t/>
                            </w:r>
                            <w:r w:rsidRPr="001C16E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/>
                            </w:r>
                            <w:r w:rsidRPr="001C16E7">
                              <w:rPr>
                                <w:sz w:val="18"/>
                                <w:szCs w:val="18"/>
                              </w:rPr>
                              <w:t/>
                            </w:r>
                            <w:r w:rsidRPr="001C16E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/>
                            </w:r>
                            <w:r w:rsidRPr="001C16E7">
                              <w:rPr>
                                <w:sz w:val="18"/>
                                <w:szCs w:val="18"/>
                              </w:rPr>
                              <w:t/>
                            </w:r>
                            <w:r w:rsidRPr="001C16E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/>
                            </w:r>
                            <w:proofErr w:type="gramStart"/>
                            <w:r w:rsidRPr="001C16E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/>
                            </w:r>
                            <w:r w:rsidRPr="001C16E7"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/>
                            </w:r>
                            <w:proofErr w:type="gramEnd"/>
                            <w:r w:rsidRPr="001C16E7"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/>
                            </w:r>
                          </w:p>
                        </w:tc>
                      </w:tr>
                    </w:tbl>
                    <w:p w14:paraId="32DB901C" w14:textId="77777777" w:rsidR="001C16E7" w:rsidRPr="00CB0649" w:rsidRDefault="001C16E7" w:rsidP="001C16E7">
                      <w:pPr>
                        <w:rPr>
                          <w:rFonts w:ascii="Red Hat Text Medium" w:hAnsi="Red Hat Text Medium" w:cs="Red Hat Text Medium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B22C2C" w:rsidRPr="00712205">
        <w:rPr>
          <w:rFonts w:ascii="Red Hat Text Medium" w:hAnsi="Red Hat Text Medium" w:cs="Red Hat Text Medium"/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1B0ACC28" wp14:editId="23C3D381">
                <wp:simplePos x="0" y="0"/>
                <wp:positionH relativeFrom="margin">
                  <wp:posOffset>0</wp:posOffset>
                </wp:positionH>
                <wp:positionV relativeFrom="paragraph">
                  <wp:posOffset>1556385</wp:posOffset>
                </wp:positionV>
                <wp:extent cx="2908300" cy="1819910"/>
                <wp:effectExtent l="0" t="0" r="0" b="0"/>
                <wp:wrapSquare wrapText="bothSides"/>
                <wp:docPr id="127507044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8300" cy="18199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e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846"/>
                              <w:gridCol w:w="901"/>
                              <w:gridCol w:w="845"/>
                              <w:gridCol w:w="841"/>
                              <w:gridCol w:w="842"/>
                            </w:tblGrid>
                            <w:tr w:rsidR="001C16E7" w:rsidRPr="00965899" w14:paraId="7E1EFC44" w14:textId="77777777" w:rsidTr="001B5F8C">
                              <w:trPr>
                                <w:trHeight w:val="397"/>
                              </w:trPr>
                              <w:tc>
                                <w:tcPr>
                                  <w:tcW w:w="846" w:type="dxa"/>
                                  <w:shd w:val="clear" w:color="auto" w:fill="FFFF99"/>
                                  <w:vAlign w:val="center"/>
                                </w:tcPr>
                                <w:p w14:paraId="62ED4F63" w14:textId="71A1480E" w:rsidR="001C16E7" w:rsidRPr="00E02413" w:rsidRDefault="00DB457E" w:rsidP="001C16E7">
                                  <w:pPr>
                                    <w:rPr>
                                      <w:rFonts w:ascii="Red Hat Text Medium" w:hAnsi="Red Hat Text Medium" w:cs="Red Hat Text Medium"/>
                                      <w:b/>
                                      <w:bCs/>
                                      <w:sz w:val="18"/>
                                      <w:szCs w:val="18"/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ascii="Red Hat Text Medium" w:hAnsi="Red Hat Text Medium" w:cs="Red Hat Text Medium" w:hint="eastAsia"/>
                                      <w:b/>
                                      <w:bCs/>
                                      <w:sz w:val="18"/>
                                      <w:szCs w:val="18"/>
                                      <w:u w:val="single"/>
                                    </w:rPr>
                                    <w:t xml:space="preserve">Sagú</w:t>
                                  </w:r>
                                </w:p>
                              </w:tc>
                              <w:tc>
                                <w:tcPr>
                                  <w:tcW w:w="894" w:type="dxa"/>
                                  <w:shd w:val="clear" w:color="auto" w:fill="FFFF99"/>
                                  <w:vAlign w:val="center"/>
                                </w:tcPr>
                                <w:p w14:paraId="450B73BD" w14:textId="69B0AA43" w:rsidR="001C16E7" w:rsidRPr="00965899" w:rsidRDefault="001B5F8C" w:rsidP="001C16E7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Red Hat Text Medium" w:hAnsi="Red Hat Text Medium" w:cs="Red Hat Text Medium" w:hint="eastAsia"/>
                                      <w:sz w:val="18"/>
                                      <w:szCs w:val="18"/>
                                    </w:rPr>
                                    <w:t xml:space="preserve">Agua cal.</w:t>
                                  </w:r>
                                </w:p>
                              </w:tc>
                              <w:tc>
                                <w:tcPr>
                                  <w:tcW w:w="845" w:type="dxa"/>
                                  <w:shd w:val="clear" w:color="auto" w:fill="FFFF99"/>
                                  <w:vAlign w:val="center"/>
                                </w:tcPr>
                                <w:p w14:paraId="6363ED47" w14:textId="3980C37A" w:rsidR="001C16E7" w:rsidRPr="00965899" w:rsidRDefault="001B5F8C" w:rsidP="001C16E7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Red Hat Text Medium" w:hAnsi="Red Hat Text Medium" w:cs="Red Hat Text Medium" w:hint="eastAsia"/>
                                      <w:sz w:val="18"/>
                                      <w:szCs w:val="18"/>
                                    </w:rPr>
                                    <w:t xml:space="preserve">Sagú</w:t>
                                  </w:r>
                                </w:p>
                              </w:tc>
                              <w:tc>
                                <w:tcPr>
                                  <w:tcW w:w="841" w:type="dxa"/>
                                  <w:shd w:val="clear" w:color="auto" w:fill="FFFF99"/>
                                  <w:vAlign w:val="center"/>
                                </w:tcPr>
                                <w:p w14:paraId="0B92B1E9" w14:textId="1BD7F1D2" w:rsidR="001C16E7" w:rsidRPr="00965899" w:rsidRDefault="001B5F8C" w:rsidP="001C16E7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Red Hat Text Medium" w:hAnsi="Red Hat Text Medium" w:cs="Red Hat Text Medium" w:hint="eastAsia"/>
                                      <w:sz w:val="18"/>
                                      <w:szCs w:val="18"/>
                                    </w:rPr>
                                    <w:t xml:space="preserve">Agua pot.</w:t>
                                  </w:r>
                                </w:p>
                              </w:tc>
                              <w:tc>
                                <w:tcPr>
                                  <w:tcW w:w="842" w:type="dxa"/>
                                  <w:shd w:val="clear" w:color="auto" w:fill="FFFF99"/>
                                  <w:vAlign w:val="center"/>
                                </w:tcPr>
                                <w:p w14:paraId="15BFE774" w14:textId="4664B83E" w:rsidR="001C16E7" w:rsidRPr="00965899" w:rsidRDefault="001B5F8C" w:rsidP="001C16E7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Red Hat Text Medium" w:hAnsi="Red Hat Text Medium" w:cs="Red Hat Text Medium" w:hint="eastAsia"/>
                                      <w:sz w:val="18"/>
                                      <w:szCs w:val="18"/>
                                    </w:rPr>
                                    <w:t xml:space="preserve">Jarabe</w:t>
                                  </w:r>
                                </w:p>
                              </w:tc>
                            </w:tr>
                            <w:tr w:rsidR="001B5F8C" w:rsidRPr="00965899" w14:paraId="04BCEEB8" w14:textId="77777777" w:rsidTr="001B5F8C">
                              <w:trPr>
                                <w:trHeight w:val="397"/>
                              </w:trPr>
                              <w:tc>
                                <w:tcPr>
                                  <w:tcW w:w="846" w:type="dxa"/>
                                  <w:vAlign w:val="center"/>
                                </w:tcPr>
                                <w:p w14:paraId="05C0C693" w14:textId="33A39CD9" w:rsidR="001B5F8C" w:rsidRPr="00965899" w:rsidRDefault="001B5F8C" w:rsidP="001B5F8C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712205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 xml:space="preserve">Prop. 1</w:t>
                                  </w:r>
                                  <w:proofErr w:type="gramStart"/>
                                  <w:r w:rsidRPr="00712205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894" w:type="dxa"/>
                                  <w:vAlign w:val="center"/>
                                </w:tcPr>
                                <w:p w14:paraId="4F8EB145" w14:textId="5EB71E1C" w:rsidR="001B5F8C" w:rsidRPr="00965899" w:rsidRDefault="001B5F8C" w:rsidP="001B5F8C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Red Hat Text Medium" w:hAnsi="Red Hat Text Medium" w:cs="Red Hat Text Medium" w:hint="eastAsia"/>
                                      <w:sz w:val="18"/>
                                      <w:szCs w:val="18"/>
                                    </w:rPr>
                                    <w:t>1500ml</w:t>
                                  </w:r>
                                </w:p>
                              </w:tc>
                              <w:tc>
                                <w:tcPr>
                                  <w:tcW w:w="845" w:type="dxa"/>
                                  <w:vAlign w:val="center"/>
                                </w:tcPr>
                                <w:p w14:paraId="303382ED" w14:textId="170065B7" w:rsidR="001B5F8C" w:rsidRPr="00965899" w:rsidRDefault="001B5F8C" w:rsidP="001B5F8C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Red Hat Text Medium" w:hAnsi="Red Hat Text Medium" w:cs="Red Hat Text Medium" w:hint="eastAsia"/>
                                      <w:sz w:val="18"/>
                                      <w:szCs w:val="18"/>
                                    </w:rPr>
                                    <w:t xml:space="preserve">50g</w:t>
                                  </w:r>
                                  <w:r>
                                    <w:rPr>
                                      <w:rFonts w:ascii="Red Hat Text Medium" w:hAnsi="Red Hat Text Medium" w:cs="Red Hat Text Medium" w:hint="eastAsia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841" w:type="dxa"/>
                                  <w:vAlign w:val="center"/>
                                </w:tcPr>
                                <w:p w14:paraId="4332964A" w14:textId="4C8ADB3E" w:rsidR="001B5F8C" w:rsidRPr="00965899" w:rsidRDefault="001B5F8C" w:rsidP="001B5F8C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Red Hat Text Medium" w:hAnsi="Red Hat Text Medium" w:cs="Red Hat Text Medium" w:hint="eastAsia"/>
                                      <w:sz w:val="18"/>
                                      <w:szCs w:val="18"/>
                                    </w:rPr>
                                    <w:t>100ml</w:t>
                                  </w:r>
                                </w:p>
                              </w:tc>
                              <w:tc>
                                <w:tcPr>
                                  <w:tcW w:w="842" w:type="dxa"/>
                                  <w:vAlign w:val="center"/>
                                </w:tcPr>
                                <w:p w14:paraId="06BC66B5" w14:textId="540CD099" w:rsidR="001B5F8C" w:rsidRPr="00965899" w:rsidRDefault="001B5F8C" w:rsidP="001B5F8C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Red Hat Text Medium" w:hAnsi="Red Hat Text Medium" w:cs="Red Hat Text Medium" w:hint="eastAsia"/>
                                      <w:sz w:val="18"/>
                                      <w:szCs w:val="18"/>
                                    </w:rPr>
                                    <w:t>40</w:t>
                                  </w:r>
                                </w:p>
                              </w:tc>
                            </w:tr>
                            <w:tr w:rsidR="001B5F8C" w:rsidRPr="00965899" w14:paraId="2B8312F6" w14:textId="77777777" w:rsidTr="001B5F8C">
                              <w:trPr>
                                <w:trHeight w:val="397"/>
                              </w:trPr>
                              <w:tc>
                                <w:tcPr>
                                  <w:tcW w:w="846" w:type="dxa"/>
                                  <w:vAlign w:val="center"/>
                                </w:tcPr>
                                <w:p w14:paraId="5F1ECED3" w14:textId="26C50C8C" w:rsidR="001B5F8C" w:rsidRPr="00965899" w:rsidRDefault="001B5F8C" w:rsidP="001B5F8C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712205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 xml:space="preserve">Prop. 2</w:t>
                                  </w:r>
                                </w:p>
                              </w:tc>
                              <w:tc>
                                <w:tcPr>
                                  <w:tcW w:w="894" w:type="dxa"/>
                                  <w:vAlign w:val="center"/>
                                </w:tcPr>
                                <w:p w14:paraId="3BF16785" w14:textId="154DB043" w:rsidR="001B5F8C" w:rsidRPr="00965899" w:rsidRDefault="001B5F8C" w:rsidP="001B5F8C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Red Hat Text Medium" w:hAnsi="Red Hat Text Medium" w:cs="Red Hat Text Medium" w:hint="eastAsia"/>
                                      <w:sz w:val="18"/>
                                      <w:szCs w:val="18"/>
                                    </w:rPr>
                                    <w:t>2000ml</w:t>
                                  </w:r>
                                </w:p>
                              </w:tc>
                              <w:tc>
                                <w:tcPr>
                                  <w:tcW w:w="845" w:type="dxa"/>
                                  <w:vAlign w:val="center"/>
                                </w:tcPr>
                                <w:p w14:paraId="371D1E40" w14:textId="4F6002E6" w:rsidR="001B5F8C" w:rsidRPr="00965899" w:rsidRDefault="001B5F8C" w:rsidP="001B5F8C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Red Hat Text Medium" w:hAnsi="Red Hat Text Medium" w:cs="Red Hat Text Medium" w:hint="eastAsia"/>
                                      <w:sz w:val="18"/>
                                      <w:szCs w:val="18"/>
                                    </w:rPr>
                                    <w:t xml:space="preserve">100g</w:t>
                                  </w:r>
                                  <w:r>
                                    <w:rPr>
                                      <w:rFonts w:ascii="Red Hat Text Medium" w:hAnsi="Red Hat Text Medium" w:cs="Red Hat Text Medium" w:hint="eastAsia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841" w:type="dxa"/>
                                  <w:vAlign w:val="center"/>
                                </w:tcPr>
                                <w:p w14:paraId="731E5B48" w14:textId="5F0D0E8E" w:rsidR="001B5F8C" w:rsidRPr="00965899" w:rsidRDefault="001B5F8C" w:rsidP="001B5F8C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Red Hat Text Medium" w:hAnsi="Red Hat Text Medium" w:cs="Red Hat Text Medium" w:hint="eastAsia"/>
                                      <w:sz w:val="18"/>
                                      <w:szCs w:val="18"/>
                                    </w:rPr>
                                    <w:t>200ml</w:t>
                                  </w:r>
                                </w:p>
                              </w:tc>
                              <w:tc>
                                <w:tcPr>
                                  <w:tcW w:w="842" w:type="dxa"/>
                                  <w:vAlign w:val="center"/>
                                </w:tcPr>
                                <w:p w14:paraId="6EA0D7C8" w14:textId="6A84D90F" w:rsidR="001B5F8C" w:rsidRPr="00965899" w:rsidRDefault="001B5F8C" w:rsidP="001B5F8C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Red Hat Text Medium" w:hAnsi="Red Hat Text Medium" w:cs="Red Hat Text Medium" w:hint="eastAsia"/>
                                      <w:sz w:val="18"/>
                                      <w:szCs w:val="18"/>
                                    </w:rPr>
                                    <w:t>80</w:t>
                                  </w:r>
                                </w:p>
                              </w:tc>
                            </w:tr>
                            <w:tr w:rsidR="001B5F8C" w:rsidRPr="00965899" w14:paraId="150E76D3" w14:textId="77777777" w:rsidTr="001B5F8C">
                              <w:trPr>
                                <w:trHeight w:val="397"/>
                              </w:trPr>
                              <w:tc>
                                <w:tcPr>
                                  <w:tcW w:w="846" w:type="dxa"/>
                                  <w:vAlign w:val="center"/>
                                </w:tcPr>
                                <w:p w14:paraId="3507D459" w14:textId="707F16EC" w:rsidR="001B5F8C" w:rsidRPr="00965899" w:rsidRDefault="001B5F8C" w:rsidP="001B5F8C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712205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 xml:space="preserve">Prop. 3</w:t>
                                  </w:r>
                                </w:p>
                              </w:tc>
                              <w:tc>
                                <w:tcPr>
                                  <w:tcW w:w="894" w:type="dxa"/>
                                  <w:vAlign w:val="center"/>
                                </w:tcPr>
                                <w:p w14:paraId="086A3A52" w14:textId="57FCCBF3" w:rsidR="001B5F8C" w:rsidRPr="00965899" w:rsidRDefault="001B5F8C" w:rsidP="001B5F8C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Red Hat Text Medium" w:hAnsi="Red Hat Text Medium" w:cs="Red Hat Text Medium" w:hint="eastAsia"/>
                                      <w:sz w:val="18"/>
                                      <w:szCs w:val="18"/>
                                    </w:rPr>
                                    <w:t>4000ml</w:t>
                                  </w:r>
                                </w:p>
                              </w:tc>
                              <w:tc>
                                <w:tcPr>
                                  <w:tcW w:w="845" w:type="dxa"/>
                                  <w:vAlign w:val="center"/>
                                </w:tcPr>
                                <w:p w14:paraId="6E4C030D" w14:textId="10D440EF" w:rsidR="001B5F8C" w:rsidRPr="00965899" w:rsidRDefault="001B5F8C" w:rsidP="001B5F8C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Red Hat Text Medium" w:hAnsi="Red Hat Text Medium" w:cs="Red Hat Text Medium" w:hint="eastAsia"/>
                                      <w:sz w:val="18"/>
                                      <w:szCs w:val="18"/>
                                    </w:rPr>
                                    <w:t xml:space="preserve">200g</w:t>
                                  </w:r>
                                  <w:r>
                                    <w:rPr>
                                      <w:rFonts w:ascii="Red Hat Text Medium" w:hAnsi="Red Hat Text Medium" w:cs="Red Hat Text Medium" w:hint="eastAsia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841" w:type="dxa"/>
                                  <w:vAlign w:val="center"/>
                                </w:tcPr>
                                <w:p w14:paraId="751DEA74" w14:textId="13A55D31" w:rsidR="001B5F8C" w:rsidRPr="00965899" w:rsidRDefault="001B5F8C" w:rsidP="001B5F8C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Red Hat Text Medium" w:hAnsi="Red Hat Text Medium" w:cs="Red Hat Text Medium" w:hint="eastAsia"/>
                                      <w:sz w:val="18"/>
                                      <w:szCs w:val="18"/>
                                    </w:rPr>
                                    <w:t>400ml</w:t>
                                  </w:r>
                                </w:p>
                              </w:tc>
                              <w:tc>
                                <w:tcPr>
                                  <w:tcW w:w="842" w:type="dxa"/>
                                  <w:vAlign w:val="center"/>
                                </w:tcPr>
                                <w:p w14:paraId="17B8512A" w14:textId="1BB5A3FD" w:rsidR="001B5F8C" w:rsidRPr="00965899" w:rsidRDefault="001B5F8C" w:rsidP="001B5F8C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Red Hat Text Medium" w:hAnsi="Red Hat Text Medium" w:cs="Red Hat Text Medium" w:hint="eastAsia"/>
                                      <w:sz w:val="18"/>
                                      <w:szCs w:val="18"/>
                                    </w:rPr>
                                    <w:t>160</w:t>
                                  </w:r>
                                </w:p>
                              </w:tc>
                            </w:tr>
                            <w:tr w:rsidR="001C16E7" w:rsidRPr="00965899" w14:paraId="65A89C2B" w14:textId="77777777" w:rsidTr="001B5F8C">
                              <w:trPr>
                                <w:trHeight w:val="397"/>
                              </w:trPr>
                              <w:tc>
                                <w:tcPr>
                                  <w:tcW w:w="4268" w:type="dxa"/>
                                  <w:gridSpan w:val="5"/>
                                  <w:vAlign w:val="center"/>
                                </w:tcPr>
                                <w:p w14:paraId="20974116" w14:textId="38366993" w:rsidR="001C16E7" w:rsidRPr="00965899" w:rsidRDefault="001B5F8C" w:rsidP="001C16E7">
                                  <w:pPr>
                                    <w:spacing w:line="240" w:lineRule="exact"/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Red Hat Text Medium" w:hAnsi="Red Hat Text Medium" w:cs="Red Hat Text Medium" w:hint="eastAsia"/>
                                      <w:sz w:val="18"/>
                                      <w:szCs w:val="18"/>
                                    </w:rPr>
                                    <w:t xml:space="preserve">Olla de perlas: añadir agua cal., pulsar ② para hervir, añadir sagú y cocinar. Preparar agua azucarada con agua pot. y jarabe. Al terminar, escurrir e inmediatamente enjuagar con agua fría potable. Verter en agua azucarada y reservar.</w:t>
                                  </w:r>
                                </w:p>
                              </w:tc>
                            </w:tr>
                          </w:tbl>
                          <w:p w14:paraId="27927C88" w14:textId="77777777" w:rsidR="001C16E7" w:rsidRPr="001C16E7" w:rsidRDefault="001C16E7" w:rsidP="001C16E7">
                            <w:pPr>
                              <w:rPr>
                                <w:rFonts w:ascii="Red Hat Text Medium" w:hAnsi="Red Hat Text Medium" w:cs="Red Hat Text Medium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0ACC28" id="_x0000_s1027" type="#_x0000_t202" style="position:absolute;left:0;text-align:left;margin-left:0;margin-top:122.55pt;width:229pt;height:143.3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" filled="f" stroked="f">
                <v:textbox>
                  <w:txbxContent>
                    <w:tbl>
                      <w:tblPr>
                        <w:tblStyle w:val="ae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846"/>
                        <w:gridCol w:w="901"/>
                        <w:gridCol w:w="845"/>
                        <w:gridCol w:w="841"/>
                        <w:gridCol w:w="842"/>
                      </w:tblGrid>
                      <w:tr w:rsidR="001C16E7" w:rsidRPr="00965899" w14:paraId="7E1EFC44" w14:textId="77777777" w:rsidTr="001B5F8C">
                        <w:trPr>
                          <w:trHeight w:val="397"/>
                        </w:trPr>
                        <w:tc>
                          <w:tcPr>
                            <w:tcW w:w="846" w:type="dxa"/>
                            <w:shd w:val="clear" w:color="auto" w:fill="FFFF99"/>
                            <w:vAlign w:val="center"/>
                          </w:tcPr>
                          <w:p w14:paraId="62ED4F63" w14:textId="71A1480E" w:rsidR="001C16E7" w:rsidRPr="00E02413" w:rsidRDefault="00DB457E" w:rsidP="001C16E7">
                            <w:pPr>
                              <w:rPr>
                                <w:rFonts w:ascii="Red Hat Text Medium" w:hAnsi="Red Hat Text Medium" w:cs="Red Hat Text Medium"/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</w:pPr>
                            <w:r>
                              <w:rPr>
                                <w:rFonts w:ascii="Red Hat Text Medium" w:hAnsi="Red Hat Text Medium" w:cs="Red Hat Text Medium" w:hint="eastAsia"/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 xml:space="preserve">Sagú</w:t>
                            </w:r>
                          </w:p>
                        </w:tc>
                        <w:tc>
                          <w:tcPr>
                            <w:tcW w:w="894" w:type="dxa"/>
                            <w:shd w:val="clear" w:color="auto" w:fill="FFFF99"/>
                            <w:vAlign w:val="center"/>
                          </w:tcPr>
                          <w:p w14:paraId="450B73BD" w14:textId="69B0AA43" w:rsidR="001C16E7" w:rsidRPr="00965899" w:rsidRDefault="001B5F8C" w:rsidP="001C16E7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ed Hat Text Medium" w:hAnsi="Red Hat Text Medium" w:cs="Red Hat Text Medium" w:hint="eastAsia"/>
                                <w:sz w:val="18"/>
                                <w:szCs w:val="18"/>
                              </w:rPr>
                              <w:t xml:space="preserve">Agua cal.</w:t>
                            </w:r>
                          </w:p>
                        </w:tc>
                        <w:tc>
                          <w:tcPr>
                            <w:tcW w:w="845" w:type="dxa"/>
                            <w:shd w:val="clear" w:color="auto" w:fill="FFFF99"/>
                            <w:vAlign w:val="center"/>
                          </w:tcPr>
                          <w:p w14:paraId="6363ED47" w14:textId="3980C37A" w:rsidR="001C16E7" w:rsidRPr="00965899" w:rsidRDefault="001B5F8C" w:rsidP="001C16E7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ed Hat Text Medium" w:hAnsi="Red Hat Text Medium" w:cs="Red Hat Text Medium" w:hint="eastAsia"/>
                                <w:sz w:val="18"/>
                                <w:szCs w:val="18"/>
                              </w:rPr>
                              <w:t xml:space="preserve">Sagú</w:t>
                            </w:r>
                          </w:p>
                        </w:tc>
                        <w:tc>
                          <w:tcPr>
                            <w:tcW w:w="841" w:type="dxa"/>
                            <w:shd w:val="clear" w:color="auto" w:fill="FFFF99"/>
                            <w:vAlign w:val="center"/>
                          </w:tcPr>
                          <w:p w14:paraId="0B92B1E9" w14:textId="1BD7F1D2" w:rsidR="001C16E7" w:rsidRPr="00965899" w:rsidRDefault="001B5F8C" w:rsidP="001C16E7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ed Hat Text Medium" w:hAnsi="Red Hat Text Medium" w:cs="Red Hat Text Medium" w:hint="eastAsia"/>
                                <w:sz w:val="18"/>
                                <w:szCs w:val="18"/>
                              </w:rPr>
                              <w:t xml:space="preserve">Agua pot.</w:t>
                            </w:r>
                          </w:p>
                        </w:tc>
                        <w:tc>
                          <w:tcPr>
                            <w:tcW w:w="842" w:type="dxa"/>
                            <w:shd w:val="clear" w:color="auto" w:fill="FFFF99"/>
                            <w:vAlign w:val="center"/>
                          </w:tcPr>
                          <w:p w14:paraId="15BFE774" w14:textId="4664B83E" w:rsidR="001C16E7" w:rsidRPr="00965899" w:rsidRDefault="001B5F8C" w:rsidP="001C16E7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ed Hat Text Medium" w:hAnsi="Red Hat Text Medium" w:cs="Red Hat Text Medium" w:hint="eastAsia"/>
                                <w:sz w:val="18"/>
                                <w:szCs w:val="18"/>
                              </w:rPr>
                              <w:t xml:space="preserve">Jarabe</w:t>
                            </w:r>
                          </w:p>
                        </w:tc>
                      </w:tr>
                      <w:tr w:rsidR="001B5F8C" w:rsidRPr="00965899" w14:paraId="04BCEEB8" w14:textId="77777777" w:rsidTr="001B5F8C">
                        <w:trPr>
                          <w:trHeight w:val="397"/>
                        </w:trPr>
                        <w:tc>
                          <w:tcPr>
                            <w:tcW w:w="846" w:type="dxa"/>
                            <w:vAlign w:val="center"/>
                          </w:tcPr>
                          <w:p w14:paraId="05C0C693" w14:textId="33A39CD9" w:rsidR="001B5F8C" w:rsidRPr="00965899" w:rsidRDefault="001B5F8C" w:rsidP="001B5F8C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712205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 xml:space="preserve">Prop. 1</w:t>
                            </w:r>
                            <w:proofErr w:type="gramStart"/>
                            <w:r w:rsidRPr="00712205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proofErr w:type="gramEnd"/>
                          </w:p>
                        </w:tc>
                        <w:tc>
                          <w:tcPr>
                            <w:tcW w:w="894" w:type="dxa"/>
                            <w:vAlign w:val="center"/>
                          </w:tcPr>
                          <w:p w14:paraId="4F8EB145" w14:textId="5EB71E1C" w:rsidR="001B5F8C" w:rsidRPr="00965899" w:rsidRDefault="001B5F8C" w:rsidP="001B5F8C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ed Hat Text Medium" w:hAnsi="Red Hat Text Medium" w:cs="Red Hat Text Medium" w:hint="eastAsia"/>
                                <w:sz w:val="18"/>
                                <w:szCs w:val="18"/>
                              </w:rPr>
                              <w:t>1500ml</w:t>
                            </w:r>
                          </w:p>
                        </w:tc>
                        <w:tc>
                          <w:tcPr>
                            <w:tcW w:w="845" w:type="dxa"/>
                            <w:vAlign w:val="center"/>
                          </w:tcPr>
                          <w:p w14:paraId="303382ED" w14:textId="170065B7" w:rsidR="001B5F8C" w:rsidRPr="00965899" w:rsidRDefault="001B5F8C" w:rsidP="001B5F8C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ed Hat Text Medium" w:hAnsi="Red Hat Text Medium" w:cs="Red Hat Text Medium" w:hint="eastAsia"/>
                                <w:sz w:val="18"/>
                                <w:szCs w:val="18"/>
                              </w:rPr>
                              <w:t xml:space="preserve">50g</w:t>
                            </w:r>
                            <w:r>
                              <w:rPr>
                                <w:rFonts w:ascii="Red Hat Text Medium" w:hAnsi="Red Hat Text Medium" w:cs="Red Hat Text Medium" w:hint="eastAsia"/>
                                <w:sz w:val="18"/>
                                <w:szCs w:val="18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841" w:type="dxa"/>
                            <w:vAlign w:val="center"/>
                          </w:tcPr>
                          <w:p w14:paraId="4332964A" w14:textId="4C8ADB3E" w:rsidR="001B5F8C" w:rsidRPr="00965899" w:rsidRDefault="001B5F8C" w:rsidP="001B5F8C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ed Hat Text Medium" w:hAnsi="Red Hat Text Medium" w:cs="Red Hat Text Medium" w:hint="eastAsia"/>
                                <w:sz w:val="18"/>
                                <w:szCs w:val="18"/>
                              </w:rPr>
                              <w:t>100ml</w:t>
                            </w:r>
                          </w:p>
                        </w:tc>
                        <w:tc>
                          <w:tcPr>
                            <w:tcW w:w="842" w:type="dxa"/>
                            <w:vAlign w:val="center"/>
                          </w:tcPr>
                          <w:p w14:paraId="06BC66B5" w14:textId="540CD099" w:rsidR="001B5F8C" w:rsidRPr="00965899" w:rsidRDefault="001B5F8C" w:rsidP="001B5F8C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ed Hat Text Medium" w:hAnsi="Red Hat Text Medium" w:cs="Red Hat Text Medium" w:hint="eastAsia"/>
                                <w:sz w:val="18"/>
                                <w:szCs w:val="18"/>
                              </w:rPr>
                              <w:t>40</w:t>
                            </w:r>
                          </w:p>
                        </w:tc>
                      </w:tr>
                      <w:tr w:rsidR="001B5F8C" w:rsidRPr="00965899" w14:paraId="2B8312F6" w14:textId="77777777" w:rsidTr="001B5F8C">
                        <w:trPr>
                          <w:trHeight w:val="397"/>
                        </w:trPr>
                        <w:tc>
                          <w:tcPr>
                            <w:tcW w:w="846" w:type="dxa"/>
                            <w:vAlign w:val="center"/>
                          </w:tcPr>
                          <w:p w14:paraId="5F1ECED3" w14:textId="26C50C8C" w:rsidR="001B5F8C" w:rsidRPr="00965899" w:rsidRDefault="001B5F8C" w:rsidP="001B5F8C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712205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 xml:space="preserve">Prop. 2</w:t>
                            </w:r>
                          </w:p>
                        </w:tc>
                        <w:tc>
                          <w:tcPr>
                            <w:tcW w:w="894" w:type="dxa"/>
                            <w:vAlign w:val="center"/>
                          </w:tcPr>
                          <w:p w14:paraId="3BF16785" w14:textId="154DB043" w:rsidR="001B5F8C" w:rsidRPr="00965899" w:rsidRDefault="001B5F8C" w:rsidP="001B5F8C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ed Hat Text Medium" w:hAnsi="Red Hat Text Medium" w:cs="Red Hat Text Medium" w:hint="eastAsia"/>
                                <w:sz w:val="18"/>
                                <w:szCs w:val="18"/>
                              </w:rPr>
                              <w:t>2000ml</w:t>
                            </w:r>
                          </w:p>
                        </w:tc>
                        <w:tc>
                          <w:tcPr>
                            <w:tcW w:w="845" w:type="dxa"/>
                            <w:vAlign w:val="center"/>
                          </w:tcPr>
                          <w:p w14:paraId="371D1E40" w14:textId="4F6002E6" w:rsidR="001B5F8C" w:rsidRPr="00965899" w:rsidRDefault="001B5F8C" w:rsidP="001B5F8C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ed Hat Text Medium" w:hAnsi="Red Hat Text Medium" w:cs="Red Hat Text Medium" w:hint="eastAsia"/>
                                <w:sz w:val="18"/>
                                <w:szCs w:val="18"/>
                              </w:rPr>
                              <w:t xml:space="preserve">100g</w:t>
                            </w:r>
                            <w:r>
                              <w:rPr>
                                <w:rFonts w:ascii="Red Hat Text Medium" w:hAnsi="Red Hat Text Medium" w:cs="Red Hat Text Medium" w:hint="eastAsia"/>
                                <w:sz w:val="18"/>
                                <w:szCs w:val="18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841" w:type="dxa"/>
                            <w:vAlign w:val="center"/>
                          </w:tcPr>
                          <w:p w14:paraId="731E5B48" w14:textId="5F0D0E8E" w:rsidR="001B5F8C" w:rsidRPr="00965899" w:rsidRDefault="001B5F8C" w:rsidP="001B5F8C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ed Hat Text Medium" w:hAnsi="Red Hat Text Medium" w:cs="Red Hat Text Medium" w:hint="eastAsia"/>
                                <w:sz w:val="18"/>
                                <w:szCs w:val="18"/>
                              </w:rPr>
                              <w:t>200ml</w:t>
                            </w:r>
                          </w:p>
                        </w:tc>
                        <w:tc>
                          <w:tcPr>
                            <w:tcW w:w="842" w:type="dxa"/>
                            <w:vAlign w:val="center"/>
                          </w:tcPr>
                          <w:p w14:paraId="6EA0D7C8" w14:textId="6A84D90F" w:rsidR="001B5F8C" w:rsidRPr="00965899" w:rsidRDefault="001B5F8C" w:rsidP="001B5F8C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ed Hat Text Medium" w:hAnsi="Red Hat Text Medium" w:cs="Red Hat Text Medium" w:hint="eastAsia"/>
                                <w:sz w:val="18"/>
                                <w:szCs w:val="18"/>
                              </w:rPr>
                              <w:t>80</w:t>
                            </w:r>
                          </w:p>
                        </w:tc>
                      </w:tr>
                      <w:tr w:rsidR="001B5F8C" w:rsidRPr="00965899" w14:paraId="150E76D3" w14:textId="77777777" w:rsidTr="001B5F8C">
                        <w:trPr>
                          <w:trHeight w:val="397"/>
                        </w:trPr>
                        <w:tc>
                          <w:tcPr>
                            <w:tcW w:w="846" w:type="dxa"/>
                            <w:vAlign w:val="center"/>
                          </w:tcPr>
                          <w:p w14:paraId="3507D459" w14:textId="707F16EC" w:rsidR="001B5F8C" w:rsidRPr="00965899" w:rsidRDefault="001B5F8C" w:rsidP="001B5F8C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712205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 xml:space="preserve">Prop. 3</w:t>
                            </w:r>
                          </w:p>
                        </w:tc>
                        <w:tc>
                          <w:tcPr>
                            <w:tcW w:w="894" w:type="dxa"/>
                            <w:vAlign w:val="center"/>
                          </w:tcPr>
                          <w:p w14:paraId="086A3A52" w14:textId="57FCCBF3" w:rsidR="001B5F8C" w:rsidRPr="00965899" w:rsidRDefault="001B5F8C" w:rsidP="001B5F8C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ed Hat Text Medium" w:hAnsi="Red Hat Text Medium" w:cs="Red Hat Text Medium" w:hint="eastAsia"/>
                                <w:sz w:val="18"/>
                                <w:szCs w:val="18"/>
                              </w:rPr>
                              <w:t>4000ml</w:t>
                            </w:r>
                          </w:p>
                        </w:tc>
                        <w:tc>
                          <w:tcPr>
                            <w:tcW w:w="845" w:type="dxa"/>
                            <w:vAlign w:val="center"/>
                          </w:tcPr>
                          <w:p w14:paraId="6E4C030D" w14:textId="10D440EF" w:rsidR="001B5F8C" w:rsidRPr="00965899" w:rsidRDefault="001B5F8C" w:rsidP="001B5F8C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ed Hat Text Medium" w:hAnsi="Red Hat Text Medium" w:cs="Red Hat Text Medium" w:hint="eastAsia"/>
                                <w:sz w:val="18"/>
                                <w:szCs w:val="18"/>
                              </w:rPr>
                              <w:t xml:space="preserve">200g</w:t>
                            </w:r>
                            <w:r>
                              <w:rPr>
                                <w:rFonts w:ascii="Red Hat Text Medium" w:hAnsi="Red Hat Text Medium" w:cs="Red Hat Text Medium" w:hint="eastAsia"/>
                                <w:sz w:val="18"/>
                                <w:szCs w:val="18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841" w:type="dxa"/>
                            <w:vAlign w:val="center"/>
                          </w:tcPr>
                          <w:p w14:paraId="751DEA74" w14:textId="13A55D31" w:rsidR="001B5F8C" w:rsidRPr="00965899" w:rsidRDefault="001B5F8C" w:rsidP="001B5F8C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ed Hat Text Medium" w:hAnsi="Red Hat Text Medium" w:cs="Red Hat Text Medium" w:hint="eastAsia"/>
                                <w:sz w:val="18"/>
                                <w:szCs w:val="18"/>
                              </w:rPr>
                              <w:t>400ml</w:t>
                            </w:r>
                          </w:p>
                        </w:tc>
                        <w:tc>
                          <w:tcPr>
                            <w:tcW w:w="842" w:type="dxa"/>
                            <w:vAlign w:val="center"/>
                          </w:tcPr>
                          <w:p w14:paraId="17B8512A" w14:textId="1BB5A3FD" w:rsidR="001B5F8C" w:rsidRPr="00965899" w:rsidRDefault="001B5F8C" w:rsidP="001B5F8C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ed Hat Text Medium" w:hAnsi="Red Hat Text Medium" w:cs="Red Hat Text Medium" w:hint="eastAsia"/>
                                <w:sz w:val="18"/>
                                <w:szCs w:val="18"/>
                              </w:rPr>
                              <w:t>160</w:t>
                            </w:r>
                          </w:p>
                        </w:tc>
                      </w:tr>
                      <w:tr w:rsidR="001C16E7" w:rsidRPr="00965899" w14:paraId="65A89C2B" w14:textId="77777777" w:rsidTr="001B5F8C">
                        <w:trPr>
                          <w:trHeight w:val="397"/>
                        </w:trPr>
                        <w:tc>
                          <w:tcPr>
                            <w:tcW w:w="4268" w:type="dxa"/>
                            <w:gridSpan w:val="5"/>
                            <w:vAlign w:val="center"/>
                          </w:tcPr>
                          <w:p w14:paraId="20974116" w14:textId="38366993" w:rsidR="001C16E7" w:rsidRPr="00965899" w:rsidRDefault="001B5F8C" w:rsidP="001C16E7">
                            <w:pPr>
                              <w:spacing w:line="240" w:lineRule="exact"/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ed Hat Text Medium" w:hAnsi="Red Hat Text Medium" w:cs="Red Hat Text Medium" w:hint="eastAsia"/>
                                <w:sz w:val="18"/>
                                <w:szCs w:val="18"/>
                              </w:rPr>
                              <w:t xml:space="preserve">Olla de perlas: añadir agua cal., pulsar ② para hervir, añadir sagú y cocinar. Preparar agua azucarada con agua pot. y jarabe. Al terminar, escurrir e inmediatamente enjuagar con agua fría potable. Verter en agua azucarada y reservar.</w:t>
                            </w:r>
                          </w:p>
                        </w:tc>
                      </w:tr>
                    </w:tbl>
                    <w:p w14:paraId="27927C88" w14:textId="77777777" w:rsidR="001C16E7" w:rsidRPr="001C16E7" w:rsidRDefault="001C16E7" w:rsidP="001C16E7">
                      <w:pPr>
                        <w:rPr>
                          <w:rFonts w:ascii="Red Hat Text Medium" w:hAnsi="Red Hat Text Medium" w:cs="Red Hat Text Medium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43E1C" w:rsidRPr="00712205">
        <w:rPr>
          <w:rFonts w:ascii="Red Hat Text Medium" w:hAnsi="Red Hat Text Medium" w:cs="Red Hat Text Medium"/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48A69D64" wp14:editId="01776F08">
                <wp:simplePos x="0" y="0"/>
                <wp:positionH relativeFrom="margin">
                  <wp:posOffset>6332220</wp:posOffset>
                </wp:positionH>
                <wp:positionV relativeFrom="paragraph">
                  <wp:posOffset>1557020</wp:posOffset>
                </wp:positionV>
                <wp:extent cx="3026410" cy="1536700"/>
                <wp:effectExtent l="0" t="0" r="0" b="6350"/>
                <wp:wrapSquare wrapText="bothSides"/>
                <wp:docPr id="203427095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26410" cy="153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e"/>
                              <w:tblW w:w="4531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846"/>
                              <w:gridCol w:w="992"/>
                              <w:gridCol w:w="851"/>
                              <w:gridCol w:w="850"/>
                              <w:gridCol w:w="992"/>
                            </w:tblGrid>
                            <w:tr w:rsidR="00FA537D" w:rsidRPr="00712205" w14:paraId="25A655E1" w14:textId="77777777" w:rsidTr="00117E63">
                              <w:tc>
                                <w:tcPr>
                                  <w:tcW w:w="846" w:type="dxa"/>
                                  <w:shd w:val="clear" w:color="auto" w:fill="F2CEED" w:themeFill="accent5" w:themeFillTint="33"/>
                                  <w:vAlign w:val="center"/>
                                </w:tcPr>
                                <w:p w14:paraId="51496BA6" w14:textId="77777777" w:rsidR="00FA537D" w:rsidRPr="00712205" w:rsidRDefault="00FA537D" w:rsidP="00FA537D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712205">
                                    <w:rPr>
                                      <w:rFonts w:ascii="Red Hat Text Medium" w:hAnsi="Red Hat Text Medium" w:cs="Red Hat Text Medium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Arroz glut. negro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shd w:val="clear" w:color="auto" w:fill="F2CEED" w:themeFill="accent5" w:themeFillTint="33"/>
                                  <w:vAlign w:val="center"/>
                                </w:tcPr>
                                <w:p w14:paraId="08B394BA" w14:textId="77777777" w:rsidR="00FA537D" w:rsidRPr="00712205" w:rsidRDefault="00FA537D" w:rsidP="00FA537D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712205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 xml:space="preserve">Agua cal.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shd w:val="clear" w:color="auto" w:fill="F2CEED" w:themeFill="accent5" w:themeFillTint="33"/>
                                  <w:vAlign w:val="center"/>
                                </w:tcPr>
                                <w:p w14:paraId="6C5D59BE" w14:textId="77777777" w:rsidR="00FA537D" w:rsidRPr="00712205" w:rsidRDefault="00FA537D" w:rsidP="00FA537D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712205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 xml:space="preserve">Arroz glut. negro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F2CEED" w:themeFill="accent5" w:themeFillTint="33"/>
                                  <w:vAlign w:val="center"/>
                                </w:tcPr>
                                <w:p w14:paraId="5448B460" w14:textId="77777777" w:rsidR="00FA537D" w:rsidRPr="00712205" w:rsidRDefault="00FA537D" w:rsidP="00FA537D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712205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 xml:space="preserve">Azúcar blanca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shd w:val="clear" w:color="auto" w:fill="F2CEED" w:themeFill="accent5" w:themeFillTint="33"/>
                                  <w:vAlign w:val="center"/>
                                </w:tcPr>
                                <w:p w14:paraId="043CA583" w14:textId="77777777" w:rsidR="00FA537D" w:rsidRPr="00712205" w:rsidRDefault="00FA537D" w:rsidP="00FA537D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712205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 xml:space="preserve">T. cocción</w:t>
                                  </w:r>
                                </w:p>
                              </w:tc>
                            </w:tr>
                            <w:tr w:rsidR="00FA537D" w:rsidRPr="00712205" w14:paraId="56ED107F" w14:textId="77777777" w:rsidTr="008A6C44">
                              <w:tc>
                                <w:tcPr>
                                  <w:tcW w:w="846" w:type="dxa"/>
                                  <w:vAlign w:val="center"/>
                                </w:tcPr>
                                <w:p w14:paraId="7939508F" w14:textId="77777777" w:rsidR="00FA537D" w:rsidRPr="00712205" w:rsidRDefault="00FA537D" w:rsidP="00FA537D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712205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 xml:space="preserve">Prop. 1</w:t>
                                  </w:r>
                                  <w:proofErr w:type="gramStart"/>
                                  <w:r w:rsidRPr="00712205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992" w:type="dxa"/>
                                  <w:vAlign w:val="center"/>
                                </w:tcPr>
                                <w:p w14:paraId="26D46427" w14:textId="77777777" w:rsidR="00FA537D" w:rsidRPr="00712205" w:rsidRDefault="00FA537D" w:rsidP="00FA537D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712205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 xml:space="preserve">1500 ml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vAlign w:val="center"/>
                                </w:tcPr>
                                <w:p w14:paraId="3D12FCB7" w14:textId="77777777" w:rsidR="00FA537D" w:rsidRPr="00712205" w:rsidRDefault="00FA537D" w:rsidP="00FA537D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712205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 xml:space="preserve">400 g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vAlign w:val="center"/>
                                </w:tcPr>
                                <w:p w14:paraId="1C75DC70" w14:textId="77777777" w:rsidR="00FA537D" w:rsidRPr="00712205" w:rsidRDefault="00FA537D" w:rsidP="00FA537D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712205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 xml:space="preserve">100 g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Merge w:val="restart"/>
                                  <w:vAlign w:val="center"/>
                                </w:tcPr>
                                <w:p w14:paraId="70967400" w14:textId="77777777" w:rsidR="00FA537D" w:rsidRPr="00712205" w:rsidRDefault="00FA537D" w:rsidP="00FA537D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712205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 xml:space="preserve">30 min</w:t>
                                  </w:r>
                                  <w:r w:rsidRPr="00712205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FA537D" w:rsidRPr="00712205" w14:paraId="231868B4" w14:textId="77777777" w:rsidTr="008A6C44">
                              <w:tc>
                                <w:tcPr>
                                  <w:tcW w:w="846" w:type="dxa"/>
                                  <w:vAlign w:val="center"/>
                                </w:tcPr>
                                <w:p w14:paraId="5F9EB293" w14:textId="77777777" w:rsidR="00FA537D" w:rsidRPr="00712205" w:rsidRDefault="00FA537D" w:rsidP="00FA537D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712205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 xml:space="preserve">Prop. 2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Align w:val="center"/>
                                </w:tcPr>
                                <w:p w14:paraId="66359475" w14:textId="77777777" w:rsidR="00FA537D" w:rsidRPr="00712205" w:rsidRDefault="00FA537D" w:rsidP="00FA537D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712205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 xml:space="preserve">3000 ml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vAlign w:val="center"/>
                                </w:tcPr>
                                <w:p w14:paraId="308D2B4A" w14:textId="77777777" w:rsidR="00FA537D" w:rsidRPr="00712205" w:rsidRDefault="00FA537D" w:rsidP="00FA537D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712205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 xml:space="preserve">800 g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vAlign w:val="center"/>
                                </w:tcPr>
                                <w:p w14:paraId="32C2871B" w14:textId="77777777" w:rsidR="00FA537D" w:rsidRPr="00712205" w:rsidRDefault="00FA537D" w:rsidP="00FA537D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712205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 xml:space="preserve">200 g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Merge/>
                                  <w:vAlign w:val="center"/>
                                </w:tcPr>
                                <w:p w14:paraId="6BC5ECC0" w14:textId="77777777" w:rsidR="00FA537D" w:rsidRPr="00712205" w:rsidRDefault="00FA537D" w:rsidP="00FA537D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:rsidR="00FA537D" w:rsidRPr="00712205" w14:paraId="09026FB3" w14:textId="77777777" w:rsidTr="008A6C44">
                              <w:tc>
                                <w:tcPr>
                                  <w:tcW w:w="4531" w:type="dxa"/>
                                  <w:gridSpan w:val="5"/>
                                  <w:vAlign w:val="center"/>
                                </w:tcPr>
                                <w:p w14:paraId="7A758B0B" w14:textId="77777777" w:rsidR="00FA537D" w:rsidRPr="00712205" w:rsidRDefault="00FA537D" w:rsidP="00FA537D">
                                  <w:pPr>
                                    <w:spacing w:line="240" w:lineRule="exact"/>
                                    <w:ind w:leftChars="1" w:left="27" w:hangingChars="14" w:hanging="25"/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712205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 xml:space="preserve">Lavar arroz glut. negro frotando 2 veces hasta limpiar. Olla a presión: añadir agua pot. + arroz, pulsar inicio cocción legumbres (máquina opera automát., sin intervención). Al terminar, añadir azúcar blanca pesada, revolver hasta disolver completamente y lograr consistencia espesa. Pulsar mantener caliente y reservar.</w:t>
                                  </w:r>
                                  <w:r w:rsidRPr="00712205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 w:rsidRPr="00712205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</w:p>
                                <w:p w14:paraId="0A64140B" w14:textId="77777777" w:rsidR="00FA537D" w:rsidRPr="00712205" w:rsidRDefault="00FA537D" w:rsidP="00FA537D">
                                  <w:pPr>
                                    <w:spacing w:line="240" w:lineRule="exact"/>
                                    <w:ind w:leftChars="1" w:left="27" w:hangingChars="14" w:hanging="25"/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proofErr w:type="gramStart"/>
                                  <w:r w:rsidRPr="00712205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proofErr w:type="gramEnd"/>
                                  <w:r w:rsidRPr="00712205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 w:rsidRPr="00712205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</w:p>
                                <w:p w14:paraId="3C61A4F7" w14:textId="77777777" w:rsidR="00FA537D" w:rsidRPr="00712205" w:rsidRDefault="00FA537D" w:rsidP="00FA537D">
                                  <w:pPr>
                                    <w:spacing w:line="240" w:lineRule="exact"/>
                                    <w:ind w:leftChars="1" w:left="27" w:hangingChars="14" w:hanging="25"/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712205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proofErr w:type="gramStart"/>
                                  <w:r w:rsidRPr="00712205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proofErr w:type="gramEnd"/>
                                  <w:r w:rsidRPr="00712205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</w:p>
                              </w:tc>
                            </w:tr>
                          </w:tbl>
                          <w:p w14:paraId="6E2B1B77" w14:textId="77777777" w:rsidR="00FA537D" w:rsidRPr="00FA537D" w:rsidRDefault="00FA537D" w:rsidP="00FA537D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</w:p>
                          <w:p w14:paraId="06C9A808" w14:textId="77777777" w:rsidR="00FA537D" w:rsidRPr="00965899" w:rsidRDefault="00FA537D" w:rsidP="00FA537D">
                            <w:pPr>
                              <w:rPr>
                                <w:rFonts w:ascii="Red Hat Text Medium" w:hAnsi="Red Hat Text Medium" w:cs="Red Hat Text Medium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A69D64" id="_x0000_s1028" type="#_x0000_t202" style="position:absolute;left:0;text-align:left;margin-left:498.6pt;margin-top:122.6pt;width:238.3pt;height:121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" filled="f" stroked="f">
                <v:textbox>
                  <w:txbxContent>
                    <w:tbl>
                      <w:tblPr>
                        <w:tblStyle w:val="ae"/>
                        <w:tblW w:w="4531" w:type="dxa"/>
                        <w:tblLook w:val="04A0" w:firstRow="1" w:lastRow="0" w:firstColumn="1" w:lastColumn="0" w:noHBand="0" w:noVBand="1"/>
                      </w:tblPr>
                      <w:tblGrid>
                        <w:gridCol w:w="846"/>
                        <w:gridCol w:w="992"/>
                        <w:gridCol w:w="851"/>
                        <w:gridCol w:w="850"/>
                        <w:gridCol w:w="992"/>
                      </w:tblGrid>
                      <w:tr w:rsidR="00FA537D" w:rsidRPr="00712205" w14:paraId="25A655E1" w14:textId="77777777" w:rsidTr="00117E63">
                        <w:tc>
                          <w:tcPr>
                            <w:tcW w:w="846" w:type="dxa"/>
                            <w:shd w:val="clear" w:color="auto" w:fill="F2CEED" w:themeFill="accent5" w:themeFillTint="33"/>
                            <w:vAlign w:val="center"/>
                          </w:tcPr>
                          <w:p w14:paraId="51496BA6" w14:textId="77777777" w:rsidR="00FA537D" w:rsidRPr="00712205" w:rsidRDefault="00FA537D" w:rsidP="00FA537D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712205">
                              <w:rPr>
                                <w:rFonts w:ascii="Red Hat Text Medium" w:hAnsi="Red Hat Text Medium" w:cs="Red Hat Text Medium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Arroz glut. negro</w:t>
                            </w:r>
                          </w:p>
                        </w:tc>
                        <w:tc>
                          <w:tcPr>
                            <w:tcW w:w="992" w:type="dxa"/>
                            <w:shd w:val="clear" w:color="auto" w:fill="F2CEED" w:themeFill="accent5" w:themeFillTint="33"/>
                            <w:vAlign w:val="center"/>
                          </w:tcPr>
                          <w:p w14:paraId="08B394BA" w14:textId="77777777" w:rsidR="00FA537D" w:rsidRPr="00712205" w:rsidRDefault="00FA537D" w:rsidP="00FA537D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712205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 xml:space="preserve">Agua cal.</w:t>
                            </w:r>
                          </w:p>
                        </w:tc>
                        <w:tc>
                          <w:tcPr>
                            <w:tcW w:w="851" w:type="dxa"/>
                            <w:shd w:val="clear" w:color="auto" w:fill="F2CEED" w:themeFill="accent5" w:themeFillTint="33"/>
                            <w:vAlign w:val="center"/>
                          </w:tcPr>
                          <w:p w14:paraId="6C5D59BE" w14:textId="77777777" w:rsidR="00FA537D" w:rsidRPr="00712205" w:rsidRDefault="00FA537D" w:rsidP="00FA537D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712205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 xml:space="preserve">Arroz glut. negro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F2CEED" w:themeFill="accent5" w:themeFillTint="33"/>
                            <w:vAlign w:val="center"/>
                          </w:tcPr>
                          <w:p w14:paraId="5448B460" w14:textId="77777777" w:rsidR="00FA537D" w:rsidRPr="00712205" w:rsidRDefault="00FA537D" w:rsidP="00FA537D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712205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 xml:space="preserve">Azúcar blanca</w:t>
                            </w:r>
                          </w:p>
                        </w:tc>
                        <w:tc>
                          <w:tcPr>
                            <w:tcW w:w="992" w:type="dxa"/>
                            <w:shd w:val="clear" w:color="auto" w:fill="F2CEED" w:themeFill="accent5" w:themeFillTint="33"/>
                            <w:vAlign w:val="center"/>
                          </w:tcPr>
                          <w:p w14:paraId="043CA583" w14:textId="77777777" w:rsidR="00FA537D" w:rsidRPr="00712205" w:rsidRDefault="00FA537D" w:rsidP="00FA537D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712205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 xml:space="preserve">T. cocción</w:t>
                            </w:r>
                          </w:p>
                        </w:tc>
                      </w:tr>
                      <w:tr w:rsidR="00FA537D" w:rsidRPr="00712205" w14:paraId="56ED107F" w14:textId="77777777" w:rsidTr="008A6C44">
                        <w:tc>
                          <w:tcPr>
                            <w:tcW w:w="846" w:type="dxa"/>
                            <w:vAlign w:val="center"/>
                          </w:tcPr>
                          <w:p w14:paraId="7939508F" w14:textId="77777777" w:rsidR="00FA537D" w:rsidRPr="00712205" w:rsidRDefault="00FA537D" w:rsidP="00FA537D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712205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 xml:space="preserve">Prop. 1</w:t>
                            </w:r>
                            <w:proofErr w:type="gramStart"/>
                            <w:r w:rsidRPr="00712205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proofErr w:type="gramEnd"/>
                          </w:p>
                        </w:tc>
                        <w:tc>
                          <w:tcPr>
                            <w:tcW w:w="992" w:type="dxa"/>
                            <w:vAlign w:val="center"/>
                          </w:tcPr>
                          <w:p w14:paraId="26D46427" w14:textId="77777777" w:rsidR="00FA537D" w:rsidRPr="00712205" w:rsidRDefault="00FA537D" w:rsidP="00FA537D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712205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 xml:space="preserve">1500 ml</w:t>
                            </w:r>
                          </w:p>
                        </w:tc>
                        <w:tc>
                          <w:tcPr>
                            <w:tcW w:w="851" w:type="dxa"/>
                            <w:vAlign w:val="center"/>
                          </w:tcPr>
                          <w:p w14:paraId="3D12FCB7" w14:textId="77777777" w:rsidR="00FA537D" w:rsidRPr="00712205" w:rsidRDefault="00FA537D" w:rsidP="00FA537D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712205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 xml:space="preserve">400 g</w:t>
                            </w:r>
                          </w:p>
                        </w:tc>
                        <w:tc>
                          <w:tcPr>
                            <w:tcW w:w="850" w:type="dxa"/>
                            <w:vAlign w:val="center"/>
                          </w:tcPr>
                          <w:p w14:paraId="1C75DC70" w14:textId="77777777" w:rsidR="00FA537D" w:rsidRPr="00712205" w:rsidRDefault="00FA537D" w:rsidP="00FA537D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712205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 xml:space="preserve">100 g</w:t>
                            </w:r>
                          </w:p>
                        </w:tc>
                        <w:tc>
                          <w:tcPr>
                            <w:tcW w:w="992" w:type="dxa"/>
                            <w:vMerge w:val="restart"/>
                            <w:vAlign w:val="center"/>
                          </w:tcPr>
                          <w:p w14:paraId="70967400" w14:textId="77777777" w:rsidR="00FA537D" w:rsidRPr="00712205" w:rsidRDefault="00FA537D" w:rsidP="00FA537D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712205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 xml:space="preserve">30 min</w:t>
                            </w:r>
                            <w:r w:rsidRPr="00712205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</w:p>
                        </w:tc>
                      </w:tr>
                      <w:tr w:rsidR="00FA537D" w:rsidRPr="00712205" w14:paraId="231868B4" w14:textId="77777777" w:rsidTr="008A6C44">
                        <w:tc>
                          <w:tcPr>
                            <w:tcW w:w="846" w:type="dxa"/>
                            <w:vAlign w:val="center"/>
                          </w:tcPr>
                          <w:p w14:paraId="5F9EB293" w14:textId="77777777" w:rsidR="00FA537D" w:rsidRPr="00712205" w:rsidRDefault="00FA537D" w:rsidP="00FA537D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712205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 xml:space="preserve">Prop. 2</w:t>
                            </w:r>
                          </w:p>
                        </w:tc>
                        <w:tc>
                          <w:tcPr>
                            <w:tcW w:w="992" w:type="dxa"/>
                            <w:vAlign w:val="center"/>
                          </w:tcPr>
                          <w:p w14:paraId="66359475" w14:textId="77777777" w:rsidR="00FA537D" w:rsidRPr="00712205" w:rsidRDefault="00FA537D" w:rsidP="00FA537D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712205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 xml:space="preserve">3000 ml</w:t>
                            </w:r>
                          </w:p>
                        </w:tc>
                        <w:tc>
                          <w:tcPr>
                            <w:tcW w:w="851" w:type="dxa"/>
                            <w:vAlign w:val="center"/>
                          </w:tcPr>
                          <w:p w14:paraId="308D2B4A" w14:textId="77777777" w:rsidR="00FA537D" w:rsidRPr="00712205" w:rsidRDefault="00FA537D" w:rsidP="00FA537D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712205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 xml:space="preserve">800 g</w:t>
                            </w:r>
                          </w:p>
                        </w:tc>
                        <w:tc>
                          <w:tcPr>
                            <w:tcW w:w="850" w:type="dxa"/>
                            <w:vAlign w:val="center"/>
                          </w:tcPr>
                          <w:p w14:paraId="32C2871B" w14:textId="77777777" w:rsidR="00FA537D" w:rsidRPr="00712205" w:rsidRDefault="00FA537D" w:rsidP="00FA537D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712205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 xml:space="preserve">200 g</w:t>
                            </w:r>
                          </w:p>
                        </w:tc>
                        <w:tc>
                          <w:tcPr>
                            <w:tcW w:w="992" w:type="dxa"/>
                            <w:vMerge/>
                            <w:vAlign w:val="center"/>
                          </w:tcPr>
                          <w:p w14:paraId="6BC5ECC0" w14:textId="77777777" w:rsidR="00FA537D" w:rsidRPr="00712205" w:rsidRDefault="00FA537D" w:rsidP="00FA537D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:rsidR="00FA537D" w:rsidRPr="00712205" w14:paraId="09026FB3" w14:textId="77777777" w:rsidTr="008A6C44">
                        <w:tc>
                          <w:tcPr>
                            <w:tcW w:w="4531" w:type="dxa"/>
                            <w:gridSpan w:val="5"/>
                            <w:vAlign w:val="center"/>
                          </w:tcPr>
                          <w:p w14:paraId="7A758B0B" w14:textId="77777777" w:rsidR="00FA537D" w:rsidRPr="00712205" w:rsidRDefault="00FA537D" w:rsidP="00FA537D">
                            <w:pPr>
                              <w:spacing w:line="240" w:lineRule="exact"/>
                              <w:ind w:leftChars="1" w:left="27" w:hangingChars="14" w:hanging="25"/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712205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 xml:space="preserve">Lavar arroz glut. negro frotando 2 veces hasta limpiar. Olla a presión: añadir agua pot. + arroz, pulsar inicio cocción legumbres (máquina opera automát., sin intervención). Al terminar, añadir azúcar blanca pesada, revolver hasta disolver completamente y lograr consistencia espesa. Pulsar mantener caliente y reservar.</w:t>
                            </w:r>
                            <w:r w:rsidRPr="00712205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r w:rsidRPr="00712205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</w:p>
                          <w:p w14:paraId="0A64140B" w14:textId="77777777" w:rsidR="00FA537D" w:rsidRPr="00712205" w:rsidRDefault="00FA537D" w:rsidP="00FA537D">
                            <w:pPr>
                              <w:spacing w:line="240" w:lineRule="exact"/>
                              <w:ind w:leftChars="1" w:left="27" w:hangingChars="14" w:hanging="25"/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712205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proofErr w:type="gramEnd"/>
                            <w:r w:rsidRPr="00712205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r w:rsidRPr="00712205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</w:p>
                          <w:p w14:paraId="3C61A4F7" w14:textId="77777777" w:rsidR="00FA537D" w:rsidRPr="00712205" w:rsidRDefault="00FA537D" w:rsidP="00FA537D">
                            <w:pPr>
                              <w:spacing w:line="240" w:lineRule="exact"/>
                              <w:ind w:leftChars="1" w:left="27" w:hangingChars="14" w:hanging="25"/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712205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proofErr w:type="gramStart"/>
                            <w:r w:rsidRPr="00712205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proofErr w:type="gramEnd"/>
                            <w:r w:rsidRPr="00712205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</w:p>
                        </w:tc>
                      </w:tr>
                    </w:tbl>
                    <w:p w14:paraId="6E2B1B77" w14:textId="77777777" w:rsidR="00FA537D" w:rsidRPr="00FA537D" w:rsidRDefault="00FA537D" w:rsidP="00FA537D">
                      <w:pPr>
                        <w:rPr>
                          <w:rFonts w:ascii="Red Hat Text Medium" w:hAnsi="Red Hat Text Medium" w:cs="Red Hat Text Medium"/>
                          <w:sz w:val="18"/>
                          <w:szCs w:val="18"/>
                        </w:rPr>
                      </w:pPr>
                    </w:p>
                    <w:p w14:paraId="06C9A808" w14:textId="77777777" w:rsidR="00FA537D" w:rsidRPr="00965899" w:rsidRDefault="00FA537D" w:rsidP="00FA537D">
                      <w:pPr>
                        <w:rPr>
                          <w:rFonts w:ascii="Red Hat Text Medium" w:hAnsi="Red Hat Text Medium" w:cs="Red Hat Text Medium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43E1C" w:rsidRPr="00712205">
        <w:rPr>
          <w:rFonts w:ascii="Red Hat Text Medium" w:hAnsi="Red Hat Text Medium" w:cs="Red Hat Text Medium"/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C88538C" wp14:editId="5DEB4718">
                <wp:simplePos x="0" y="0"/>
                <wp:positionH relativeFrom="margin">
                  <wp:posOffset>7192645</wp:posOffset>
                </wp:positionH>
                <wp:positionV relativeFrom="paragraph">
                  <wp:posOffset>41910</wp:posOffset>
                </wp:positionV>
                <wp:extent cx="2306955" cy="1369060"/>
                <wp:effectExtent l="0" t="0" r="0" b="2540"/>
                <wp:wrapSquare wrapText="bothSides"/>
                <wp:docPr id="135483963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6955" cy="1369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e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822"/>
                              <w:gridCol w:w="834"/>
                              <w:gridCol w:w="839"/>
                              <w:gridCol w:w="841"/>
                            </w:tblGrid>
                            <w:tr w:rsidR="00BE2399" w:rsidRPr="00965899" w14:paraId="10E9822C" w14:textId="77777777" w:rsidTr="00C306C7">
                              <w:tc>
                                <w:tcPr>
                                  <w:tcW w:w="846" w:type="dxa"/>
                                  <w:shd w:val="clear" w:color="auto" w:fill="DCF0C6"/>
                                  <w:vAlign w:val="center"/>
                                </w:tcPr>
                                <w:p w14:paraId="32CFA901" w14:textId="6CA347FB" w:rsidR="00BE2399" w:rsidRPr="00965899" w:rsidRDefault="00BE2399" w:rsidP="00BE2399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proofErr w:type="gramStart"/>
                                  <w:r w:rsidRPr="00965899">
                                    <w:rPr>
                                      <w:rFonts w:ascii="Red Hat Text Medium" w:hAnsi="Red Hat Text Medium" w:cs="Red Hat Text Medium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Líq. matcha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DCF0C6"/>
                                  <w:vAlign w:val="center"/>
                                </w:tcPr>
                                <w:p w14:paraId="639363ED" w14:textId="77777777" w:rsidR="00BE2399" w:rsidRPr="00965899" w:rsidRDefault="00BE2399" w:rsidP="00BE2399">
                                  <w:pPr>
                                    <w:jc w:val="center"/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 xml:space="preserve">Polvo matcha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shd w:val="clear" w:color="auto" w:fill="DCF0C6"/>
                                  <w:vAlign w:val="center"/>
                                </w:tcPr>
                                <w:p w14:paraId="286D6FC3" w14:textId="77777777" w:rsidR="00BE2399" w:rsidRPr="00965899" w:rsidRDefault="00BE2399" w:rsidP="00BE2399">
                                  <w:pPr>
                                    <w:jc w:val="center"/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 xml:space="preserve">Nata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DCF0C6"/>
                                  <w:vAlign w:val="center"/>
                                </w:tcPr>
                                <w:p w14:paraId="09655E90" w14:textId="77777777" w:rsidR="00BE2399" w:rsidRPr="00965899" w:rsidRDefault="00BE2399" w:rsidP="00BE2399">
                                  <w:pPr>
                                    <w:jc w:val="center"/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 xml:space="preserve">Agua pot.</w:t>
                                  </w:r>
                                </w:p>
                              </w:tc>
                            </w:tr>
                            <w:tr w:rsidR="00BE2399" w:rsidRPr="00965899" w14:paraId="480A07A4" w14:textId="77777777" w:rsidTr="002A1F89">
                              <w:tc>
                                <w:tcPr>
                                  <w:tcW w:w="846" w:type="dxa"/>
                                  <w:vAlign w:val="center"/>
                                </w:tcPr>
                                <w:p w14:paraId="69338CE0" w14:textId="77777777" w:rsidR="00BE2399" w:rsidRPr="00965899" w:rsidRDefault="00BE2399" w:rsidP="00BE2399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 xml:space="preserve">Peq.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vAlign w:val="center"/>
                                </w:tcPr>
                                <w:p w14:paraId="79B064BC" w14:textId="77777777" w:rsidR="00BE2399" w:rsidRPr="00965899" w:rsidRDefault="00BE2399" w:rsidP="00BE2399">
                                  <w:pPr>
                                    <w:jc w:val="center"/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>10g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vAlign w:val="center"/>
                                </w:tcPr>
                                <w:p w14:paraId="7F1567B2" w14:textId="77777777" w:rsidR="00BE2399" w:rsidRPr="00965899" w:rsidRDefault="00BE2399" w:rsidP="00BE2399">
                                  <w:pPr>
                                    <w:jc w:val="center"/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>50g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vAlign w:val="center"/>
                                </w:tcPr>
                                <w:p w14:paraId="73380AFA" w14:textId="77777777" w:rsidR="00BE2399" w:rsidRPr="00965899" w:rsidRDefault="00BE2399" w:rsidP="00BE2399">
                                  <w:pPr>
                                    <w:jc w:val="center"/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>200g</w:t>
                                  </w:r>
                                </w:p>
                              </w:tc>
                            </w:tr>
                            <w:tr w:rsidR="00BE2399" w:rsidRPr="00965899" w14:paraId="6B1DBCA2" w14:textId="77777777" w:rsidTr="002A1F89">
                              <w:tc>
                                <w:tcPr>
                                  <w:tcW w:w="846" w:type="dxa"/>
                                  <w:vAlign w:val="center"/>
                                </w:tcPr>
                                <w:p w14:paraId="43D3EAEE" w14:textId="77777777" w:rsidR="00BE2399" w:rsidRPr="00965899" w:rsidRDefault="00BE2399" w:rsidP="00BE2399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proofErr w:type="gramStart"/>
                                  <w:r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 xml:space="preserve">Grande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850" w:type="dxa"/>
                                  <w:vAlign w:val="center"/>
                                </w:tcPr>
                                <w:p w14:paraId="33E889D3" w14:textId="77777777" w:rsidR="00BE2399" w:rsidRPr="00965899" w:rsidRDefault="00BE2399" w:rsidP="00BE2399">
                                  <w:pPr>
                                    <w:jc w:val="center"/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>20g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vAlign w:val="center"/>
                                </w:tcPr>
                                <w:p w14:paraId="7AFC2390" w14:textId="77777777" w:rsidR="00BE2399" w:rsidRPr="00965899" w:rsidRDefault="00BE2399" w:rsidP="00BE2399">
                                  <w:pPr>
                                    <w:jc w:val="center"/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>100g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vAlign w:val="center"/>
                                </w:tcPr>
                                <w:p w14:paraId="35ED4931" w14:textId="77777777" w:rsidR="00BE2399" w:rsidRPr="00965899" w:rsidRDefault="00BE2399" w:rsidP="00BE2399">
                                  <w:pPr>
                                    <w:jc w:val="center"/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>400g</w:t>
                                  </w:r>
                                </w:p>
                              </w:tc>
                            </w:tr>
                            <w:tr w:rsidR="00BE2399" w:rsidRPr="00965899" w14:paraId="4E5D1F0B" w14:textId="77777777" w:rsidTr="002A1F89">
                              <w:tc>
                                <w:tcPr>
                                  <w:tcW w:w="3397" w:type="dxa"/>
                                  <w:gridSpan w:val="4"/>
                                  <w:vAlign w:val="center"/>
                                </w:tcPr>
                                <w:p w14:paraId="6EDA78E7" w14:textId="3888059A" w:rsidR="00BE2399" w:rsidRPr="00965899" w:rsidRDefault="00BE2399" w:rsidP="00BE2399">
                                  <w:pPr>
                                    <w:jc w:val="left"/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 xml:space="preserve">Proceso: En vaso de licuadora, añadir agua pot., nata y polvo matcha. Tapar y licuar ~40s. Verter en termo y refrigerar.</w:t>
                                  </w:r>
                                  <w:r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proofErr w:type="gramStart"/>
                                  <w:r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proofErr w:type="gramEnd"/>
                                  <w:r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proofErr w:type="gramStart"/>
                                  <w:r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 w:rsidRPr="00F60C5A">
                                    <w:rPr>
                                      <w:rFonts w:ascii="Red Hat Text Medium" w:hAnsi="Red Hat Text Medium" w:cs="Red Hat Text Medium"/>
                                      <w:b/>
                                      <w:bCs/>
                                      <w:color w:val="C00000"/>
                                      <w:sz w:val="22"/>
                                      <w:u w:val="single"/>
                                    </w:rPr>
                                    <w:t/>
                                  </w:r>
                                  <w:r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proofErr w:type="gramEnd"/>
                                  <w:r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proofErr w:type="gramStart"/>
                                  <w:r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proofErr w:type="gramEnd"/>
                                  <w:r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</w:p>
                              </w:tc>
                            </w:tr>
                          </w:tbl>
                          <w:p w14:paraId="52430D3B" w14:textId="77777777" w:rsidR="00BE2399" w:rsidRPr="00965899" w:rsidRDefault="00BE2399" w:rsidP="00BE2399">
                            <w:pPr>
                              <w:rPr>
                                <w:rFonts w:ascii="Red Hat Text Medium" w:hAnsi="Red Hat Text Medium" w:cs="Red Hat Text Medium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88538C" id="_x0000_s1029" type="#_x0000_t202" style="position:absolute;left:0;text-align:left;margin-left:566.35pt;margin-top:3.3pt;width:181.65pt;height:107.8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" filled="f" stroked="f">
                <v:textbox>
                  <w:txbxContent>
                    <w:tbl>
                      <w:tblPr>
                        <w:tblStyle w:val="ae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822"/>
                        <w:gridCol w:w="834"/>
                        <w:gridCol w:w="839"/>
                        <w:gridCol w:w="841"/>
                      </w:tblGrid>
                      <w:tr w:rsidR="00BE2399" w:rsidRPr="00965899" w14:paraId="10E9822C" w14:textId="77777777" w:rsidTr="00C306C7">
                        <w:tc>
                          <w:tcPr>
                            <w:tcW w:w="846" w:type="dxa"/>
                            <w:shd w:val="clear" w:color="auto" w:fill="DCF0C6"/>
                            <w:vAlign w:val="center"/>
                          </w:tcPr>
                          <w:p w14:paraId="32CFA901" w14:textId="6CA347FB" w:rsidR="00BE2399" w:rsidRPr="00965899" w:rsidRDefault="00BE2399" w:rsidP="00BE2399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965899">
                              <w:rPr>
                                <w:rFonts w:ascii="Red Hat Text Medium" w:hAnsi="Red Hat Text Medium" w:cs="Red Hat Text Medium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Líq. matcha</w:t>
                            </w:r>
                            <w:proofErr w:type="gramEnd"/>
                          </w:p>
                        </w:tc>
                        <w:tc>
                          <w:tcPr>
                            <w:tcW w:w="850" w:type="dxa"/>
                            <w:shd w:val="clear" w:color="auto" w:fill="DCF0C6"/>
                            <w:vAlign w:val="center"/>
                          </w:tcPr>
                          <w:p w14:paraId="639363ED" w14:textId="77777777" w:rsidR="00BE2399" w:rsidRPr="00965899" w:rsidRDefault="00BE2399" w:rsidP="00BE2399">
                            <w:pPr>
                              <w:jc w:val="center"/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 xml:space="preserve">Polvo matcha</w:t>
                            </w:r>
                          </w:p>
                        </w:tc>
                        <w:tc>
                          <w:tcPr>
                            <w:tcW w:w="851" w:type="dxa"/>
                            <w:shd w:val="clear" w:color="auto" w:fill="DCF0C6"/>
                            <w:vAlign w:val="center"/>
                          </w:tcPr>
                          <w:p w14:paraId="286D6FC3" w14:textId="77777777" w:rsidR="00BE2399" w:rsidRPr="00965899" w:rsidRDefault="00BE2399" w:rsidP="00BE2399">
                            <w:pPr>
                              <w:jc w:val="center"/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 xml:space="preserve">Nata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DCF0C6"/>
                            <w:vAlign w:val="center"/>
                          </w:tcPr>
                          <w:p w14:paraId="09655E90" w14:textId="77777777" w:rsidR="00BE2399" w:rsidRPr="00965899" w:rsidRDefault="00BE2399" w:rsidP="00BE2399">
                            <w:pPr>
                              <w:jc w:val="center"/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 xml:space="preserve">Agua pot.</w:t>
                            </w:r>
                          </w:p>
                        </w:tc>
                      </w:tr>
                      <w:tr w:rsidR="00BE2399" w:rsidRPr="00965899" w14:paraId="480A07A4" w14:textId="77777777" w:rsidTr="002A1F89">
                        <w:tc>
                          <w:tcPr>
                            <w:tcW w:w="846" w:type="dxa"/>
                            <w:vAlign w:val="center"/>
                          </w:tcPr>
                          <w:p w14:paraId="69338CE0" w14:textId="77777777" w:rsidR="00BE2399" w:rsidRPr="00965899" w:rsidRDefault="00BE2399" w:rsidP="00BE2399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 xml:space="preserve">Peq.</w:t>
                            </w:r>
                          </w:p>
                        </w:tc>
                        <w:tc>
                          <w:tcPr>
                            <w:tcW w:w="850" w:type="dxa"/>
                            <w:vAlign w:val="center"/>
                          </w:tcPr>
                          <w:p w14:paraId="79B064BC" w14:textId="77777777" w:rsidR="00BE2399" w:rsidRPr="00965899" w:rsidRDefault="00BE2399" w:rsidP="00BE2399">
                            <w:pPr>
                              <w:jc w:val="center"/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>10g</w:t>
                            </w:r>
                          </w:p>
                        </w:tc>
                        <w:tc>
                          <w:tcPr>
                            <w:tcW w:w="851" w:type="dxa"/>
                            <w:vAlign w:val="center"/>
                          </w:tcPr>
                          <w:p w14:paraId="7F1567B2" w14:textId="77777777" w:rsidR="00BE2399" w:rsidRPr="00965899" w:rsidRDefault="00BE2399" w:rsidP="00BE2399">
                            <w:pPr>
                              <w:jc w:val="center"/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>50g</w:t>
                            </w:r>
                          </w:p>
                        </w:tc>
                        <w:tc>
                          <w:tcPr>
                            <w:tcW w:w="850" w:type="dxa"/>
                            <w:vAlign w:val="center"/>
                          </w:tcPr>
                          <w:p w14:paraId="73380AFA" w14:textId="77777777" w:rsidR="00BE2399" w:rsidRPr="00965899" w:rsidRDefault="00BE2399" w:rsidP="00BE2399">
                            <w:pPr>
                              <w:jc w:val="center"/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>200g</w:t>
                            </w:r>
                          </w:p>
                        </w:tc>
                      </w:tr>
                      <w:tr w:rsidR="00BE2399" w:rsidRPr="00965899" w14:paraId="6B1DBCA2" w14:textId="77777777" w:rsidTr="002A1F89">
                        <w:tc>
                          <w:tcPr>
                            <w:tcW w:w="846" w:type="dxa"/>
                            <w:vAlign w:val="center"/>
                          </w:tcPr>
                          <w:p w14:paraId="43D3EAEE" w14:textId="77777777" w:rsidR="00BE2399" w:rsidRPr="00965899" w:rsidRDefault="00BE2399" w:rsidP="00BE2399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 xml:space="preserve">Grande</w:t>
                            </w:r>
                            <w:proofErr w:type="gramEnd"/>
                          </w:p>
                        </w:tc>
                        <w:tc>
                          <w:tcPr>
                            <w:tcW w:w="850" w:type="dxa"/>
                            <w:vAlign w:val="center"/>
                          </w:tcPr>
                          <w:p w14:paraId="33E889D3" w14:textId="77777777" w:rsidR="00BE2399" w:rsidRPr="00965899" w:rsidRDefault="00BE2399" w:rsidP="00BE2399">
                            <w:pPr>
                              <w:jc w:val="center"/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>20g</w:t>
                            </w:r>
                          </w:p>
                        </w:tc>
                        <w:tc>
                          <w:tcPr>
                            <w:tcW w:w="851" w:type="dxa"/>
                            <w:vAlign w:val="center"/>
                          </w:tcPr>
                          <w:p w14:paraId="7AFC2390" w14:textId="77777777" w:rsidR="00BE2399" w:rsidRPr="00965899" w:rsidRDefault="00BE2399" w:rsidP="00BE2399">
                            <w:pPr>
                              <w:jc w:val="center"/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>100g</w:t>
                            </w:r>
                          </w:p>
                        </w:tc>
                        <w:tc>
                          <w:tcPr>
                            <w:tcW w:w="850" w:type="dxa"/>
                            <w:vAlign w:val="center"/>
                          </w:tcPr>
                          <w:p w14:paraId="35ED4931" w14:textId="77777777" w:rsidR="00BE2399" w:rsidRPr="00965899" w:rsidRDefault="00BE2399" w:rsidP="00BE2399">
                            <w:pPr>
                              <w:jc w:val="center"/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>400g</w:t>
                            </w:r>
                          </w:p>
                        </w:tc>
                      </w:tr>
                      <w:tr w:rsidR="00BE2399" w:rsidRPr="00965899" w14:paraId="4E5D1F0B" w14:textId="77777777" w:rsidTr="002A1F89">
                        <w:tc>
                          <w:tcPr>
                            <w:tcW w:w="3397" w:type="dxa"/>
                            <w:gridSpan w:val="4"/>
                            <w:vAlign w:val="center"/>
                          </w:tcPr>
                          <w:p w14:paraId="6EDA78E7" w14:textId="3888059A" w:rsidR="00BE2399" w:rsidRPr="00965899" w:rsidRDefault="00BE2399" w:rsidP="00BE2399">
                            <w:pPr>
                              <w:jc w:val="left"/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 xml:space="preserve">Proceso: En vaso de licuadora, añadir agua pot., nata y polvo matcha. Tapar y licuar ~40s. Verter en termo y refrigerar.</w:t>
                            </w:r>
                            <w:r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r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proofErr w:type="gramStart"/>
                            <w:r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proofErr w:type="gramEnd"/>
                            <w:r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proofErr w:type="gramStart"/>
                            <w:r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r w:rsidRPr="00F60C5A">
                              <w:rPr>
                                <w:rFonts w:ascii="Red Hat Text Medium" w:hAnsi="Red Hat Text Medium" w:cs="Red Hat Text Medium"/>
                                <w:b/>
                                <w:bCs/>
                                <w:color w:val="C00000"/>
                                <w:sz w:val="22"/>
                                <w:u w:val="single"/>
                              </w:rPr>
                              <w:t/>
                            </w:r>
                            <w:r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proofErr w:type="gramEnd"/>
                            <w:r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r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proofErr w:type="gramStart"/>
                            <w:r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proofErr w:type="gramEnd"/>
                            <w:r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</w:p>
                        </w:tc>
                      </w:tr>
                    </w:tbl>
                    <w:p w14:paraId="52430D3B" w14:textId="77777777" w:rsidR="00BE2399" w:rsidRPr="00965899" w:rsidRDefault="00BE2399" w:rsidP="00BE2399">
                      <w:pPr>
                        <w:rPr>
                          <w:rFonts w:ascii="Red Hat Text Medium" w:hAnsi="Red Hat Text Medium" w:cs="Red Hat Text Medium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E2399" w:rsidRPr="00712205">
        <w:rPr>
          <w:rFonts w:ascii="Red Hat Text Medium" w:hAnsi="Red Hat Text Medium" w:cs="Red Hat Text Medium"/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D8393DC" wp14:editId="26133E9C">
                <wp:simplePos x="0" y="0"/>
                <wp:positionH relativeFrom="column">
                  <wp:posOffset>3892550</wp:posOffset>
                </wp:positionH>
                <wp:positionV relativeFrom="paragraph">
                  <wp:posOffset>46355</wp:posOffset>
                </wp:positionV>
                <wp:extent cx="3378200" cy="1638300"/>
                <wp:effectExtent l="0" t="0" r="0" b="0"/>
                <wp:wrapSquare wrapText="bothSides"/>
                <wp:docPr id="108329912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8200" cy="1638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e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988"/>
                              <w:gridCol w:w="992"/>
                              <w:gridCol w:w="992"/>
                              <w:gridCol w:w="992"/>
                              <w:gridCol w:w="992"/>
                            </w:tblGrid>
                            <w:tr w:rsidR="00BE2399" w:rsidRPr="00965899" w14:paraId="6F6B4388" w14:textId="77777777" w:rsidTr="00117E63">
                              <w:tc>
                                <w:tcPr>
                                  <w:tcW w:w="988" w:type="dxa"/>
                                  <w:shd w:val="clear" w:color="auto" w:fill="FFD1D1"/>
                                  <w:vAlign w:val="center"/>
                                </w:tcPr>
                                <w:p w14:paraId="71F9F665" w14:textId="0275E453" w:rsidR="00BE2399" w:rsidRPr="00965899" w:rsidRDefault="00BE2399" w:rsidP="000C05BD">
                                  <w:pPr>
                                    <w:rPr>
                                      <w:rFonts w:ascii="Red Hat Text Medium" w:hAnsi="Red Hat Text Medium" w:cs="Red Hat Text Medium"/>
                                      <w:b/>
                                      <w:bCs/>
                                      <w:sz w:val="18"/>
                                      <w:szCs w:val="18"/>
                                      <w:u w:val="single"/>
                                    </w:rPr>
                                  </w:pPr>
                                  <w:r w:rsidRPr="00965899">
                                    <w:rPr>
                                      <w:rFonts w:ascii="Red Hat Text Medium" w:hAnsi="Red Hat Text Medium" w:cs="Red Hat Text Medium"/>
                                      <w:b/>
                                      <w:bCs/>
                                      <w:sz w:val="18"/>
                                      <w:szCs w:val="18"/>
                                      <w:u w:val="single"/>
                                    </w:rPr>
                                    <w:t xml:space="preserve">Té Dianhong #2</w:t>
                                  </w:r>
                                  <w:r w:rsidRPr="00965899">
                                    <w:rPr>
                                      <w:rFonts w:ascii="Red Hat Text Medium" w:hAnsi="Red Hat Text Medium" w:cs="Red Hat Text Medium"/>
                                      <w:b/>
                                      <w:bCs/>
                                      <w:sz w:val="18"/>
                                      <w:szCs w:val="18"/>
                                      <w:u w:val="single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shd w:val="clear" w:color="auto" w:fill="FFD1D1"/>
                                  <w:vAlign w:val="center"/>
                                </w:tcPr>
                                <w:p w14:paraId="6339AAA8" w14:textId="77777777" w:rsidR="00BE2399" w:rsidRPr="00965899" w:rsidRDefault="00BE2399" w:rsidP="000C05BD">
                                  <w:pPr>
                                    <w:jc w:val="left"/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 xml:space="preserve">Agua cal. (95°C+)</w:t>
                                  </w:r>
                                </w:p>
                                <w:p w14:paraId="1D6E6925" w14:textId="3654E784" w:rsidR="00BE2399" w:rsidRPr="00965899" w:rsidRDefault="00BE2399" w:rsidP="000C05BD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 w:rsidRPr="00965899">
                                    <w:rPr>
                                      <w:rFonts w:ascii="Cambria Math" w:hAnsi="Cambria Math" w:cs="Cambria Math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shd w:val="clear" w:color="auto" w:fill="FFD1D1"/>
                                  <w:vAlign w:val="center"/>
                                </w:tcPr>
                                <w:p w14:paraId="1D707214" w14:textId="7E93143E" w:rsidR="00BE2399" w:rsidRPr="00965899" w:rsidRDefault="00BE2399" w:rsidP="000C05BD">
                                  <w:pPr>
                                    <w:jc w:val="left"/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 xml:space="preserve">Hojas de té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shd w:val="clear" w:color="auto" w:fill="FFD1D1"/>
                                  <w:vAlign w:val="center"/>
                                </w:tcPr>
                                <w:p w14:paraId="7DD52B93" w14:textId="22BBDB7E" w:rsidR="00BE2399" w:rsidRPr="00965899" w:rsidRDefault="00BE2399" w:rsidP="000C05BD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 xml:space="preserve">T. infusión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shd w:val="clear" w:color="auto" w:fill="FFD1D1"/>
                                  <w:vAlign w:val="center"/>
                                </w:tcPr>
                                <w:p w14:paraId="6A984A67" w14:textId="0C6C5564" w:rsidR="00BE2399" w:rsidRPr="00965899" w:rsidRDefault="00BE2399" w:rsidP="000C05BD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 xml:space="preserve">Hielo</w:t>
                                  </w:r>
                                </w:p>
                              </w:tc>
                            </w:tr>
                            <w:tr w:rsidR="00BE2399" w:rsidRPr="00965899" w14:paraId="0DF98FD9" w14:textId="77777777" w:rsidTr="000C05BD">
                              <w:tc>
                                <w:tcPr>
                                  <w:tcW w:w="988" w:type="dxa"/>
                                  <w:vAlign w:val="center"/>
                                </w:tcPr>
                                <w:p w14:paraId="010AAAC0" w14:textId="0085115F" w:rsidR="00BE2399" w:rsidRPr="00965899" w:rsidRDefault="00BE2399" w:rsidP="000C05BD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 xml:space="preserve">Peq.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Align w:val="center"/>
                                </w:tcPr>
                                <w:p w14:paraId="1145426C" w14:textId="4820EBB9" w:rsidR="00BE2399" w:rsidRPr="00965899" w:rsidRDefault="00BE2399" w:rsidP="000C05BD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>1.5L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Align w:val="center"/>
                                </w:tcPr>
                                <w:p w14:paraId="2911E554" w14:textId="4161AA3D" w:rsidR="00BE2399" w:rsidRPr="00965899" w:rsidRDefault="00BE2399" w:rsidP="000C05BD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 xml:space="preserve">50g</w:t>
                                  </w:r>
                                  <w:r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Merge w:val="restart"/>
                                  <w:vAlign w:val="center"/>
                                </w:tcPr>
                                <w:p w14:paraId="2E97A06B" w14:textId="7CEB864A" w:rsidR="00BE2399" w:rsidRPr="00965899" w:rsidRDefault="00BE2399" w:rsidP="000C05BD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 xml:space="preserve">10 min</w:t>
                                  </w:r>
                                  <w:r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Align w:val="center"/>
                                </w:tcPr>
                                <w:p w14:paraId="247740B1" w14:textId="2460B0FD" w:rsidR="00BE2399" w:rsidRPr="00965899" w:rsidRDefault="00BE2399" w:rsidP="000C05BD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 xml:space="preserve">1000g</w:t>
                                  </w:r>
                                  <w:r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BE2399" w:rsidRPr="00965899" w14:paraId="54B395E6" w14:textId="77777777" w:rsidTr="000C05BD">
                              <w:tc>
                                <w:tcPr>
                                  <w:tcW w:w="988" w:type="dxa"/>
                                  <w:vAlign w:val="center"/>
                                </w:tcPr>
                                <w:p w14:paraId="3A1022E1" w14:textId="1B59FE9C" w:rsidR="00BE2399" w:rsidRPr="00965899" w:rsidRDefault="00BE2399" w:rsidP="000C05BD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 xml:space="preserve">Grande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Align w:val="center"/>
                                </w:tcPr>
                                <w:p w14:paraId="1816E5EC" w14:textId="4192F01A" w:rsidR="00BE2399" w:rsidRPr="00965899" w:rsidRDefault="00BE2399" w:rsidP="000C05BD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>3L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Align w:val="center"/>
                                </w:tcPr>
                                <w:p w14:paraId="417F582A" w14:textId="73C238F0" w:rsidR="00BE2399" w:rsidRPr="00965899" w:rsidRDefault="00BE2399" w:rsidP="000C05BD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 xml:space="preserve">100g</w:t>
                                  </w:r>
                                  <w:r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Merge/>
                                  <w:vAlign w:val="center"/>
                                </w:tcPr>
                                <w:p w14:paraId="4D661D65" w14:textId="2C728CCA" w:rsidR="00BE2399" w:rsidRPr="00965899" w:rsidRDefault="00BE2399" w:rsidP="000C05BD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vAlign w:val="center"/>
                                </w:tcPr>
                                <w:p w14:paraId="6A3D8210" w14:textId="076A2DDA" w:rsidR="00BE2399" w:rsidRPr="00965899" w:rsidRDefault="00BE2399" w:rsidP="000C05BD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 xml:space="preserve">2000g</w:t>
                                  </w:r>
                                  <w:r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BE2399" w:rsidRPr="00965899" w14:paraId="55E7FCC7" w14:textId="77777777" w:rsidTr="00FB285D">
                              <w:tc>
                                <w:tcPr>
                                  <w:tcW w:w="4956" w:type="dxa"/>
                                  <w:gridSpan w:val="5"/>
                                  <w:vAlign w:val="center"/>
                                </w:tcPr>
                                <w:p w14:paraId="78FB25D9" w14:textId="516C103B" w:rsidR="00BE2399" w:rsidRPr="00965899" w:rsidRDefault="00BE2399" w:rsidP="000C05BD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 xml:space="preserve">Proceso: (Tomar jarra 5L) → medir agua cal. → (medir hojas aparte) añadir hojas → revolver 10 vueltas en sentido horario → tapar (tapa sólida) → cronometrar infusión → pesar hielo y verter en termo → al terminar, filtrar té al termo (descartar final) → mezclar.</w:t>
                                  </w:r>
                                  <w:r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proofErr w:type="gramStart"/>
                                  <w:r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proofErr w:type="gramEnd"/>
                                  <w:r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 w:rsidRPr="00965899"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 w:rsidRPr="00965899">
                                    <w:rPr>
                                      <w:rFonts w:ascii="Red Hat Text Medium" w:hAnsi="Red Hat Text Medium" w:cs="Red Hat Text Medium"/>
                                      <w:b/>
                                      <w:bCs/>
                                      <w:sz w:val="18"/>
                                      <w:szCs w:val="18"/>
                                      <w:u w:val="single"/>
                                    </w:rPr>
                                    <w:t/>
                                  </w:r>
                                  <w:r w:rsidRPr="00965899"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 w:rsidRPr="00965899"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proofErr w:type="gramStart"/>
                                  <w:r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proofErr w:type="gramEnd"/>
                                  <w:r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 w:rsidRPr="00965899"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 w:rsidRPr="00F60C5A">
                                    <w:rPr>
                                      <w:rFonts w:ascii="Red Hat Text Medium" w:hAnsi="Red Hat Text Medium" w:cs="Red Hat Text Medium"/>
                                      <w:b/>
                                      <w:bCs/>
                                      <w:color w:val="C00000"/>
                                      <w:sz w:val="22"/>
                                      <w:u w:val="single"/>
                                    </w:rPr>
                                    <w:t/>
                                  </w:r>
                                  <w:r w:rsidRPr="00F60C5A">
                                    <w:rPr>
                                      <w:rFonts w:ascii="Red Hat Text Medium" w:hAnsi="Red Hat Text Medium" w:cs="Red Hat Text Medium"/>
                                      <w:b/>
                                      <w:bCs/>
                                      <w:color w:val="C00000"/>
                                      <w:sz w:val="22"/>
                                      <w:u w:val="single"/>
                                    </w:rPr>
                                    <w:t/>
                                  </w:r>
                                  <w:proofErr w:type="gramStart"/>
                                  <w:r w:rsidRPr="00F60C5A">
                                    <w:rPr>
                                      <w:rFonts w:ascii="Red Hat Text Medium" w:hAnsi="Red Hat Text Medium" w:cs="Red Hat Text Medium"/>
                                      <w:b/>
                                      <w:bCs/>
                                      <w:color w:val="C00000"/>
                                      <w:sz w:val="22"/>
                                      <w:u w:val="single"/>
                                    </w:rPr>
                                    <w:t/>
                                  </w:r>
                                  <w:proofErr w:type="gramEnd"/>
                                  <w:r w:rsidRPr="00F60C5A">
                                    <w:rPr>
                                      <w:rFonts w:ascii="Red Hat Text Medium" w:hAnsi="Red Hat Text Medium" w:cs="Red Hat Text Medium"/>
                                      <w:b/>
                                      <w:bCs/>
                                      <w:color w:val="C00000"/>
                                      <w:sz w:val="22"/>
                                      <w:u w:val="single"/>
                                    </w:rPr>
                                    <w:t/>
                                  </w:r>
                                  <w:r w:rsidR="00C50FAE" w:rsidRPr="00965899"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  <w:t xml:space="preserve"/>
                                  </w:r>
                                  <w:r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 w:rsidRPr="00965899"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proofErr w:type="gramStart"/>
                                  <w:r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proofErr w:type="gramEnd"/>
                                  <w:r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 w:rsidRPr="00965899"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 w:rsidRPr="00965899"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</w:p>
                              </w:tc>
                            </w:tr>
                          </w:tbl>
                          <w:p w14:paraId="28C0304E" w14:textId="77777777" w:rsidR="000C05BD" w:rsidRPr="00965899" w:rsidRDefault="000C05BD" w:rsidP="000C05BD">
                            <w:pPr>
                              <w:rPr>
                                <w:rFonts w:ascii="Red Hat Text Medium" w:hAnsi="Red Hat Text Medium" w:cs="Red Hat Text Medium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8393DC" id="_x0000_s1030" type="#_x0000_t202" style="position:absolute;left:0;text-align:left;margin-left:306.5pt;margin-top:3.65pt;width:266pt;height:129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" filled="f" stroked="f">
                <v:textbox>
                  <w:txbxContent>
                    <w:tbl>
                      <w:tblPr>
                        <w:tblStyle w:val="ae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988"/>
                        <w:gridCol w:w="992"/>
                        <w:gridCol w:w="992"/>
                        <w:gridCol w:w="992"/>
                        <w:gridCol w:w="992"/>
                      </w:tblGrid>
                      <w:tr w:rsidR="00BE2399" w:rsidRPr="00965899" w14:paraId="6F6B4388" w14:textId="77777777" w:rsidTr="00117E63">
                        <w:tc>
                          <w:tcPr>
                            <w:tcW w:w="988" w:type="dxa"/>
                            <w:shd w:val="clear" w:color="auto" w:fill="FFD1D1"/>
                            <w:vAlign w:val="center"/>
                          </w:tcPr>
                          <w:p w14:paraId="71F9F665" w14:textId="0275E453" w:rsidR="00BE2399" w:rsidRPr="00965899" w:rsidRDefault="00BE2399" w:rsidP="000C05BD">
                            <w:pPr>
                              <w:rPr>
                                <w:rFonts w:ascii="Red Hat Text Medium" w:hAnsi="Red Hat Text Medium" w:cs="Red Hat Text Medium"/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965899">
                              <w:rPr>
                                <w:rFonts w:ascii="Red Hat Text Medium" w:hAnsi="Red Hat Text Medium" w:cs="Red Hat Text Medium"/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 xml:space="preserve">Té Dianhong #2</w:t>
                            </w:r>
                            <w:r w:rsidRPr="00965899">
                              <w:rPr>
                                <w:rFonts w:ascii="Red Hat Text Medium" w:hAnsi="Red Hat Text Medium" w:cs="Red Hat Text Medium"/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992" w:type="dxa"/>
                            <w:shd w:val="clear" w:color="auto" w:fill="FFD1D1"/>
                            <w:vAlign w:val="center"/>
                          </w:tcPr>
                          <w:p w14:paraId="6339AAA8" w14:textId="77777777" w:rsidR="00BE2399" w:rsidRPr="00965899" w:rsidRDefault="00BE2399" w:rsidP="000C05BD">
                            <w:pPr>
                              <w:jc w:val="left"/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 xml:space="preserve">Agua cal. (95°C+)</w:t>
                            </w:r>
                          </w:p>
                          <w:p w14:paraId="1D6E6925" w14:textId="3654E784" w:rsidR="00BE2399" w:rsidRPr="00965899" w:rsidRDefault="00BE2399" w:rsidP="000C05BD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r w:rsidRPr="00965899">
                              <w:rPr>
                                <w:rFonts w:ascii="Cambria Math" w:hAnsi="Cambria Math" w:cs="Cambria Math"/>
                                <w:sz w:val="18"/>
                                <w:szCs w:val="18"/>
                              </w:rPr>
                              <w:t/>
                            </w:r>
                            <w:r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992" w:type="dxa"/>
                            <w:shd w:val="clear" w:color="auto" w:fill="FFD1D1"/>
                            <w:vAlign w:val="center"/>
                          </w:tcPr>
                          <w:p w14:paraId="1D707214" w14:textId="7E93143E" w:rsidR="00BE2399" w:rsidRPr="00965899" w:rsidRDefault="00BE2399" w:rsidP="000C05BD">
                            <w:pPr>
                              <w:jc w:val="left"/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 xml:space="preserve">Hojas de té</w:t>
                            </w:r>
                          </w:p>
                        </w:tc>
                        <w:tc>
                          <w:tcPr>
                            <w:tcW w:w="992" w:type="dxa"/>
                            <w:shd w:val="clear" w:color="auto" w:fill="FFD1D1"/>
                            <w:vAlign w:val="center"/>
                          </w:tcPr>
                          <w:p w14:paraId="7DD52B93" w14:textId="22BBDB7E" w:rsidR="00BE2399" w:rsidRPr="00965899" w:rsidRDefault="00BE2399" w:rsidP="000C05BD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 xml:space="preserve">T. infusión</w:t>
                            </w:r>
                          </w:p>
                        </w:tc>
                        <w:tc>
                          <w:tcPr>
                            <w:tcW w:w="992" w:type="dxa"/>
                            <w:shd w:val="clear" w:color="auto" w:fill="FFD1D1"/>
                            <w:vAlign w:val="center"/>
                          </w:tcPr>
                          <w:p w14:paraId="6A984A67" w14:textId="0C6C5564" w:rsidR="00BE2399" w:rsidRPr="00965899" w:rsidRDefault="00BE2399" w:rsidP="000C05BD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 xml:space="preserve">Hielo</w:t>
                            </w:r>
                          </w:p>
                        </w:tc>
                      </w:tr>
                      <w:tr w:rsidR="00BE2399" w:rsidRPr="00965899" w14:paraId="0DF98FD9" w14:textId="77777777" w:rsidTr="000C05BD">
                        <w:tc>
                          <w:tcPr>
                            <w:tcW w:w="988" w:type="dxa"/>
                            <w:vAlign w:val="center"/>
                          </w:tcPr>
                          <w:p w14:paraId="010AAAC0" w14:textId="0085115F" w:rsidR="00BE2399" w:rsidRPr="00965899" w:rsidRDefault="00BE2399" w:rsidP="000C05BD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 xml:space="preserve">Peq.</w:t>
                            </w:r>
                          </w:p>
                        </w:tc>
                        <w:tc>
                          <w:tcPr>
                            <w:tcW w:w="992" w:type="dxa"/>
                            <w:vAlign w:val="center"/>
                          </w:tcPr>
                          <w:p w14:paraId="1145426C" w14:textId="4820EBB9" w:rsidR="00BE2399" w:rsidRPr="00965899" w:rsidRDefault="00BE2399" w:rsidP="000C05BD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>1.5L</w:t>
                            </w:r>
                          </w:p>
                        </w:tc>
                        <w:tc>
                          <w:tcPr>
                            <w:tcW w:w="992" w:type="dxa"/>
                            <w:vAlign w:val="center"/>
                          </w:tcPr>
                          <w:p w14:paraId="2911E554" w14:textId="4161AA3D" w:rsidR="00BE2399" w:rsidRPr="00965899" w:rsidRDefault="00BE2399" w:rsidP="000C05BD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 xml:space="preserve">50g</w:t>
                            </w:r>
                            <w:r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992" w:type="dxa"/>
                            <w:vMerge w:val="restart"/>
                            <w:vAlign w:val="center"/>
                          </w:tcPr>
                          <w:p w14:paraId="2E97A06B" w14:textId="7CEB864A" w:rsidR="00BE2399" w:rsidRPr="00965899" w:rsidRDefault="00BE2399" w:rsidP="000C05BD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 xml:space="preserve">10 min</w:t>
                            </w:r>
                            <w:r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992" w:type="dxa"/>
                            <w:vAlign w:val="center"/>
                          </w:tcPr>
                          <w:p w14:paraId="247740B1" w14:textId="2460B0FD" w:rsidR="00BE2399" w:rsidRPr="00965899" w:rsidRDefault="00BE2399" w:rsidP="000C05BD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 xml:space="preserve">1000g</w:t>
                            </w:r>
                            <w:r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</w:p>
                        </w:tc>
                      </w:tr>
                      <w:tr w:rsidR="00BE2399" w:rsidRPr="00965899" w14:paraId="54B395E6" w14:textId="77777777" w:rsidTr="000C05BD">
                        <w:tc>
                          <w:tcPr>
                            <w:tcW w:w="988" w:type="dxa"/>
                            <w:vAlign w:val="center"/>
                          </w:tcPr>
                          <w:p w14:paraId="3A1022E1" w14:textId="1B59FE9C" w:rsidR="00BE2399" w:rsidRPr="00965899" w:rsidRDefault="00BE2399" w:rsidP="000C05BD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 xml:space="preserve">Grande</w:t>
                            </w:r>
                          </w:p>
                        </w:tc>
                        <w:tc>
                          <w:tcPr>
                            <w:tcW w:w="992" w:type="dxa"/>
                            <w:vAlign w:val="center"/>
                          </w:tcPr>
                          <w:p w14:paraId="1816E5EC" w14:textId="4192F01A" w:rsidR="00BE2399" w:rsidRPr="00965899" w:rsidRDefault="00BE2399" w:rsidP="000C05BD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>3L</w:t>
                            </w:r>
                          </w:p>
                        </w:tc>
                        <w:tc>
                          <w:tcPr>
                            <w:tcW w:w="992" w:type="dxa"/>
                            <w:vAlign w:val="center"/>
                          </w:tcPr>
                          <w:p w14:paraId="417F582A" w14:textId="73C238F0" w:rsidR="00BE2399" w:rsidRPr="00965899" w:rsidRDefault="00BE2399" w:rsidP="000C05BD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 xml:space="preserve">100g</w:t>
                            </w:r>
                            <w:r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992" w:type="dxa"/>
                            <w:vMerge/>
                            <w:vAlign w:val="center"/>
                          </w:tcPr>
                          <w:p w14:paraId="4D661D65" w14:textId="2C728CCA" w:rsidR="00BE2399" w:rsidRPr="00965899" w:rsidRDefault="00BE2399" w:rsidP="000C05BD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vAlign w:val="center"/>
                          </w:tcPr>
                          <w:p w14:paraId="6A3D8210" w14:textId="076A2DDA" w:rsidR="00BE2399" w:rsidRPr="00965899" w:rsidRDefault="00BE2399" w:rsidP="000C05BD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 xml:space="preserve">2000g</w:t>
                            </w:r>
                            <w:r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</w:p>
                        </w:tc>
                      </w:tr>
                      <w:tr w:rsidR="00BE2399" w:rsidRPr="00965899" w14:paraId="55E7FCC7" w14:textId="77777777" w:rsidTr="00FB285D">
                        <w:tc>
                          <w:tcPr>
                            <w:tcW w:w="4956" w:type="dxa"/>
                            <w:gridSpan w:val="5"/>
                            <w:vAlign w:val="center"/>
                          </w:tcPr>
                          <w:p w14:paraId="78FB25D9" w14:textId="516C103B" w:rsidR="00BE2399" w:rsidRPr="00965899" w:rsidRDefault="00BE2399" w:rsidP="000C05BD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 xml:space="preserve">Proceso: (Tomar jarra 5L) → medir agua cal. → (medir hojas aparte) añadir hojas → revolver 10 vueltas en sentido horario → tapar (tapa sólida) → cronometrar infusión → pesar hielo y verter en termo → al terminar, filtrar té al termo (descartar final) → mezclar.</w:t>
                            </w:r>
                            <w:r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r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r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proofErr w:type="gramStart"/>
                            <w:r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proofErr w:type="gramEnd"/>
                            <w:r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r w:rsidRPr="00965899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/>
                            </w:r>
                            <w:r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r w:rsidRPr="00965899">
                              <w:rPr>
                                <w:rFonts w:ascii="Red Hat Text Medium" w:hAnsi="Red Hat Text Medium" w:cs="Red Hat Text Medium"/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/>
                            </w:r>
                            <w:r w:rsidRPr="00965899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/>
                            </w:r>
                            <w:r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r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r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r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r w:rsidRPr="00965899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/>
                            </w:r>
                            <w:r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proofErr w:type="gramStart"/>
                            <w:r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proofErr w:type="gramEnd"/>
                            <w:r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r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r w:rsidRPr="00965899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/>
                            </w:r>
                            <w:r w:rsidRPr="00F60C5A">
                              <w:rPr>
                                <w:rFonts w:ascii="Red Hat Text Medium" w:hAnsi="Red Hat Text Medium" w:cs="Red Hat Text Medium"/>
                                <w:b/>
                                <w:bCs/>
                                <w:color w:val="C00000"/>
                                <w:sz w:val="22"/>
                                <w:u w:val="single"/>
                              </w:rPr>
                              <w:t/>
                            </w:r>
                            <w:r w:rsidRPr="00F60C5A">
                              <w:rPr>
                                <w:rFonts w:ascii="Red Hat Text Medium" w:hAnsi="Red Hat Text Medium" w:cs="Red Hat Text Medium"/>
                                <w:b/>
                                <w:bCs/>
                                <w:color w:val="C00000"/>
                                <w:sz w:val="22"/>
                                <w:u w:val="single"/>
                              </w:rPr>
                              <w:t/>
                            </w:r>
                            <w:proofErr w:type="gramStart"/>
                            <w:r w:rsidRPr="00F60C5A">
                              <w:rPr>
                                <w:rFonts w:ascii="Red Hat Text Medium" w:hAnsi="Red Hat Text Medium" w:cs="Red Hat Text Medium"/>
                                <w:b/>
                                <w:bCs/>
                                <w:color w:val="C00000"/>
                                <w:sz w:val="22"/>
                                <w:u w:val="single"/>
                              </w:rPr>
                              <w:t/>
                            </w:r>
                            <w:proofErr w:type="gramEnd"/>
                            <w:r w:rsidRPr="00F60C5A">
                              <w:rPr>
                                <w:rFonts w:ascii="Red Hat Text Medium" w:hAnsi="Red Hat Text Medium" w:cs="Red Hat Text Medium"/>
                                <w:b/>
                                <w:bCs/>
                                <w:color w:val="C00000"/>
                                <w:sz w:val="22"/>
                                <w:u w:val="single"/>
                              </w:rPr>
                              <w:t/>
                            </w:r>
                            <w:r w:rsidR="00C50FAE" w:rsidRPr="00965899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/>
                            </w:r>
                            <w:r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r w:rsidRPr="00965899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/>
                            </w:r>
                            <w:proofErr w:type="gramStart"/>
                            <w:r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proofErr w:type="gramEnd"/>
                            <w:r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r w:rsidRPr="00965899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/>
                            </w:r>
                            <w:r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r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r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r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r w:rsidRPr="00965899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/>
                            </w:r>
                            <w:r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</w:p>
                        </w:tc>
                      </w:tr>
                    </w:tbl>
                    <w:p w14:paraId="28C0304E" w14:textId="77777777" w:rsidR="000C05BD" w:rsidRPr="00965899" w:rsidRDefault="000C05BD" w:rsidP="000C05BD">
                      <w:pPr>
                        <w:rPr>
                          <w:rFonts w:ascii="Red Hat Text Medium" w:hAnsi="Red Hat Text Medium" w:cs="Red Hat Text Medium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BE2399" w:rsidRPr="00712205">
        <w:rPr>
          <w:rFonts w:ascii="Red Hat Text Medium" w:hAnsi="Red Hat Text Medium" w:cs="Red Hat Text Medium"/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DCB1EB5" wp14:editId="4B55B246">
                <wp:simplePos x="0" y="0"/>
                <wp:positionH relativeFrom="margin">
                  <wp:posOffset>0</wp:posOffset>
                </wp:positionH>
                <wp:positionV relativeFrom="paragraph">
                  <wp:posOffset>45085</wp:posOffset>
                </wp:positionV>
                <wp:extent cx="3975100" cy="1591310"/>
                <wp:effectExtent l="0" t="0" r="0" b="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75100" cy="1591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e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988"/>
                              <w:gridCol w:w="992"/>
                              <w:gridCol w:w="992"/>
                              <w:gridCol w:w="992"/>
                              <w:gridCol w:w="993"/>
                              <w:gridCol w:w="992"/>
                            </w:tblGrid>
                            <w:tr w:rsidR="000C05BD" w:rsidRPr="00965899" w14:paraId="2D878973" w14:textId="77777777" w:rsidTr="00C306C7">
                              <w:tc>
                                <w:tcPr>
                                  <w:tcW w:w="988" w:type="dxa"/>
                                  <w:shd w:val="clear" w:color="auto" w:fill="DCF0C6"/>
                                  <w:vAlign w:val="center"/>
                                </w:tcPr>
                                <w:p w14:paraId="201E820F" w14:textId="1B59FF9F" w:rsidR="000C05BD" w:rsidRPr="00965899" w:rsidRDefault="000C05BD" w:rsidP="000C05BD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965899">
                                    <w:rPr>
                                      <w:rFonts w:ascii="Red Hat Text Medium" w:hAnsi="Red Hat Text Medium" w:cs="Red Hat Text Medium"/>
                                      <w:b/>
                                      <w:bCs/>
                                      <w:sz w:val="18"/>
                                      <w:szCs w:val="18"/>
                                      <w:u w:val="single"/>
                                    </w:rPr>
                                    <w:t xml:space="preserve">Té Verde Jazmín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shd w:val="clear" w:color="auto" w:fill="DCF0C6"/>
                                  <w:vAlign w:val="center"/>
                                </w:tcPr>
                                <w:p w14:paraId="4D704A4C" w14:textId="0079E9E9" w:rsidR="000C05BD" w:rsidRPr="00965899" w:rsidRDefault="00DE1656" w:rsidP="000C05BD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Red Hat Text Medium" w:hAnsi="Red Hat Text Medium" w:cs="Red Hat Text Medium" w:hint="eastAsia"/>
                                      <w:sz w:val="18"/>
                                      <w:szCs w:val="18"/>
                                    </w:rPr>
                                    <w:t xml:space="preserve">Hielo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shd w:val="clear" w:color="auto" w:fill="DCF0C6"/>
                                  <w:vAlign w:val="center"/>
                                </w:tcPr>
                                <w:p w14:paraId="67DF1F12" w14:textId="77777777" w:rsidR="000C05BD" w:rsidRPr="00965899" w:rsidRDefault="000C05BD" w:rsidP="000C05BD">
                                  <w:pPr>
                                    <w:jc w:val="left"/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 xml:space="preserve">Agua cal. (75°C+)</w:t>
                                  </w:r>
                                </w:p>
                                <w:p w14:paraId="75B7F118" w14:textId="77777777" w:rsidR="000C05BD" w:rsidRPr="00965899" w:rsidRDefault="000C05BD" w:rsidP="000C05BD">
                                  <w:pPr>
                                    <w:jc w:val="left"/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 w:rsidRPr="00965899">
                                    <w:rPr>
                                      <w:rFonts w:ascii="Cambria Math" w:hAnsi="Cambria Math" w:cs="Cambria Math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shd w:val="clear" w:color="auto" w:fill="DCF0C6"/>
                                  <w:vAlign w:val="center"/>
                                </w:tcPr>
                                <w:p w14:paraId="2CA913B7" w14:textId="77777777" w:rsidR="000C05BD" w:rsidRPr="00965899" w:rsidRDefault="000C05BD" w:rsidP="000C05BD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 xml:space="preserve">Hojas de té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shd w:val="clear" w:color="auto" w:fill="DCF0C6"/>
                                  <w:vAlign w:val="center"/>
                                </w:tcPr>
                                <w:p w14:paraId="6D661FD4" w14:textId="77777777" w:rsidR="000C05BD" w:rsidRPr="00965899" w:rsidRDefault="000C05BD" w:rsidP="000C05BD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 xml:space="preserve">T. infusión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shd w:val="clear" w:color="auto" w:fill="DCF0C6"/>
                                  <w:vAlign w:val="center"/>
                                </w:tcPr>
                                <w:p w14:paraId="01E00BBE" w14:textId="77777777" w:rsidR="000C05BD" w:rsidRPr="00965899" w:rsidRDefault="000C05BD" w:rsidP="000C05BD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 xml:space="preserve">Hielo</w:t>
                                  </w:r>
                                </w:p>
                              </w:tc>
                            </w:tr>
                            <w:tr w:rsidR="000C05BD" w:rsidRPr="00965899" w14:paraId="659EF297" w14:textId="77777777" w:rsidTr="000C05BD">
                              <w:tc>
                                <w:tcPr>
                                  <w:tcW w:w="988" w:type="dxa"/>
                                  <w:vAlign w:val="center"/>
                                </w:tcPr>
                                <w:p w14:paraId="43B0C900" w14:textId="77777777" w:rsidR="000C05BD" w:rsidRPr="00965899" w:rsidRDefault="000C05BD" w:rsidP="000C05BD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 xml:space="preserve">Peq.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Align w:val="center"/>
                                </w:tcPr>
                                <w:p w14:paraId="701BD37C" w14:textId="0A44C858" w:rsidR="000C05BD" w:rsidRPr="00DE1656" w:rsidRDefault="00DE1656" w:rsidP="000C05BD">
                                  <w:pPr>
                                    <w:rPr>
                                      <w:rFonts w:ascii="Red Hat Text Medium" w:eastAsia="微软雅黑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DE1656">
                                    <w:rPr>
                                      <w:rFonts w:ascii="Red Hat Text Medium" w:eastAsia="微软雅黑" w:hAnsi="Red Hat Text Medium" w:cs="Red Hat Text Medium"/>
                                      <w:sz w:val="18"/>
                                      <w:szCs w:val="18"/>
                                    </w:rPr>
                                    <w:t xml:space="preserve">145g</w:t>
                                  </w:r>
                                  <w:r w:rsidR="0099700D">
                                    <w:rPr>
                                      <w:rFonts w:ascii="Red Hat Text Medium" w:eastAsia="微软雅黑" w:hAnsi="Red Hat Text Medium" w:cs="Red Hat Text Medium" w:hint="eastAsia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 w:rsidRPr="00DE1656">
                                    <w:rPr>
                                      <w:rFonts w:ascii="Red Hat Text Medium" w:eastAsia="微软雅黑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Align w:val="center"/>
                                </w:tcPr>
                                <w:p w14:paraId="768D3354" w14:textId="77777777" w:rsidR="000C05BD" w:rsidRPr="00965899" w:rsidRDefault="000C05BD" w:rsidP="000C05BD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>1.5L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Align w:val="center"/>
                                </w:tcPr>
                                <w:p w14:paraId="21F72450" w14:textId="77777777" w:rsidR="000C05BD" w:rsidRPr="00965899" w:rsidRDefault="000C05BD" w:rsidP="000C05BD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 xml:space="preserve">50g</w:t>
                                  </w:r>
                                  <w:r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vMerge w:val="restart"/>
                                  <w:vAlign w:val="center"/>
                                </w:tcPr>
                                <w:p w14:paraId="2138E236" w14:textId="77777777" w:rsidR="000C05BD" w:rsidRPr="00965899" w:rsidRDefault="000C05BD" w:rsidP="000C05BD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 xml:space="preserve">6 min</w:t>
                                  </w:r>
                                  <w:r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Align w:val="center"/>
                                </w:tcPr>
                                <w:p w14:paraId="1E4B0098" w14:textId="77777777" w:rsidR="000C05BD" w:rsidRPr="00965899" w:rsidRDefault="000C05BD" w:rsidP="000C05BD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 xml:space="preserve">750g</w:t>
                                  </w:r>
                                  <w:r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0C05BD" w:rsidRPr="00965899" w14:paraId="06C5367B" w14:textId="77777777" w:rsidTr="000C05BD">
                              <w:tc>
                                <w:tcPr>
                                  <w:tcW w:w="988" w:type="dxa"/>
                                  <w:vAlign w:val="center"/>
                                </w:tcPr>
                                <w:p w14:paraId="1DCD6F7D" w14:textId="77777777" w:rsidR="000C05BD" w:rsidRPr="00965899" w:rsidRDefault="000C05BD" w:rsidP="000C05BD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 xml:space="preserve">Grande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Align w:val="center"/>
                                </w:tcPr>
                                <w:p w14:paraId="6D3ABFB6" w14:textId="270D583A" w:rsidR="000C05BD" w:rsidRPr="00DE1656" w:rsidRDefault="0099700D" w:rsidP="000C05BD">
                                  <w:pPr>
                                    <w:rPr>
                                      <w:rFonts w:ascii="Red Hat Text Medium" w:eastAsia="微软雅黑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Red Hat Text Medium" w:eastAsia="微软雅黑" w:hAnsi="Red Hat Text Medium" w:cs="Red Hat Text Medium" w:hint="eastAsia"/>
                                      <w:sz w:val="18"/>
                                      <w:szCs w:val="18"/>
                                    </w:rPr>
                                    <w:t xml:space="preserve">290g</w:t>
                                  </w:r>
                                  <w:r w:rsidR="00DE1656" w:rsidRPr="00DE1656">
                                    <w:rPr>
                                      <w:rFonts w:ascii="Red Hat Text Medium" w:eastAsia="微软雅黑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Align w:val="center"/>
                                </w:tcPr>
                                <w:p w14:paraId="01D996E4" w14:textId="77777777" w:rsidR="000C05BD" w:rsidRPr="00965899" w:rsidRDefault="000C05BD" w:rsidP="000C05BD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>3L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Align w:val="center"/>
                                </w:tcPr>
                                <w:p w14:paraId="137E605A" w14:textId="77777777" w:rsidR="000C05BD" w:rsidRPr="00965899" w:rsidRDefault="000C05BD" w:rsidP="000C05BD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 xml:space="preserve">100g</w:t>
                                  </w:r>
                                  <w:r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vMerge/>
                                  <w:vAlign w:val="center"/>
                                </w:tcPr>
                                <w:p w14:paraId="72432706" w14:textId="77777777" w:rsidR="000C05BD" w:rsidRPr="00965899" w:rsidRDefault="000C05BD" w:rsidP="000C05BD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vAlign w:val="center"/>
                                </w:tcPr>
                                <w:p w14:paraId="153D0938" w14:textId="77777777" w:rsidR="000C05BD" w:rsidRPr="00965899" w:rsidRDefault="000C05BD" w:rsidP="000C05BD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 xml:space="preserve">1500g</w:t>
                                  </w:r>
                                  <w:r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0C05BD" w:rsidRPr="00965899" w14:paraId="352D84AA" w14:textId="77777777" w:rsidTr="00FE36CC">
                              <w:tc>
                                <w:tcPr>
                                  <w:tcW w:w="5949" w:type="dxa"/>
                                  <w:gridSpan w:val="6"/>
                                  <w:vAlign w:val="center"/>
                                </w:tcPr>
                                <w:p w14:paraId="65F9A4A0" w14:textId="02BC72D1" w:rsidR="000C05BD" w:rsidRPr="00965899" w:rsidRDefault="006D1262" w:rsidP="000C05BD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Red Hat Text Medium" w:hAnsi="Red Hat Text Medium" w:cs="Red Hat Text Medium" w:hint="eastAsia"/>
                                      <w:sz w:val="18"/>
                                      <w:szCs w:val="18"/>
                                    </w:rPr>
                                    <w:t xml:space="preserve">(Tomar jarra 1L) pesar hielo y reservar → (tomar jarra 5L) medir agua cal. → añadir hielo de enfriamiento → añadir hojas → revolver 3-4 vueltas en sentido horario → NO tapar → cronometrar → antes de terminar, pesar hielo y verter en termo → al terminar, filtrar té al termo (descartar final) → mezclar.</w:t>
                                  </w:r>
                                  <w:r w:rsidR="000C05BD"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 w:rsidR="000C05BD"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 w:rsidR="000C05BD"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>
                                    <w:rPr>
                                      <w:rFonts w:ascii="Red Hat Text Medium" w:hAnsi="Red Hat Text Medium" w:cs="Red Hat Text Medium" w:hint="eastAsia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 w:rsidR="00A86A7C">
                                    <w:rPr>
                                      <w:rFonts w:ascii="Times New Roman" w:hAnsi="Times New Roman" w:cs="Times New Roman" w:hint="eastAsia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 w:rsidR="000C05BD"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 w:rsidR="000C05BD" w:rsidRPr="00965899"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>
                                    <w:rPr>
                                      <w:rFonts w:ascii="Times New Roman" w:hAnsi="Times New Roman" w:cs="Times New Roman" w:hint="eastAsia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 w:rsidR="000C05BD"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 w:rsidR="000C05BD"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proofErr w:type="gramStart"/>
                                  <w:r w:rsidR="000C05BD"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proofErr w:type="gramEnd"/>
                                  <w:r>
                                    <w:rPr>
                                      <w:rFonts w:ascii="Red Hat Text Medium" w:hAnsi="Red Hat Text Medium" w:cs="Red Hat Text Medium" w:hint="eastAsia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 w:rsidR="000C05BD"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 w:rsidR="000C05BD" w:rsidRPr="00965899"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>
                                    <w:rPr>
                                      <w:rFonts w:ascii="Red Hat Text Medium" w:hAnsi="Red Hat Text Medium" w:cs="Red Hat Text Medium" w:hint="eastAsia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 w:rsidR="000C05BD" w:rsidRPr="00965899"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 w:rsidR="000C05BD"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 w:rsidR="000C05BD" w:rsidRPr="00965899"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 w:rsidR="000C05BD"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 w:rsidR="000C05BD"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 w:rsidR="000C05BD"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 w:rsidR="000C05BD" w:rsidRPr="00965899"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proofErr w:type="gramStart"/>
                                  <w:r w:rsidR="000C05BD" w:rsidRPr="00F60C5A">
                                    <w:rPr>
                                      <w:rFonts w:ascii="Red Hat Text Medium" w:hAnsi="Red Hat Text Medium" w:cs="Red Hat Text Medium"/>
                                      <w:b/>
                                      <w:bCs/>
                                      <w:color w:val="C00000"/>
                                      <w:sz w:val="22"/>
                                      <w:u w:val="single"/>
                                    </w:rPr>
                                    <w:t/>
                                  </w:r>
                                  <w:proofErr w:type="gramEnd"/>
                                  <w:r w:rsidR="000C05BD" w:rsidRPr="00F60C5A">
                                    <w:rPr>
                                      <w:rFonts w:ascii="Red Hat Text Medium" w:hAnsi="Red Hat Text Medium" w:cs="Red Hat Text Medium"/>
                                      <w:b/>
                                      <w:bCs/>
                                      <w:color w:val="C00000"/>
                                      <w:sz w:val="22"/>
                                      <w:u w:val="single"/>
                                    </w:rPr>
                                    <w:t/>
                                  </w:r>
                                  <w:proofErr w:type="gramStart"/>
                                  <w:r w:rsidR="000C05BD" w:rsidRPr="00965899"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 w:rsidR="000C05BD"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 w:rsidR="000C05BD" w:rsidRPr="00965899"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>
                                    <w:rPr>
                                      <w:rFonts w:ascii="Times New Roman" w:hAnsi="Times New Roman" w:cs="Times New Roman" w:hint="eastAsia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proofErr w:type="gramEnd"/>
                                  <w:r>
                                    <w:rPr>
                                      <w:rFonts w:ascii="Times New Roman" w:hAnsi="Times New Roman" w:cs="Times New Roman" w:hint="eastAsia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proofErr w:type="gramStart"/>
                                  <w:r w:rsidR="000C05BD"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proofErr w:type="gramEnd"/>
                                  <w:r w:rsidR="000C05BD"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 w:rsidR="000C05BD" w:rsidRPr="00965899"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 w:rsidR="000C05BD"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 w:rsidR="000F3ABC"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 w:rsidR="000F3ABC"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 w:rsidR="000F3ABC"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 w:rsidR="000C05BD" w:rsidRPr="00965899"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 w:rsidR="000C05BD"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</w:p>
                              </w:tc>
                            </w:tr>
                          </w:tbl>
                          <w:p w14:paraId="5BAA1902" w14:textId="1CDB6975" w:rsidR="000C05BD" w:rsidRPr="00965899" w:rsidRDefault="000C05BD" w:rsidP="000C05BD">
                            <w:pPr>
                              <w:rPr>
                                <w:rFonts w:ascii="Red Hat Text Medium" w:hAnsi="Red Hat Text Medium" w:cs="Red Hat Text Medium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CB1EB5" id="_x0000_s1031" type="#_x0000_t202" style="position:absolute;left:0;text-align:left;margin-left:0;margin-top:3.55pt;width:313pt;height:125.3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" filled="f" stroked="f">
                <v:textbox>
                  <w:txbxContent>
                    <w:tbl>
                      <w:tblPr>
                        <w:tblStyle w:val="ae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988"/>
                        <w:gridCol w:w="992"/>
                        <w:gridCol w:w="992"/>
                        <w:gridCol w:w="992"/>
                        <w:gridCol w:w="993"/>
                        <w:gridCol w:w="992"/>
                      </w:tblGrid>
                      <w:tr w:rsidR="000C05BD" w:rsidRPr="00965899" w14:paraId="2D878973" w14:textId="77777777" w:rsidTr="00C306C7">
                        <w:tc>
                          <w:tcPr>
                            <w:tcW w:w="988" w:type="dxa"/>
                            <w:shd w:val="clear" w:color="auto" w:fill="DCF0C6"/>
                            <w:vAlign w:val="center"/>
                          </w:tcPr>
                          <w:p w14:paraId="201E820F" w14:textId="1B59FF9F" w:rsidR="000C05BD" w:rsidRPr="00965899" w:rsidRDefault="000C05BD" w:rsidP="000C05BD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965899">
                              <w:rPr>
                                <w:rFonts w:ascii="Red Hat Text Medium" w:hAnsi="Red Hat Text Medium" w:cs="Red Hat Text Medium"/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 xml:space="preserve">Té Verde Jazmín</w:t>
                            </w:r>
                          </w:p>
                        </w:tc>
                        <w:tc>
                          <w:tcPr>
                            <w:tcW w:w="992" w:type="dxa"/>
                            <w:shd w:val="clear" w:color="auto" w:fill="DCF0C6"/>
                            <w:vAlign w:val="center"/>
                          </w:tcPr>
                          <w:p w14:paraId="4D704A4C" w14:textId="0079E9E9" w:rsidR="000C05BD" w:rsidRPr="00965899" w:rsidRDefault="00DE1656" w:rsidP="000C05BD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ed Hat Text Medium" w:hAnsi="Red Hat Text Medium" w:cs="Red Hat Text Medium" w:hint="eastAsia"/>
                                <w:sz w:val="18"/>
                                <w:szCs w:val="18"/>
                              </w:rPr>
                              <w:t xml:space="preserve">Hielo</w:t>
                            </w:r>
                          </w:p>
                        </w:tc>
                        <w:tc>
                          <w:tcPr>
                            <w:tcW w:w="992" w:type="dxa"/>
                            <w:shd w:val="clear" w:color="auto" w:fill="DCF0C6"/>
                            <w:vAlign w:val="center"/>
                          </w:tcPr>
                          <w:p w14:paraId="67DF1F12" w14:textId="77777777" w:rsidR="000C05BD" w:rsidRPr="00965899" w:rsidRDefault="000C05BD" w:rsidP="000C05BD">
                            <w:pPr>
                              <w:jc w:val="left"/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 xml:space="preserve">Agua cal. (75°C+)</w:t>
                            </w:r>
                          </w:p>
                          <w:p w14:paraId="75B7F118" w14:textId="77777777" w:rsidR="000C05BD" w:rsidRPr="00965899" w:rsidRDefault="000C05BD" w:rsidP="000C05BD">
                            <w:pPr>
                              <w:jc w:val="left"/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r w:rsidRPr="00965899">
                              <w:rPr>
                                <w:rFonts w:ascii="Cambria Math" w:hAnsi="Cambria Math" w:cs="Cambria Math"/>
                                <w:sz w:val="18"/>
                                <w:szCs w:val="18"/>
                              </w:rPr>
                              <w:t/>
                            </w:r>
                            <w:r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992" w:type="dxa"/>
                            <w:shd w:val="clear" w:color="auto" w:fill="DCF0C6"/>
                            <w:vAlign w:val="center"/>
                          </w:tcPr>
                          <w:p w14:paraId="2CA913B7" w14:textId="77777777" w:rsidR="000C05BD" w:rsidRPr="00965899" w:rsidRDefault="000C05BD" w:rsidP="000C05BD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 xml:space="preserve">Hojas de té</w:t>
                            </w:r>
                          </w:p>
                        </w:tc>
                        <w:tc>
                          <w:tcPr>
                            <w:tcW w:w="993" w:type="dxa"/>
                            <w:shd w:val="clear" w:color="auto" w:fill="DCF0C6"/>
                            <w:vAlign w:val="center"/>
                          </w:tcPr>
                          <w:p w14:paraId="6D661FD4" w14:textId="77777777" w:rsidR="000C05BD" w:rsidRPr="00965899" w:rsidRDefault="000C05BD" w:rsidP="000C05BD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 xml:space="preserve">T. infusión</w:t>
                            </w:r>
                          </w:p>
                        </w:tc>
                        <w:tc>
                          <w:tcPr>
                            <w:tcW w:w="992" w:type="dxa"/>
                            <w:shd w:val="clear" w:color="auto" w:fill="DCF0C6"/>
                            <w:vAlign w:val="center"/>
                          </w:tcPr>
                          <w:p w14:paraId="01E00BBE" w14:textId="77777777" w:rsidR="000C05BD" w:rsidRPr="00965899" w:rsidRDefault="000C05BD" w:rsidP="000C05BD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 xml:space="preserve">Hielo</w:t>
                            </w:r>
                          </w:p>
                        </w:tc>
                      </w:tr>
                      <w:tr w:rsidR="000C05BD" w:rsidRPr="00965899" w14:paraId="659EF297" w14:textId="77777777" w:rsidTr="000C05BD">
                        <w:tc>
                          <w:tcPr>
                            <w:tcW w:w="988" w:type="dxa"/>
                            <w:vAlign w:val="center"/>
                          </w:tcPr>
                          <w:p w14:paraId="43B0C900" w14:textId="77777777" w:rsidR="000C05BD" w:rsidRPr="00965899" w:rsidRDefault="000C05BD" w:rsidP="000C05BD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 xml:space="preserve">Peq.</w:t>
                            </w:r>
                          </w:p>
                        </w:tc>
                        <w:tc>
                          <w:tcPr>
                            <w:tcW w:w="992" w:type="dxa"/>
                            <w:vAlign w:val="center"/>
                          </w:tcPr>
                          <w:p w14:paraId="701BD37C" w14:textId="0A44C858" w:rsidR="000C05BD" w:rsidRPr="00DE1656" w:rsidRDefault="00DE1656" w:rsidP="000C05BD">
                            <w:pPr>
                              <w:rPr>
                                <w:rFonts w:ascii="Red Hat Text Medium" w:eastAsia="微软雅黑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DE1656">
                              <w:rPr>
                                <w:rFonts w:ascii="Red Hat Text Medium" w:eastAsia="微软雅黑" w:hAnsi="Red Hat Text Medium" w:cs="Red Hat Text Medium"/>
                                <w:sz w:val="18"/>
                                <w:szCs w:val="18"/>
                              </w:rPr>
                              <w:t xml:space="preserve">145g</w:t>
                            </w:r>
                            <w:r w:rsidR="0099700D">
                              <w:rPr>
                                <w:rFonts w:ascii="Red Hat Text Medium" w:eastAsia="微软雅黑" w:hAnsi="Red Hat Text Medium" w:cs="Red Hat Text Medium" w:hint="eastAsia"/>
                                <w:sz w:val="18"/>
                                <w:szCs w:val="18"/>
                              </w:rPr>
                              <w:t/>
                            </w:r>
                            <w:r w:rsidRPr="00DE1656">
                              <w:rPr>
                                <w:rFonts w:ascii="Red Hat Text Medium" w:eastAsia="微软雅黑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992" w:type="dxa"/>
                            <w:vAlign w:val="center"/>
                          </w:tcPr>
                          <w:p w14:paraId="768D3354" w14:textId="77777777" w:rsidR="000C05BD" w:rsidRPr="00965899" w:rsidRDefault="000C05BD" w:rsidP="000C05BD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>1.5L</w:t>
                            </w:r>
                          </w:p>
                        </w:tc>
                        <w:tc>
                          <w:tcPr>
                            <w:tcW w:w="992" w:type="dxa"/>
                            <w:vAlign w:val="center"/>
                          </w:tcPr>
                          <w:p w14:paraId="21F72450" w14:textId="77777777" w:rsidR="000C05BD" w:rsidRPr="00965899" w:rsidRDefault="000C05BD" w:rsidP="000C05BD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 xml:space="preserve">50g</w:t>
                            </w:r>
                            <w:r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993" w:type="dxa"/>
                            <w:vMerge w:val="restart"/>
                            <w:vAlign w:val="center"/>
                          </w:tcPr>
                          <w:p w14:paraId="2138E236" w14:textId="77777777" w:rsidR="000C05BD" w:rsidRPr="00965899" w:rsidRDefault="000C05BD" w:rsidP="000C05BD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 xml:space="preserve">6 min</w:t>
                            </w:r>
                            <w:r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992" w:type="dxa"/>
                            <w:vAlign w:val="center"/>
                          </w:tcPr>
                          <w:p w14:paraId="1E4B0098" w14:textId="77777777" w:rsidR="000C05BD" w:rsidRPr="00965899" w:rsidRDefault="000C05BD" w:rsidP="000C05BD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 xml:space="preserve">750g</w:t>
                            </w:r>
                            <w:r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</w:p>
                        </w:tc>
                      </w:tr>
                      <w:tr w:rsidR="000C05BD" w:rsidRPr="00965899" w14:paraId="06C5367B" w14:textId="77777777" w:rsidTr="000C05BD">
                        <w:tc>
                          <w:tcPr>
                            <w:tcW w:w="988" w:type="dxa"/>
                            <w:vAlign w:val="center"/>
                          </w:tcPr>
                          <w:p w14:paraId="1DCD6F7D" w14:textId="77777777" w:rsidR="000C05BD" w:rsidRPr="00965899" w:rsidRDefault="000C05BD" w:rsidP="000C05BD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 xml:space="preserve">Grande</w:t>
                            </w:r>
                          </w:p>
                        </w:tc>
                        <w:tc>
                          <w:tcPr>
                            <w:tcW w:w="992" w:type="dxa"/>
                            <w:vAlign w:val="center"/>
                          </w:tcPr>
                          <w:p w14:paraId="6D3ABFB6" w14:textId="270D583A" w:rsidR="000C05BD" w:rsidRPr="00DE1656" w:rsidRDefault="0099700D" w:rsidP="000C05BD">
                            <w:pPr>
                              <w:rPr>
                                <w:rFonts w:ascii="Red Hat Text Medium" w:eastAsia="微软雅黑" w:hAnsi="Red Hat Text Medium" w:cs="Red Hat Text Medium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ed Hat Text Medium" w:eastAsia="微软雅黑" w:hAnsi="Red Hat Text Medium" w:cs="Red Hat Text Medium" w:hint="eastAsia"/>
                                <w:sz w:val="18"/>
                                <w:szCs w:val="18"/>
                              </w:rPr>
                              <w:t xml:space="preserve">290g</w:t>
                            </w:r>
                            <w:r w:rsidR="00DE1656" w:rsidRPr="00DE1656">
                              <w:rPr>
                                <w:rFonts w:ascii="Red Hat Text Medium" w:eastAsia="微软雅黑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992" w:type="dxa"/>
                            <w:vAlign w:val="center"/>
                          </w:tcPr>
                          <w:p w14:paraId="01D996E4" w14:textId="77777777" w:rsidR="000C05BD" w:rsidRPr="00965899" w:rsidRDefault="000C05BD" w:rsidP="000C05BD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>3L</w:t>
                            </w:r>
                          </w:p>
                        </w:tc>
                        <w:tc>
                          <w:tcPr>
                            <w:tcW w:w="992" w:type="dxa"/>
                            <w:vAlign w:val="center"/>
                          </w:tcPr>
                          <w:p w14:paraId="137E605A" w14:textId="77777777" w:rsidR="000C05BD" w:rsidRPr="00965899" w:rsidRDefault="000C05BD" w:rsidP="000C05BD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 xml:space="preserve">100g</w:t>
                            </w:r>
                            <w:r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993" w:type="dxa"/>
                            <w:vMerge/>
                            <w:vAlign w:val="center"/>
                          </w:tcPr>
                          <w:p w14:paraId="72432706" w14:textId="77777777" w:rsidR="000C05BD" w:rsidRPr="00965899" w:rsidRDefault="000C05BD" w:rsidP="000C05BD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vAlign w:val="center"/>
                          </w:tcPr>
                          <w:p w14:paraId="153D0938" w14:textId="77777777" w:rsidR="000C05BD" w:rsidRPr="00965899" w:rsidRDefault="000C05BD" w:rsidP="000C05BD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 xml:space="preserve">1500g</w:t>
                            </w:r>
                            <w:r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</w:p>
                        </w:tc>
                      </w:tr>
                      <w:tr w:rsidR="000C05BD" w:rsidRPr="00965899" w14:paraId="352D84AA" w14:textId="77777777" w:rsidTr="00FE36CC">
                        <w:tc>
                          <w:tcPr>
                            <w:tcW w:w="5949" w:type="dxa"/>
                            <w:gridSpan w:val="6"/>
                            <w:vAlign w:val="center"/>
                          </w:tcPr>
                          <w:p w14:paraId="65F9A4A0" w14:textId="02BC72D1" w:rsidR="000C05BD" w:rsidRPr="00965899" w:rsidRDefault="006D1262" w:rsidP="000C05BD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ed Hat Text Medium" w:hAnsi="Red Hat Text Medium" w:cs="Red Hat Text Medium" w:hint="eastAsia"/>
                                <w:sz w:val="18"/>
                                <w:szCs w:val="18"/>
                              </w:rPr>
                              <w:t xml:space="preserve">(Tomar jarra 1L) pesar hielo y reservar → (tomar jarra 5L) medir agua cal. → añadir hielo de enfriamiento → añadir hojas → revolver 3-4 vueltas en sentido horario → NO tapar → cronometrar → antes de terminar, pesar hielo y verter en termo → al terminar, filtrar té al termo (descartar final) → mezclar.</w:t>
                            </w:r>
                            <w:r w:rsidR="000C05BD"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r w:rsidR="000C05BD"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r w:rsidR="000C05BD"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r>
                              <w:rPr>
                                <w:rFonts w:ascii="Red Hat Text Medium" w:hAnsi="Red Hat Text Medium" w:cs="Red Hat Text Medium" w:hint="eastAsia"/>
                                <w:sz w:val="18"/>
                                <w:szCs w:val="18"/>
                              </w:rPr>
                              <w:t/>
                            </w:r>
                            <w:r w:rsidR="00A86A7C">
                              <w:rPr>
                                <w:rFonts w:ascii="Times New Roman" w:hAnsi="Times New Roman" w:cs="Times New Roman" w:hint="eastAsia"/>
                                <w:sz w:val="18"/>
                                <w:szCs w:val="18"/>
                              </w:rPr>
                              <w:t/>
                            </w:r>
                            <w:r w:rsidR="000C05BD"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r w:rsidR="000C05BD" w:rsidRPr="00965899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/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18"/>
                                <w:szCs w:val="18"/>
                              </w:rPr>
                              <w:t/>
                            </w:r>
                            <w:r w:rsidR="000C05BD"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r w:rsidR="000C05BD"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proofErr w:type="gramStart"/>
                            <w:r w:rsidR="000C05BD"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proofErr w:type="gramEnd"/>
                            <w:r>
                              <w:rPr>
                                <w:rFonts w:ascii="Red Hat Text Medium" w:hAnsi="Red Hat Text Medium" w:cs="Red Hat Text Medium" w:hint="eastAsia"/>
                                <w:sz w:val="18"/>
                                <w:szCs w:val="18"/>
                              </w:rPr>
                              <w:t/>
                            </w:r>
                            <w:r w:rsidR="000C05BD"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r w:rsidR="000C05BD" w:rsidRPr="00965899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/>
                            </w:r>
                            <w:r>
                              <w:rPr>
                                <w:rFonts w:ascii="Red Hat Text Medium" w:hAnsi="Red Hat Text Medium" w:cs="Red Hat Text Medium" w:hint="eastAsia"/>
                                <w:sz w:val="18"/>
                                <w:szCs w:val="18"/>
                              </w:rPr>
                              <w:t/>
                            </w:r>
                            <w:r w:rsidR="000C05BD" w:rsidRPr="00965899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/>
                            </w:r>
                            <w:r w:rsidR="000C05BD"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r w:rsidR="000C05BD" w:rsidRPr="00965899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/>
                            </w:r>
                            <w:r w:rsidR="000C05BD"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r w:rsidR="000C05BD"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r w:rsidR="000C05BD"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r w:rsidR="000C05BD" w:rsidRPr="00965899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/>
                            </w:r>
                            <w:proofErr w:type="gramStart"/>
                            <w:r w:rsidR="000C05BD" w:rsidRPr="00F60C5A">
                              <w:rPr>
                                <w:rFonts w:ascii="Red Hat Text Medium" w:hAnsi="Red Hat Text Medium" w:cs="Red Hat Text Medium"/>
                                <w:b/>
                                <w:bCs/>
                                <w:color w:val="C00000"/>
                                <w:sz w:val="22"/>
                                <w:u w:val="single"/>
                              </w:rPr>
                              <w:t/>
                            </w:r>
                            <w:proofErr w:type="gramEnd"/>
                            <w:r w:rsidR="000C05BD" w:rsidRPr="00F60C5A">
                              <w:rPr>
                                <w:rFonts w:ascii="Red Hat Text Medium" w:hAnsi="Red Hat Text Medium" w:cs="Red Hat Text Medium"/>
                                <w:b/>
                                <w:bCs/>
                                <w:color w:val="C00000"/>
                                <w:sz w:val="22"/>
                                <w:u w:val="single"/>
                              </w:rPr>
                              <w:t/>
                            </w:r>
                            <w:proofErr w:type="gramStart"/>
                            <w:r w:rsidR="000C05BD" w:rsidRPr="00965899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/>
                            </w:r>
                            <w:r w:rsidR="000C05BD"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r w:rsidR="000C05BD" w:rsidRPr="00965899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/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18"/>
                                <w:szCs w:val="18"/>
                              </w:rPr>
                              <w:t/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 w:hint="eastAsia"/>
                                <w:sz w:val="18"/>
                                <w:szCs w:val="18"/>
                              </w:rPr>
                              <w:t/>
                            </w:r>
                            <w:proofErr w:type="gramStart"/>
                            <w:r w:rsidR="000C05BD"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proofErr w:type="gramEnd"/>
                            <w:r w:rsidR="000C05BD"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r w:rsidR="000C05BD" w:rsidRPr="00965899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/>
                            </w:r>
                            <w:r w:rsidR="000C05BD"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r w:rsidR="000F3ABC"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r w:rsidR="000F3ABC"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r w:rsidR="000F3ABC"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r w:rsidR="000C05BD" w:rsidRPr="00965899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/>
                            </w:r>
                            <w:r w:rsidR="000C05BD"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</w:p>
                        </w:tc>
                      </w:tr>
                    </w:tbl>
                    <w:p w14:paraId="5BAA1902" w14:textId="1CDB6975" w:rsidR="000C05BD" w:rsidRPr="00965899" w:rsidRDefault="000C05BD" w:rsidP="000C05BD">
                      <w:pPr>
                        <w:rPr>
                          <w:rFonts w:ascii="Red Hat Text Medium" w:hAnsi="Red Hat Text Medium" w:cs="Red Hat Text Medium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E508AFA" w14:textId="5805096E" w:rsidR="00BE2399" w:rsidRPr="00712205" w:rsidRDefault="00BE2399" w:rsidP="000C05BD">
      <w:pPr>
        <w:rPr>
          <w:rFonts w:ascii="Red Hat Text Medium" w:hAnsi="Red Hat Text Medium" w:cs="Red Hat Text Medium"/>
          <w:sz w:val="18"/>
          <w:szCs w:val="18"/>
        </w:rPr>
      </w:pPr>
    </w:p>
    <w:p w14:paraId="46964A0F" w14:textId="6DBE99C1" w:rsidR="001C16E7" w:rsidRPr="00712205" w:rsidRDefault="001C16E7" w:rsidP="000C05BD">
      <w:pPr>
        <w:rPr>
          <w:rFonts w:ascii="Red Hat Text Medium" w:hAnsi="Red Hat Text Medium" w:cs="Red Hat Text Medium"/>
          <w:sz w:val="18"/>
          <w:szCs w:val="18"/>
        </w:rPr>
      </w:pPr>
    </w:p>
    <w:p w14:paraId="1F1C2EFE" w14:textId="77199A41" w:rsidR="001C16E7" w:rsidRPr="00712205" w:rsidRDefault="001C16E7" w:rsidP="000C05BD">
      <w:pPr>
        <w:rPr>
          <w:rFonts w:ascii="Red Hat Text Medium" w:hAnsi="Red Hat Text Medium" w:cs="Red Hat Text Medium"/>
          <w:sz w:val="18"/>
          <w:szCs w:val="18"/>
        </w:rPr>
      </w:pPr>
    </w:p>
    <w:p w14:paraId="1371831D" w14:textId="1CAB7D10" w:rsidR="001C16E7" w:rsidRPr="00712205" w:rsidRDefault="001C16E7" w:rsidP="000C05BD">
      <w:pPr>
        <w:rPr>
          <w:rFonts w:ascii="Red Hat Text Medium" w:hAnsi="Red Hat Text Medium" w:cs="Red Hat Text Medium"/>
          <w:sz w:val="18"/>
          <w:szCs w:val="18"/>
        </w:rPr>
      </w:pPr>
    </w:p>
    <w:p w14:paraId="48532AF3" w14:textId="00E15BAC" w:rsidR="001C16E7" w:rsidRPr="00712205" w:rsidRDefault="001C16E7" w:rsidP="000C05BD">
      <w:pPr>
        <w:rPr>
          <w:rFonts w:ascii="Red Hat Text Medium" w:hAnsi="Red Hat Text Medium" w:cs="Red Hat Text Medium"/>
          <w:sz w:val="18"/>
          <w:szCs w:val="18"/>
        </w:rPr>
      </w:pPr>
    </w:p>
    <w:p w14:paraId="517F7D05" w14:textId="2C263362" w:rsidR="001C16E7" w:rsidRPr="00712205" w:rsidRDefault="001C16E7" w:rsidP="000C05BD">
      <w:pPr>
        <w:rPr>
          <w:rFonts w:ascii="Red Hat Text Medium" w:hAnsi="Red Hat Text Medium" w:cs="Red Hat Text Medium"/>
          <w:sz w:val="18"/>
          <w:szCs w:val="18"/>
        </w:rPr>
      </w:pPr>
    </w:p>
    <w:p w14:paraId="51740C9E" w14:textId="68950B4A" w:rsidR="001C16E7" w:rsidRPr="00712205" w:rsidRDefault="001C16E7" w:rsidP="000C05BD">
      <w:pPr>
        <w:rPr>
          <w:rFonts w:ascii="Red Hat Text Medium" w:hAnsi="Red Hat Text Medium" w:cs="Red Hat Text Medium"/>
          <w:sz w:val="18"/>
          <w:szCs w:val="18"/>
        </w:rPr>
      </w:pPr>
    </w:p>
    <w:p w14:paraId="56247E03" w14:textId="2161856B" w:rsidR="006138D1" w:rsidRPr="00712205" w:rsidRDefault="00A61C16" w:rsidP="000C05BD">
      <w:pPr>
        <w:rPr>
          <w:rFonts w:ascii="Red Hat Text Medium" w:hAnsi="Red Hat Text Medium" w:cs="Red Hat Text Medium"/>
          <w:sz w:val="18"/>
          <w:szCs w:val="18"/>
        </w:rPr>
      </w:pPr>
      <w:r w:rsidRPr="00712205">
        <w:rPr>
          <w:rFonts w:ascii="Red Hat Text Medium" w:hAnsi="Red Hat Text Medium" w:cs="Red Hat Text Medium"/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1DA001A6" wp14:editId="7DA77FEC">
                <wp:simplePos x="0" y="0"/>
                <wp:positionH relativeFrom="margin">
                  <wp:posOffset>7225030</wp:posOffset>
                </wp:positionH>
                <wp:positionV relativeFrom="paragraph">
                  <wp:posOffset>1493520</wp:posOffset>
                </wp:positionV>
                <wp:extent cx="2072640" cy="768985"/>
                <wp:effectExtent l="0" t="0" r="0" b="0"/>
                <wp:wrapSquare wrapText="bothSides"/>
                <wp:docPr id="95944892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2640" cy="768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e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107"/>
                              <w:gridCol w:w="823"/>
                              <w:gridCol w:w="1037"/>
                            </w:tblGrid>
                            <w:tr w:rsidR="00A61C16" w:rsidRPr="00A61C16" w14:paraId="5DFCF4A4" w14:textId="77777777" w:rsidTr="00A61C16">
                              <w:tc>
                                <w:tcPr>
                                  <w:tcW w:w="1129" w:type="dxa"/>
                                  <w:shd w:val="clear" w:color="auto" w:fill="CAEDFB" w:themeFill="accent4" w:themeFillTint="33"/>
                                  <w:vAlign w:val="center"/>
                                </w:tcPr>
                                <w:p w14:paraId="7ACF340B" w14:textId="77777777" w:rsidR="00A61C16" w:rsidRPr="00A61C16" w:rsidRDefault="00A61C16" w:rsidP="00A61C16">
                                  <w:pPr>
                                    <w:rPr>
                                      <w:rFonts w:ascii="微软雅黑" w:eastAsia="微软雅黑" w:hAnsi="微软雅黑"/>
                                      <w:b/>
                                      <w:bCs/>
                                      <w:sz w:val="18"/>
                                      <w:szCs w:val="18"/>
                                      <w:u w:val="single"/>
                                    </w:rPr>
                                  </w:pPr>
                                  <w:r w:rsidRPr="00A61C16">
                                    <w:rPr>
                                      <w:rFonts w:ascii="微软雅黑" w:eastAsia="微软雅黑" w:hAnsi="微软雅黑"/>
                                      <w:b/>
                                      <w:bCs/>
                                      <w:sz w:val="18"/>
                                      <w:szCs w:val="18"/>
                                      <w:u w:val="single"/>
                                    </w:rPr>
                                    <w:t xml:space="preserve">Agua Helada</w:t>
                                  </w:r>
                                </w:p>
                              </w:tc>
                              <w:tc>
                                <w:tcPr>
                                  <w:tcW w:w="836" w:type="dxa"/>
                                  <w:shd w:val="clear" w:color="auto" w:fill="CAEDFB" w:themeFill="accent4" w:themeFillTint="33"/>
                                  <w:vAlign w:val="center"/>
                                </w:tcPr>
                                <w:p w14:paraId="7A0C73A4" w14:textId="77777777" w:rsidR="00A61C16" w:rsidRPr="00A61C16" w:rsidRDefault="00A61C16" w:rsidP="00A61C16">
                                  <w:pPr>
                                    <w:rPr>
                                      <w:rFonts w:ascii="微软雅黑" w:eastAsia="微软雅黑" w:hAnsi="微软雅黑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A61C16">
                                    <w:rPr>
                                      <w:rFonts w:ascii="微软雅黑" w:eastAsia="微软雅黑" w:hAnsi="微软雅黑" w:cs="Red Hat Text Medium"/>
                                      <w:sz w:val="18"/>
                                      <w:szCs w:val="18"/>
                                    </w:rPr>
                                    <w:t xml:space="preserve">Hielo</w:t>
                                  </w:r>
                                </w:p>
                              </w:tc>
                              <w:tc>
                                <w:tcPr>
                                  <w:tcW w:w="1056" w:type="dxa"/>
                                  <w:shd w:val="clear" w:color="auto" w:fill="CAEDFB" w:themeFill="accent4" w:themeFillTint="33"/>
                                  <w:vAlign w:val="center"/>
                                </w:tcPr>
                                <w:p w14:paraId="4ABD5F47" w14:textId="77777777" w:rsidR="00A61C16" w:rsidRPr="00A61C16" w:rsidRDefault="00A61C16" w:rsidP="00A61C16">
                                  <w:pPr>
                                    <w:rPr>
                                      <w:rFonts w:ascii="微软雅黑" w:eastAsia="微软雅黑" w:hAnsi="微软雅黑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A61C16">
                                    <w:rPr>
                                      <w:rFonts w:ascii="微软雅黑" w:eastAsia="微软雅黑" w:hAnsi="微软雅黑" w:cs="Red Hat Text Medium"/>
                                      <w:sz w:val="18"/>
                                      <w:szCs w:val="18"/>
                                    </w:rPr>
                                    <w:t xml:space="preserve">Agua pot.</w:t>
                                  </w:r>
                                </w:p>
                              </w:tc>
                            </w:tr>
                            <w:tr w:rsidR="00A61C16" w:rsidRPr="00A61C16" w14:paraId="17DC65EB" w14:textId="77777777" w:rsidTr="00163009">
                              <w:tc>
                                <w:tcPr>
                                  <w:tcW w:w="1129" w:type="dxa"/>
                                  <w:vAlign w:val="center"/>
                                </w:tcPr>
                                <w:p w14:paraId="4C422D37" w14:textId="77777777" w:rsidR="00A61C16" w:rsidRPr="00A61C16" w:rsidRDefault="00A61C16" w:rsidP="00A61C16">
                                  <w:pPr>
                                    <w:rPr>
                                      <w:rFonts w:ascii="微软雅黑" w:eastAsia="微软雅黑" w:hAnsi="微软雅黑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A61C16">
                                    <w:rPr>
                                      <w:rFonts w:ascii="微软雅黑" w:eastAsia="微软雅黑" w:hAnsi="微软雅黑" w:cs="Red Hat Text Medium"/>
                                      <w:sz w:val="18"/>
                                      <w:szCs w:val="18"/>
                                    </w:rPr>
                                    <w:t xml:space="preserve">Apertura</w:t>
                                  </w:r>
                                </w:p>
                              </w:tc>
                              <w:tc>
                                <w:tcPr>
                                  <w:tcW w:w="836" w:type="dxa"/>
                                  <w:vAlign w:val="center"/>
                                </w:tcPr>
                                <w:p w14:paraId="21CD7791" w14:textId="77777777" w:rsidR="00A61C16" w:rsidRPr="00A61C16" w:rsidRDefault="00A61C16" w:rsidP="00A61C16">
                                  <w:pPr>
                                    <w:rPr>
                                      <w:rFonts w:ascii="微软雅黑" w:eastAsia="微软雅黑" w:hAnsi="微软雅黑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A61C16">
                                    <w:rPr>
                                      <w:rFonts w:ascii="微软雅黑" w:eastAsia="微软雅黑" w:hAnsi="微软雅黑" w:cs="Red Hat Text Medium"/>
                                      <w:sz w:val="18"/>
                                      <w:szCs w:val="18"/>
                                    </w:rPr>
                                    <w:t>3L</w:t>
                                  </w:r>
                                </w:p>
                              </w:tc>
                              <w:tc>
                                <w:tcPr>
                                  <w:tcW w:w="1056" w:type="dxa"/>
                                  <w:vAlign w:val="center"/>
                                </w:tcPr>
                                <w:p w14:paraId="6270AE52" w14:textId="77777777" w:rsidR="00A61C16" w:rsidRPr="00A61C16" w:rsidRDefault="00A61C16" w:rsidP="00A61C16">
                                  <w:pPr>
                                    <w:rPr>
                                      <w:rFonts w:ascii="微软雅黑" w:eastAsia="微软雅黑" w:hAnsi="微软雅黑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A61C16">
                                    <w:rPr>
                                      <w:rFonts w:ascii="微软雅黑" w:eastAsia="微软雅黑" w:hAnsi="微软雅黑" w:cs="Red Hat Text Medium"/>
                                      <w:sz w:val="18"/>
                                      <w:szCs w:val="18"/>
                                    </w:rPr>
                                    <w:t>3L</w:t>
                                  </w:r>
                                </w:p>
                              </w:tc>
                            </w:tr>
                            <w:tr w:rsidR="00A61C16" w:rsidRPr="00A61C16" w14:paraId="1EF61A87" w14:textId="77777777" w:rsidTr="00163009">
                              <w:tc>
                                <w:tcPr>
                                  <w:tcW w:w="1129" w:type="dxa"/>
                                  <w:vAlign w:val="center"/>
                                </w:tcPr>
                                <w:p w14:paraId="7D3EB1F3" w14:textId="77777777" w:rsidR="00A61C16" w:rsidRPr="00A61C16" w:rsidRDefault="00A61C16" w:rsidP="00A61C16">
                                  <w:pPr>
                                    <w:rPr>
                                      <w:rFonts w:ascii="微软雅黑" w:eastAsia="微软雅黑" w:hAnsi="微软雅黑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A61C16">
                                    <w:rPr>
                                      <w:rFonts w:ascii="微软雅黑" w:eastAsia="微软雅黑" w:hAnsi="微软雅黑" w:cs="Red Hat Text Medium"/>
                                      <w:sz w:val="18"/>
                                      <w:szCs w:val="18"/>
                                    </w:rPr>
                                    <w:t xml:space="preserve">Reposición</w:t>
                                  </w:r>
                                </w:p>
                              </w:tc>
                              <w:tc>
                                <w:tcPr>
                                  <w:tcW w:w="836" w:type="dxa"/>
                                  <w:vAlign w:val="center"/>
                                </w:tcPr>
                                <w:p w14:paraId="693D9F5A" w14:textId="77777777" w:rsidR="00A61C16" w:rsidRPr="00A61C16" w:rsidRDefault="00A61C16" w:rsidP="00A61C16">
                                  <w:pPr>
                                    <w:rPr>
                                      <w:rFonts w:ascii="微软雅黑" w:eastAsia="微软雅黑" w:hAnsi="微软雅黑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A61C16">
                                    <w:rPr>
                                      <w:rFonts w:ascii="微软雅黑" w:eastAsia="微软雅黑" w:hAnsi="微软雅黑" w:cs="Red Hat Text Medium"/>
                                      <w:sz w:val="18"/>
                                      <w:szCs w:val="18"/>
                                    </w:rPr>
                                    <w:t>2L</w:t>
                                  </w:r>
                                </w:p>
                              </w:tc>
                              <w:tc>
                                <w:tcPr>
                                  <w:tcW w:w="1056" w:type="dxa"/>
                                  <w:vAlign w:val="center"/>
                                </w:tcPr>
                                <w:p w14:paraId="7C172512" w14:textId="77777777" w:rsidR="00A61C16" w:rsidRPr="00A61C16" w:rsidRDefault="00A61C16" w:rsidP="00A61C16">
                                  <w:pPr>
                                    <w:rPr>
                                      <w:rFonts w:ascii="微软雅黑" w:eastAsia="微软雅黑" w:hAnsi="微软雅黑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A61C16">
                                    <w:rPr>
                                      <w:rFonts w:ascii="微软雅黑" w:eastAsia="微软雅黑" w:hAnsi="微软雅黑" w:cs="Red Hat Text Medium"/>
                                      <w:sz w:val="18"/>
                                      <w:szCs w:val="18"/>
                                    </w:rPr>
                                    <w:t xml:space="preserve">hasta 4L</w:t>
                                  </w:r>
                                </w:p>
                              </w:tc>
                            </w:tr>
                          </w:tbl>
                          <w:p w14:paraId="273587CB" w14:textId="77777777" w:rsidR="001C16E7" w:rsidRPr="00965899" w:rsidRDefault="001C16E7" w:rsidP="001C16E7">
                            <w:pPr>
                              <w:rPr>
                                <w:rFonts w:ascii="Red Hat Text Medium" w:hAnsi="Red Hat Text Medium" w:cs="Red Hat Text Medium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A001A6" id="_x0000_s1032" type="#_x0000_t202" style="position:absolute;left:0;text-align:left;margin-left:568.9pt;margin-top:117.6pt;width:163.2pt;height:60.5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" filled="f" stroked="f">
                <v:textbox>
                  <w:txbxContent>
                    <w:tbl>
                      <w:tblPr>
                        <w:tblStyle w:val="ae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107"/>
                        <w:gridCol w:w="823"/>
                        <w:gridCol w:w="1037"/>
                      </w:tblGrid>
                      <w:tr w:rsidR="00A61C16" w:rsidRPr="00A61C16" w14:paraId="5DFCF4A4" w14:textId="77777777" w:rsidTr="00A61C16">
                        <w:tc>
                          <w:tcPr>
                            <w:tcW w:w="1129" w:type="dxa"/>
                            <w:shd w:val="clear" w:color="auto" w:fill="CAEDFB" w:themeFill="accent4" w:themeFillTint="33"/>
                            <w:vAlign w:val="center"/>
                          </w:tcPr>
                          <w:p w14:paraId="7ACF340B" w14:textId="77777777" w:rsidR="00A61C16" w:rsidRPr="00A61C16" w:rsidRDefault="00A61C16" w:rsidP="00A61C16">
                            <w:pPr>
                              <w:rPr>
                                <w:rFonts w:ascii="微软雅黑" w:eastAsia="微软雅黑" w:hAnsi="微软雅黑"/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A61C16">
                              <w:rPr>
                                <w:rFonts w:ascii="微软雅黑" w:eastAsia="微软雅黑" w:hAnsi="微软雅黑"/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 xml:space="preserve">Agua Helada</w:t>
                            </w:r>
                          </w:p>
                        </w:tc>
                        <w:tc>
                          <w:tcPr>
                            <w:tcW w:w="836" w:type="dxa"/>
                            <w:shd w:val="clear" w:color="auto" w:fill="CAEDFB" w:themeFill="accent4" w:themeFillTint="33"/>
                            <w:vAlign w:val="center"/>
                          </w:tcPr>
                          <w:p w14:paraId="7A0C73A4" w14:textId="77777777" w:rsidR="00A61C16" w:rsidRPr="00A61C16" w:rsidRDefault="00A61C16" w:rsidP="00A61C16">
                            <w:pPr>
                              <w:rPr>
                                <w:rFonts w:ascii="微软雅黑" w:eastAsia="微软雅黑" w:hAnsi="微软雅黑" w:cs="Red Hat Text Medium"/>
                                <w:sz w:val="18"/>
                                <w:szCs w:val="18"/>
                              </w:rPr>
                            </w:pPr>
                            <w:r w:rsidRPr="00A61C16">
                              <w:rPr>
                                <w:rFonts w:ascii="微软雅黑" w:eastAsia="微软雅黑" w:hAnsi="微软雅黑" w:cs="Red Hat Text Medium"/>
                                <w:sz w:val="18"/>
                                <w:szCs w:val="18"/>
                              </w:rPr>
                              <w:t xml:space="preserve">Hielo</w:t>
                            </w:r>
                          </w:p>
                        </w:tc>
                        <w:tc>
                          <w:tcPr>
                            <w:tcW w:w="1056" w:type="dxa"/>
                            <w:shd w:val="clear" w:color="auto" w:fill="CAEDFB" w:themeFill="accent4" w:themeFillTint="33"/>
                            <w:vAlign w:val="center"/>
                          </w:tcPr>
                          <w:p w14:paraId="4ABD5F47" w14:textId="77777777" w:rsidR="00A61C16" w:rsidRPr="00A61C16" w:rsidRDefault="00A61C16" w:rsidP="00A61C16">
                            <w:pPr>
                              <w:rPr>
                                <w:rFonts w:ascii="微软雅黑" w:eastAsia="微软雅黑" w:hAnsi="微软雅黑" w:cs="Red Hat Text Medium"/>
                                <w:sz w:val="18"/>
                                <w:szCs w:val="18"/>
                              </w:rPr>
                            </w:pPr>
                            <w:r w:rsidRPr="00A61C16">
                              <w:rPr>
                                <w:rFonts w:ascii="微软雅黑" w:eastAsia="微软雅黑" w:hAnsi="微软雅黑" w:cs="Red Hat Text Medium"/>
                                <w:sz w:val="18"/>
                                <w:szCs w:val="18"/>
                              </w:rPr>
                              <w:t xml:space="preserve">Agua pot.</w:t>
                            </w:r>
                          </w:p>
                        </w:tc>
                      </w:tr>
                      <w:tr w:rsidR="00A61C16" w:rsidRPr="00A61C16" w14:paraId="17DC65EB" w14:textId="77777777" w:rsidTr="00163009">
                        <w:tc>
                          <w:tcPr>
                            <w:tcW w:w="1129" w:type="dxa"/>
                            <w:vAlign w:val="center"/>
                          </w:tcPr>
                          <w:p w14:paraId="4C422D37" w14:textId="77777777" w:rsidR="00A61C16" w:rsidRPr="00A61C16" w:rsidRDefault="00A61C16" w:rsidP="00A61C16">
                            <w:pPr>
                              <w:rPr>
                                <w:rFonts w:ascii="微软雅黑" w:eastAsia="微软雅黑" w:hAnsi="微软雅黑" w:cs="Red Hat Text Medium"/>
                                <w:sz w:val="18"/>
                                <w:szCs w:val="18"/>
                              </w:rPr>
                            </w:pPr>
                            <w:r w:rsidRPr="00A61C16">
                              <w:rPr>
                                <w:rFonts w:ascii="微软雅黑" w:eastAsia="微软雅黑" w:hAnsi="微软雅黑" w:cs="Red Hat Text Medium"/>
                                <w:sz w:val="18"/>
                                <w:szCs w:val="18"/>
                              </w:rPr>
                              <w:t xml:space="preserve">Apertura</w:t>
                            </w:r>
                          </w:p>
                        </w:tc>
                        <w:tc>
                          <w:tcPr>
                            <w:tcW w:w="836" w:type="dxa"/>
                            <w:vAlign w:val="center"/>
                          </w:tcPr>
                          <w:p w14:paraId="21CD7791" w14:textId="77777777" w:rsidR="00A61C16" w:rsidRPr="00A61C16" w:rsidRDefault="00A61C16" w:rsidP="00A61C16">
                            <w:pPr>
                              <w:rPr>
                                <w:rFonts w:ascii="微软雅黑" w:eastAsia="微软雅黑" w:hAnsi="微软雅黑" w:cs="Red Hat Text Medium"/>
                                <w:sz w:val="18"/>
                                <w:szCs w:val="18"/>
                              </w:rPr>
                            </w:pPr>
                            <w:r w:rsidRPr="00A61C16">
                              <w:rPr>
                                <w:rFonts w:ascii="微软雅黑" w:eastAsia="微软雅黑" w:hAnsi="微软雅黑" w:cs="Red Hat Text Medium"/>
                                <w:sz w:val="18"/>
                                <w:szCs w:val="18"/>
                              </w:rPr>
                              <w:t>3L</w:t>
                            </w:r>
                          </w:p>
                        </w:tc>
                        <w:tc>
                          <w:tcPr>
                            <w:tcW w:w="1056" w:type="dxa"/>
                            <w:vAlign w:val="center"/>
                          </w:tcPr>
                          <w:p w14:paraId="6270AE52" w14:textId="77777777" w:rsidR="00A61C16" w:rsidRPr="00A61C16" w:rsidRDefault="00A61C16" w:rsidP="00A61C16">
                            <w:pPr>
                              <w:rPr>
                                <w:rFonts w:ascii="微软雅黑" w:eastAsia="微软雅黑" w:hAnsi="微软雅黑" w:cs="Red Hat Text Medium"/>
                                <w:sz w:val="18"/>
                                <w:szCs w:val="18"/>
                              </w:rPr>
                            </w:pPr>
                            <w:r w:rsidRPr="00A61C16">
                              <w:rPr>
                                <w:rFonts w:ascii="微软雅黑" w:eastAsia="微软雅黑" w:hAnsi="微软雅黑" w:cs="Red Hat Text Medium"/>
                                <w:sz w:val="18"/>
                                <w:szCs w:val="18"/>
                              </w:rPr>
                              <w:t>3L</w:t>
                            </w:r>
                          </w:p>
                        </w:tc>
                      </w:tr>
                      <w:tr w:rsidR="00A61C16" w:rsidRPr="00A61C16" w14:paraId="1EF61A87" w14:textId="77777777" w:rsidTr="00163009">
                        <w:tc>
                          <w:tcPr>
                            <w:tcW w:w="1129" w:type="dxa"/>
                            <w:vAlign w:val="center"/>
                          </w:tcPr>
                          <w:p w14:paraId="7D3EB1F3" w14:textId="77777777" w:rsidR="00A61C16" w:rsidRPr="00A61C16" w:rsidRDefault="00A61C16" w:rsidP="00A61C16">
                            <w:pPr>
                              <w:rPr>
                                <w:rFonts w:ascii="微软雅黑" w:eastAsia="微软雅黑" w:hAnsi="微软雅黑" w:cs="Red Hat Text Medium"/>
                                <w:sz w:val="18"/>
                                <w:szCs w:val="18"/>
                              </w:rPr>
                            </w:pPr>
                            <w:r w:rsidRPr="00A61C16">
                              <w:rPr>
                                <w:rFonts w:ascii="微软雅黑" w:eastAsia="微软雅黑" w:hAnsi="微软雅黑" w:cs="Red Hat Text Medium"/>
                                <w:sz w:val="18"/>
                                <w:szCs w:val="18"/>
                              </w:rPr>
                              <w:t xml:space="preserve">Reposición</w:t>
                            </w:r>
                          </w:p>
                        </w:tc>
                        <w:tc>
                          <w:tcPr>
                            <w:tcW w:w="836" w:type="dxa"/>
                            <w:vAlign w:val="center"/>
                          </w:tcPr>
                          <w:p w14:paraId="693D9F5A" w14:textId="77777777" w:rsidR="00A61C16" w:rsidRPr="00A61C16" w:rsidRDefault="00A61C16" w:rsidP="00A61C16">
                            <w:pPr>
                              <w:rPr>
                                <w:rFonts w:ascii="微软雅黑" w:eastAsia="微软雅黑" w:hAnsi="微软雅黑" w:cs="Red Hat Text Medium"/>
                                <w:sz w:val="18"/>
                                <w:szCs w:val="18"/>
                              </w:rPr>
                            </w:pPr>
                            <w:r w:rsidRPr="00A61C16">
                              <w:rPr>
                                <w:rFonts w:ascii="微软雅黑" w:eastAsia="微软雅黑" w:hAnsi="微软雅黑" w:cs="Red Hat Text Medium"/>
                                <w:sz w:val="18"/>
                                <w:szCs w:val="18"/>
                              </w:rPr>
                              <w:t>2L</w:t>
                            </w:r>
                          </w:p>
                        </w:tc>
                        <w:tc>
                          <w:tcPr>
                            <w:tcW w:w="1056" w:type="dxa"/>
                            <w:vAlign w:val="center"/>
                          </w:tcPr>
                          <w:p w14:paraId="7C172512" w14:textId="77777777" w:rsidR="00A61C16" w:rsidRPr="00A61C16" w:rsidRDefault="00A61C16" w:rsidP="00A61C16">
                            <w:pPr>
                              <w:rPr>
                                <w:rFonts w:ascii="微软雅黑" w:eastAsia="微软雅黑" w:hAnsi="微软雅黑" w:cs="Red Hat Text Medium"/>
                                <w:sz w:val="18"/>
                                <w:szCs w:val="18"/>
                              </w:rPr>
                            </w:pPr>
                            <w:r w:rsidRPr="00A61C16">
                              <w:rPr>
                                <w:rFonts w:ascii="微软雅黑" w:eastAsia="微软雅黑" w:hAnsi="微软雅黑" w:cs="Red Hat Text Medium"/>
                                <w:sz w:val="18"/>
                                <w:szCs w:val="18"/>
                              </w:rPr>
                              <w:t xml:space="preserve">hasta 4L</w:t>
                            </w:r>
                          </w:p>
                        </w:tc>
                      </w:tr>
                    </w:tbl>
                    <w:p w14:paraId="273587CB" w14:textId="77777777" w:rsidR="001C16E7" w:rsidRPr="00965899" w:rsidRDefault="001C16E7" w:rsidP="001C16E7">
                      <w:pPr>
                        <w:rPr>
                          <w:rFonts w:ascii="Red Hat Text Medium" w:hAnsi="Red Hat Text Medium" w:cs="Red Hat Text Medium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B1524" w:rsidRPr="00712205">
        <w:rPr>
          <w:rFonts w:ascii="Red Hat Text Medium" w:hAnsi="Red Hat Text Medium" w:cs="Red Hat Text Medium"/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620F8250" wp14:editId="537B5BD6">
                <wp:simplePos x="0" y="0"/>
                <wp:positionH relativeFrom="margin">
                  <wp:posOffset>-23495</wp:posOffset>
                </wp:positionH>
                <wp:positionV relativeFrom="paragraph">
                  <wp:posOffset>360045</wp:posOffset>
                </wp:positionV>
                <wp:extent cx="4037965" cy="3296285"/>
                <wp:effectExtent l="0" t="0" r="0" b="0"/>
                <wp:wrapSquare wrapText="bothSides"/>
                <wp:docPr id="90937514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37965" cy="32962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e"/>
                              <w:tblW w:w="6091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99"/>
                              <w:gridCol w:w="940"/>
                              <w:gridCol w:w="723"/>
                              <w:gridCol w:w="877"/>
                              <w:gridCol w:w="851"/>
                              <w:gridCol w:w="850"/>
                              <w:gridCol w:w="851"/>
                            </w:tblGrid>
                            <w:tr w:rsidR="00FA537D" w:rsidRPr="00712205" w14:paraId="14AA581E" w14:textId="77777777" w:rsidTr="00117E63">
                              <w:tc>
                                <w:tcPr>
                                  <w:tcW w:w="999" w:type="dxa"/>
                                  <w:shd w:val="clear" w:color="auto" w:fill="EED9CA"/>
                                  <w:vAlign w:val="center"/>
                                </w:tcPr>
                                <w:p w14:paraId="53BD8815" w14:textId="77777777" w:rsidR="00FA537D" w:rsidRPr="00712205" w:rsidRDefault="00FA537D" w:rsidP="00FA537D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  <w:u w:val="single"/>
                                    </w:rPr>
                                  </w:pPr>
                                  <w:r w:rsidRPr="00712205">
                                    <w:rPr>
                                      <w:rFonts w:ascii="Red Hat Text Medium" w:hAnsi="Red Hat Text Medium" w:cs="Red Hat Text Medium"/>
                                      <w:b/>
                                      <w:bCs/>
                                      <w:sz w:val="18"/>
                                      <w:szCs w:val="18"/>
                                      <w:u w:val="single"/>
                                    </w:rPr>
                                    <w:t xml:space="preserve">Perlas Azúcar Moreno</w:t>
                                  </w:r>
                                </w:p>
                              </w:tc>
                              <w:tc>
                                <w:tcPr>
                                  <w:tcW w:w="940" w:type="dxa"/>
                                  <w:shd w:val="clear" w:color="auto" w:fill="EED9CA"/>
                                  <w:vAlign w:val="center"/>
                                </w:tcPr>
                                <w:p w14:paraId="291A74A8" w14:textId="77777777" w:rsidR="00FA537D" w:rsidRPr="00712205" w:rsidRDefault="00FA537D" w:rsidP="00FA537D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712205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 xml:space="preserve">Agua cal.</w:t>
                                  </w:r>
                                </w:p>
                              </w:tc>
                              <w:tc>
                                <w:tcPr>
                                  <w:tcW w:w="723" w:type="dxa"/>
                                  <w:shd w:val="clear" w:color="auto" w:fill="EED9CA"/>
                                  <w:vAlign w:val="center"/>
                                </w:tcPr>
                                <w:p w14:paraId="76FA2180" w14:textId="77777777" w:rsidR="00FA537D" w:rsidRPr="00712205" w:rsidRDefault="00FA537D" w:rsidP="00FA537D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712205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 xml:space="preserve">Perlas</w:t>
                                  </w:r>
                                </w:p>
                              </w:tc>
                              <w:tc>
                                <w:tcPr>
                                  <w:tcW w:w="877" w:type="dxa"/>
                                  <w:shd w:val="clear" w:color="auto" w:fill="EED9CA"/>
                                  <w:vAlign w:val="center"/>
                                </w:tcPr>
                                <w:p w14:paraId="74E42ED9" w14:textId="77777777" w:rsidR="00FA537D" w:rsidRPr="00712205" w:rsidRDefault="00FA537D" w:rsidP="00FA537D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712205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 xml:space="preserve">Azúcar mor. polvo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shd w:val="clear" w:color="auto" w:fill="EED9CA"/>
                                  <w:vAlign w:val="center"/>
                                </w:tcPr>
                                <w:p w14:paraId="70E624B4" w14:textId="77777777" w:rsidR="00FA537D" w:rsidRPr="00712205" w:rsidRDefault="00FA537D" w:rsidP="00FA537D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712205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 xml:space="preserve">Cocinar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EED9CA"/>
                                  <w:vAlign w:val="center"/>
                                </w:tcPr>
                                <w:p w14:paraId="481B008E" w14:textId="77777777" w:rsidR="00FA537D" w:rsidRPr="00712205" w:rsidRDefault="00FA537D" w:rsidP="00FA537D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proofErr w:type="gramStart"/>
                                  <w:r w:rsidRPr="00712205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 xml:space="preserve">Reposar</w:t>
                                  </w:r>
                                  <w:proofErr w:type="gramEnd"/>
                                  <w:r w:rsidRPr="00712205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shd w:val="clear" w:color="auto" w:fill="EED9CA"/>
                                  <w:vAlign w:val="center"/>
                                </w:tcPr>
                                <w:p w14:paraId="4EF12878" w14:textId="77777777" w:rsidR="00FA537D" w:rsidRPr="00712205" w:rsidRDefault="00FA537D" w:rsidP="00FA537D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712205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 xml:space="preserve">Saltear</w:t>
                                  </w:r>
                                </w:p>
                              </w:tc>
                            </w:tr>
                            <w:tr w:rsidR="00FA537D" w:rsidRPr="00712205" w14:paraId="5A4AEBE2" w14:textId="77777777" w:rsidTr="00717496">
                              <w:tc>
                                <w:tcPr>
                                  <w:tcW w:w="999" w:type="dxa"/>
                                  <w:vAlign w:val="center"/>
                                </w:tcPr>
                                <w:p w14:paraId="6603262D" w14:textId="77777777" w:rsidR="00FA537D" w:rsidRPr="00712205" w:rsidRDefault="00FA537D" w:rsidP="00FA537D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712205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 xml:space="preserve">Prop. 1</w:t>
                                  </w:r>
                                  <w:proofErr w:type="gramStart"/>
                                  <w:r w:rsidRPr="00712205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940" w:type="dxa"/>
                                  <w:vAlign w:val="center"/>
                                </w:tcPr>
                                <w:p w14:paraId="21DC7DCB" w14:textId="77777777" w:rsidR="00FA537D" w:rsidRPr="00712205" w:rsidRDefault="00FA537D" w:rsidP="00FA537D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712205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>2000ml</w:t>
                                  </w:r>
                                </w:p>
                              </w:tc>
                              <w:tc>
                                <w:tcPr>
                                  <w:tcW w:w="723" w:type="dxa"/>
                                  <w:vAlign w:val="center"/>
                                </w:tcPr>
                                <w:p w14:paraId="22D28860" w14:textId="77777777" w:rsidR="00FA537D" w:rsidRPr="00712205" w:rsidRDefault="00FA537D" w:rsidP="00FA537D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712205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>250g</w:t>
                                  </w:r>
                                </w:p>
                              </w:tc>
                              <w:tc>
                                <w:tcPr>
                                  <w:tcW w:w="877" w:type="dxa"/>
                                  <w:vAlign w:val="center"/>
                                </w:tcPr>
                                <w:p w14:paraId="01C68420" w14:textId="77777777" w:rsidR="00FA537D" w:rsidRPr="00712205" w:rsidRDefault="00FA537D" w:rsidP="00FA537D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712205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>110g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vAlign w:val="center"/>
                                </w:tcPr>
                                <w:p w14:paraId="37C76A69" w14:textId="77777777" w:rsidR="00FA537D" w:rsidRPr="00712205" w:rsidRDefault="00FA537D" w:rsidP="00FA537D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712205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 xml:space="preserve">30 min</w:t>
                                  </w:r>
                                  <w:r w:rsidRPr="00712205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vMerge w:val="restart"/>
                                  <w:vAlign w:val="center"/>
                                </w:tcPr>
                                <w:p w14:paraId="784A0D1E" w14:textId="77777777" w:rsidR="00FA537D" w:rsidRPr="00712205" w:rsidRDefault="00FA537D" w:rsidP="00FA537D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712205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 xml:space="preserve">30 min</w:t>
                                  </w:r>
                                  <w:r w:rsidRPr="00712205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vMerge w:val="restart"/>
                                  <w:vAlign w:val="center"/>
                                </w:tcPr>
                                <w:p w14:paraId="4BE639F9" w14:textId="77777777" w:rsidR="00FA537D" w:rsidRPr="00712205" w:rsidRDefault="00FA537D" w:rsidP="00FA537D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712205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 xml:space="preserve">5 min</w:t>
                                  </w:r>
                                  <w:r w:rsidRPr="00712205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FA537D" w:rsidRPr="00712205" w14:paraId="38137E72" w14:textId="77777777" w:rsidTr="00717496">
                              <w:tc>
                                <w:tcPr>
                                  <w:tcW w:w="999" w:type="dxa"/>
                                  <w:vAlign w:val="center"/>
                                </w:tcPr>
                                <w:p w14:paraId="0748228F" w14:textId="77777777" w:rsidR="00FA537D" w:rsidRPr="00712205" w:rsidRDefault="00FA537D" w:rsidP="00FA537D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712205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 xml:space="preserve">Prop. 2</w:t>
                                  </w:r>
                                </w:p>
                              </w:tc>
                              <w:tc>
                                <w:tcPr>
                                  <w:tcW w:w="940" w:type="dxa"/>
                                  <w:vAlign w:val="center"/>
                                </w:tcPr>
                                <w:p w14:paraId="7562792D" w14:textId="77777777" w:rsidR="00FA537D" w:rsidRPr="00712205" w:rsidRDefault="00FA537D" w:rsidP="00FA537D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712205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>2500ml</w:t>
                                  </w:r>
                                </w:p>
                              </w:tc>
                              <w:tc>
                                <w:tcPr>
                                  <w:tcW w:w="723" w:type="dxa"/>
                                  <w:vAlign w:val="center"/>
                                </w:tcPr>
                                <w:p w14:paraId="5DCF9A26" w14:textId="77777777" w:rsidR="00FA537D" w:rsidRPr="00712205" w:rsidRDefault="00FA537D" w:rsidP="00FA537D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712205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>450g</w:t>
                                  </w:r>
                                </w:p>
                              </w:tc>
                              <w:tc>
                                <w:tcPr>
                                  <w:tcW w:w="877" w:type="dxa"/>
                                  <w:vAlign w:val="center"/>
                                </w:tcPr>
                                <w:p w14:paraId="005985BD" w14:textId="77777777" w:rsidR="00FA537D" w:rsidRPr="00712205" w:rsidRDefault="00FA537D" w:rsidP="00FA537D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712205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>200g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vAlign w:val="center"/>
                                </w:tcPr>
                                <w:p w14:paraId="056C66A6" w14:textId="77777777" w:rsidR="00FA537D" w:rsidRPr="00712205" w:rsidRDefault="00FA537D" w:rsidP="00FA537D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712205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 xml:space="preserve">30 min</w:t>
                                  </w:r>
                                  <w:r w:rsidRPr="00712205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vMerge/>
                                  <w:vAlign w:val="center"/>
                                </w:tcPr>
                                <w:p w14:paraId="2AAAB09F" w14:textId="77777777" w:rsidR="00FA537D" w:rsidRPr="00712205" w:rsidRDefault="00FA537D" w:rsidP="00FA537D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vMerge/>
                                  <w:vAlign w:val="center"/>
                                </w:tcPr>
                                <w:p w14:paraId="71467C17" w14:textId="77777777" w:rsidR="00FA537D" w:rsidRPr="00712205" w:rsidRDefault="00FA537D" w:rsidP="00FA537D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:rsidR="00FA537D" w:rsidRPr="00712205" w14:paraId="25100305" w14:textId="77777777" w:rsidTr="00717496">
                              <w:tc>
                                <w:tcPr>
                                  <w:tcW w:w="999" w:type="dxa"/>
                                  <w:vAlign w:val="center"/>
                                </w:tcPr>
                                <w:p w14:paraId="5EE6B5DA" w14:textId="77777777" w:rsidR="00FA537D" w:rsidRPr="00712205" w:rsidRDefault="00FA537D" w:rsidP="00FA537D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712205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 xml:space="preserve">Prop. 3</w:t>
                                  </w:r>
                                </w:p>
                              </w:tc>
                              <w:tc>
                                <w:tcPr>
                                  <w:tcW w:w="940" w:type="dxa"/>
                                  <w:vAlign w:val="center"/>
                                </w:tcPr>
                                <w:p w14:paraId="53DB4F40" w14:textId="77777777" w:rsidR="00FA537D" w:rsidRPr="00712205" w:rsidRDefault="00FA537D" w:rsidP="00FA537D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712205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>4000ml</w:t>
                                  </w:r>
                                </w:p>
                              </w:tc>
                              <w:tc>
                                <w:tcPr>
                                  <w:tcW w:w="723" w:type="dxa"/>
                                  <w:vAlign w:val="center"/>
                                </w:tcPr>
                                <w:p w14:paraId="1F7C2909" w14:textId="77777777" w:rsidR="00FA537D" w:rsidRPr="00712205" w:rsidRDefault="00FA537D" w:rsidP="00FA537D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712205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>900g</w:t>
                                  </w:r>
                                </w:p>
                              </w:tc>
                              <w:tc>
                                <w:tcPr>
                                  <w:tcW w:w="877" w:type="dxa"/>
                                  <w:vAlign w:val="center"/>
                                </w:tcPr>
                                <w:p w14:paraId="793F0F7D" w14:textId="77777777" w:rsidR="00FA537D" w:rsidRPr="00712205" w:rsidRDefault="00FA537D" w:rsidP="00FA537D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712205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>400g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vAlign w:val="center"/>
                                </w:tcPr>
                                <w:p w14:paraId="03422AB8" w14:textId="77777777" w:rsidR="00FA537D" w:rsidRPr="00712205" w:rsidRDefault="00FA537D" w:rsidP="00FA537D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712205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 xml:space="preserve">30 min</w:t>
                                  </w:r>
                                  <w:r w:rsidRPr="00712205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vMerge/>
                                  <w:vAlign w:val="center"/>
                                </w:tcPr>
                                <w:p w14:paraId="1C6D9582" w14:textId="77777777" w:rsidR="00FA537D" w:rsidRPr="00712205" w:rsidRDefault="00FA537D" w:rsidP="00FA537D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vMerge/>
                                  <w:vAlign w:val="center"/>
                                </w:tcPr>
                                <w:p w14:paraId="330D6CB4" w14:textId="77777777" w:rsidR="00FA537D" w:rsidRPr="00712205" w:rsidRDefault="00FA537D" w:rsidP="00FA537D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:rsidR="00FA537D" w:rsidRPr="00712205" w14:paraId="4827555F" w14:textId="77777777" w:rsidTr="00717496">
                              <w:tc>
                                <w:tcPr>
                                  <w:tcW w:w="999" w:type="dxa"/>
                                  <w:vAlign w:val="center"/>
                                </w:tcPr>
                                <w:p w14:paraId="7250912F" w14:textId="77777777" w:rsidR="00FA537D" w:rsidRPr="00712205" w:rsidRDefault="00FA537D" w:rsidP="00FA537D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proofErr w:type="gramStart"/>
                                  <w:r w:rsidRPr="00712205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 xml:space="preserve">Prop. 4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940" w:type="dxa"/>
                                  <w:vAlign w:val="center"/>
                                </w:tcPr>
                                <w:p w14:paraId="17DEA506" w14:textId="77777777" w:rsidR="00FA537D" w:rsidRPr="00712205" w:rsidRDefault="00FA537D" w:rsidP="00FA537D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712205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>6000ml</w:t>
                                  </w:r>
                                </w:p>
                              </w:tc>
                              <w:tc>
                                <w:tcPr>
                                  <w:tcW w:w="723" w:type="dxa"/>
                                  <w:vAlign w:val="center"/>
                                </w:tcPr>
                                <w:p w14:paraId="536D8EDA" w14:textId="77777777" w:rsidR="00FA537D" w:rsidRPr="00712205" w:rsidRDefault="00FA537D" w:rsidP="00FA537D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712205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>1350g</w:t>
                                  </w:r>
                                </w:p>
                              </w:tc>
                              <w:tc>
                                <w:tcPr>
                                  <w:tcW w:w="877" w:type="dxa"/>
                                  <w:vAlign w:val="center"/>
                                </w:tcPr>
                                <w:p w14:paraId="2D0E1976" w14:textId="77777777" w:rsidR="00FA537D" w:rsidRPr="00712205" w:rsidRDefault="00FA537D" w:rsidP="00FA537D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712205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>600g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vAlign w:val="center"/>
                                </w:tcPr>
                                <w:p w14:paraId="10F39CA9" w14:textId="77777777" w:rsidR="00FA537D" w:rsidRPr="00712205" w:rsidRDefault="00FA537D" w:rsidP="00FA537D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712205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 xml:space="preserve">30 min</w:t>
                                  </w:r>
                                  <w:r w:rsidRPr="00712205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vMerge/>
                                  <w:vAlign w:val="center"/>
                                </w:tcPr>
                                <w:p w14:paraId="6CCDBC3C" w14:textId="77777777" w:rsidR="00FA537D" w:rsidRPr="00712205" w:rsidRDefault="00FA537D" w:rsidP="00FA537D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vMerge/>
                                  <w:vAlign w:val="center"/>
                                </w:tcPr>
                                <w:p w14:paraId="2BBB3685" w14:textId="77777777" w:rsidR="00FA537D" w:rsidRPr="00712205" w:rsidRDefault="00FA537D" w:rsidP="00FA537D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:rsidR="00FA537D" w:rsidRPr="00712205" w14:paraId="56905CFE" w14:textId="77777777" w:rsidTr="00717496">
                              <w:tc>
                                <w:tcPr>
                                  <w:tcW w:w="6091" w:type="dxa"/>
                                  <w:gridSpan w:val="7"/>
                                  <w:vAlign w:val="center"/>
                                </w:tcPr>
                                <w:p w14:paraId="2802FB2D" w14:textId="77777777" w:rsidR="00FA537D" w:rsidRPr="00712205" w:rsidRDefault="00FA537D" w:rsidP="00FA537D">
                                  <w:pPr>
                                    <w:pStyle w:val="a9"/>
                                    <w:numPr>
                                      <w:ilvl w:val="0"/>
                                      <w:numId w:val="1"/>
                                    </w:numPr>
                                    <w:spacing w:line="240" w:lineRule="exact"/>
                                    <w:ind w:left="314" w:hanging="284"/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712205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 xml:space="preserve">Colocar olla interior con agua cal. en olla de perlas. Pulsar【①】(luz encendida), luego【Inicio】(luz roja = máquina en marcha). Al hervir (pitido), cuando luz roja de【Añadir perlas】se encienda, pesar perlas, verter en colador y agitar suavemente para quitar polvo. Abrir tapa, añadir perlas, revolver 30 veces con cuchara negra. Confirmar que todas las perlas estén separadas (evitar grumos). Después de añadir: →【Cocinar】revolver cada 5 min →【Reposar】sin intervención. Al apagarse luz y sonar pitido, abrir tapa, mezclar bien, escurrir agua, añadir azúcar mor. polvo correspondiente. Revolver hasta disolver. Mantener pulsado【Inicio】3s (parpadeo) →【Ajuste progreso】hasta【Hervir agua】→【Inicio】cocinar y revolver 5 min hasta consistencia espesa. Mantener pulsado【Inicio】3s →【Ajuste progreso】hasta【Reposar perlas】. Configurar 6h mantener caliente. Revolver cada 30 min.</w:t>
                                  </w:r>
                                  <w:r w:rsidRPr="00712205">
                                    <w:rPr>
                                      <w:rFonts w:ascii="Cambria Math" w:hAnsi="Cambria Math" w:cs="Cambria Math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 w:rsidRPr="00712205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</w:p>
                                <w:p w14:paraId="156AA2C6" w14:textId="77777777" w:rsidR="00FA537D" w:rsidRPr="00712205" w:rsidRDefault="00FA537D" w:rsidP="00FA537D">
                                  <w:pPr>
                                    <w:pStyle w:val="a9"/>
                                    <w:numPr>
                                      <w:ilvl w:val="0"/>
                                      <w:numId w:val="1"/>
                                    </w:numPr>
                                    <w:spacing w:line="240" w:lineRule="exact"/>
                                    <w:ind w:left="314" w:hanging="284"/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712205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proofErr w:type="gramStart"/>
                                  <w:r w:rsidRPr="00712205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proofErr w:type="gramEnd"/>
                                  <w:r w:rsidRPr="00712205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proofErr w:type="gramStart"/>
                                  <w:r w:rsidRPr="00712205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proofErr w:type="gramEnd"/>
                                  <w:r w:rsidRPr="00712205">
                                    <w:rPr>
                                      <w:rFonts w:ascii="Red Hat Text Medium" w:hAnsi="Red Hat Text Medium" w:cs="Red Hat Text Medium"/>
                                      <w:b/>
                                      <w:bCs/>
                                      <w:sz w:val="18"/>
                                      <w:szCs w:val="18"/>
                                      <w:u w:val="single"/>
                                    </w:rPr>
                                    <w:t/>
                                  </w:r>
                                  <w:r w:rsidRPr="00712205">
                                    <w:rPr>
                                      <w:rFonts w:ascii="Red Hat Text Medium" w:hAnsi="Red Hat Text Medium" w:cs="Red Hat Text Medium"/>
                                      <w:b/>
                                      <w:bCs/>
                                      <w:sz w:val="18"/>
                                      <w:szCs w:val="18"/>
                                      <w:u w:val="single"/>
                                    </w:rPr>
                                    <w:t/>
                                  </w:r>
                                  <w:r w:rsidRPr="00712205">
                                    <w:rPr>
                                      <w:rFonts w:ascii="Red Hat Text Medium" w:hAnsi="Red Hat Text Medium" w:cs="Red Hat Text Medium"/>
                                      <w:b/>
                                      <w:bCs/>
                                      <w:sz w:val="18"/>
                                      <w:szCs w:val="18"/>
                                      <w:u w:val="single"/>
                                    </w:rPr>
                                    <w:t/>
                                  </w:r>
                                  <w:r w:rsidRPr="00712205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proofErr w:type="gramStart"/>
                                  <w:r w:rsidRPr="00712205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proofErr w:type="gramEnd"/>
                                  <w:r w:rsidRPr="00712205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</w:p>
                                <w:p w14:paraId="36F34CF6" w14:textId="77777777" w:rsidR="00FA537D" w:rsidRPr="00712205" w:rsidRDefault="00FA537D" w:rsidP="00FA537D">
                                  <w:pPr>
                                    <w:pStyle w:val="a9"/>
                                    <w:numPr>
                                      <w:ilvl w:val="0"/>
                                      <w:numId w:val="1"/>
                                    </w:numPr>
                                    <w:spacing w:line="240" w:lineRule="exact"/>
                                    <w:ind w:left="314" w:hanging="284"/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712205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 w:rsidRPr="00712205"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 w:rsidRPr="00712205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 w:rsidRPr="00712205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 w:rsidRPr="00712205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proofErr w:type="gramStart"/>
                                  <w:r w:rsidRPr="00712205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proofErr w:type="gramEnd"/>
                                  <w:r w:rsidRPr="00712205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proofErr w:type="gramStart"/>
                                  <w:r w:rsidRPr="00712205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proofErr w:type="gramEnd"/>
                                  <w:r w:rsidRPr="00712205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 w:rsidRPr="00712205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 w:rsidRPr="00712205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 w:rsidRPr="00712205"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 w:rsidRPr="00712205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 w:rsidRPr="00712205"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 w:rsidRPr="00712205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 w:rsidRPr="00712205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 w:rsidRPr="00712205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proofErr w:type="gramStart"/>
                                  <w:r w:rsidRPr="00712205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proofErr w:type="gramEnd"/>
                                  <w:r w:rsidRPr="00712205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</w:p>
                                <w:p w14:paraId="2EDC5AB3" w14:textId="77777777" w:rsidR="00FA537D" w:rsidRPr="00712205" w:rsidRDefault="00FA537D" w:rsidP="00FA537D">
                                  <w:pPr>
                                    <w:spacing w:line="240" w:lineRule="exact"/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proofErr w:type="gramStart"/>
                                  <w:r w:rsidRPr="00712205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proofErr w:type="gramEnd"/>
                                  <w:r w:rsidRPr="00712205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 w:rsidRPr="00712205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 w:rsidRPr="00712205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 w:rsidRPr="00712205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</w:p>
                              </w:tc>
                            </w:tr>
                          </w:tbl>
                          <w:p w14:paraId="53D71C02" w14:textId="77777777" w:rsidR="00FA537D" w:rsidRPr="00FA537D" w:rsidRDefault="00FA537D" w:rsidP="00FA537D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</w:p>
                          <w:p w14:paraId="7E5A5F26" w14:textId="77777777" w:rsidR="00FA537D" w:rsidRPr="00965899" w:rsidRDefault="00FA537D" w:rsidP="00FA537D">
                            <w:pPr>
                              <w:rPr>
                                <w:rFonts w:ascii="Red Hat Text Medium" w:hAnsi="Red Hat Text Medium" w:cs="Red Hat Text Medium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0F8250" id="_x0000_s1033" type="#_x0000_t202" style="position:absolute;left:0;text-align:left;margin-left:-1.85pt;margin-top:28.35pt;width:317.95pt;height:259.5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" filled="f" stroked="f">
                <v:textbox>
                  <w:txbxContent>
                    <w:tbl>
                      <w:tblPr>
                        <w:tblStyle w:val="ae"/>
                        <w:tblW w:w="6091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999"/>
                        <w:gridCol w:w="940"/>
                        <w:gridCol w:w="723"/>
                        <w:gridCol w:w="877"/>
                        <w:gridCol w:w="851"/>
                        <w:gridCol w:w="850"/>
                        <w:gridCol w:w="851"/>
                      </w:tblGrid>
                      <w:tr w:rsidR="00FA537D" w:rsidRPr="00712205" w14:paraId="14AA581E" w14:textId="77777777" w:rsidTr="00117E63">
                        <w:tc>
                          <w:tcPr>
                            <w:tcW w:w="999" w:type="dxa"/>
                            <w:shd w:val="clear" w:color="auto" w:fill="EED9CA"/>
                            <w:vAlign w:val="center"/>
                          </w:tcPr>
                          <w:p w14:paraId="53BD8815" w14:textId="77777777" w:rsidR="00FA537D" w:rsidRPr="00712205" w:rsidRDefault="00FA537D" w:rsidP="00FA537D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712205">
                              <w:rPr>
                                <w:rFonts w:ascii="Red Hat Text Medium" w:hAnsi="Red Hat Text Medium" w:cs="Red Hat Text Medium"/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 xml:space="preserve">Perlas Azúcar Moreno</w:t>
                            </w:r>
                          </w:p>
                        </w:tc>
                        <w:tc>
                          <w:tcPr>
                            <w:tcW w:w="940" w:type="dxa"/>
                            <w:shd w:val="clear" w:color="auto" w:fill="EED9CA"/>
                            <w:vAlign w:val="center"/>
                          </w:tcPr>
                          <w:p w14:paraId="291A74A8" w14:textId="77777777" w:rsidR="00FA537D" w:rsidRPr="00712205" w:rsidRDefault="00FA537D" w:rsidP="00FA537D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712205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 xml:space="preserve">Agua cal.</w:t>
                            </w:r>
                          </w:p>
                        </w:tc>
                        <w:tc>
                          <w:tcPr>
                            <w:tcW w:w="723" w:type="dxa"/>
                            <w:shd w:val="clear" w:color="auto" w:fill="EED9CA"/>
                            <w:vAlign w:val="center"/>
                          </w:tcPr>
                          <w:p w14:paraId="76FA2180" w14:textId="77777777" w:rsidR="00FA537D" w:rsidRPr="00712205" w:rsidRDefault="00FA537D" w:rsidP="00FA537D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712205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 xml:space="preserve">Perlas</w:t>
                            </w:r>
                          </w:p>
                        </w:tc>
                        <w:tc>
                          <w:tcPr>
                            <w:tcW w:w="877" w:type="dxa"/>
                            <w:shd w:val="clear" w:color="auto" w:fill="EED9CA"/>
                            <w:vAlign w:val="center"/>
                          </w:tcPr>
                          <w:p w14:paraId="74E42ED9" w14:textId="77777777" w:rsidR="00FA537D" w:rsidRPr="00712205" w:rsidRDefault="00FA537D" w:rsidP="00FA537D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712205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 xml:space="preserve">Azúcar mor. polvo</w:t>
                            </w:r>
                          </w:p>
                        </w:tc>
                        <w:tc>
                          <w:tcPr>
                            <w:tcW w:w="851" w:type="dxa"/>
                            <w:shd w:val="clear" w:color="auto" w:fill="EED9CA"/>
                            <w:vAlign w:val="center"/>
                          </w:tcPr>
                          <w:p w14:paraId="70E624B4" w14:textId="77777777" w:rsidR="00FA537D" w:rsidRPr="00712205" w:rsidRDefault="00FA537D" w:rsidP="00FA537D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712205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 xml:space="preserve">Cocinar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EED9CA"/>
                            <w:vAlign w:val="center"/>
                          </w:tcPr>
                          <w:p w14:paraId="481B008E" w14:textId="77777777" w:rsidR="00FA537D" w:rsidRPr="00712205" w:rsidRDefault="00FA537D" w:rsidP="00FA537D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712205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 xml:space="preserve">Reposar</w:t>
                            </w:r>
                            <w:proofErr w:type="gramEnd"/>
                            <w:r w:rsidRPr="00712205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851" w:type="dxa"/>
                            <w:shd w:val="clear" w:color="auto" w:fill="EED9CA"/>
                            <w:vAlign w:val="center"/>
                          </w:tcPr>
                          <w:p w14:paraId="4EF12878" w14:textId="77777777" w:rsidR="00FA537D" w:rsidRPr="00712205" w:rsidRDefault="00FA537D" w:rsidP="00FA537D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712205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 xml:space="preserve">Saltear</w:t>
                            </w:r>
                          </w:p>
                        </w:tc>
                      </w:tr>
                      <w:tr w:rsidR="00FA537D" w:rsidRPr="00712205" w14:paraId="5A4AEBE2" w14:textId="77777777" w:rsidTr="00717496">
                        <w:tc>
                          <w:tcPr>
                            <w:tcW w:w="999" w:type="dxa"/>
                            <w:vAlign w:val="center"/>
                          </w:tcPr>
                          <w:p w14:paraId="6603262D" w14:textId="77777777" w:rsidR="00FA537D" w:rsidRPr="00712205" w:rsidRDefault="00FA537D" w:rsidP="00FA537D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712205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 xml:space="preserve">Prop. 1</w:t>
                            </w:r>
                            <w:proofErr w:type="gramStart"/>
                            <w:r w:rsidRPr="00712205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proofErr w:type="gramEnd"/>
                          </w:p>
                        </w:tc>
                        <w:tc>
                          <w:tcPr>
                            <w:tcW w:w="940" w:type="dxa"/>
                            <w:vAlign w:val="center"/>
                          </w:tcPr>
                          <w:p w14:paraId="21DC7DCB" w14:textId="77777777" w:rsidR="00FA537D" w:rsidRPr="00712205" w:rsidRDefault="00FA537D" w:rsidP="00FA537D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712205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>2000ml</w:t>
                            </w:r>
                          </w:p>
                        </w:tc>
                        <w:tc>
                          <w:tcPr>
                            <w:tcW w:w="723" w:type="dxa"/>
                            <w:vAlign w:val="center"/>
                          </w:tcPr>
                          <w:p w14:paraId="22D28860" w14:textId="77777777" w:rsidR="00FA537D" w:rsidRPr="00712205" w:rsidRDefault="00FA537D" w:rsidP="00FA537D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712205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>250g</w:t>
                            </w:r>
                          </w:p>
                        </w:tc>
                        <w:tc>
                          <w:tcPr>
                            <w:tcW w:w="877" w:type="dxa"/>
                            <w:vAlign w:val="center"/>
                          </w:tcPr>
                          <w:p w14:paraId="01C68420" w14:textId="77777777" w:rsidR="00FA537D" w:rsidRPr="00712205" w:rsidRDefault="00FA537D" w:rsidP="00FA537D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712205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>110g</w:t>
                            </w:r>
                          </w:p>
                        </w:tc>
                        <w:tc>
                          <w:tcPr>
                            <w:tcW w:w="851" w:type="dxa"/>
                            <w:vAlign w:val="center"/>
                          </w:tcPr>
                          <w:p w14:paraId="37C76A69" w14:textId="77777777" w:rsidR="00FA537D" w:rsidRPr="00712205" w:rsidRDefault="00FA537D" w:rsidP="00FA537D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712205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 xml:space="preserve">30 min</w:t>
                            </w:r>
                            <w:r w:rsidRPr="00712205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850" w:type="dxa"/>
                            <w:vMerge w:val="restart"/>
                            <w:vAlign w:val="center"/>
                          </w:tcPr>
                          <w:p w14:paraId="784A0D1E" w14:textId="77777777" w:rsidR="00FA537D" w:rsidRPr="00712205" w:rsidRDefault="00FA537D" w:rsidP="00FA537D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712205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 xml:space="preserve">30 min</w:t>
                            </w:r>
                            <w:r w:rsidRPr="00712205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851" w:type="dxa"/>
                            <w:vMerge w:val="restart"/>
                            <w:vAlign w:val="center"/>
                          </w:tcPr>
                          <w:p w14:paraId="4BE639F9" w14:textId="77777777" w:rsidR="00FA537D" w:rsidRPr="00712205" w:rsidRDefault="00FA537D" w:rsidP="00FA537D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712205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 xml:space="preserve">5 min</w:t>
                            </w:r>
                            <w:r w:rsidRPr="00712205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</w:p>
                        </w:tc>
                      </w:tr>
                      <w:tr w:rsidR="00FA537D" w:rsidRPr="00712205" w14:paraId="38137E72" w14:textId="77777777" w:rsidTr="00717496">
                        <w:tc>
                          <w:tcPr>
                            <w:tcW w:w="999" w:type="dxa"/>
                            <w:vAlign w:val="center"/>
                          </w:tcPr>
                          <w:p w14:paraId="0748228F" w14:textId="77777777" w:rsidR="00FA537D" w:rsidRPr="00712205" w:rsidRDefault="00FA537D" w:rsidP="00FA537D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712205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 xml:space="preserve">Prop. 2</w:t>
                            </w:r>
                          </w:p>
                        </w:tc>
                        <w:tc>
                          <w:tcPr>
                            <w:tcW w:w="940" w:type="dxa"/>
                            <w:vAlign w:val="center"/>
                          </w:tcPr>
                          <w:p w14:paraId="7562792D" w14:textId="77777777" w:rsidR="00FA537D" w:rsidRPr="00712205" w:rsidRDefault="00FA537D" w:rsidP="00FA537D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712205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>2500ml</w:t>
                            </w:r>
                          </w:p>
                        </w:tc>
                        <w:tc>
                          <w:tcPr>
                            <w:tcW w:w="723" w:type="dxa"/>
                            <w:vAlign w:val="center"/>
                          </w:tcPr>
                          <w:p w14:paraId="5DCF9A26" w14:textId="77777777" w:rsidR="00FA537D" w:rsidRPr="00712205" w:rsidRDefault="00FA537D" w:rsidP="00FA537D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712205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>450g</w:t>
                            </w:r>
                          </w:p>
                        </w:tc>
                        <w:tc>
                          <w:tcPr>
                            <w:tcW w:w="877" w:type="dxa"/>
                            <w:vAlign w:val="center"/>
                          </w:tcPr>
                          <w:p w14:paraId="005985BD" w14:textId="77777777" w:rsidR="00FA537D" w:rsidRPr="00712205" w:rsidRDefault="00FA537D" w:rsidP="00FA537D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712205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>200g</w:t>
                            </w:r>
                          </w:p>
                        </w:tc>
                        <w:tc>
                          <w:tcPr>
                            <w:tcW w:w="851" w:type="dxa"/>
                            <w:vAlign w:val="center"/>
                          </w:tcPr>
                          <w:p w14:paraId="056C66A6" w14:textId="77777777" w:rsidR="00FA537D" w:rsidRPr="00712205" w:rsidRDefault="00FA537D" w:rsidP="00FA537D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712205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 xml:space="preserve">30 min</w:t>
                            </w:r>
                            <w:r w:rsidRPr="00712205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850" w:type="dxa"/>
                            <w:vMerge/>
                            <w:vAlign w:val="center"/>
                          </w:tcPr>
                          <w:p w14:paraId="2AAAB09F" w14:textId="77777777" w:rsidR="00FA537D" w:rsidRPr="00712205" w:rsidRDefault="00FA537D" w:rsidP="00FA537D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vMerge/>
                            <w:vAlign w:val="center"/>
                          </w:tcPr>
                          <w:p w14:paraId="71467C17" w14:textId="77777777" w:rsidR="00FA537D" w:rsidRPr="00712205" w:rsidRDefault="00FA537D" w:rsidP="00FA537D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:rsidR="00FA537D" w:rsidRPr="00712205" w14:paraId="25100305" w14:textId="77777777" w:rsidTr="00717496">
                        <w:tc>
                          <w:tcPr>
                            <w:tcW w:w="999" w:type="dxa"/>
                            <w:vAlign w:val="center"/>
                          </w:tcPr>
                          <w:p w14:paraId="5EE6B5DA" w14:textId="77777777" w:rsidR="00FA537D" w:rsidRPr="00712205" w:rsidRDefault="00FA537D" w:rsidP="00FA537D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712205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 xml:space="preserve">Prop. 3</w:t>
                            </w:r>
                          </w:p>
                        </w:tc>
                        <w:tc>
                          <w:tcPr>
                            <w:tcW w:w="940" w:type="dxa"/>
                            <w:vAlign w:val="center"/>
                          </w:tcPr>
                          <w:p w14:paraId="53DB4F40" w14:textId="77777777" w:rsidR="00FA537D" w:rsidRPr="00712205" w:rsidRDefault="00FA537D" w:rsidP="00FA537D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712205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>4000ml</w:t>
                            </w:r>
                          </w:p>
                        </w:tc>
                        <w:tc>
                          <w:tcPr>
                            <w:tcW w:w="723" w:type="dxa"/>
                            <w:vAlign w:val="center"/>
                          </w:tcPr>
                          <w:p w14:paraId="1F7C2909" w14:textId="77777777" w:rsidR="00FA537D" w:rsidRPr="00712205" w:rsidRDefault="00FA537D" w:rsidP="00FA537D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712205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>900g</w:t>
                            </w:r>
                          </w:p>
                        </w:tc>
                        <w:tc>
                          <w:tcPr>
                            <w:tcW w:w="877" w:type="dxa"/>
                            <w:vAlign w:val="center"/>
                          </w:tcPr>
                          <w:p w14:paraId="793F0F7D" w14:textId="77777777" w:rsidR="00FA537D" w:rsidRPr="00712205" w:rsidRDefault="00FA537D" w:rsidP="00FA537D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712205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>400g</w:t>
                            </w:r>
                          </w:p>
                        </w:tc>
                        <w:tc>
                          <w:tcPr>
                            <w:tcW w:w="851" w:type="dxa"/>
                            <w:vAlign w:val="center"/>
                          </w:tcPr>
                          <w:p w14:paraId="03422AB8" w14:textId="77777777" w:rsidR="00FA537D" w:rsidRPr="00712205" w:rsidRDefault="00FA537D" w:rsidP="00FA537D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712205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 xml:space="preserve">30 min</w:t>
                            </w:r>
                            <w:r w:rsidRPr="00712205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850" w:type="dxa"/>
                            <w:vMerge/>
                            <w:vAlign w:val="center"/>
                          </w:tcPr>
                          <w:p w14:paraId="1C6D9582" w14:textId="77777777" w:rsidR="00FA537D" w:rsidRPr="00712205" w:rsidRDefault="00FA537D" w:rsidP="00FA537D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vMerge/>
                            <w:vAlign w:val="center"/>
                          </w:tcPr>
                          <w:p w14:paraId="330D6CB4" w14:textId="77777777" w:rsidR="00FA537D" w:rsidRPr="00712205" w:rsidRDefault="00FA537D" w:rsidP="00FA537D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:rsidR="00FA537D" w:rsidRPr="00712205" w14:paraId="4827555F" w14:textId="77777777" w:rsidTr="00717496">
                        <w:tc>
                          <w:tcPr>
                            <w:tcW w:w="999" w:type="dxa"/>
                            <w:vAlign w:val="center"/>
                          </w:tcPr>
                          <w:p w14:paraId="7250912F" w14:textId="77777777" w:rsidR="00FA537D" w:rsidRPr="00712205" w:rsidRDefault="00FA537D" w:rsidP="00FA537D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712205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 xml:space="preserve">Prop. 4</w:t>
                            </w:r>
                            <w:proofErr w:type="gramEnd"/>
                          </w:p>
                        </w:tc>
                        <w:tc>
                          <w:tcPr>
                            <w:tcW w:w="940" w:type="dxa"/>
                            <w:vAlign w:val="center"/>
                          </w:tcPr>
                          <w:p w14:paraId="17DEA506" w14:textId="77777777" w:rsidR="00FA537D" w:rsidRPr="00712205" w:rsidRDefault="00FA537D" w:rsidP="00FA537D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712205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>6000ml</w:t>
                            </w:r>
                          </w:p>
                        </w:tc>
                        <w:tc>
                          <w:tcPr>
                            <w:tcW w:w="723" w:type="dxa"/>
                            <w:vAlign w:val="center"/>
                          </w:tcPr>
                          <w:p w14:paraId="536D8EDA" w14:textId="77777777" w:rsidR="00FA537D" w:rsidRPr="00712205" w:rsidRDefault="00FA537D" w:rsidP="00FA537D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712205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>1350g</w:t>
                            </w:r>
                          </w:p>
                        </w:tc>
                        <w:tc>
                          <w:tcPr>
                            <w:tcW w:w="877" w:type="dxa"/>
                            <w:vAlign w:val="center"/>
                          </w:tcPr>
                          <w:p w14:paraId="2D0E1976" w14:textId="77777777" w:rsidR="00FA537D" w:rsidRPr="00712205" w:rsidRDefault="00FA537D" w:rsidP="00FA537D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712205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>600g</w:t>
                            </w:r>
                          </w:p>
                        </w:tc>
                        <w:tc>
                          <w:tcPr>
                            <w:tcW w:w="851" w:type="dxa"/>
                            <w:vAlign w:val="center"/>
                          </w:tcPr>
                          <w:p w14:paraId="10F39CA9" w14:textId="77777777" w:rsidR="00FA537D" w:rsidRPr="00712205" w:rsidRDefault="00FA537D" w:rsidP="00FA537D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712205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 xml:space="preserve">30 min</w:t>
                            </w:r>
                            <w:r w:rsidRPr="00712205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850" w:type="dxa"/>
                            <w:vMerge/>
                            <w:vAlign w:val="center"/>
                          </w:tcPr>
                          <w:p w14:paraId="6CCDBC3C" w14:textId="77777777" w:rsidR="00FA537D" w:rsidRPr="00712205" w:rsidRDefault="00FA537D" w:rsidP="00FA537D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vMerge/>
                            <w:vAlign w:val="center"/>
                          </w:tcPr>
                          <w:p w14:paraId="2BBB3685" w14:textId="77777777" w:rsidR="00FA537D" w:rsidRPr="00712205" w:rsidRDefault="00FA537D" w:rsidP="00FA537D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:rsidR="00FA537D" w:rsidRPr="00712205" w14:paraId="56905CFE" w14:textId="77777777" w:rsidTr="00717496">
                        <w:tc>
                          <w:tcPr>
                            <w:tcW w:w="6091" w:type="dxa"/>
                            <w:gridSpan w:val="7"/>
                            <w:vAlign w:val="center"/>
                          </w:tcPr>
                          <w:p w14:paraId="2802FB2D" w14:textId="77777777" w:rsidR="00FA537D" w:rsidRPr="00712205" w:rsidRDefault="00FA537D" w:rsidP="00FA537D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spacing w:line="240" w:lineRule="exact"/>
                              <w:ind w:left="314" w:hanging="284"/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712205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 xml:space="preserve">Colocar olla interior con agua cal. en olla de perlas. Pulsar【①】(luz encendida), luego【Inicio】(luz roja = máquina en marcha). Al hervir (pitido), cuando luz roja de【Añadir perlas】se encienda, pesar perlas, verter en colador y agitar suavemente para quitar polvo. Abrir tapa, añadir perlas, revolver 30 veces con cuchara negra. Confirmar que todas las perlas estén separadas (evitar grumos). Después de añadir: →【Cocinar】revolver cada 5 min →【Reposar】sin intervención. Al apagarse luz y sonar pitido, abrir tapa, mezclar bien, escurrir agua, añadir azúcar mor. polvo correspondiente. Revolver hasta disolver. Mantener pulsado【Inicio】3s (parpadeo) →【Ajuste progreso】hasta【Hervir agua】→【Inicio】cocinar y revolver 5 min hasta consistencia espesa. Mantener pulsado【Inicio】3s →【Ajuste progreso】hasta【Reposar perlas】. Configurar 6h mantener caliente. Revolver cada 30 min.</w:t>
                            </w:r>
                            <w:r w:rsidRPr="00712205">
                              <w:rPr>
                                <w:rFonts w:ascii="Cambria Math" w:hAnsi="Cambria Math" w:cs="Cambria Math"/>
                                <w:sz w:val="18"/>
                                <w:szCs w:val="18"/>
                              </w:rPr>
                              <w:t/>
                            </w:r>
                            <w:r w:rsidRPr="00712205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</w:p>
                          <w:p w14:paraId="156AA2C6" w14:textId="77777777" w:rsidR="00FA537D" w:rsidRPr="00712205" w:rsidRDefault="00FA537D" w:rsidP="00FA537D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spacing w:line="240" w:lineRule="exact"/>
                              <w:ind w:left="314" w:hanging="284"/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712205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proofErr w:type="gramStart"/>
                            <w:r w:rsidRPr="00712205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proofErr w:type="gramEnd"/>
                            <w:r w:rsidRPr="00712205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proofErr w:type="gramStart"/>
                            <w:r w:rsidRPr="00712205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proofErr w:type="gramEnd"/>
                            <w:r w:rsidRPr="00712205">
                              <w:rPr>
                                <w:rFonts w:ascii="Red Hat Text Medium" w:hAnsi="Red Hat Text Medium" w:cs="Red Hat Text Medium"/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/>
                            </w:r>
                            <w:r w:rsidRPr="00712205">
                              <w:rPr>
                                <w:rFonts w:ascii="Red Hat Text Medium" w:hAnsi="Red Hat Text Medium" w:cs="Red Hat Text Medium"/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/>
                            </w:r>
                            <w:r w:rsidRPr="00712205">
                              <w:rPr>
                                <w:rFonts w:ascii="Red Hat Text Medium" w:hAnsi="Red Hat Text Medium" w:cs="Red Hat Text Medium"/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/>
                            </w:r>
                            <w:r w:rsidRPr="00712205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proofErr w:type="gramStart"/>
                            <w:r w:rsidRPr="00712205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proofErr w:type="gramEnd"/>
                            <w:r w:rsidRPr="00712205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</w:p>
                          <w:p w14:paraId="36F34CF6" w14:textId="77777777" w:rsidR="00FA537D" w:rsidRPr="00712205" w:rsidRDefault="00FA537D" w:rsidP="00FA537D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spacing w:line="240" w:lineRule="exact"/>
                              <w:ind w:left="314" w:hanging="284"/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712205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r w:rsidRPr="00712205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/>
                            </w:r>
                            <w:r w:rsidRPr="00712205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r w:rsidRPr="00712205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r w:rsidRPr="00712205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proofErr w:type="gramStart"/>
                            <w:r w:rsidRPr="00712205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proofErr w:type="gramEnd"/>
                            <w:r w:rsidRPr="00712205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proofErr w:type="gramStart"/>
                            <w:r w:rsidRPr="00712205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proofErr w:type="gramEnd"/>
                            <w:r w:rsidRPr="00712205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r w:rsidRPr="00712205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r w:rsidRPr="00712205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r w:rsidRPr="00712205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/>
                            </w:r>
                            <w:r w:rsidRPr="00712205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r w:rsidRPr="00712205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/>
                            </w:r>
                            <w:r w:rsidRPr="00712205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r w:rsidRPr="00712205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r w:rsidRPr="00712205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proofErr w:type="gramStart"/>
                            <w:r w:rsidRPr="00712205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proofErr w:type="gramEnd"/>
                            <w:r w:rsidRPr="00712205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</w:p>
                          <w:p w14:paraId="2EDC5AB3" w14:textId="77777777" w:rsidR="00FA537D" w:rsidRPr="00712205" w:rsidRDefault="00FA537D" w:rsidP="00FA537D">
                            <w:pPr>
                              <w:spacing w:line="240" w:lineRule="exact"/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712205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proofErr w:type="gramEnd"/>
                            <w:r w:rsidRPr="00712205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r w:rsidRPr="00712205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r w:rsidRPr="00712205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r w:rsidRPr="00712205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</w:p>
                        </w:tc>
                      </w:tr>
                    </w:tbl>
                    <w:p w14:paraId="53D71C02" w14:textId="77777777" w:rsidR="00FA537D" w:rsidRPr="00FA537D" w:rsidRDefault="00FA537D" w:rsidP="00FA537D">
                      <w:pPr>
                        <w:rPr>
                          <w:rFonts w:ascii="Red Hat Text Medium" w:hAnsi="Red Hat Text Medium" w:cs="Red Hat Text Medium"/>
                          <w:sz w:val="18"/>
                          <w:szCs w:val="18"/>
                        </w:rPr>
                      </w:pPr>
                    </w:p>
                    <w:p w14:paraId="7E5A5F26" w14:textId="77777777" w:rsidR="00FA537D" w:rsidRPr="00965899" w:rsidRDefault="00FA537D" w:rsidP="00FA537D">
                      <w:pPr>
                        <w:rPr>
                          <w:rFonts w:ascii="Red Hat Text Medium" w:hAnsi="Red Hat Text Medium" w:cs="Red Hat Text Medium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B1524" w:rsidRPr="00712205">
        <w:rPr>
          <w:rFonts w:ascii="Red Hat Text Medium" w:hAnsi="Red Hat Text Medium" w:cs="Red Hat Text Medium"/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072E370B" wp14:editId="495469EA">
                <wp:simplePos x="0" y="0"/>
                <wp:positionH relativeFrom="margin">
                  <wp:posOffset>7225665</wp:posOffset>
                </wp:positionH>
                <wp:positionV relativeFrom="paragraph">
                  <wp:posOffset>360045</wp:posOffset>
                </wp:positionV>
                <wp:extent cx="2662555" cy="1270635"/>
                <wp:effectExtent l="0" t="0" r="0" b="5715"/>
                <wp:wrapSquare wrapText="bothSides"/>
                <wp:docPr id="13547165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2555" cy="1270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e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129"/>
                              <w:gridCol w:w="851"/>
                              <w:gridCol w:w="850"/>
                              <w:gridCol w:w="993"/>
                            </w:tblGrid>
                            <w:tr w:rsidR="003A1B92" w:rsidRPr="00965899" w14:paraId="65D210F8" w14:textId="77777777" w:rsidTr="00117E63">
                              <w:tc>
                                <w:tcPr>
                                  <w:tcW w:w="1129" w:type="dxa"/>
                                  <w:shd w:val="clear" w:color="auto" w:fill="FFFF99"/>
                                  <w:vAlign w:val="center"/>
                                </w:tcPr>
                                <w:p w14:paraId="56F140DE" w14:textId="77777777" w:rsidR="003A1B92" w:rsidRPr="00E02413" w:rsidRDefault="003A1B92" w:rsidP="003A1B92">
                                  <w:pPr>
                                    <w:rPr>
                                      <w:rFonts w:ascii="Red Hat Text Medium" w:hAnsi="Red Hat Text Medium" w:cs="Red Hat Text Medium"/>
                                      <w:b/>
                                      <w:bCs/>
                                      <w:sz w:val="18"/>
                                      <w:szCs w:val="18"/>
                                      <w:u w:val="single"/>
                                    </w:rPr>
                                  </w:pPr>
                                  <w:r w:rsidRPr="00E02413">
                                    <w:rPr>
                                      <w:rFonts w:ascii="Red Hat Text Medium" w:hAnsi="Red Hat Text Medium" w:cs="Red Hat Text Medium"/>
                                      <w:b/>
                                      <w:bCs/>
                                      <w:sz w:val="18"/>
                                      <w:szCs w:val="18"/>
                                      <w:u w:val="single"/>
                                    </w:rPr>
                                    <w:t xml:space="preserve">Salsa Crème Brûlée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shd w:val="clear" w:color="auto" w:fill="FFFF99"/>
                                  <w:vAlign w:val="center"/>
                                </w:tcPr>
                                <w:p w14:paraId="005272A6" w14:textId="77777777" w:rsidR="003A1B92" w:rsidRPr="00965899" w:rsidRDefault="003A1B92" w:rsidP="003A1B92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proofErr w:type="gramStart"/>
                                  <w:r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 xml:space="preserve">Polvo brûlée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FFFF99"/>
                                  <w:vAlign w:val="center"/>
                                </w:tcPr>
                                <w:p w14:paraId="7604F04A" w14:textId="77777777" w:rsidR="003A1B92" w:rsidRPr="00965899" w:rsidRDefault="003A1B92" w:rsidP="003A1B92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 xml:space="preserve">Nata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shd w:val="clear" w:color="auto" w:fill="FFFF99"/>
                                  <w:vAlign w:val="center"/>
                                </w:tcPr>
                                <w:p w14:paraId="36834A9C" w14:textId="77777777" w:rsidR="003A1B92" w:rsidRPr="00965899" w:rsidRDefault="003A1B92" w:rsidP="003A1B92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 xml:space="preserve">Leche entera</w:t>
                                  </w:r>
                                </w:p>
                              </w:tc>
                            </w:tr>
                            <w:tr w:rsidR="003A1B92" w:rsidRPr="00965899" w14:paraId="04564EB2" w14:textId="77777777" w:rsidTr="008A6C44">
                              <w:tc>
                                <w:tcPr>
                                  <w:tcW w:w="1129" w:type="dxa"/>
                                  <w:vAlign w:val="center"/>
                                </w:tcPr>
                                <w:p w14:paraId="46E1F32E" w14:textId="77777777" w:rsidR="003A1B92" w:rsidRPr="00965899" w:rsidRDefault="003A1B92" w:rsidP="003A1B92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 xml:space="preserve">Peq.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vAlign w:val="center"/>
                                </w:tcPr>
                                <w:p w14:paraId="653AF391" w14:textId="77777777" w:rsidR="003A1B92" w:rsidRPr="00965899" w:rsidRDefault="003A1B92" w:rsidP="003A1B92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>60g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vAlign w:val="center"/>
                                </w:tcPr>
                                <w:p w14:paraId="219EE2EF" w14:textId="77777777" w:rsidR="003A1B92" w:rsidRPr="00965899" w:rsidRDefault="003A1B92" w:rsidP="003A1B92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>200g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6774BBD2" w14:textId="77777777" w:rsidR="003A1B92" w:rsidRPr="00965899" w:rsidRDefault="003A1B92" w:rsidP="003A1B92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>100g</w:t>
                                  </w:r>
                                </w:p>
                              </w:tc>
                            </w:tr>
                            <w:tr w:rsidR="003A1B92" w:rsidRPr="00965899" w14:paraId="6B529E66" w14:textId="77777777" w:rsidTr="008A6C44">
                              <w:tc>
                                <w:tcPr>
                                  <w:tcW w:w="1129" w:type="dxa"/>
                                  <w:vAlign w:val="center"/>
                                </w:tcPr>
                                <w:p w14:paraId="7E15A940" w14:textId="77777777" w:rsidR="003A1B92" w:rsidRPr="00965899" w:rsidRDefault="003A1B92" w:rsidP="003A1B92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proofErr w:type="gramStart"/>
                                  <w:r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 xml:space="preserve">Grande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851" w:type="dxa"/>
                                  <w:vAlign w:val="center"/>
                                </w:tcPr>
                                <w:p w14:paraId="200AEAFF" w14:textId="77777777" w:rsidR="003A1B92" w:rsidRPr="00965899" w:rsidRDefault="003A1B92" w:rsidP="003A1B92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>120g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vAlign w:val="center"/>
                                </w:tcPr>
                                <w:p w14:paraId="5DE5FE18" w14:textId="77777777" w:rsidR="003A1B92" w:rsidRPr="00965899" w:rsidRDefault="003A1B92" w:rsidP="003A1B92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>400g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5B51C72B" w14:textId="77777777" w:rsidR="003A1B92" w:rsidRPr="00965899" w:rsidRDefault="003A1B92" w:rsidP="003A1B92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>200g</w:t>
                                  </w:r>
                                </w:p>
                              </w:tc>
                            </w:tr>
                            <w:tr w:rsidR="003A1B92" w:rsidRPr="00965899" w14:paraId="4BF3A5EF" w14:textId="77777777" w:rsidTr="008A6C44">
                              <w:tc>
                                <w:tcPr>
                                  <w:tcW w:w="3823" w:type="dxa"/>
                                  <w:gridSpan w:val="4"/>
                                  <w:vAlign w:val="center"/>
                                </w:tcPr>
                                <w:p w14:paraId="5B93B0D4" w14:textId="77777777" w:rsidR="003A1B92" w:rsidRPr="00965899" w:rsidRDefault="003A1B92" w:rsidP="003A1B92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 xml:space="preserve">En olla de batidora, añadir polvo brûlée, nata y leche. Mezclar bien y batir a vel. alta hasta obtener textura suave y cremosa.</w:t>
                                  </w:r>
                                  <w:r w:rsidRPr="00965899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</w:p>
                              </w:tc>
                            </w:tr>
                          </w:tbl>
                          <w:p w14:paraId="2E3D84E8" w14:textId="77777777" w:rsidR="001C16E7" w:rsidRPr="003A1B92" w:rsidRDefault="001C16E7" w:rsidP="001C16E7">
                            <w:pPr>
                              <w:rPr>
                                <w:rFonts w:ascii="Red Hat Text Medium" w:hAnsi="Red Hat Text Medium" w:cs="Red Hat Text Medium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2E370B" id="_x0000_s1034" type="#_x0000_t202" style="position:absolute;left:0;text-align:left;margin-left:568.95pt;margin-top:28.35pt;width:209.65pt;height:100.0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" filled="f" stroked="f">
                <v:textbox>
                  <w:txbxContent>
                    <w:tbl>
                      <w:tblPr>
                        <w:tblStyle w:val="ae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129"/>
                        <w:gridCol w:w="851"/>
                        <w:gridCol w:w="850"/>
                        <w:gridCol w:w="993"/>
                      </w:tblGrid>
                      <w:tr w:rsidR="003A1B92" w:rsidRPr="00965899" w14:paraId="65D210F8" w14:textId="77777777" w:rsidTr="00117E63">
                        <w:tc>
                          <w:tcPr>
                            <w:tcW w:w="1129" w:type="dxa"/>
                            <w:shd w:val="clear" w:color="auto" w:fill="FFFF99"/>
                            <w:vAlign w:val="center"/>
                          </w:tcPr>
                          <w:p w14:paraId="56F140DE" w14:textId="77777777" w:rsidR="003A1B92" w:rsidRPr="00E02413" w:rsidRDefault="003A1B92" w:rsidP="003A1B92">
                            <w:pPr>
                              <w:rPr>
                                <w:rFonts w:ascii="Red Hat Text Medium" w:hAnsi="Red Hat Text Medium" w:cs="Red Hat Text Medium"/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E02413">
                              <w:rPr>
                                <w:rFonts w:ascii="Red Hat Text Medium" w:hAnsi="Red Hat Text Medium" w:cs="Red Hat Text Medium"/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 xml:space="preserve">Salsa Crème Brûlée</w:t>
                            </w:r>
                          </w:p>
                        </w:tc>
                        <w:tc>
                          <w:tcPr>
                            <w:tcW w:w="851" w:type="dxa"/>
                            <w:shd w:val="clear" w:color="auto" w:fill="FFFF99"/>
                            <w:vAlign w:val="center"/>
                          </w:tcPr>
                          <w:p w14:paraId="005272A6" w14:textId="77777777" w:rsidR="003A1B92" w:rsidRPr="00965899" w:rsidRDefault="003A1B92" w:rsidP="003A1B92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 xml:space="preserve">Polvo brûlée</w:t>
                            </w:r>
                            <w:proofErr w:type="gramEnd"/>
                          </w:p>
                        </w:tc>
                        <w:tc>
                          <w:tcPr>
                            <w:tcW w:w="850" w:type="dxa"/>
                            <w:shd w:val="clear" w:color="auto" w:fill="FFFF99"/>
                            <w:vAlign w:val="center"/>
                          </w:tcPr>
                          <w:p w14:paraId="7604F04A" w14:textId="77777777" w:rsidR="003A1B92" w:rsidRPr="00965899" w:rsidRDefault="003A1B92" w:rsidP="003A1B92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 xml:space="preserve">Nata</w:t>
                            </w:r>
                          </w:p>
                        </w:tc>
                        <w:tc>
                          <w:tcPr>
                            <w:tcW w:w="993" w:type="dxa"/>
                            <w:shd w:val="clear" w:color="auto" w:fill="FFFF99"/>
                            <w:vAlign w:val="center"/>
                          </w:tcPr>
                          <w:p w14:paraId="36834A9C" w14:textId="77777777" w:rsidR="003A1B92" w:rsidRPr="00965899" w:rsidRDefault="003A1B92" w:rsidP="003A1B92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 xml:space="preserve">Leche entera</w:t>
                            </w:r>
                          </w:p>
                        </w:tc>
                      </w:tr>
                      <w:tr w:rsidR="003A1B92" w:rsidRPr="00965899" w14:paraId="04564EB2" w14:textId="77777777" w:rsidTr="008A6C44">
                        <w:tc>
                          <w:tcPr>
                            <w:tcW w:w="1129" w:type="dxa"/>
                            <w:vAlign w:val="center"/>
                          </w:tcPr>
                          <w:p w14:paraId="46E1F32E" w14:textId="77777777" w:rsidR="003A1B92" w:rsidRPr="00965899" w:rsidRDefault="003A1B92" w:rsidP="003A1B92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 xml:space="preserve">Peq.</w:t>
                            </w:r>
                          </w:p>
                        </w:tc>
                        <w:tc>
                          <w:tcPr>
                            <w:tcW w:w="851" w:type="dxa"/>
                            <w:vAlign w:val="center"/>
                          </w:tcPr>
                          <w:p w14:paraId="653AF391" w14:textId="77777777" w:rsidR="003A1B92" w:rsidRPr="00965899" w:rsidRDefault="003A1B92" w:rsidP="003A1B92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>60g</w:t>
                            </w:r>
                          </w:p>
                        </w:tc>
                        <w:tc>
                          <w:tcPr>
                            <w:tcW w:w="850" w:type="dxa"/>
                            <w:vAlign w:val="center"/>
                          </w:tcPr>
                          <w:p w14:paraId="219EE2EF" w14:textId="77777777" w:rsidR="003A1B92" w:rsidRPr="00965899" w:rsidRDefault="003A1B92" w:rsidP="003A1B92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>200g</w:t>
                            </w:r>
                          </w:p>
                        </w:tc>
                        <w:tc>
                          <w:tcPr>
                            <w:tcW w:w="993" w:type="dxa"/>
                            <w:vAlign w:val="center"/>
                          </w:tcPr>
                          <w:p w14:paraId="6774BBD2" w14:textId="77777777" w:rsidR="003A1B92" w:rsidRPr="00965899" w:rsidRDefault="003A1B92" w:rsidP="003A1B92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>100g</w:t>
                            </w:r>
                          </w:p>
                        </w:tc>
                      </w:tr>
                      <w:tr w:rsidR="003A1B92" w:rsidRPr="00965899" w14:paraId="6B529E66" w14:textId="77777777" w:rsidTr="008A6C44">
                        <w:tc>
                          <w:tcPr>
                            <w:tcW w:w="1129" w:type="dxa"/>
                            <w:vAlign w:val="center"/>
                          </w:tcPr>
                          <w:p w14:paraId="7E15A940" w14:textId="77777777" w:rsidR="003A1B92" w:rsidRPr="00965899" w:rsidRDefault="003A1B92" w:rsidP="003A1B92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 xml:space="preserve">Grande</w:t>
                            </w:r>
                            <w:proofErr w:type="gramEnd"/>
                          </w:p>
                        </w:tc>
                        <w:tc>
                          <w:tcPr>
                            <w:tcW w:w="851" w:type="dxa"/>
                            <w:vAlign w:val="center"/>
                          </w:tcPr>
                          <w:p w14:paraId="200AEAFF" w14:textId="77777777" w:rsidR="003A1B92" w:rsidRPr="00965899" w:rsidRDefault="003A1B92" w:rsidP="003A1B92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>120g</w:t>
                            </w:r>
                          </w:p>
                        </w:tc>
                        <w:tc>
                          <w:tcPr>
                            <w:tcW w:w="850" w:type="dxa"/>
                            <w:vAlign w:val="center"/>
                          </w:tcPr>
                          <w:p w14:paraId="5DE5FE18" w14:textId="77777777" w:rsidR="003A1B92" w:rsidRPr="00965899" w:rsidRDefault="003A1B92" w:rsidP="003A1B92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>400g</w:t>
                            </w:r>
                          </w:p>
                        </w:tc>
                        <w:tc>
                          <w:tcPr>
                            <w:tcW w:w="993" w:type="dxa"/>
                            <w:vAlign w:val="center"/>
                          </w:tcPr>
                          <w:p w14:paraId="5B51C72B" w14:textId="77777777" w:rsidR="003A1B92" w:rsidRPr="00965899" w:rsidRDefault="003A1B92" w:rsidP="003A1B92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>200g</w:t>
                            </w:r>
                          </w:p>
                        </w:tc>
                      </w:tr>
                      <w:tr w:rsidR="003A1B92" w:rsidRPr="00965899" w14:paraId="4BF3A5EF" w14:textId="77777777" w:rsidTr="008A6C44">
                        <w:tc>
                          <w:tcPr>
                            <w:tcW w:w="3823" w:type="dxa"/>
                            <w:gridSpan w:val="4"/>
                            <w:vAlign w:val="center"/>
                          </w:tcPr>
                          <w:p w14:paraId="5B93B0D4" w14:textId="77777777" w:rsidR="003A1B92" w:rsidRPr="00965899" w:rsidRDefault="003A1B92" w:rsidP="003A1B92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 xml:space="preserve">En olla de batidora, añadir polvo brûlée, nata y leche. Mezclar bien y batir a vel. alta hasta obtener textura suave y cremosa.</w:t>
                            </w:r>
                            <w:r w:rsidRPr="00965899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</w:p>
                        </w:tc>
                      </w:tr>
                    </w:tbl>
                    <w:p w14:paraId="2E3D84E8" w14:textId="77777777" w:rsidR="001C16E7" w:rsidRPr="003A1B92" w:rsidRDefault="001C16E7" w:rsidP="001C16E7">
                      <w:pPr>
                        <w:rPr>
                          <w:rFonts w:ascii="Red Hat Text Medium" w:hAnsi="Red Hat Text Medium" w:cs="Red Hat Text Medium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E0AD6" w:rsidRPr="00712205">
        <w:rPr>
          <w:rFonts w:ascii="Red Hat Text Medium" w:hAnsi="Red Hat Text Medium" w:cs="Red Hat Text Medium"/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497509B4" wp14:editId="1FB1E22A">
                <wp:simplePos x="0" y="0"/>
                <wp:positionH relativeFrom="page">
                  <wp:posOffset>4407535</wp:posOffset>
                </wp:positionH>
                <wp:positionV relativeFrom="paragraph">
                  <wp:posOffset>354965</wp:posOffset>
                </wp:positionV>
                <wp:extent cx="3310255" cy="2733675"/>
                <wp:effectExtent l="0" t="0" r="0" b="0"/>
                <wp:wrapSquare wrapText="bothSides"/>
                <wp:docPr id="200616590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0255" cy="2733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e"/>
                              <w:tblW w:w="495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988"/>
                              <w:gridCol w:w="708"/>
                              <w:gridCol w:w="851"/>
                              <w:gridCol w:w="992"/>
                              <w:gridCol w:w="709"/>
                              <w:gridCol w:w="709"/>
                            </w:tblGrid>
                            <w:tr w:rsidR="00DB457E" w:rsidRPr="00EB1524" w14:paraId="5B221319" w14:textId="77777777" w:rsidTr="00DB457E">
                              <w:tc>
                                <w:tcPr>
                                  <w:tcW w:w="988" w:type="dxa"/>
                                  <w:shd w:val="clear" w:color="auto" w:fill="DCF0C6"/>
                                  <w:vAlign w:val="center"/>
                                </w:tcPr>
                                <w:p w14:paraId="63B4D7C9" w14:textId="77777777" w:rsidR="00DB457E" w:rsidRPr="00EB1524" w:rsidRDefault="00DB457E" w:rsidP="00DB457E">
                                  <w:pPr>
                                    <w:rPr>
                                      <w:rFonts w:ascii="Red Hat Text Medium" w:hAnsi="Red Hat Text Medium" w:cs="Red Hat Text Medium"/>
                                      <w:b/>
                                      <w:bCs/>
                                      <w:sz w:val="18"/>
                                      <w:szCs w:val="18"/>
                                      <w:u w:val="single"/>
                                    </w:rPr>
                                  </w:pPr>
                                  <w:r w:rsidRPr="00EB1524">
                                    <w:rPr>
                                      <w:rFonts w:ascii="Red Hat Text Medium" w:hAnsi="Red Hat Text Medium" w:cs="Red Hat Text Medium"/>
                                      <w:b/>
                                      <w:bCs/>
                                      <w:sz w:val="18"/>
                                      <w:szCs w:val="18"/>
                                      <w:u w:val="single"/>
                                    </w:rPr>
                                    <w:t xml:space="preserve">Espuma Queso Pistacho</w:t>
                                  </w:r>
                                  <w:proofErr w:type="gramStart"/>
                                  <w:r w:rsidRPr="00EB1524">
                                    <w:rPr>
                                      <w:rFonts w:ascii="Red Hat Text Medium" w:hAnsi="Red Hat Text Medium" w:cs="Red Hat Text Medium"/>
                                      <w:b/>
                                      <w:bCs/>
                                      <w:sz w:val="18"/>
                                      <w:szCs w:val="18"/>
                                      <w:u w:val="single"/>
                                    </w:rPr>
                                    <w:t/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708" w:type="dxa"/>
                                  <w:shd w:val="clear" w:color="auto" w:fill="DCF0C6"/>
                                  <w:vAlign w:val="center"/>
                                </w:tcPr>
                                <w:p w14:paraId="2BC719EE" w14:textId="6F78F5B7" w:rsidR="00DB457E" w:rsidRPr="00EB1524" w:rsidRDefault="00DB457E" w:rsidP="00DB457E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57395F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 xml:space="preserve">Queso crema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shd w:val="clear" w:color="auto" w:fill="DCF0C6"/>
                                  <w:vAlign w:val="center"/>
                                </w:tcPr>
                                <w:p w14:paraId="103A861F" w14:textId="2F6BD475" w:rsidR="00DB457E" w:rsidRPr="00EB1524" w:rsidRDefault="00DB457E" w:rsidP="00DB457E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57395F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 xml:space="preserve">Leche entera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shd w:val="clear" w:color="auto" w:fill="DCF0C6"/>
                                  <w:vAlign w:val="center"/>
                                </w:tcPr>
                                <w:p w14:paraId="303811C1" w14:textId="77777777" w:rsidR="00DB457E" w:rsidRPr="00EB1524" w:rsidRDefault="00DB457E" w:rsidP="00DB457E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EB1524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 xml:space="preserve">Pasta pistacho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shd w:val="clear" w:color="auto" w:fill="DCF0C6"/>
                                  <w:vAlign w:val="center"/>
                                </w:tcPr>
                                <w:p w14:paraId="720DDF52" w14:textId="79D29397" w:rsidR="00DB457E" w:rsidRPr="00EB1524" w:rsidRDefault="00DB457E" w:rsidP="00DB457E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Red Hat Text Medium" w:hAnsi="Red Hat Text Medium" w:cs="Red Hat Text Medium" w:hint="eastAsia"/>
                                      <w:sz w:val="18"/>
                                      <w:szCs w:val="18"/>
                                    </w:rPr>
                                    <w:t xml:space="preserve">NATA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shd w:val="clear" w:color="auto" w:fill="DCF0C6"/>
                                  <w:vAlign w:val="center"/>
                                </w:tcPr>
                                <w:p w14:paraId="193D2E33" w14:textId="7D7654CB" w:rsidR="00DB457E" w:rsidRPr="00EB1524" w:rsidRDefault="00DB457E" w:rsidP="00DB457E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Red Hat Text Medium" w:hAnsi="Red Hat Text Medium" w:cs="Red Hat Text Medium" w:hint="eastAsia"/>
                                      <w:sz w:val="18"/>
                                      <w:szCs w:val="18"/>
                                    </w:rPr>
                                    <w:t xml:space="preserve">Azúcar</w:t>
                                  </w:r>
                                </w:p>
                              </w:tc>
                            </w:tr>
                            <w:tr w:rsidR="00DB457E" w:rsidRPr="00EB1524" w14:paraId="6FB79142" w14:textId="77777777" w:rsidTr="00DB457E">
                              <w:tc>
                                <w:tcPr>
                                  <w:tcW w:w="988" w:type="dxa"/>
                                  <w:vAlign w:val="center"/>
                                </w:tcPr>
                                <w:p w14:paraId="4543853E" w14:textId="77777777" w:rsidR="00DB457E" w:rsidRPr="00EB1524" w:rsidRDefault="00DB457E" w:rsidP="00DB457E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EB1524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 xml:space="preserve">Peq.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vAlign w:val="center"/>
                                </w:tcPr>
                                <w:p w14:paraId="4A5B6939" w14:textId="169DC590" w:rsidR="00DB457E" w:rsidRPr="00EB1524" w:rsidRDefault="00DB457E" w:rsidP="00DB457E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57395F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>80g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vAlign w:val="center"/>
                                </w:tcPr>
                                <w:p w14:paraId="2FE09769" w14:textId="79701711" w:rsidR="00DB457E" w:rsidRPr="00EB1524" w:rsidRDefault="00DB457E" w:rsidP="00DB457E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57395F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>60g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Align w:val="center"/>
                                </w:tcPr>
                                <w:p w14:paraId="561D599B" w14:textId="77777777" w:rsidR="00DB457E" w:rsidRPr="00EB1524" w:rsidRDefault="00DB457E" w:rsidP="00DB457E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EB1524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>30g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14:paraId="3F036D92" w14:textId="73104E44" w:rsidR="00DB457E" w:rsidRPr="00EB1524" w:rsidRDefault="00DB457E" w:rsidP="00DB457E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57395F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>250g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14:paraId="018F40DA" w14:textId="72C11668" w:rsidR="00DB457E" w:rsidRPr="00EB1524" w:rsidRDefault="00DB457E" w:rsidP="00DB457E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57395F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>35g</w:t>
                                  </w:r>
                                </w:p>
                              </w:tc>
                            </w:tr>
                            <w:tr w:rsidR="00DB457E" w:rsidRPr="00EB1524" w14:paraId="708CB64B" w14:textId="77777777" w:rsidTr="00DB457E">
                              <w:tc>
                                <w:tcPr>
                                  <w:tcW w:w="988" w:type="dxa"/>
                                  <w:vAlign w:val="center"/>
                                </w:tcPr>
                                <w:p w14:paraId="704C754E" w14:textId="77777777" w:rsidR="00DB457E" w:rsidRPr="00EB1524" w:rsidRDefault="00DB457E" w:rsidP="00DB457E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proofErr w:type="gramStart"/>
                                  <w:r w:rsidRPr="00EB1524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 xml:space="preserve">Grande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708" w:type="dxa"/>
                                  <w:vAlign w:val="center"/>
                                </w:tcPr>
                                <w:p w14:paraId="403D1F1B" w14:textId="464E19F9" w:rsidR="00DB457E" w:rsidRPr="00EB1524" w:rsidRDefault="00DB457E" w:rsidP="00DB457E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57395F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>160g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vAlign w:val="center"/>
                                </w:tcPr>
                                <w:p w14:paraId="03DF2CB3" w14:textId="7E0B2E13" w:rsidR="00DB457E" w:rsidRPr="00EB1524" w:rsidRDefault="00DB457E" w:rsidP="00DB457E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57395F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>120g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Align w:val="center"/>
                                </w:tcPr>
                                <w:p w14:paraId="23C272FF" w14:textId="77777777" w:rsidR="00DB457E" w:rsidRPr="00EB1524" w:rsidRDefault="00DB457E" w:rsidP="00DB457E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EB1524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>60g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14:paraId="75C25B4D" w14:textId="44571330" w:rsidR="00DB457E" w:rsidRPr="00EB1524" w:rsidRDefault="00DB457E" w:rsidP="00DB457E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57395F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>500g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14:paraId="3C35A1CB" w14:textId="07D3F193" w:rsidR="00DB457E" w:rsidRPr="00EB1524" w:rsidRDefault="00DB457E" w:rsidP="00DB457E">
                                  <w:pPr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57395F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>70g</w:t>
                                  </w:r>
                                </w:p>
                              </w:tc>
                            </w:tr>
                            <w:tr w:rsidR="00CB0649" w:rsidRPr="00EB1524" w14:paraId="5B907E4D" w14:textId="77777777" w:rsidTr="00954CCB">
                              <w:tc>
                                <w:tcPr>
                                  <w:tcW w:w="4957" w:type="dxa"/>
                                  <w:gridSpan w:val="6"/>
                                  <w:vAlign w:val="center"/>
                                </w:tcPr>
                                <w:p w14:paraId="613A5B5F" w14:textId="77777777" w:rsidR="00CB0649" w:rsidRPr="00EB1524" w:rsidRDefault="00CB0649" w:rsidP="00CB0649">
                                  <w:pPr>
                                    <w:spacing w:line="240" w:lineRule="exact"/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EB1524">
                                    <w:rPr>
                                      <w:rFonts w:ascii="Cambria Math" w:hAnsi="Cambria Math" w:cs="Cambria Math"/>
                                      <w:sz w:val="18"/>
                                      <w:szCs w:val="18"/>
                                    </w:rPr>
                                    <w:t xml:space="preserve">① Queso cortado + pasta pistacho en batidora. Vel. 1-2 por 1 min, raspar bordes y fondo, vel. 3-4 por 1 min, vel. alta 1-2 min hasta queso esponjoso. ② Mezclar leche + azúcar. Batidora vel. 2, añadir leche lentamente. Mezclar bien, verter en jarra y reservar. ③ Nata en batidora. Vel. 1-2 por 1 min, vel. 3-4 por 1 min, vel. alta 30s-1 min. ④ Batidora vel. 2, verter líq. de queso lentamente en nata. Mezclar bien. ⑤ Verter espuma en jarra, agitar suavemente, sellar y refrigerar.</w:t>
                                  </w:r>
                                  <w:r w:rsidRPr="00EB1524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 xml:space="preserve"/>
                                  </w:r>
                                  <w:r w:rsidRPr="00EB1524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 w:rsidRPr="00EB1524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proofErr w:type="gramStart"/>
                                  <w:r w:rsidRPr="00EB1524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proofErr w:type="gramEnd"/>
                                  <w:r w:rsidRPr="00EB1524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 w:rsidRPr="00EB1524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 w:rsidRPr="00EB1524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 w:rsidRPr="00EB1524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 w:rsidRPr="00EB1524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 w:rsidRPr="00EB1524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 w:rsidRPr="00EB1524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 w:rsidRPr="00EB1524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 w:rsidRPr="00EB1524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proofErr w:type="gramStart"/>
                                  <w:r w:rsidRPr="00EB1524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proofErr w:type="gramEnd"/>
                                  <w:r w:rsidRPr="00EB1524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</w:p>
                                <w:p w14:paraId="16D03CBB" w14:textId="77777777" w:rsidR="00CB0649" w:rsidRPr="00EB1524" w:rsidRDefault="00CB0649" w:rsidP="00CB0649">
                                  <w:pPr>
                                    <w:spacing w:line="240" w:lineRule="exact"/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EB1524">
                                    <w:rPr>
                                      <w:rFonts w:ascii="Cambria Math" w:hAnsi="Cambria Math" w:cs="Cambria Math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 w:rsidRPr="00EB1524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 xml:space="preserve"/>
                                  </w:r>
                                  <w:r w:rsidRPr="00EB1524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proofErr w:type="gramStart"/>
                                  <w:r w:rsidRPr="00EB1524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proofErr w:type="gramEnd"/>
                                  <w:r w:rsidRPr="00EB1524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 w:rsidRPr="00EB1524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 w:rsidRPr="00EB1524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</w:p>
                                <w:p w14:paraId="4DB69704" w14:textId="77777777" w:rsidR="00CB0649" w:rsidRPr="00EB1524" w:rsidRDefault="00CB0649" w:rsidP="00CB0649">
                                  <w:pPr>
                                    <w:spacing w:line="240" w:lineRule="exact"/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EB1524">
                                    <w:rPr>
                                      <w:rFonts w:ascii="Cambria Math" w:hAnsi="Cambria Math" w:cs="Cambria Math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 w:rsidRPr="00EB1524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 xml:space="preserve"/>
                                  </w:r>
                                  <w:proofErr w:type="gramStart"/>
                                  <w:r w:rsidRPr="00EB1524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proofErr w:type="gramEnd"/>
                                  <w:r w:rsidRPr="00EB1524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 w:rsidRPr="00EB1524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proofErr w:type="gramStart"/>
                                  <w:r w:rsidRPr="00EB1524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proofErr w:type="gramEnd"/>
                                  <w:r w:rsidRPr="00EB1524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 w:rsidRPr="00EB1524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 w:rsidRPr="00EB1524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 w:rsidRPr="00EB1524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 w:rsidRPr="00EB1524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 w:rsidRPr="00EB1524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 w:rsidRPr="00EB1524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 w:rsidRPr="00EB1524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 w:rsidRPr="00EB1524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 w:rsidRPr="00EB1524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 w:rsidRPr="00EB1524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</w:p>
                                <w:p w14:paraId="70CC606C" w14:textId="77777777" w:rsidR="00CB0649" w:rsidRPr="00EB1524" w:rsidRDefault="00CB0649" w:rsidP="00CB0649">
                                  <w:pPr>
                                    <w:spacing w:line="240" w:lineRule="exact"/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EB1524">
                                    <w:rPr>
                                      <w:rFonts w:ascii="Cambria Math" w:hAnsi="Cambria Math" w:cs="Cambria Math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 w:rsidRPr="00EB1524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 xml:space="preserve"/>
                                  </w:r>
                                  <w:r w:rsidRPr="00EB1524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 w:rsidRPr="00EB1524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 w:rsidRPr="00EB1524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proofErr w:type="gramStart"/>
                                  <w:r w:rsidRPr="00EB1524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proofErr w:type="gramEnd"/>
                                  <w:r w:rsidRPr="00EB1524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</w:p>
                                <w:p w14:paraId="6B9C059E" w14:textId="77777777" w:rsidR="00CB0649" w:rsidRPr="00EB1524" w:rsidRDefault="00CB0649" w:rsidP="00CB0649">
                                  <w:pPr>
                                    <w:spacing w:line="240" w:lineRule="exact"/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</w:pPr>
                                  <w:r w:rsidRPr="00EB1524">
                                    <w:rPr>
                                      <w:rFonts w:ascii="Cambria Math" w:hAnsi="Cambria Math" w:cs="Cambria Math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 w:rsidRPr="00EB1524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 xml:space="preserve"/>
                                  </w:r>
                                  <w:r w:rsidRPr="00EB1524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proofErr w:type="gramStart"/>
                                  <w:r w:rsidRPr="00EB1524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proofErr w:type="gramEnd"/>
                                  <w:r w:rsidRPr="00EB1524">
                                    <w:rPr>
                                      <w:rFonts w:ascii="Red Hat Text Medium" w:hAnsi="Red Hat Text Medium" w:cs="Red Hat Text Medium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</w:p>
                              </w:tc>
                            </w:tr>
                          </w:tbl>
                          <w:p w14:paraId="398F87CB" w14:textId="77777777" w:rsidR="001C16E7" w:rsidRPr="00EB1524" w:rsidRDefault="001C16E7" w:rsidP="001C16E7">
                            <w:pPr>
                              <w:rPr>
                                <w:rFonts w:ascii="Red Hat Text Medium" w:hAnsi="Red Hat Text Medium" w:cs="Red Hat Text Medium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7509B4" id="_x0000_s1035" type="#_x0000_t202" style="position:absolute;left:0;text-align:left;margin-left:347.05pt;margin-top:27.95pt;width:260.65pt;height:215.2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" filled="f" stroked="f">
                <v:textbox>
                  <w:txbxContent>
                    <w:tbl>
                      <w:tblPr>
                        <w:tblStyle w:val="ae"/>
                        <w:tblW w:w="4957" w:type="dxa"/>
                        <w:tblLook w:val="04A0" w:firstRow="1" w:lastRow="0" w:firstColumn="1" w:lastColumn="0" w:noHBand="0" w:noVBand="1"/>
                      </w:tblPr>
                      <w:tblGrid>
                        <w:gridCol w:w="988"/>
                        <w:gridCol w:w="708"/>
                        <w:gridCol w:w="851"/>
                        <w:gridCol w:w="992"/>
                        <w:gridCol w:w="709"/>
                        <w:gridCol w:w="709"/>
                      </w:tblGrid>
                      <w:tr w:rsidR="00DB457E" w:rsidRPr="00EB1524" w14:paraId="5B221319" w14:textId="77777777" w:rsidTr="00DB457E">
                        <w:tc>
                          <w:tcPr>
                            <w:tcW w:w="988" w:type="dxa"/>
                            <w:shd w:val="clear" w:color="auto" w:fill="DCF0C6"/>
                            <w:vAlign w:val="center"/>
                          </w:tcPr>
                          <w:p w14:paraId="63B4D7C9" w14:textId="77777777" w:rsidR="00DB457E" w:rsidRPr="00EB1524" w:rsidRDefault="00DB457E" w:rsidP="00DB457E">
                            <w:pPr>
                              <w:rPr>
                                <w:rFonts w:ascii="Red Hat Text Medium" w:hAnsi="Red Hat Text Medium" w:cs="Red Hat Text Medium"/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EB1524">
                              <w:rPr>
                                <w:rFonts w:ascii="Red Hat Text Medium" w:hAnsi="Red Hat Text Medium" w:cs="Red Hat Text Medium"/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 xml:space="preserve">Espuma Queso Pistacho</w:t>
                            </w:r>
                            <w:proofErr w:type="gramStart"/>
                            <w:r w:rsidRPr="00EB1524">
                              <w:rPr>
                                <w:rFonts w:ascii="Red Hat Text Medium" w:hAnsi="Red Hat Text Medium" w:cs="Red Hat Text Medium"/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/>
                            </w:r>
                            <w:proofErr w:type="gramEnd"/>
                          </w:p>
                        </w:tc>
                        <w:tc>
                          <w:tcPr>
                            <w:tcW w:w="708" w:type="dxa"/>
                            <w:shd w:val="clear" w:color="auto" w:fill="DCF0C6"/>
                            <w:vAlign w:val="center"/>
                          </w:tcPr>
                          <w:p w14:paraId="2BC719EE" w14:textId="6F78F5B7" w:rsidR="00DB457E" w:rsidRPr="00EB1524" w:rsidRDefault="00DB457E" w:rsidP="00DB457E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57395F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 xml:space="preserve">Queso crema</w:t>
                            </w:r>
                          </w:p>
                        </w:tc>
                        <w:tc>
                          <w:tcPr>
                            <w:tcW w:w="851" w:type="dxa"/>
                            <w:shd w:val="clear" w:color="auto" w:fill="DCF0C6"/>
                            <w:vAlign w:val="center"/>
                          </w:tcPr>
                          <w:p w14:paraId="103A861F" w14:textId="2F6BD475" w:rsidR="00DB457E" w:rsidRPr="00EB1524" w:rsidRDefault="00DB457E" w:rsidP="00DB457E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57395F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 xml:space="preserve">Leche entera</w:t>
                            </w:r>
                          </w:p>
                        </w:tc>
                        <w:tc>
                          <w:tcPr>
                            <w:tcW w:w="992" w:type="dxa"/>
                            <w:shd w:val="clear" w:color="auto" w:fill="DCF0C6"/>
                            <w:vAlign w:val="center"/>
                          </w:tcPr>
                          <w:p w14:paraId="303811C1" w14:textId="77777777" w:rsidR="00DB457E" w:rsidRPr="00EB1524" w:rsidRDefault="00DB457E" w:rsidP="00DB457E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EB1524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 xml:space="preserve">Pasta pistacho</w:t>
                            </w:r>
                          </w:p>
                        </w:tc>
                        <w:tc>
                          <w:tcPr>
                            <w:tcW w:w="709" w:type="dxa"/>
                            <w:shd w:val="clear" w:color="auto" w:fill="DCF0C6"/>
                            <w:vAlign w:val="center"/>
                          </w:tcPr>
                          <w:p w14:paraId="720DDF52" w14:textId="79D29397" w:rsidR="00DB457E" w:rsidRPr="00EB1524" w:rsidRDefault="00DB457E" w:rsidP="00DB457E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ed Hat Text Medium" w:hAnsi="Red Hat Text Medium" w:cs="Red Hat Text Medium" w:hint="eastAsia"/>
                                <w:sz w:val="18"/>
                                <w:szCs w:val="18"/>
                              </w:rPr>
                              <w:t xml:space="preserve">NATA</w:t>
                            </w:r>
                          </w:p>
                        </w:tc>
                        <w:tc>
                          <w:tcPr>
                            <w:tcW w:w="709" w:type="dxa"/>
                            <w:shd w:val="clear" w:color="auto" w:fill="DCF0C6"/>
                            <w:vAlign w:val="center"/>
                          </w:tcPr>
                          <w:p w14:paraId="193D2E33" w14:textId="7D7654CB" w:rsidR="00DB457E" w:rsidRPr="00EB1524" w:rsidRDefault="00DB457E" w:rsidP="00DB457E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ed Hat Text Medium" w:hAnsi="Red Hat Text Medium" w:cs="Red Hat Text Medium" w:hint="eastAsia"/>
                                <w:sz w:val="18"/>
                                <w:szCs w:val="18"/>
                              </w:rPr>
                              <w:t xml:space="preserve">Azúcar</w:t>
                            </w:r>
                          </w:p>
                        </w:tc>
                      </w:tr>
                      <w:tr w:rsidR="00DB457E" w:rsidRPr="00EB1524" w14:paraId="6FB79142" w14:textId="77777777" w:rsidTr="00DB457E">
                        <w:tc>
                          <w:tcPr>
                            <w:tcW w:w="988" w:type="dxa"/>
                            <w:vAlign w:val="center"/>
                          </w:tcPr>
                          <w:p w14:paraId="4543853E" w14:textId="77777777" w:rsidR="00DB457E" w:rsidRPr="00EB1524" w:rsidRDefault="00DB457E" w:rsidP="00DB457E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EB1524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 xml:space="preserve">Peq.</w:t>
                            </w:r>
                          </w:p>
                        </w:tc>
                        <w:tc>
                          <w:tcPr>
                            <w:tcW w:w="708" w:type="dxa"/>
                            <w:vAlign w:val="center"/>
                          </w:tcPr>
                          <w:p w14:paraId="4A5B6939" w14:textId="169DC590" w:rsidR="00DB457E" w:rsidRPr="00EB1524" w:rsidRDefault="00DB457E" w:rsidP="00DB457E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57395F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>80g</w:t>
                            </w:r>
                          </w:p>
                        </w:tc>
                        <w:tc>
                          <w:tcPr>
                            <w:tcW w:w="851" w:type="dxa"/>
                            <w:vAlign w:val="center"/>
                          </w:tcPr>
                          <w:p w14:paraId="2FE09769" w14:textId="79701711" w:rsidR="00DB457E" w:rsidRPr="00EB1524" w:rsidRDefault="00DB457E" w:rsidP="00DB457E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57395F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>60g</w:t>
                            </w:r>
                          </w:p>
                        </w:tc>
                        <w:tc>
                          <w:tcPr>
                            <w:tcW w:w="992" w:type="dxa"/>
                            <w:vAlign w:val="center"/>
                          </w:tcPr>
                          <w:p w14:paraId="561D599B" w14:textId="77777777" w:rsidR="00DB457E" w:rsidRPr="00EB1524" w:rsidRDefault="00DB457E" w:rsidP="00DB457E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EB1524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>30g</w:t>
                            </w: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14:paraId="3F036D92" w14:textId="73104E44" w:rsidR="00DB457E" w:rsidRPr="00EB1524" w:rsidRDefault="00DB457E" w:rsidP="00DB457E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57395F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>250g</w:t>
                            </w: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14:paraId="018F40DA" w14:textId="72C11668" w:rsidR="00DB457E" w:rsidRPr="00EB1524" w:rsidRDefault="00DB457E" w:rsidP="00DB457E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57395F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>35g</w:t>
                            </w:r>
                          </w:p>
                        </w:tc>
                      </w:tr>
                      <w:tr w:rsidR="00DB457E" w:rsidRPr="00EB1524" w14:paraId="708CB64B" w14:textId="77777777" w:rsidTr="00DB457E">
                        <w:tc>
                          <w:tcPr>
                            <w:tcW w:w="988" w:type="dxa"/>
                            <w:vAlign w:val="center"/>
                          </w:tcPr>
                          <w:p w14:paraId="704C754E" w14:textId="77777777" w:rsidR="00DB457E" w:rsidRPr="00EB1524" w:rsidRDefault="00DB457E" w:rsidP="00DB457E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EB1524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 xml:space="preserve">Grande</w:t>
                            </w:r>
                            <w:proofErr w:type="gramEnd"/>
                          </w:p>
                        </w:tc>
                        <w:tc>
                          <w:tcPr>
                            <w:tcW w:w="708" w:type="dxa"/>
                            <w:vAlign w:val="center"/>
                          </w:tcPr>
                          <w:p w14:paraId="403D1F1B" w14:textId="464E19F9" w:rsidR="00DB457E" w:rsidRPr="00EB1524" w:rsidRDefault="00DB457E" w:rsidP="00DB457E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57395F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>160g</w:t>
                            </w:r>
                          </w:p>
                        </w:tc>
                        <w:tc>
                          <w:tcPr>
                            <w:tcW w:w="851" w:type="dxa"/>
                            <w:vAlign w:val="center"/>
                          </w:tcPr>
                          <w:p w14:paraId="03DF2CB3" w14:textId="7E0B2E13" w:rsidR="00DB457E" w:rsidRPr="00EB1524" w:rsidRDefault="00DB457E" w:rsidP="00DB457E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57395F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>120g</w:t>
                            </w:r>
                          </w:p>
                        </w:tc>
                        <w:tc>
                          <w:tcPr>
                            <w:tcW w:w="992" w:type="dxa"/>
                            <w:vAlign w:val="center"/>
                          </w:tcPr>
                          <w:p w14:paraId="23C272FF" w14:textId="77777777" w:rsidR="00DB457E" w:rsidRPr="00EB1524" w:rsidRDefault="00DB457E" w:rsidP="00DB457E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EB1524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>60g</w:t>
                            </w: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14:paraId="75C25B4D" w14:textId="44571330" w:rsidR="00DB457E" w:rsidRPr="00EB1524" w:rsidRDefault="00DB457E" w:rsidP="00DB457E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57395F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>500g</w:t>
                            </w: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14:paraId="3C35A1CB" w14:textId="07D3F193" w:rsidR="00DB457E" w:rsidRPr="00EB1524" w:rsidRDefault="00DB457E" w:rsidP="00DB457E">
                            <w:pPr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57395F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>70g</w:t>
                            </w:r>
                          </w:p>
                        </w:tc>
                      </w:tr>
                      <w:tr w:rsidR="00CB0649" w:rsidRPr="00EB1524" w14:paraId="5B907E4D" w14:textId="77777777" w:rsidTr="00954CCB">
                        <w:tc>
                          <w:tcPr>
                            <w:tcW w:w="4957" w:type="dxa"/>
                            <w:gridSpan w:val="6"/>
                            <w:vAlign w:val="center"/>
                          </w:tcPr>
                          <w:p w14:paraId="613A5B5F" w14:textId="77777777" w:rsidR="00CB0649" w:rsidRPr="00EB1524" w:rsidRDefault="00CB0649" w:rsidP="00CB0649">
                            <w:pPr>
                              <w:spacing w:line="240" w:lineRule="exact"/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EB1524">
                              <w:rPr>
                                <w:rFonts w:ascii="Cambria Math" w:hAnsi="Cambria Math" w:cs="Cambria Math"/>
                                <w:sz w:val="18"/>
                                <w:szCs w:val="18"/>
                              </w:rPr>
                              <w:t xml:space="preserve">① Queso cortado + pasta pistacho en batidora. Vel. 1-2 por 1 min, raspar bordes y fondo, vel. 3-4 por 1 min, vel. alta 1-2 min hasta queso esponjoso. ② Mezclar leche + azúcar. Batidora vel. 2, añadir leche lentamente. Mezclar bien, verter en jarra y reservar. ③ Nata en batidora. Vel. 1-2 por 1 min, vel. 3-4 por 1 min, vel. alta 30s-1 min. ④ Batidora vel. 2, verter líq. de queso lentamente en nata. Mezclar bien. ⑤ Verter espuma en jarra, agitar suavemente, sellar y refrigerar.</w:t>
                            </w:r>
                            <w:r w:rsidRPr="00EB1524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 xml:space="preserve"/>
                            </w:r>
                            <w:r w:rsidRPr="00EB1524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r w:rsidRPr="00EB1524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proofErr w:type="gramStart"/>
                            <w:r w:rsidRPr="00EB1524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proofErr w:type="gramEnd"/>
                            <w:r w:rsidRPr="00EB1524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r w:rsidRPr="00EB1524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r w:rsidRPr="00EB1524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r w:rsidRPr="00EB1524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r w:rsidRPr="00EB1524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r w:rsidRPr="00EB1524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r w:rsidRPr="00EB1524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r w:rsidRPr="00EB1524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r w:rsidRPr="00EB1524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proofErr w:type="gramStart"/>
                            <w:r w:rsidRPr="00EB1524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proofErr w:type="gramEnd"/>
                            <w:r w:rsidRPr="00EB1524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</w:p>
                          <w:p w14:paraId="16D03CBB" w14:textId="77777777" w:rsidR="00CB0649" w:rsidRPr="00EB1524" w:rsidRDefault="00CB0649" w:rsidP="00CB0649">
                            <w:pPr>
                              <w:spacing w:line="240" w:lineRule="exact"/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EB1524">
                              <w:rPr>
                                <w:rFonts w:ascii="Cambria Math" w:hAnsi="Cambria Math" w:cs="Cambria Math"/>
                                <w:sz w:val="18"/>
                                <w:szCs w:val="18"/>
                              </w:rPr>
                              <w:t/>
                            </w:r>
                            <w:r w:rsidRPr="00EB1524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 xml:space="preserve"/>
                            </w:r>
                            <w:r w:rsidRPr="00EB1524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proofErr w:type="gramStart"/>
                            <w:r w:rsidRPr="00EB1524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proofErr w:type="gramEnd"/>
                            <w:r w:rsidRPr="00EB1524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r w:rsidRPr="00EB1524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r w:rsidRPr="00EB1524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</w:p>
                          <w:p w14:paraId="4DB69704" w14:textId="77777777" w:rsidR="00CB0649" w:rsidRPr="00EB1524" w:rsidRDefault="00CB0649" w:rsidP="00CB0649">
                            <w:pPr>
                              <w:spacing w:line="240" w:lineRule="exact"/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EB1524">
                              <w:rPr>
                                <w:rFonts w:ascii="Cambria Math" w:hAnsi="Cambria Math" w:cs="Cambria Math"/>
                                <w:sz w:val="18"/>
                                <w:szCs w:val="18"/>
                              </w:rPr>
                              <w:t/>
                            </w:r>
                            <w:r w:rsidRPr="00EB1524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 xml:space="preserve"/>
                            </w:r>
                            <w:proofErr w:type="gramStart"/>
                            <w:r w:rsidRPr="00EB1524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proofErr w:type="gramEnd"/>
                            <w:r w:rsidRPr="00EB1524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r w:rsidRPr="00EB1524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proofErr w:type="gramStart"/>
                            <w:r w:rsidRPr="00EB1524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proofErr w:type="gramEnd"/>
                            <w:r w:rsidRPr="00EB1524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r w:rsidRPr="00EB1524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r w:rsidRPr="00EB1524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r w:rsidRPr="00EB1524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r w:rsidRPr="00EB1524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r w:rsidRPr="00EB1524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r w:rsidRPr="00EB1524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r w:rsidRPr="00EB1524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r w:rsidRPr="00EB1524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r w:rsidRPr="00EB1524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r w:rsidRPr="00EB1524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</w:p>
                          <w:p w14:paraId="70CC606C" w14:textId="77777777" w:rsidR="00CB0649" w:rsidRPr="00EB1524" w:rsidRDefault="00CB0649" w:rsidP="00CB0649">
                            <w:pPr>
                              <w:spacing w:line="240" w:lineRule="exact"/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EB1524">
                              <w:rPr>
                                <w:rFonts w:ascii="Cambria Math" w:hAnsi="Cambria Math" w:cs="Cambria Math"/>
                                <w:sz w:val="18"/>
                                <w:szCs w:val="18"/>
                              </w:rPr>
                              <w:t/>
                            </w:r>
                            <w:r w:rsidRPr="00EB1524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 xml:space="preserve"/>
                            </w:r>
                            <w:r w:rsidRPr="00EB1524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r w:rsidRPr="00EB1524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r w:rsidRPr="00EB1524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proofErr w:type="gramStart"/>
                            <w:r w:rsidRPr="00EB1524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proofErr w:type="gramEnd"/>
                            <w:r w:rsidRPr="00EB1524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</w:p>
                          <w:p w14:paraId="6B9C059E" w14:textId="77777777" w:rsidR="00CB0649" w:rsidRPr="00EB1524" w:rsidRDefault="00CB0649" w:rsidP="00CB0649">
                            <w:pPr>
                              <w:spacing w:line="240" w:lineRule="exact"/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</w:pPr>
                            <w:r w:rsidRPr="00EB1524">
                              <w:rPr>
                                <w:rFonts w:ascii="Cambria Math" w:hAnsi="Cambria Math" w:cs="Cambria Math"/>
                                <w:sz w:val="18"/>
                                <w:szCs w:val="18"/>
                              </w:rPr>
                              <w:t/>
                            </w:r>
                            <w:r w:rsidRPr="00EB1524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 xml:space="preserve"/>
                            </w:r>
                            <w:r w:rsidRPr="00EB1524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proofErr w:type="gramStart"/>
                            <w:r w:rsidRPr="00EB1524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  <w:proofErr w:type="gramEnd"/>
                            <w:r w:rsidRPr="00EB1524">
                              <w:rPr>
                                <w:rFonts w:ascii="Red Hat Text Medium" w:hAnsi="Red Hat Text Medium" w:cs="Red Hat Text Medium"/>
                                <w:sz w:val="18"/>
                                <w:szCs w:val="18"/>
                              </w:rPr>
                              <w:t/>
                            </w:r>
                          </w:p>
                        </w:tc>
                      </w:tr>
                    </w:tbl>
                    <w:p w14:paraId="398F87CB" w14:textId="77777777" w:rsidR="001C16E7" w:rsidRPr="00EB1524" w:rsidRDefault="001C16E7" w:rsidP="001C16E7">
                      <w:pPr>
                        <w:rPr>
                          <w:rFonts w:ascii="Red Hat Text Medium" w:hAnsi="Red Hat Text Medium" w:cs="Red Hat Text Medium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19728F5F" w14:textId="26C94DF8" w:rsidR="00BE2399" w:rsidRPr="00712205" w:rsidRDefault="00BE2399" w:rsidP="000C05BD">
      <w:pPr>
        <w:rPr>
          <w:rFonts w:ascii="Red Hat Text Medium" w:hAnsi="Red Hat Text Medium" w:cs="Red Hat Text Medium"/>
          <w:sz w:val="18"/>
          <w:szCs w:val="18"/>
        </w:rPr>
      </w:pPr>
    </w:p>
    <w:p w14:paraId="3AAEF39C" w14:textId="6C4F6EF4" w:rsidR="00BE2399" w:rsidRPr="00712205" w:rsidRDefault="00BE2399" w:rsidP="000C05BD">
      <w:pPr>
        <w:rPr>
          <w:rFonts w:ascii="Red Hat Text Medium" w:hAnsi="Red Hat Text Medium" w:cs="Red Hat Text Medium"/>
          <w:sz w:val="18"/>
          <w:szCs w:val="18"/>
        </w:rPr>
      </w:pPr>
    </w:p>
    <w:p w14:paraId="61C60EF7" w14:textId="360BAA33" w:rsidR="00BE2399" w:rsidRPr="00712205" w:rsidRDefault="00BE2399" w:rsidP="000C05BD">
      <w:pPr>
        <w:rPr>
          <w:rFonts w:ascii="Red Hat Text Medium" w:hAnsi="Red Hat Text Medium" w:cs="Red Hat Text Medium"/>
          <w:sz w:val="18"/>
          <w:szCs w:val="18"/>
        </w:rPr>
      </w:pPr>
    </w:p>
    <w:p w14:paraId="1963E173" w14:textId="03652E68" w:rsidR="001C16E7" w:rsidRPr="00712205" w:rsidRDefault="001C16E7" w:rsidP="000C05BD">
      <w:pPr>
        <w:rPr>
          <w:rFonts w:ascii="Red Hat Text Medium" w:hAnsi="Red Hat Text Medium" w:cs="Red Hat Text Medium"/>
          <w:sz w:val="18"/>
          <w:szCs w:val="18"/>
        </w:rPr>
      </w:pPr>
    </w:p>
    <w:p w14:paraId="766B5812" w14:textId="500D1814" w:rsidR="001C16E7" w:rsidRPr="00712205" w:rsidRDefault="001C16E7" w:rsidP="000C05BD">
      <w:pPr>
        <w:rPr>
          <w:rFonts w:ascii="Red Hat Text Medium" w:hAnsi="Red Hat Text Medium" w:cs="Red Hat Text Medium"/>
          <w:sz w:val="18"/>
          <w:szCs w:val="18"/>
        </w:rPr>
      </w:pPr>
    </w:p>
    <w:p w14:paraId="235E713E" w14:textId="7F08018D" w:rsidR="001C16E7" w:rsidRPr="00712205" w:rsidRDefault="001C16E7" w:rsidP="000C05BD">
      <w:pPr>
        <w:rPr>
          <w:rFonts w:ascii="Red Hat Text Medium" w:hAnsi="Red Hat Text Medium" w:cs="Red Hat Text Medium"/>
          <w:sz w:val="18"/>
          <w:szCs w:val="18"/>
        </w:rPr>
      </w:pPr>
    </w:p>
    <w:p w14:paraId="05FB1207" w14:textId="0A101131" w:rsidR="001C16E7" w:rsidRPr="00712205" w:rsidRDefault="001C16E7" w:rsidP="000C05BD">
      <w:pPr>
        <w:rPr>
          <w:rFonts w:ascii="Red Hat Text Medium" w:hAnsi="Red Hat Text Medium" w:cs="Red Hat Text Medium"/>
          <w:sz w:val="18"/>
          <w:szCs w:val="18"/>
        </w:rPr>
      </w:pPr>
    </w:p>
    <w:p w14:paraId="4C0AC609" w14:textId="77777777" w:rsidR="000B3125" w:rsidRDefault="000B3125" w:rsidP="000C05BD">
      <w:pPr>
        <w:rPr>
          <w:rFonts w:ascii="Red Hat Text Medium" w:hAnsi="Red Hat Text Medium" w:cs="Red Hat Text Medium"/>
          <w:sz w:val="18"/>
          <w:szCs w:val="18"/>
        </w:rPr>
      </w:pPr>
    </w:p>
    <w:p w14:paraId="584830D7" w14:textId="7DF3D387" w:rsidR="00291C72" w:rsidRDefault="000B3125" w:rsidP="000B3125">
      <w:pPr>
        <w:jc w:val="right"/>
        <w:rPr>
          <w:rFonts w:ascii="Red Hat Text Medium" w:hAnsi="Red Hat Text Medium" w:cs="Red Hat Text Medium"/>
          <w:b/>
          <w:bCs/>
          <w:sz w:val="18"/>
          <w:szCs w:val="18"/>
        </w:rPr>
      </w:pPr>
      <w:r>
        <w:rPr>
          <w:rFonts w:ascii="Red Hat Text Medium" w:hAnsi="Red Hat Text Medium" w:cs="Red Hat Text Medium"/>
          <w:b/>
          <w:bCs/>
          <w:sz w:val="18"/>
          <w:szCs w:val="18"/>
        </w:rPr>
        <w:t>V</w:t>
      </w:r>
      <w:r>
        <w:rPr>
          <w:rFonts w:ascii="Red Hat Text Medium" w:hAnsi="Red Hat Text Medium" w:cs="Red Hat Text Medium" w:hint="eastAsia"/>
          <w:b/>
          <w:bCs/>
          <w:sz w:val="18"/>
          <w:szCs w:val="18"/>
        </w:rPr>
        <w:t>1.</w:t>
      </w:r>
      <w:r w:rsidR="00DB457E">
        <w:rPr>
          <w:rFonts w:ascii="Red Hat Text Medium" w:hAnsi="Red Hat Text Medium" w:cs="Red Hat Text Medium" w:hint="eastAsia"/>
          <w:b/>
          <w:bCs/>
          <w:sz w:val="18"/>
          <w:szCs w:val="18"/>
        </w:rPr>
        <w:t>2</w:t>
      </w:r>
    </w:p>
    <w:p w14:paraId="0E06E59F" w14:textId="77777777" w:rsidR="00291C72" w:rsidRDefault="00291C72">
      <w:pPr>
        <w:widowControl/>
        <w:jc w:val="left"/>
        <w:rPr>
          <w:rFonts w:ascii="Red Hat Text Medium" w:hAnsi="Red Hat Text Medium" w:cs="Red Hat Text Medium"/>
          <w:b/>
          <w:bCs/>
          <w:sz w:val="18"/>
          <w:szCs w:val="18"/>
        </w:rPr>
      </w:pPr>
      <w:r>
        <w:rPr>
          <w:rFonts w:ascii="Red Hat Text Medium" w:hAnsi="Red Hat Text Medium" w:cs="Red Hat Text Medium"/>
          <w:b/>
          <w:bCs/>
          <w:sz w:val="18"/>
          <w:szCs w:val="18"/>
        </w:rPr>
        <w:br w:type="page"/>
      </w:r>
    </w:p>
    <w:p w14:paraId="0B66B329" w14:textId="77777777" w:rsidR="00D61BB6" w:rsidRPr="00712205" w:rsidRDefault="00D61BB6" w:rsidP="00291C72">
      <w:pPr>
        <w:ind w:right="180"/>
        <w:jc w:val="right"/>
        <w:rPr>
          <w:rFonts w:ascii="Red Hat Text Medium" w:hAnsi="Red Hat Text Medium" w:cs="Red Hat Text Medium" w:hint="eastAsia"/>
          <w:b/>
          <w:bCs/>
          <w:sz w:val="18"/>
          <w:szCs w:val="18"/>
        </w:rPr>
      </w:pPr>
    </w:p>
    <w:sectPr w:rsidR="00D61BB6" w:rsidRPr="00712205" w:rsidSect="00117E63">
      <w:pgSz w:w="16838" w:h="11906" w:orient="landscape"/>
      <w:pgMar w:top="709" w:right="820" w:bottom="568" w:left="709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BD7D7" w14:textId="77777777" w:rsidR="0016510D" w:rsidRDefault="0016510D" w:rsidP="00DE1656">
      <w:r>
        <w:separator/>
      </w:r>
    </w:p>
  </w:endnote>
  <w:endnote w:type="continuationSeparator" w:id="0">
    <w:p w14:paraId="5D6684E5" w14:textId="77777777" w:rsidR="0016510D" w:rsidRDefault="0016510D" w:rsidP="00DE16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Red Hat Text Medium">
    <w:panose1 w:val="02010303040201060303"/>
    <w:charset w:val="00"/>
    <w:family w:val="auto"/>
    <w:pitch w:val="variable"/>
    <w:sig w:usb0="A000006F" w:usb1="4000006B" w:usb2="00000028" w:usb3="00000000" w:csb0="000000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0B207F" w14:textId="77777777" w:rsidR="0016510D" w:rsidRDefault="0016510D" w:rsidP="00DE1656">
      <w:r>
        <w:separator/>
      </w:r>
    </w:p>
  </w:footnote>
  <w:footnote w:type="continuationSeparator" w:id="0">
    <w:p w14:paraId="231F4CCF" w14:textId="77777777" w:rsidR="0016510D" w:rsidRDefault="0016510D" w:rsidP="00DE16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07066D"/>
    <w:multiLevelType w:val="hybridMultilevel"/>
    <w:tmpl w:val="8F9845F2"/>
    <w:lvl w:ilvl="0" w:tplc="0409000F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689643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BD"/>
    <w:rsid w:val="0001295F"/>
    <w:rsid w:val="00097CE5"/>
    <w:rsid w:val="000B3125"/>
    <w:rsid w:val="000B642B"/>
    <w:rsid w:val="000C05BD"/>
    <w:rsid w:val="000F3ABC"/>
    <w:rsid w:val="0010406C"/>
    <w:rsid w:val="00117E63"/>
    <w:rsid w:val="0016510D"/>
    <w:rsid w:val="001B5F8C"/>
    <w:rsid w:val="001C16E7"/>
    <w:rsid w:val="001F3281"/>
    <w:rsid w:val="00282738"/>
    <w:rsid w:val="00291C72"/>
    <w:rsid w:val="002A1F89"/>
    <w:rsid w:val="002B7324"/>
    <w:rsid w:val="002C2FEF"/>
    <w:rsid w:val="002D61D9"/>
    <w:rsid w:val="0031708B"/>
    <w:rsid w:val="00330408"/>
    <w:rsid w:val="003354F0"/>
    <w:rsid w:val="00347323"/>
    <w:rsid w:val="00351E53"/>
    <w:rsid w:val="0037280E"/>
    <w:rsid w:val="0038501C"/>
    <w:rsid w:val="003A1B92"/>
    <w:rsid w:val="0057395F"/>
    <w:rsid w:val="006138D1"/>
    <w:rsid w:val="00617A68"/>
    <w:rsid w:val="00694A7E"/>
    <w:rsid w:val="006B313E"/>
    <w:rsid w:val="006C2992"/>
    <w:rsid w:val="006C47B8"/>
    <w:rsid w:val="006D1262"/>
    <w:rsid w:val="00712205"/>
    <w:rsid w:val="00717496"/>
    <w:rsid w:val="007E0AD6"/>
    <w:rsid w:val="007E1CD8"/>
    <w:rsid w:val="007F459B"/>
    <w:rsid w:val="0080570E"/>
    <w:rsid w:val="00843BBC"/>
    <w:rsid w:val="00931BF1"/>
    <w:rsid w:val="00943E1C"/>
    <w:rsid w:val="00954CCB"/>
    <w:rsid w:val="00965899"/>
    <w:rsid w:val="0099700D"/>
    <w:rsid w:val="00A61C16"/>
    <w:rsid w:val="00A85BF6"/>
    <w:rsid w:val="00A86A7C"/>
    <w:rsid w:val="00AA48E0"/>
    <w:rsid w:val="00B22C2C"/>
    <w:rsid w:val="00BA45EB"/>
    <w:rsid w:val="00BE2399"/>
    <w:rsid w:val="00C306C7"/>
    <w:rsid w:val="00C50FAE"/>
    <w:rsid w:val="00CB0649"/>
    <w:rsid w:val="00D61BB6"/>
    <w:rsid w:val="00D72AD5"/>
    <w:rsid w:val="00DB457E"/>
    <w:rsid w:val="00DD48E3"/>
    <w:rsid w:val="00DE1656"/>
    <w:rsid w:val="00E02413"/>
    <w:rsid w:val="00EB1524"/>
    <w:rsid w:val="00F60C5A"/>
    <w:rsid w:val="00FA5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99A91C"/>
  <w15:chartTrackingRefBased/>
  <w15:docId w15:val="{36C4C16C-CA75-46C8-9DEC-8EB1EB95F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05BD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C05B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05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05B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05B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05B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05B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05B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05B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05B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C05B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C05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C05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C05B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C05B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C05B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C05B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C05B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C05B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C05B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C05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05B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C05B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05B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C05B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05B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C05B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C05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C05B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C05BD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qFormat/>
    <w:rsid w:val="000C05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DE165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DE1656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DE165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DE165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7</Words>
  <Characters>28</Characters>
  <Application>Microsoft Office Word</Application>
  <DocSecurity>0</DocSecurity>
  <Lines>28</Lines>
  <Paragraphs>6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mailabc mailabc</dc:creator>
  <cp:keywords/>
  <dc:description/>
  <cp:lastModifiedBy>mailabc mailabc</cp:lastModifiedBy>
  <cp:revision>3</cp:revision>
  <cp:lastPrinted>2025-12-27T17:43:00Z</cp:lastPrinted>
  <dcterms:created xsi:type="dcterms:W3CDTF">2026-03-10T18:40:00Z</dcterms:created>
  <dcterms:modified xsi:type="dcterms:W3CDTF">2026-03-10T18:40:00Z</dcterms:modified>
</cp:coreProperties>
</file>