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09A" w:rsidRDefault="00AF609A"/>
    <w:sectPr w:rsidR="00AF609A" w:rsidSect="00AF60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hyphenationZone w:val="425"/>
  <w:characterSpacingControl w:val="doNotCompress"/>
  <w:compat/>
  <w:rsids>
    <w:rsidRoot w:val="0083097A"/>
    <w:rsid w:val="004B1314"/>
    <w:rsid w:val="0083097A"/>
    <w:rsid w:val="00AF6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0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>Windows XP Titan Ultimate Edition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Colossus User</dc:creator>
  <cp:keywords/>
  <dc:description/>
  <cp:lastModifiedBy>Colossus User</cp:lastModifiedBy>
  <cp:revision>3</cp:revision>
  <dcterms:created xsi:type="dcterms:W3CDTF">2013-10-22T20:10:00Z</dcterms:created>
  <dcterms:modified xsi:type="dcterms:W3CDTF">2013-10-22T20:11:00Z</dcterms:modified>
</cp:coreProperties>
</file>