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AC82D" w14:textId="25A3A653" w:rsidR="00510E8C" w:rsidRDefault="00290E68" w:rsidP="00290E68">
      <w:pPr>
        <w:pStyle w:val="1"/>
      </w:pPr>
      <w:r>
        <w:rPr>
          <w:rFonts w:hint="eastAsia"/>
        </w:rPr>
        <w:t>整体系统规划</w:t>
      </w:r>
    </w:p>
    <w:p w14:paraId="12308856" w14:textId="5583FB9B" w:rsidR="00060172" w:rsidRDefault="00060172" w:rsidP="00FF061F">
      <w:pPr>
        <w:pStyle w:val="2"/>
      </w:pPr>
      <w:r>
        <w:rPr>
          <w:rFonts w:hint="eastAsia"/>
        </w:rPr>
        <w:t>文档说明</w:t>
      </w:r>
    </w:p>
    <w:p w14:paraId="43584758" w14:textId="7FD9D6A4" w:rsidR="000A2F75" w:rsidRPr="000A2F75" w:rsidRDefault="000A2F75" w:rsidP="000A2F75">
      <w:pPr>
        <w:rPr>
          <w:rFonts w:hint="eastAsia"/>
        </w:rPr>
      </w:pPr>
      <w:r>
        <w:rPr>
          <w:rFonts w:hint="eastAsia"/>
        </w:rPr>
        <w:t>本文档规划了APP的几个功能模块的接口设计方案，采用微服务。</w:t>
      </w:r>
    </w:p>
    <w:p w14:paraId="1F559BE0" w14:textId="27991D89" w:rsidR="00060172" w:rsidRDefault="00060172" w:rsidP="00FF061F">
      <w:pPr>
        <w:pStyle w:val="2"/>
      </w:pPr>
      <w:r>
        <w:rPr>
          <w:rFonts w:hint="eastAsia"/>
        </w:rPr>
        <w:t>文档范围</w:t>
      </w:r>
    </w:p>
    <w:p w14:paraId="380EE477" w14:textId="13FCE55E" w:rsidR="00D0038B" w:rsidRPr="00D0038B" w:rsidRDefault="00D0038B" w:rsidP="00D0038B">
      <w:pPr>
        <w:rPr>
          <w:rFonts w:hint="eastAsia"/>
        </w:rPr>
      </w:pPr>
      <w:r>
        <w:rPr>
          <w:rFonts w:hint="eastAsia"/>
        </w:rPr>
        <w:t>APP微服务接口</w:t>
      </w:r>
    </w:p>
    <w:p w14:paraId="1A97A8A8" w14:textId="226833E2" w:rsidR="00060172" w:rsidRDefault="00060172" w:rsidP="00FF061F">
      <w:pPr>
        <w:pStyle w:val="2"/>
      </w:pPr>
      <w:r>
        <w:rPr>
          <w:rFonts w:hint="eastAsia"/>
        </w:rPr>
        <w:t>定义、缩略词说明</w:t>
      </w:r>
    </w:p>
    <w:p w14:paraId="129B34AE" w14:textId="448AF6EE" w:rsidR="00F3433C" w:rsidRDefault="00F3433C" w:rsidP="00F3433C">
      <w:r>
        <w:rPr>
          <w:rFonts w:hint="eastAsia"/>
        </w:rPr>
        <w:t>维修是指APP提供的维修功能模块</w:t>
      </w:r>
    </w:p>
    <w:p w14:paraId="222FD856" w14:textId="5042B004" w:rsidR="00387B9E" w:rsidRDefault="009A44BA" w:rsidP="00F3433C">
      <w:pPr>
        <w:rPr>
          <w:rFonts w:hint="eastAsia"/>
        </w:rPr>
      </w:pPr>
      <w:r>
        <w:rPr>
          <w:rFonts w:hint="eastAsia"/>
        </w:rPr>
        <w:t>设计</w:t>
      </w:r>
      <w:r w:rsidR="00387B9E">
        <w:rPr>
          <w:rFonts w:hint="eastAsia"/>
        </w:rPr>
        <w:t>是指APP提供的</w:t>
      </w:r>
      <w:r>
        <w:rPr>
          <w:rFonts w:hint="eastAsia"/>
        </w:rPr>
        <w:t>设计</w:t>
      </w:r>
      <w:r w:rsidR="00387B9E">
        <w:rPr>
          <w:rFonts w:hint="eastAsia"/>
        </w:rPr>
        <w:t>功能模块</w:t>
      </w:r>
    </w:p>
    <w:p w14:paraId="54BA2423" w14:textId="2EB1E8EB" w:rsidR="00387B9E" w:rsidRPr="004246D5" w:rsidRDefault="009A44BA" w:rsidP="00F3433C">
      <w:pPr>
        <w:rPr>
          <w:rFonts w:hint="eastAsia"/>
        </w:rPr>
      </w:pPr>
      <w:r>
        <w:rPr>
          <w:rFonts w:hint="eastAsia"/>
        </w:rPr>
        <w:t>保养</w:t>
      </w:r>
      <w:r w:rsidR="00387B9E">
        <w:rPr>
          <w:rFonts w:hint="eastAsia"/>
        </w:rPr>
        <w:t>是指APP提供的</w:t>
      </w:r>
      <w:r>
        <w:rPr>
          <w:rFonts w:hint="eastAsia"/>
        </w:rPr>
        <w:t>保养</w:t>
      </w:r>
      <w:r w:rsidR="00387B9E">
        <w:rPr>
          <w:rFonts w:hint="eastAsia"/>
        </w:rPr>
        <w:t>功能模块</w:t>
      </w:r>
    </w:p>
    <w:p w14:paraId="58FC2B8D" w14:textId="414E8E20" w:rsidR="00290E68" w:rsidRDefault="00290E68" w:rsidP="00290E68">
      <w:pPr>
        <w:pStyle w:val="1"/>
      </w:pPr>
      <w:r>
        <w:rPr>
          <w:rFonts w:hint="eastAsia"/>
        </w:rPr>
        <w:lastRenderedPageBreak/>
        <w:t>接口</w:t>
      </w:r>
      <w:r w:rsidR="003A21AF">
        <w:rPr>
          <w:rFonts w:hint="eastAsia"/>
        </w:rPr>
        <w:t>架构设计</w:t>
      </w:r>
    </w:p>
    <w:p w14:paraId="4FA5EA33" w14:textId="7242C588" w:rsidR="00245B06" w:rsidRDefault="00594A9A" w:rsidP="00245B06">
      <w:pPr>
        <w:pStyle w:val="2"/>
      </w:pPr>
      <w:r>
        <w:rPr>
          <w:rFonts w:hint="eastAsia"/>
        </w:rPr>
        <w:t>整体设计</w:t>
      </w:r>
    </w:p>
    <w:p w14:paraId="06A0E1E7" w14:textId="3480C2B4" w:rsidR="00245B06" w:rsidRDefault="00245B06" w:rsidP="00F120FF">
      <w:pPr>
        <w:pStyle w:val="2"/>
      </w:pPr>
      <w:r>
        <w:rPr>
          <w:rFonts w:hint="eastAsia"/>
        </w:rPr>
        <w:t>数据交换</w:t>
      </w:r>
    </w:p>
    <w:p w14:paraId="4ABA4822" w14:textId="5DE07282" w:rsidR="00245B06" w:rsidRPr="00245B06" w:rsidRDefault="00245B06" w:rsidP="00F120FF">
      <w:pPr>
        <w:pStyle w:val="2"/>
        <w:rPr>
          <w:rFonts w:hint="eastAsia"/>
        </w:rPr>
      </w:pPr>
      <w:r>
        <w:rPr>
          <w:rFonts w:hint="eastAsia"/>
        </w:rPr>
        <w:t>数据库设计</w:t>
      </w:r>
      <w:bookmarkStart w:id="0" w:name="_GoBack"/>
      <w:bookmarkEnd w:id="0"/>
    </w:p>
    <w:p w14:paraId="70D8C1A0" w14:textId="69A7507C" w:rsidR="00290E68" w:rsidRDefault="00290E68" w:rsidP="00290E68">
      <w:pPr>
        <w:pStyle w:val="1"/>
      </w:pPr>
      <w:r>
        <w:rPr>
          <w:rFonts w:hint="eastAsia"/>
        </w:rPr>
        <w:t>接口服务规划</w:t>
      </w:r>
    </w:p>
    <w:p w14:paraId="52C7A5D9" w14:textId="2296E966" w:rsidR="00483E51" w:rsidRDefault="00483E51" w:rsidP="007E21DF">
      <w:pPr>
        <w:pStyle w:val="2"/>
      </w:pPr>
      <w:r>
        <w:rPr>
          <w:rFonts w:hint="eastAsia"/>
        </w:rPr>
        <w:t>维修接口</w:t>
      </w:r>
    </w:p>
    <w:p w14:paraId="1284A1D5" w14:textId="4D435842" w:rsidR="007E21DF" w:rsidRDefault="007E21DF" w:rsidP="00BE0E94">
      <w:pPr>
        <w:pStyle w:val="2"/>
      </w:pPr>
      <w:r>
        <w:rPr>
          <w:rFonts w:hint="eastAsia"/>
        </w:rPr>
        <w:t>设计接口</w:t>
      </w:r>
    </w:p>
    <w:p w14:paraId="2B9DC2DB" w14:textId="3A282AA3" w:rsidR="007E21DF" w:rsidRDefault="007E21DF" w:rsidP="00BE0E94">
      <w:pPr>
        <w:pStyle w:val="2"/>
      </w:pPr>
      <w:r>
        <w:rPr>
          <w:rFonts w:hint="eastAsia"/>
        </w:rPr>
        <w:t>保养接口</w:t>
      </w:r>
    </w:p>
    <w:p w14:paraId="31F87A85" w14:textId="0D1ECD57" w:rsidR="007E21DF" w:rsidRDefault="007E21DF" w:rsidP="00BE0E94">
      <w:pPr>
        <w:pStyle w:val="2"/>
      </w:pPr>
      <w:r>
        <w:rPr>
          <w:rFonts w:hint="eastAsia"/>
        </w:rPr>
        <w:t>系统接口</w:t>
      </w:r>
    </w:p>
    <w:p w14:paraId="71B8401E" w14:textId="7B88AF40" w:rsidR="00E33AD0" w:rsidRDefault="00E33AD0" w:rsidP="00060AF1">
      <w:pPr>
        <w:pStyle w:val="1"/>
      </w:pPr>
      <w:r>
        <w:rPr>
          <w:rFonts w:hint="eastAsia"/>
        </w:rPr>
        <w:t>其他接口规划</w:t>
      </w:r>
    </w:p>
    <w:p w14:paraId="45B834CB" w14:textId="5C7F0487" w:rsidR="00E33AD0" w:rsidRDefault="00E33AD0" w:rsidP="00060AF1">
      <w:pPr>
        <w:pStyle w:val="2"/>
      </w:pPr>
      <w:r>
        <w:rPr>
          <w:rFonts w:hint="eastAsia"/>
        </w:rPr>
        <w:t>网关</w:t>
      </w:r>
    </w:p>
    <w:p w14:paraId="0FDDA236" w14:textId="39066D8A" w:rsidR="00E33AD0" w:rsidRDefault="00E33AD0" w:rsidP="00060AF1">
      <w:pPr>
        <w:pStyle w:val="2"/>
      </w:pPr>
      <w:r>
        <w:rPr>
          <w:rFonts w:hint="eastAsia"/>
        </w:rPr>
        <w:t>服务注册</w:t>
      </w:r>
    </w:p>
    <w:p w14:paraId="46A50A6B" w14:textId="6731F3EE" w:rsidR="00E33AD0" w:rsidRPr="00E33AD0" w:rsidRDefault="00E33AD0" w:rsidP="00060AF1">
      <w:pPr>
        <w:pStyle w:val="2"/>
        <w:rPr>
          <w:rFonts w:hint="eastAsia"/>
        </w:rPr>
      </w:pPr>
      <w:r>
        <w:rPr>
          <w:rFonts w:hint="eastAsia"/>
        </w:rPr>
        <w:t>权限中心</w:t>
      </w:r>
    </w:p>
    <w:sectPr w:rsidR="00E33AD0" w:rsidRPr="00E33A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5B6"/>
    <w:rsid w:val="00060172"/>
    <w:rsid w:val="00060AF1"/>
    <w:rsid w:val="000A2F75"/>
    <w:rsid w:val="000B6B99"/>
    <w:rsid w:val="00245B06"/>
    <w:rsid w:val="00290E68"/>
    <w:rsid w:val="00387B9E"/>
    <w:rsid w:val="003A21AF"/>
    <w:rsid w:val="004246D5"/>
    <w:rsid w:val="00483E51"/>
    <w:rsid w:val="00510E8C"/>
    <w:rsid w:val="00594A9A"/>
    <w:rsid w:val="006D15B6"/>
    <w:rsid w:val="007E21DF"/>
    <w:rsid w:val="009A44BA"/>
    <w:rsid w:val="00BE0E94"/>
    <w:rsid w:val="00D0038B"/>
    <w:rsid w:val="00DD6946"/>
    <w:rsid w:val="00E33AD0"/>
    <w:rsid w:val="00F120FF"/>
    <w:rsid w:val="00F3433C"/>
    <w:rsid w:val="00FF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FEDF1"/>
  <w15:chartTrackingRefBased/>
  <w15:docId w15:val="{65976AC1-03E9-4C27-8E34-277835AD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0E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0E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0E6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90E6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樊 领</dc:creator>
  <cp:keywords/>
  <dc:description/>
  <cp:lastModifiedBy>樊 领</cp:lastModifiedBy>
  <cp:revision>21</cp:revision>
  <dcterms:created xsi:type="dcterms:W3CDTF">2019-06-30T14:54:00Z</dcterms:created>
  <dcterms:modified xsi:type="dcterms:W3CDTF">2019-06-30T14:59:00Z</dcterms:modified>
</cp:coreProperties>
</file>