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【简介】感谢网友“菠萝的狗”参与投稿，以下是小编整理的村社区党支部书记党性分析（共15篇），欢迎阅读分享。</w:t>
      </w:r>
    </w:p>
    <w:p>
      <w:pPr>
        <w:rPr>
          <w:rFonts w:hint="eastAsia"/>
        </w:rPr>
      </w:pPr>
      <w:r>
        <w:rPr>
          <w:rFonts w:hint="eastAsia"/>
        </w:rPr>
        <w:drawing>
          <wp:inline distT="0" distB="0" distL="114300" distR="114300">
            <wp:extent cx="4762500" cy="31718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3171825"/>
                    </a:xfrm>
                    <a:prstGeom prst="rect">
                      <a:avLst/>
                    </a:prstGeom>
                    <a:noFill/>
                    <a:ln w="9525">
                      <a:noFill/>
                    </a:ln>
                  </pic:spPr>
                </pic:pic>
              </a:graphicData>
            </a:graphic>
          </wp:inline>
        </w:drawing>
      </w:r>
    </w:p>
    <w:p>
      <w:pPr>
        <w:rPr>
          <w:rFonts w:hint="eastAsia"/>
        </w:rPr>
      </w:pPr>
      <w:r>
        <w:rPr>
          <w:rFonts w:hint="eastAsia"/>
        </w:rPr>
        <w:t>篇1：村社区党支部书记党性分析</w:t>
      </w:r>
    </w:p>
    <w:p>
      <w:pPr>
        <w:rPr>
          <w:rFonts w:hint="eastAsia"/>
        </w:rPr>
      </w:pPr>
      <w:r>
        <w:rPr>
          <w:rFonts w:hint="eastAsia"/>
        </w:rPr>
        <w:t>自党的群众路线教育实践活动开展以来，自己严格遵守党的政治纪律，坚持党的基本理论和基本路线不动摇。在政治原则、政治立场、政治观点和路线、方针、政策上同党中央保持高度一致。根据省、市和县要求，在第二批党的群众路线教育实践活动转入查摆问题、开展批评环节之际，作为一名村党支部书记，本人认真开展自查自纠，联系自己的思想和农村工作实际，重点查找自己存在的问题和不足，并对个人存在问题的原因进行了更深层次的剖析，全面查找、重点剖析存在的“四风”问题及根源，整理个人对照材料汇报如下。</w:t>
      </w:r>
    </w:p>
    <w:p>
      <w:pPr>
        <w:rPr>
          <w:rFonts w:hint="eastAsia"/>
        </w:rPr>
      </w:pPr>
      <w:r>
        <w:rPr>
          <w:rFonts w:hint="eastAsia"/>
        </w:rPr>
        <w:t>一、“四风”方面存在的突出问题</w:t>
      </w:r>
    </w:p>
    <w:p>
      <w:pPr>
        <w:rPr>
          <w:rFonts w:hint="eastAsia"/>
        </w:rPr>
      </w:pPr>
      <w:r>
        <w:rPr>
          <w:rFonts w:hint="eastAsia"/>
        </w:rPr>
        <w:t>(一)在形式主义方面</w:t>
      </w:r>
    </w:p>
    <w:p>
      <w:pPr>
        <w:rPr>
          <w:rFonts w:hint="eastAsia"/>
        </w:rPr>
      </w:pPr>
      <w:r>
        <w:rPr>
          <w:rFonts w:hint="eastAsia"/>
        </w:rPr>
        <w:t>1、工作态度不够端正。在落实文件要求时重形式，重形式轻效果，不能充分结合村里实际和农民诉求贯彻执行，甚至有时存在敷衍了事、得过且过的侥幸心理。在群众路线教育实践活动和“五水共治”活动中，有时迫于工作压力考虑表面现象较多，对活动的实际效果考虑不够深入。</w:t>
      </w:r>
    </w:p>
    <w:p>
      <w:pPr>
        <w:rPr>
          <w:rFonts w:hint="eastAsia"/>
        </w:rPr>
      </w:pPr>
      <w:r>
        <w:rPr>
          <w:rFonts w:hint="eastAsia"/>
        </w:rPr>
        <w:t>2、对理论知识学习不够。学习习惯不好，学习时间少，学习意识不强，系统学习不够，理论功底不深。对党的路线、方针、政策及文件精神学习不够、领悟不深，不能充分有效的把上级精神贯彻的到农村工作实际。</w:t>
      </w:r>
    </w:p>
    <w:p>
      <w:pPr>
        <w:rPr>
          <w:rFonts w:hint="eastAsia"/>
        </w:rPr>
      </w:pPr>
      <w:r>
        <w:rPr>
          <w:rFonts w:hint="eastAsia"/>
        </w:rPr>
        <w:t>3、对实际工作经验学习不够。主动向村里优秀党员和离休干部学习村里致富方法、矛盾调解的工作经验不够。</w:t>
      </w:r>
    </w:p>
    <w:p>
      <w:pPr>
        <w:rPr>
          <w:rFonts w:hint="eastAsia"/>
        </w:rPr>
      </w:pPr>
      <w:r>
        <w:rPr>
          <w:rFonts w:hint="eastAsia"/>
        </w:rPr>
        <w:t>(二)在官僚主义方面</w:t>
      </w:r>
    </w:p>
    <w:p>
      <w:pPr>
        <w:rPr>
          <w:rFonts w:hint="eastAsia"/>
        </w:rPr>
      </w:pPr>
      <w:r>
        <w:rPr>
          <w:rFonts w:hint="eastAsia"/>
        </w:rPr>
        <w:t>1、有点官架子。有时觉得自己是个书记就得有书记的样子。</w:t>
      </w:r>
    </w:p>
    <w:p>
      <w:pPr>
        <w:rPr>
          <w:rFonts w:hint="eastAsia"/>
        </w:rPr>
      </w:pPr>
      <w:r>
        <w:rPr>
          <w:rFonts w:hint="eastAsia"/>
        </w:rPr>
        <w:t>2、对村民冷暖关心不够。对村里低保五保户、贫困家庭、特困残疾、离休老干部和计划生育光荣家庭等群体了解不深，关怀不到位。</w:t>
      </w:r>
    </w:p>
    <w:p>
      <w:pPr>
        <w:rPr>
          <w:rFonts w:hint="eastAsia"/>
        </w:rPr>
      </w:pPr>
      <w:r>
        <w:rPr>
          <w:rFonts w:hint="eastAsia"/>
        </w:rPr>
        <w:t>3、对村党员和村两委成员要求不严。怕得罪人，有老好人思想，有时怕丢选票就不敢直接批评犯错的党员和村干部。</w:t>
      </w:r>
    </w:p>
    <w:p>
      <w:pPr>
        <w:rPr>
          <w:rFonts w:hint="eastAsia"/>
        </w:rPr>
      </w:pPr>
      <w:r>
        <w:rPr>
          <w:rFonts w:hint="eastAsia"/>
        </w:rPr>
        <w:t>(三)在享乐主义方面，</w:t>
      </w:r>
      <w:bookmarkStart w:id="0" w:name="_GoBack"/>
      <w:bookmarkEnd w:id="0"/>
    </w:p>
    <w:p>
      <w:pPr>
        <w:rPr>
          <w:rFonts w:hint="eastAsia"/>
        </w:rPr>
      </w:pPr>
      <w:r>
        <w:rPr>
          <w:rFonts w:hint="eastAsia"/>
        </w:rPr>
        <w:t>1、存在“干累了，歇口气”的想法。缺乏强烈的事业心、责任感。</w:t>
      </w:r>
    </w:p>
    <w:p>
      <w:pPr>
        <w:rPr>
          <w:rFonts w:hint="eastAsia"/>
        </w:rPr>
      </w:pPr>
      <w:r>
        <w:rPr>
          <w:rFonts w:hint="eastAsia"/>
        </w:rPr>
        <w:t>2、有安于现状、缺乏忧患意识和创新精神。对村里具体工作和以后发展存在求稳不求进的思想。</w:t>
      </w:r>
    </w:p>
    <w:p>
      <w:pPr>
        <w:rPr>
          <w:rFonts w:hint="eastAsia"/>
        </w:rPr>
      </w:pPr>
      <w:r>
        <w:rPr>
          <w:rFonts w:hint="eastAsia"/>
        </w:rPr>
        <w:t>3、平时酒局饭局多。</w:t>
      </w:r>
    </w:p>
    <w:p>
      <w:pPr>
        <w:rPr>
          <w:rFonts w:hint="eastAsia"/>
        </w:rPr>
      </w:pPr>
      <w:r>
        <w:rPr>
          <w:rFonts w:hint="eastAsia"/>
        </w:rPr>
        <w:t>(四)在奢靡之风方面，</w:t>
      </w:r>
    </w:p>
    <w:p>
      <w:pPr>
        <w:rPr>
          <w:rFonts w:hint="eastAsia"/>
        </w:rPr>
      </w:pPr>
      <w:r>
        <w:rPr>
          <w:rFonts w:hint="eastAsia"/>
        </w:rPr>
        <w:t>1、艰苦奋斗精神有所弱化。</w:t>
      </w:r>
    </w:p>
    <w:p>
      <w:pPr>
        <w:rPr>
          <w:rFonts w:hint="eastAsia"/>
        </w:rPr>
      </w:pPr>
      <w:r>
        <w:rPr>
          <w:rFonts w:hint="eastAsia"/>
        </w:rPr>
        <w:t>2、勤俭节约意识不够强。</w:t>
      </w:r>
    </w:p>
    <w:p>
      <w:pPr>
        <w:rPr>
          <w:rFonts w:hint="eastAsia"/>
        </w:rPr>
      </w:pPr>
      <w:r>
        <w:rPr>
          <w:rFonts w:hint="eastAsia"/>
        </w:rPr>
        <w:t>3、喜欢喝好酒、抽好烟。</w:t>
      </w:r>
    </w:p>
    <w:p>
      <w:pPr>
        <w:rPr>
          <w:rFonts w:hint="eastAsia"/>
        </w:rPr>
      </w:pPr>
      <w:r>
        <w:rPr>
          <w:rFonts w:hint="eastAsia"/>
        </w:rPr>
        <w:t>二、其他方面</w:t>
      </w:r>
    </w:p>
    <w:p>
      <w:pPr>
        <w:rPr>
          <w:rFonts w:hint="eastAsia"/>
        </w:rPr>
      </w:pPr>
      <w:r>
        <w:rPr>
          <w:rFonts w:hint="eastAsia"/>
        </w:rPr>
        <w:t>工作作风不够过硬。考虑到村里情况复杂，有时责任意识不强，尤其是在历史遗留问题和矛盾纠纷的调解方面，不敢挑担子。理论与实际联系不够紧密，对上负责与对下负责不够一致。深入基层调查研究，广泛、密切联系群众不够。走访扶贫对象少，倾听他们的呼声，为他们排忧解难不够。</w:t>
      </w:r>
    </w:p>
    <w:p>
      <w:pPr>
        <w:rPr>
          <w:rFonts w:hint="eastAsia"/>
        </w:rPr>
      </w:pPr>
      <w:r>
        <w:rPr>
          <w:rFonts w:hint="eastAsia"/>
        </w:rPr>
        <w:t>三、产生问题的原因分析</w:t>
      </w:r>
    </w:p>
    <w:p>
      <w:pPr>
        <w:rPr>
          <w:rFonts w:hint="eastAsia"/>
        </w:rPr>
      </w:pPr>
      <w:r>
        <w:rPr>
          <w:rFonts w:hint="eastAsia"/>
        </w:rPr>
        <w:t>(一)个人党性修养锻炼不够。</w:t>
      </w:r>
    </w:p>
    <w:p>
      <w:pPr>
        <w:rPr>
          <w:rFonts w:hint="eastAsia"/>
        </w:rPr>
      </w:pPr>
      <w:r>
        <w:rPr>
          <w:rFonts w:hint="eastAsia"/>
        </w:rPr>
        <w:t>反思我在思想作风方面存在的问题，一个深层次的原因，就是近些年来在严格党性锻炼上所下的力气不够多，世界观的改造抓得不够紧，为人民服务宗旨观和艰苦奋斗精神有所淡薄。随着年龄增长和环境变化，主观主义多些，久而久之，对群众的呼声、疾苦、困难了解不够，解决得也不及时。研究解决一些矛盾和问题，实事求是、群众路线坚持得不够好，工作作风不够深入，得心应手的工作抓得多一些、实一些，难度大、难见效的工作抓得虚一些、少一些。</w:t>
      </w:r>
    </w:p>
    <w:p>
      <w:pPr>
        <w:rPr>
          <w:rFonts w:hint="eastAsia"/>
        </w:rPr>
      </w:pPr>
      <w:r>
        <w:rPr>
          <w:rFonts w:hint="eastAsia"/>
        </w:rPr>
        <w:t>(二)个人政治素养不高。</w:t>
      </w:r>
    </w:p>
    <w:p>
      <w:pPr>
        <w:rPr>
          <w:rFonts w:hint="eastAsia"/>
        </w:rPr>
      </w:pPr>
      <w:r>
        <w:rPr>
          <w:rFonts w:hint="eastAsia"/>
        </w:rPr>
        <w:t>由于对政治理论学习的重要性认识不足，自觉不自觉地放松了政治理论学习，自以为凭已有的社会知识和多年的工作经验，做好本职工作应该没有问题，经验主义作怪，缺乏学习新理论、新知识的强烈愿望。常把工作当成硬任务，学习变成软任务，总认为自己是做实际工作的，不是理论工作者，没有必要去深钻细研，懂得一些基本观点、基本原理能适应工作就行。“经验主义”的思想导致理论学习的兴趣不浓，运用理论知识指导工作实践的能力不够强。</w:t>
      </w:r>
    </w:p>
    <w:p>
      <w:pPr>
        <w:rPr>
          <w:rFonts w:hint="eastAsia"/>
        </w:rPr>
      </w:pPr>
      <w:r>
        <w:rPr>
          <w:rFonts w:hint="eastAsia"/>
        </w:rPr>
        <w:t>(三)对群众的感情不深。</w:t>
      </w:r>
    </w:p>
    <w:p>
      <w:pPr>
        <w:rPr>
          <w:rFonts w:hint="eastAsia"/>
        </w:rPr>
      </w:pPr>
      <w:r>
        <w:rPr>
          <w:rFonts w:hint="eastAsia"/>
        </w:rPr>
        <w:t>虽然也经常在村里，但主动性不强、不够深入，只注重了解自己想要了解的问题，未能做到“从群众中来，到群众中去”，没有关心群众想什么、盼什么、急什么、要什么，没有真正和群众打成一片，缺乏全心全意为人民服务的宗旨意识。深入剖析这种思想，还是考虑个人的利益多了一些，考虑人民群众的利益少了一些。由于宗旨观念在头脑中扎得不够牢，总认为基层、扶贫对象反映的热点、难点问题是带有共性的问题，没有很好地针对问题沉下去，寻求解决问题的最佳方法途径。</w:t>
      </w:r>
    </w:p>
    <w:p>
      <w:pPr>
        <w:rPr>
          <w:rFonts w:hint="eastAsia"/>
        </w:rPr>
      </w:pPr>
      <w:r>
        <w:rPr>
          <w:rFonts w:hint="eastAsia"/>
        </w:rPr>
        <w:t>四、今后的努力方向和改进措施</w:t>
      </w:r>
    </w:p>
    <w:p>
      <w:pPr>
        <w:rPr>
          <w:rFonts w:hint="eastAsia"/>
        </w:rPr>
      </w:pPr>
      <w:r>
        <w:rPr>
          <w:rFonts w:hint="eastAsia"/>
        </w:rPr>
        <w:t>(一)努力方向</w:t>
      </w:r>
    </w:p>
    <w:p>
      <w:pPr>
        <w:rPr>
          <w:rFonts w:hint="eastAsia"/>
        </w:rPr>
      </w:pPr>
      <w:r>
        <w:rPr>
          <w:rFonts w:hint="eastAsia"/>
        </w:rPr>
        <w:t>针对自身的问题和不足，在以后的学习、工作中，本人决心在局党组的领导下，按照党员领导干部标准要求，坚持为民务实清廉，始终把群众的利益放在第一位，实实在在替群众办实事，办好事，率领全村党员干部把村里各项工作推上新台阶。</w:t>
      </w:r>
    </w:p>
    <w:p>
      <w:pPr>
        <w:rPr>
          <w:rFonts w:hint="eastAsia"/>
        </w:rPr>
      </w:pPr>
      <w:r>
        <w:rPr>
          <w:rFonts w:hint="eastAsia"/>
        </w:rPr>
        <w:t>(二)整改措施</w:t>
      </w:r>
    </w:p>
    <w:p>
      <w:pPr>
        <w:rPr>
          <w:rFonts w:hint="eastAsia"/>
        </w:rPr>
      </w:pPr>
      <w:r>
        <w:rPr>
          <w:rFonts w:hint="eastAsia"/>
        </w:rPr>
        <w:t>1、密切联系群众，牢固树立服务意识。</w:t>
      </w:r>
    </w:p>
    <w:p>
      <w:pPr>
        <w:rPr>
          <w:rFonts w:hint="eastAsia"/>
        </w:rPr>
      </w:pPr>
      <w:r>
        <w:rPr>
          <w:rFonts w:hint="eastAsia"/>
        </w:rPr>
        <w:t>结合党的群众路线教育实践活动，坚持一切从群众的利益出发，急群众所急，想群众所想，切实做到情为民所系，权为民所用，利为民所谋。切实深入基层、深入实践、深入群众，为群众诚心诚意办实事、解难事、做好事。对群众关心的集体留用地政策积极向反映，一方面向村民做好解释工作，另一方面把群众的诉求向有关部门反映。对征地拆迁户做好政策解释和安臵，积极寻求就业机会解决失地农民劳动力的问题。对低保、五保、贫困家庭及困难党员多走访，向各方争取补助的同时动员他们自食其力提高生活水平。</w:t>
      </w:r>
    </w:p>
    <w:p>
      <w:pPr>
        <w:rPr>
          <w:rFonts w:hint="eastAsia"/>
        </w:rPr>
      </w:pPr>
      <w:r>
        <w:rPr>
          <w:rFonts w:hint="eastAsia"/>
        </w:rPr>
        <w:t>2、加强理论学习，增强党性修养。</w:t>
      </w:r>
    </w:p>
    <w:p>
      <w:pPr>
        <w:rPr>
          <w:rFonts w:hint="eastAsia"/>
        </w:rPr>
      </w:pPr>
      <w:r>
        <w:rPr>
          <w:rFonts w:hint="eastAsia"/>
        </w:rPr>
        <w:t>随着年龄的增长，对书本知识的学习难度也越来越大，一是没有看书看报的习惯，二是对政策文件的理解能力逐渐下降。这对工作的开展是不利的，要通过电视新闻和广播积极了解国家大事和党的政策，多向学习能力强的身边榜样请教学习方法，多向年轻党员学习接受新知识新能力的技巧。带头学习党章、遵守党章、贯彻党章、维护党章。在日常工作和生活中，大事不常见，小事天天有，党员干部主要不是通过讲大道理而是通过做小事情来展示自己的党性。如果不能做好本职工作中的一件小事，不能自觉遵守公共秩序，不能孝敬老人、管好家人，不管你讲得多好听，也不会有人相信你的党性有多纯、觉悟有多高。</w:t>
      </w:r>
    </w:p>
    <w:p>
      <w:pPr>
        <w:rPr>
          <w:rFonts w:hint="eastAsia"/>
        </w:rPr>
      </w:pPr>
      <w:r>
        <w:rPr>
          <w:rFonts w:hint="eastAsia"/>
        </w:rPr>
        <w:t>3、埋头苦干实干，造福一方百姓。</w:t>
      </w:r>
    </w:p>
    <w:p>
      <w:pPr>
        <w:rPr>
          <w:rFonts w:hint="eastAsia"/>
        </w:rPr>
      </w:pPr>
      <w:r>
        <w:rPr>
          <w:rFonts w:hint="eastAsia"/>
        </w:rPr>
        <w:t>实事求是真抓实干的村干部最受群众欢迎，只有养成实干的工作作风，才能为群众做事，做成事。要树立正确的政绩观，决不盲目攀比、急功近利，更不能为追求表面政绩，干一些劳民伤财的事、损害群众利益的事、让群众负债的事。要实干，就要扎根群众、调查研究、体察实情。察实情、讲实话，是实干的起点和前提。要深入群众，了解群众，多听群众的心里话，多掌握第一手情况。还要带头讲真话、带头听真话、带头讲群众想讲的话，才会形成干群之间的良性互动;在互动中，摸到实情。群众信任你，才会对你讲真话、讲实话、讲心里话。只有坚持身体力行、求真务实、言行一致的工作作风，脚踏实地，埋头苦干，才能实实在在地为人民群众办实事、办好事。</w:t>
      </w:r>
    </w:p>
    <w:p>
      <w:pPr>
        <w:rPr>
          <w:rFonts w:hint="eastAsia"/>
        </w:rPr>
      </w:pPr>
      <w:r>
        <w:rPr>
          <w:rFonts w:hint="eastAsia"/>
        </w:rPr>
        <w:t>篇2：村社区党支部书记党性分析</w:t>
      </w:r>
    </w:p>
    <w:p>
      <w:pPr>
        <w:rPr>
          <w:rFonts w:hint="eastAsia"/>
        </w:rPr>
      </w:pPr>
      <w:r>
        <w:rPr>
          <w:rFonts w:hint="eastAsia"/>
        </w:rPr>
        <w:t>我县第一批保持共产党员先进教育活动已进入分析评议阶段，作为县委、县人大班子的班长，我在这一阶段分别主动征求了各区乡镇党政主要领导、县级机关“一把手”、企事业单位负责人、离退休老干部、人大代表、政协委员、党外人士、普通群众等多个层面人士的意见和建议。同时，我以一名普通党员的身份参加了县委办公室机关支部的民主生活会，主动征求身边工作人员的意见和建议。现根据征求到的意见和建议，就自已思想、学习、工作中存在的问题和不足进行认真反思，查找根源，制定整改措施。</w:t>
      </w:r>
    </w:p>
    <w:p>
      <w:pPr>
        <w:rPr>
          <w:rFonts w:hint="eastAsia"/>
        </w:rPr>
      </w:pPr>
      <w:r>
        <w:rPr>
          <w:rFonts w:hint="eastAsia"/>
        </w:rPr>
        <w:t>一、存在的主要问题和不足</w:t>
      </w:r>
    </w:p>
    <w:p>
      <w:pPr>
        <w:rPr>
          <w:rFonts w:hint="eastAsia"/>
        </w:rPr>
      </w:pPr>
      <w:r>
        <w:rPr>
          <w:rFonts w:hint="eastAsia"/>
        </w:rPr>
        <w:t>结合《党章》和“两个具体”讨论成果，认真对照检查，我主要存在以下五个方面的问题和不足：</w:t>
      </w:r>
    </w:p>
    <w:p>
      <w:pPr>
        <w:rPr>
          <w:rFonts w:hint="eastAsia"/>
        </w:rPr>
      </w:pPr>
      <w:r>
        <w:rPr>
          <w:rFonts w:hint="eastAsia"/>
        </w:rPr>
        <w:t>1、党性修养不够强，在坚持发挥表率作用上有差距。我参加革命工作25年，党龄22年，在不同的时段经历了政治上和组织上的各种考验。二十多年来，我伴随着改革开放的深入推进而逐步成长，看到孩提伙伴外出“淘金”荣归故里而自己依然清贫，看到工作能力并不比自己强的同事屡屡高就而自己依然“原地踏步”，内心偶尔会有一丝不平衡。曾经一度时间，我对党内和社会上出现的种植涣枷窒螅绶ㄓ肴ǖ墓叵滴侍猓芄僖俦却蚧「墒凳碌娜饲俊⑴樽骷俦仁蹈汕俊⒕贪炱笠当鹊惫偾康任侍猓惺备械矫悦＃惺备械嚼Щ螅谌鲜段侍馍厦荒芨梅⒒拥吃绷斓几刹康谋砺首饔谩Mü舜窝埃页浞秩鲜兜剑庑┪侍馐潜灰恍┍砻嫦窒笳诟橇耸挛锉局试斐傻模鲜恫磺迨堑承孕扪磺康木咛灞硐帧</w:t>
      </w:r>
    </w:p>
    <w:p>
      <w:pPr>
        <w:rPr>
          <w:rFonts w:hint="eastAsia"/>
        </w:rPr>
      </w:pPr>
      <w:r>
        <w:rPr>
          <w:rFonts w:hint="eastAsia"/>
        </w:rPr>
        <w:t>2、学习水平不够高，在掌握系统知识上有差距。广采博闻方能做到耳聪目明，钻深学透方能做到融汇贯通。在日常学习和工作中，自己有实用主义思想，与自己工作相关、用得上的学得多一些，联系不紧密或目前不用的学得少一些，存在“先用先学、急用急学、不用缓学”的现象，导致在工作中往往不能站在更高的层面、更远的角度来把握全局、科学谋划。通过这次保持共产党员先进性教育学习，特别是对照三代领导集体所作出的加快经济发展、树立和发展社会主义和谐社会以及党章对每名党员的要求，深感自己在学习上还有巨大差距，也充分认识到作为一名党员领导干部放松系统学习是一种政治上短视的表现，也是一种不警醒的表现。</w:t>
      </w:r>
    </w:p>
    <w:p>
      <w:pPr>
        <w:rPr>
          <w:rFonts w:hint="eastAsia"/>
        </w:rPr>
      </w:pPr>
      <w:r>
        <w:rPr>
          <w:rFonts w:hint="eastAsia"/>
        </w:rPr>
        <w:t>3、深入基层不够多，在解决群众实际困难上有差距。作为服务一方的党员领导干部，在日常工作中，定思路、搞规划、作决策等具体工作挤占了很大一部分时间，深入一线了解情况、征求意见、解决问题的时间相对较少。特别是今年以来，我工作日忙于同县委一班人按照市委王宁书记在**调研时的讲话精神和市委三届三次全会精神，制定今年及今后一段时间的发展思路和工作目标，及早安排部署落实今年的各项工作;双休日又忙于亲自带队外出招商引资，为全县经济发展奠定产业基础，所以用于先进性教育学习讨论、交心谈心、分析评议的时间相对较少，工学矛盾比较突出。平常虽然尽量想方设法抽出一部分精力和时间深入到乡镇、村社、企业、社区调研，但基层群众一些具体情况的反映、具体问题的处理、具体困难的解决，多是听分管领导汇报，根据情况做出决策，没能抽出更多时间深入一线倾听群众呼声，了解群众疾苦，解决群众实际困难。</w:t>
      </w:r>
    </w:p>
    <w:p>
      <w:pPr>
        <w:rPr>
          <w:rFonts w:hint="eastAsia"/>
        </w:rPr>
      </w:pPr>
      <w:r>
        <w:rPr>
          <w:rFonts w:hint="eastAsia"/>
        </w:rPr>
        <w:t>4、交流沟通不够广，在关心帮助各级干部上有差距。与县四套班子成员和部门、乡镇领导干部在工作上相互交流较多，在思想、生活等方面交流相对较少。在这次评议分析阶段，通过相互谈心活动的开展，特别是与身边工作人员相互交流，我感觉到经常与同志们交流思想、谈认识是很有必要的，从中找到了一些自己没有觉察到的缺点和不足，也有利于自己工作的更好开展。 县委“一把手”始终处在各种关系交织的旋涡之中，在干部任用、人事调动、资金审批等关键环节上，总有一些人利用各种关系通过各种途径来干扰工作，自己在坚持按原则办事的同时，没能及时与这些人加强沟通、晓以厉害，为此得罪了不少领导和朋友，也给工作带来了一些不便。同时由于我性格比较直率，有时对工作出了差错的个别干部批评不留情面，伤害了一些同志的感情。</w:t>
      </w:r>
    </w:p>
    <w:p>
      <w:pPr>
        <w:rPr>
          <w:rFonts w:hint="eastAsia"/>
        </w:rPr>
      </w:pPr>
      <w:r>
        <w:rPr>
          <w:rFonts w:hint="eastAsia"/>
        </w:rPr>
        <w:t>篇3：村社区党支部书记党性分析</w:t>
      </w:r>
    </w:p>
    <w:p>
      <w:pPr>
        <w:rPr>
          <w:rFonts w:hint="eastAsia"/>
        </w:rPr>
      </w:pPr>
      <w:r>
        <w:rPr>
          <w:rFonts w:hint="eastAsia"/>
        </w:rPr>
        <w:t>5、争先意识不够浓，在加快县域经济发展上有差距。**是一个典型的丘陵地区欠发达县，区位不优，资源不丰，人民不富，如何充分利用各种资源、加快县域经济发展，一直是摆在我和县四大班子成员面前的一个十分重要的课题。两年多来，我带领县委一班人苦苦思索，积极探索，县域经济社会发生了明显变化。但跳出**看**，纵比发展快，横比差距大，主要表现在经济总量小，XX年全县人均gdp4877元(按常住人口计算)，仅占全市、全省人均的95.6%、60.1%;结构性矛盾突出，农业比重高出全市、全省4.9 、16.2 个百分点;基础设施严重滞后，境内的国、省、县道公路均已“超期服役”，大部分乡道公路无法保证晴雨通车;财政拮据，历史债务沉重，大部分乡镇运转十分困难。总之，我县经济是小步快跑，经济发展速度和质量与周边经济较为富裕的县(市)区，尤其是经济发达地区相比，差距十分明显。除了区位不优、资源不富等客观原因和干部群众思想观念落后等因素外，一个比较重要的原因是我作为县委班子的“班长”，争先竞强的意识不够浓，认为**近两年发展还不错，有一些自满情绪。</w:t>
      </w:r>
    </w:p>
    <w:p>
      <w:pPr>
        <w:rPr>
          <w:rFonts w:hint="eastAsia"/>
        </w:rPr>
      </w:pPr>
      <w:r>
        <w:rPr>
          <w:rFonts w:hint="eastAsia"/>
        </w:rPr>
        <w:t>二、存在问题的根源</w:t>
      </w:r>
    </w:p>
    <w:p>
      <w:pPr>
        <w:rPr>
          <w:rFonts w:hint="eastAsia"/>
        </w:rPr>
      </w:pPr>
      <w:r>
        <w:rPr>
          <w:rFonts w:hint="eastAsia"/>
        </w:rPr>
        <w:t>以上问题的存在，虽然有一定的客观原因，但更主要的是主观原因造成的。从深层次分析起来，主要有以下几点：</w:t>
      </w:r>
    </w:p>
    <w:p>
      <w:pPr>
        <w:rPr>
          <w:rFonts w:hint="eastAsia"/>
        </w:rPr>
      </w:pPr>
      <w:r>
        <w:rPr>
          <w:rFonts w:hint="eastAsia"/>
        </w:rPr>
        <w:t>1、放松了理想信念的不断锤炼。我入党二十几年，参加过很多次从中央党校到地方党组织举办的各类培训活动，自认为对党十分忠诚，共产主义理想信念十分坚定，未能充分认识到：在当前国际局势变化莫测和国际斗争错综复杂的形势下，每一名共产党员只有不断加强党性锻炼，不断加强理想信念的锤炼，才能从容应对西方列强对我们进行的经济和政治渗透，才能有力抵制国外敌对势力向共产党人射出的“糖衣炮弹”。特别是作了基层领导干部之后，我就把更多的时间和精力放在了加快地方经济发展、解决基层实际问题和促进广大人民群众增收致富上，加强党性锻炼和理想信念锤炼的时间相对较少，因此曾经一段时间对社会上和党内出现的不良倾向有过偏颇的看法。</w:t>
      </w:r>
    </w:p>
    <w:p>
      <w:pPr>
        <w:rPr>
          <w:rFonts w:hint="eastAsia"/>
        </w:rPr>
      </w:pPr>
      <w:r>
        <w:rPr>
          <w:rFonts w:hint="eastAsia"/>
        </w:rPr>
        <w:t>2、对系统学习的重要性认识不足。我作为一名党员领导干部，理论学习之所以缺乏系统性，主要是自认为已经多次学习过马克思主义，掌握了一些基本原理。要真正学深学透马克思主义、毛泽东思想、邓小平理论和“三个代表”重要思想，那是高级领导干部和理论工作者的事。我们这一级领导干部主要是执行上级指示，完成各项任务。马克思主义理论，上级的指示精神里就有，再加上自己日积月累掌握的那些基本观点就足够了。通过认真反思，我深刻认识到自己对马克思主义理论学习还相差甚远，马克思主义是不断发展的，邓小平理论和“三个代表”重要思想博大精深，只停留在书本上甚至一知半解是远远不够的，更重要的是运用这些理论，解决好自己在思想上的认识偏差和工作中的实际问题。</w:t>
      </w:r>
    </w:p>
    <w:p>
      <w:pPr>
        <w:rPr>
          <w:rFonts w:hint="eastAsia"/>
        </w:rPr>
      </w:pPr>
      <w:r>
        <w:rPr>
          <w:rFonts w:hint="eastAsia"/>
        </w:rPr>
        <w:t>3、密切联系群众的意识有所淡化。人民群众既是我们的依靠力量，又是我们的服务对象。保持与人民群众的血肉联系，坚持走群众路线的工作方法，是我们事业成败的根本所在。对照自已存在的许多问题，基本的一条就是淡化了密切联系群众的意识。在工作中没有抽出足够的时间到基层作深入细致的调查研究，没有更全面、更真切地倾听群众呼声，了解群众意愿，有时存在“关门议人、关门议事、闭门造车”的现象。在调动干部群众的积极性、激发他们的工作热情方面也存在差距，如经常找干部谈心交朋友、了解他们的思想动态、解除他们的思想疙瘩做得很不够。帮助他们解决工作和生活中的困难，虽然做过许多努力，但自认为还有比较大的差距。</w:t>
      </w:r>
    </w:p>
    <w:p>
      <w:pPr>
        <w:rPr>
          <w:rFonts w:hint="eastAsia"/>
        </w:rPr>
      </w:pPr>
      <w:r>
        <w:rPr>
          <w:rFonts w:hint="eastAsia"/>
        </w:rPr>
        <w:t>4、工作创新还跟不上时代发展节拍。现代社会是一个思想观念不断更新、知识经济突飞猛进的时代，发展面临着越来越多的新情况、新问题，需要工作思路、工作方法、工作举措不断创新。我自认为有二十多年的工作经历，又经过基层工作的多岗锻炼，对县、乡工作比较熟悉，有一套抓发展的办法和措施。但在日常工作中还没有突破条条框框的约束，没有摆脱日常性的工作纠缠，相对于全国上下竞相发展的态势而言，尤其是在落后经济发达地区几年、十几年甚至几十年的被动情况下，抓发展的思路还不够大胆。有时没有集中精力想大事、办要事，面面俱到，搞平衡推进，工作上突出重点不够，创造特色不够。</w:t>
      </w:r>
    </w:p>
    <w:p>
      <w:pPr>
        <w:rPr>
          <w:rFonts w:hint="eastAsia"/>
        </w:rPr>
      </w:pPr>
      <w:r>
        <w:rPr>
          <w:rFonts w:hint="eastAsia"/>
        </w:rPr>
        <w:t>5、检查督促工作落实的力度有所弱化。我作为县委“一把手”，工作的重点是确定思路、制定规划、作出决策、检查督促。在具体工作中，由于下基层时间相对不多，督促检查工作落实的力度不够，一级抓一级、一级督一级、一级对一级负责的责任体系尚不够健全，加之对不落实的人和事的查处力度不够，导致一些工作在一些地方和部门没有得到很好落实。去年发生“9.27”特大沉船事故，就是由于基层干部在抓落实上做得不够，导致签单发航流于形式，客船严重超载，增加了死亡人数，给人民群众的生命财产造成了重大损失，对此我深感内疚和痛心。</w:t>
      </w:r>
    </w:p>
    <w:p>
      <w:pPr>
        <w:rPr>
          <w:rFonts w:hint="eastAsia"/>
        </w:rPr>
      </w:pPr>
      <w:r>
        <w:rPr>
          <w:rFonts w:hint="eastAsia"/>
        </w:rPr>
        <w:t>三、今后努力的方向</w:t>
      </w:r>
    </w:p>
    <w:p>
      <w:pPr>
        <w:rPr>
          <w:rFonts w:hint="eastAsia"/>
        </w:rPr>
      </w:pPr>
      <w:r>
        <w:rPr>
          <w:rFonts w:hint="eastAsia"/>
        </w:rPr>
        <w:t>随着开展保持共产党员先进性教育活动的不断深入，通过分析评议、对照检查、深刻剖析，我更加清醒地认识到自身存在的问题，也进一步增强了我改正缺点、提高素质、加快**发展的信心和决心。在今后的工作中，我将从以下几方面进行改进：</w:t>
      </w:r>
    </w:p>
    <w:p>
      <w:pPr>
        <w:rPr>
          <w:rFonts w:hint="eastAsia"/>
        </w:rPr>
      </w:pPr>
      <w:r>
        <w:rPr>
          <w:rFonts w:hint="eastAsia"/>
        </w:rPr>
        <w:t>1、加强世界观、人生观和价值观的改造，进一步坚定共产主义理想信念。理想信念是一个人安身立命之根本，共产主义理想信念是每一名共产党人的行为坐标，如果丢掉这个立身之本，迷失了这个行为坐标，就会走入歧途。我作为一名共产党员，特别是服务一方的党员领导干部，将不断加强世界观、人生观、价值观的改造，时刻把坚定共产主义理想信念放</w:t>
      </w:r>
    </w:p>
    <w:p>
      <w:pPr>
        <w:rPr>
          <w:rFonts w:hint="eastAsia"/>
        </w:rPr>
      </w:pPr>
      <w:r>
        <w:rPr>
          <w:rFonts w:hint="eastAsia"/>
        </w:rPr>
        <w:t>在首位，把它作为自己的立身之本、行为坐标和奋斗动力，立党为公，执政为民，勤奋工作，乐于奉献。在具体工作中，我将做到个人利益永远服从于党和人民的利益，坚决克服各种不良思想的侵蚀，努力为群众排忧解难，使自己的一言一行完全符合先进党员的标准。</w:t>
      </w:r>
    </w:p>
    <w:p>
      <w:pPr>
        <w:rPr>
          <w:rFonts w:hint="eastAsia"/>
        </w:rPr>
      </w:pPr>
      <w:r>
        <w:rPr>
          <w:rFonts w:hint="eastAsia"/>
        </w:rPr>
        <w:t>2、用科学理论武装头脑，不断提高思想文化素养和工作能力。不断加强对马克思主义特别是“三个代表”重要思想理论的学习，在学习过程中切实做到系统而不零碎，全面而不片面，深入而不肤浅，融合贯通而不相互割裂，同时坚持用马克思主义的立场、观点、方法，分析和解决工作中的实际问题。在加强对党的路线、方针、政策学习的同时，加强对履行岗位职责所必需知识的学习，做到“专”和“博”相结合，求知与修身同进步，使知识结构更加合理，个人素质全面提升。正确处理学习和工作的关系，合理安排学习时间，做到工学两不误、两促进，努力做一名学习型、知识型、实干型的党员领导干部。</w:t>
      </w:r>
    </w:p>
    <w:p>
      <w:pPr>
        <w:rPr>
          <w:rFonts w:hint="eastAsia"/>
        </w:rPr>
      </w:pPr>
      <w:r>
        <w:rPr>
          <w:rFonts w:hint="eastAsia"/>
        </w:rPr>
        <w:t>3、坚持党的根本宗旨，诚心诚意为人民群众解决实际困难。我将以此次先进性教育活动为契机，进一步改进工作作风，合理安排工作时间，每月抽出三分之一的时间深入基层，深入实际，深入群众，倾听群众呼声，了解群众意愿，想群众之所想，急群众之急，忙群众之所需，同群众建立起水乳交融的关系，决不高高在上、脱离群众。坚持从群众中来、到群众中去的领导方法，把广大人民群众的愿望作为制定工作目标、计划和方案的基础，反过来还要把工作计划、方案和措施变成广大人民群众的实际行动，演化为全县上下共谋发展的强大合力。</w:t>
      </w:r>
    </w:p>
    <w:p>
      <w:pPr>
        <w:rPr>
          <w:rFonts w:hint="eastAsia"/>
        </w:rPr>
      </w:pPr>
      <w:r>
        <w:rPr>
          <w:rFonts w:hint="eastAsia"/>
        </w:rPr>
        <w:t>4、树立开拓创新的精神，努力争创一流工作业绩。共产主义事业是在不断开拓创新中发展和前进的，这是保证我们在思想和工作中永远保持蓬勃生机和活力的法宝。在深化改革、扩大开放、加快发展的道路上，我们面临的任务十分艰巨，这需要以开拓创新的精神，通过大胆的实践和探索去加以实现。因此，我将大胆冲破传统观念和习惯势力的束缚，不因循守旧，不安于现状，不断总结和完善已有的经验，接受新思想，提出新思路，完善新举措。同时加强与县四套班子成员和部门乡镇干部的交流沟通，开展好批评与自我批评，共同开</w:t>
      </w:r>
    </w:p>
    <w:p>
      <w:pPr>
        <w:rPr>
          <w:rFonts w:hint="eastAsia"/>
        </w:rPr>
      </w:pPr>
      <w:r>
        <w:rPr>
          <w:rFonts w:hint="eastAsia"/>
        </w:rPr>
        <w:t>村社区党支部书记党性分析范文三</w:t>
      </w:r>
    </w:p>
    <w:p>
      <w:pPr>
        <w:rPr>
          <w:rFonts w:hint="eastAsia"/>
        </w:rPr>
      </w:pPr>
      <w:r>
        <w:rPr>
          <w:rFonts w:hint="eastAsia"/>
        </w:rPr>
        <w:t>一、基本情况</w:t>
      </w:r>
    </w:p>
    <w:p>
      <w:pPr>
        <w:rPr>
          <w:rFonts w:hint="eastAsia"/>
        </w:rPr>
      </w:pPr>
      <w:r>
        <w:rPr>
          <w:rFonts w:hint="eastAsia"/>
        </w:rPr>
        <w:t>XXX，男，汉族，1954年出生，小学文化程度，1988年6月党，介绍人是XXX、XX。我1991年当选为支部书记，当选以来本着为民办事的态度，使我村经济、文化、村风村貌上都有了一定好转，尤其是近几年完成了自来水入户、退耕还林等惠民好事。我认为我是一个合格的党员。</w:t>
      </w:r>
    </w:p>
    <w:p>
      <w:pPr>
        <w:rPr>
          <w:rFonts w:hint="eastAsia"/>
        </w:rPr>
      </w:pPr>
      <w:r>
        <w:rPr>
          <w:rFonts w:hint="eastAsia"/>
        </w:rPr>
        <w:t>二、存在的问题和不足</w:t>
      </w:r>
    </w:p>
    <w:p>
      <w:pPr>
        <w:rPr>
          <w:rFonts w:hint="eastAsia"/>
        </w:rPr>
      </w:pPr>
      <w:r>
        <w:rPr>
          <w:rFonts w:hint="eastAsia"/>
        </w:rPr>
        <w:t>1、对政治理论和国家政策、法规很少学习。由于我本人文化程度很低，很少识字，所以看书读报学习根本谈不上，偶尔只是看电视新闻学点知识。缺少文化知识和政策理论，很难指导和开展我村的各项工作，从这点上说我不能胜任书记这个位臵。</w:t>
      </w:r>
    </w:p>
    <w:p>
      <w:pPr>
        <w:rPr>
          <w:rFonts w:hint="eastAsia"/>
        </w:rPr>
      </w:pPr>
      <w:r>
        <w:rPr>
          <w:rFonts w:hint="eastAsia"/>
        </w:rPr>
        <w:t>2、带领群众致富的能力不强，也不够热情。作为村上的党支部书记，理应带头寻找致富门路，为群众出谋划策，带领群众加大产业结构调整力度，发展舍饲圈养和西繁东育等。可是我在这方面做的很差，只顾自己想怎样快富起来。受文化程度的限制，没有一个很好的发展思路，不能带领群众加快致富的步伐。</w:t>
      </w:r>
    </w:p>
    <w:p>
      <w:pPr>
        <w:rPr>
          <w:rFonts w:hint="eastAsia"/>
        </w:rPr>
      </w:pPr>
      <w:r>
        <w:rPr>
          <w:rFonts w:hint="eastAsia"/>
        </w:rPr>
        <w:t>3、领导能力较差。我做为支部书记，应管好两委班子的人，但我平时很少和他们谈心，也很少开会学习讨论，甚至有些同志出现了错误我也随便说两句就算，没有进行严肃地批评，这使我失去了领导职责和地位，致使我领导能力提不高。</w:t>
      </w:r>
    </w:p>
    <w:p>
      <w:pPr>
        <w:rPr>
          <w:rFonts w:hint="eastAsia"/>
        </w:rPr>
      </w:pPr>
      <w:r>
        <w:rPr>
          <w:rFonts w:hint="eastAsia"/>
        </w:rPr>
        <w:t>4、财务公开不及时，公开面也不广。财务公开是对我们干部和村上各项事务增加透明度的一个良好手段和方法，只有很好地进行村务公开，才能还干部一个清白。我们应对每一项重要的事情都进行及时、全面公开，但我们平时懒得写几个字，公开只能在一处黑板上公开，造成了离黑板远的群众及时看不到，从而使这些群众不明白有些事情的真象，村干部也怕公开的负面思想。</w:t>
      </w:r>
    </w:p>
    <w:p>
      <w:pPr>
        <w:rPr>
          <w:rFonts w:hint="eastAsia"/>
        </w:rPr>
      </w:pPr>
      <w:r>
        <w:rPr>
          <w:rFonts w:hint="eastAsia"/>
        </w:rPr>
        <w:t>5、有打麻将玩赌的坏毛病。在平时的闲时间我本应到农户家中了解民情、到河滩或山上看看庄稼如何，看看有没有其他问题等，但在闲时间里有少半是打麻将度过，这在群众中造成了很不好的影响。</w:t>
      </w:r>
    </w:p>
    <w:p>
      <w:pPr>
        <w:rPr>
          <w:rFonts w:hint="eastAsia"/>
        </w:rPr>
      </w:pPr>
      <w:r>
        <w:rPr>
          <w:rFonts w:hint="eastAsia"/>
        </w:rPr>
        <w:t>三、存在问题的根源</w:t>
      </w:r>
    </w:p>
    <w:p>
      <w:pPr>
        <w:rPr>
          <w:rFonts w:hint="eastAsia"/>
        </w:rPr>
      </w:pPr>
      <w:r>
        <w:rPr>
          <w:rFonts w:hint="eastAsia"/>
        </w:rPr>
        <w:t>1、由于我是个半文盲，看不懂书报，所以对学习根本提不起兴趣，对一些新的政策理论学不懂，不懂就不想学，从而导致我领导带头致富不力和处理事情的能力较差。</w:t>
      </w:r>
    </w:p>
    <w:p>
      <w:pPr>
        <w:rPr>
          <w:rFonts w:hint="eastAsia"/>
        </w:rPr>
      </w:pPr>
      <w:r>
        <w:rPr>
          <w:rFonts w:hint="eastAsia"/>
        </w:rPr>
        <w:t>2、平素我认为我们这个村虽大，但村上没有什么大的事，也没有什么多的经济来源等，却忽视了民政、土地、守水渠用工等一些重要的事情。产生了村务公开及时不及时、公开不公开无所谓的态度。在这些问题上对会计、村主任还有很大的依懒性。</w:t>
      </w:r>
    </w:p>
    <w:p>
      <w:pPr>
        <w:rPr>
          <w:rFonts w:hint="eastAsia"/>
        </w:rPr>
      </w:pPr>
      <w:r>
        <w:rPr>
          <w:rFonts w:hint="eastAsia"/>
        </w:rPr>
        <w:t>四、今后努力的方向</w:t>
      </w:r>
    </w:p>
    <w:p>
      <w:pPr>
        <w:rPr>
          <w:rFonts w:hint="eastAsia"/>
        </w:rPr>
      </w:pPr>
      <w:r>
        <w:rPr>
          <w:rFonts w:hint="eastAsia"/>
        </w:rPr>
        <w:t>1、认真学习政治理论和国家法律、法规，使自己掌握一定的理论知识。尤其是要着重学习邓小平理论、“三个代表”重要思想和重点学习《党章》。自己不会看书，但我可通过看电视和党员开会、家人帮助学习。同时还要学习农业、畜牧、林业、水利、计生等各方面的科技知识，用文化科技知识指导群众搞好生产和其他工作。</w:t>
      </w:r>
    </w:p>
    <w:p>
      <w:pPr>
        <w:rPr>
          <w:rFonts w:hint="eastAsia"/>
        </w:rPr>
      </w:pPr>
      <w:r>
        <w:rPr>
          <w:rFonts w:hint="eastAsia"/>
        </w:rPr>
        <w:t>2、加大村务公开的力度。不论是土地问题、水利问题、林业问题、民政问题以及村上的所有经济帐目等都要定期进行公开，要及时全面进行公开，做到一月公开一次，对重大的事半月公开一次，增加村委工作的透明度，给群众一个交待，还干部一个清白。</w:t>
      </w:r>
    </w:p>
    <w:p>
      <w:pPr>
        <w:rPr>
          <w:rFonts w:hint="eastAsia"/>
        </w:rPr>
      </w:pPr>
      <w:r>
        <w:rPr>
          <w:rFonts w:hint="eastAsia"/>
        </w:rPr>
        <w:t>3、扎扎实实地为民办实事、办好事。我要很好地带领两委班子人员多方寻找门路和争取项目给群众办一些事，确实要把大家的利益放在前，个人的利益放在后。</w:t>
      </w:r>
    </w:p>
    <w:p>
      <w:pPr>
        <w:rPr>
          <w:rFonts w:hint="eastAsia"/>
        </w:rPr>
      </w:pPr>
      <w:r>
        <w:rPr>
          <w:rFonts w:hint="eastAsia"/>
        </w:rPr>
        <w:t>4、很下决心改掉打麻将的这个坏风气，并要坚决制止我村社员的各种不良风气。</w:t>
      </w:r>
    </w:p>
    <w:p>
      <w:pPr>
        <w:rPr>
          <w:rFonts w:hint="eastAsia"/>
        </w:rPr>
      </w:pPr>
      <w:r>
        <w:rPr>
          <w:rFonts w:hint="eastAsia"/>
        </w:rPr>
        <w:t>看了村社区党支部书记党性分析还看了：</w:t>
      </w:r>
    </w:p>
    <w:p>
      <w:pPr>
        <w:rPr>
          <w:rFonts w:hint="eastAsia"/>
        </w:rPr>
      </w:pPr>
      <w:r>
        <w:rPr>
          <w:rFonts w:hint="eastAsia"/>
        </w:rPr>
        <w:t>篇4：村党支部书记党性分析</w:t>
      </w:r>
    </w:p>
    <w:p>
      <w:pPr>
        <w:rPr>
          <w:rFonts w:hint="eastAsia"/>
        </w:rPr>
      </w:pPr>
      <w:r>
        <w:rPr>
          <w:rFonts w:hint="eastAsia"/>
        </w:rPr>
        <w:t>第二批党的群众路线教育实践活动以来，我认真学习一系列重要讲话特别是兰考讲话精神，以焦裕禄同志为榜样，自觉践行“三严三实”，紧紧围绕“为民务实清廉”主题，认真落实“照镜子、正衣冠、洗洗澡、治治病”总体要求，联系个人实际，认真查摆自身问题，现对照检查如下：</w:t>
      </w:r>
    </w:p>
    <w:p>
      <w:pPr>
        <w:rPr>
          <w:rFonts w:hint="eastAsia"/>
        </w:rPr>
      </w:pPr>
      <w:r>
        <w:rPr>
          <w:rFonts w:hint="eastAsia"/>
        </w:rPr>
        <w:t>一、查找出的主要问题</w:t>
      </w:r>
    </w:p>
    <w:p>
      <w:pPr>
        <w:rPr>
          <w:rFonts w:hint="eastAsia"/>
        </w:rPr>
      </w:pPr>
      <w:r>
        <w:rPr>
          <w:rFonts w:hint="eastAsia"/>
        </w:rPr>
        <w:t>1.对个别群众生活中反映出来的问题，不能及时帮助解决;对群众的生活不够关心、体贴。</w:t>
      </w:r>
    </w:p>
    <w:p>
      <w:pPr>
        <w:rPr>
          <w:rFonts w:hint="eastAsia"/>
        </w:rPr>
      </w:pPr>
      <w:r>
        <w:rPr>
          <w:rFonts w:hint="eastAsia"/>
        </w:rPr>
        <w:t>2.带领致富能力弱，助农增收没招数。在对老百姓勤劳致富方面，没能给他们提供致富的经验知识，没能力、没招数带领大家致富奔小康。</w:t>
      </w:r>
    </w:p>
    <w:p>
      <w:pPr>
        <w:rPr>
          <w:rFonts w:hint="eastAsia"/>
        </w:rPr>
      </w:pPr>
      <w:r>
        <w:rPr>
          <w:rFonts w:hint="eastAsia"/>
        </w:rPr>
        <w:t>3.关心群众工作做的不够，为民服务工作浮于表面。很多时候对外出务工人员没能很好交流，对在家留守老人、儿童关心照顾不够。</w:t>
      </w:r>
    </w:p>
    <w:p>
      <w:pPr>
        <w:rPr>
          <w:rFonts w:hint="eastAsia"/>
        </w:rPr>
      </w:pPr>
      <w:r>
        <w:rPr>
          <w:rFonts w:hint="eastAsia"/>
        </w:rPr>
        <w:t>4.工作积极性不够高，对上级下达的任务，有时不能及时按质按量完成，对于上级领导也没能交心谈心。</w:t>
      </w:r>
    </w:p>
    <w:p>
      <w:pPr>
        <w:rPr>
          <w:rFonts w:hint="eastAsia"/>
        </w:rPr>
      </w:pPr>
      <w:r>
        <w:rPr>
          <w:rFonts w:hint="eastAsia"/>
        </w:rPr>
        <w:t>5.有时侯只顾自己打“摩的”挣钱养家，没有把百姓的冷热放在心上，没能给他们当好“父母官”。</w:t>
      </w:r>
    </w:p>
    <w:p>
      <w:pPr>
        <w:rPr>
          <w:rFonts w:hint="eastAsia"/>
        </w:rPr>
      </w:pPr>
      <w:r>
        <w:rPr>
          <w:rFonts w:hint="eastAsia"/>
        </w:rPr>
        <w:t>需要说明的问题：本人在经费开支方面严格按照规定执行，没有超标准;没有违反规定大操大办宴席;未收受群众红包礼金;群众办事从未吃拿卡要;自己从未参与插手村级工程。</w:t>
      </w:r>
    </w:p>
    <w:p>
      <w:pPr>
        <w:rPr>
          <w:rFonts w:hint="eastAsia"/>
        </w:rPr>
      </w:pPr>
      <w:r>
        <w:rPr>
          <w:rFonts w:hint="eastAsia"/>
        </w:rPr>
        <w:t>二、产生问题的原因分析</w:t>
      </w:r>
    </w:p>
    <w:p>
      <w:pPr>
        <w:rPr>
          <w:rFonts w:hint="eastAsia"/>
        </w:rPr>
      </w:pPr>
      <w:r>
        <w:rPr>
          <w:rFonts w:hint="eastAsia"/>
        </w:rPr>
        <w:t>(一)党性修养锻炼不够。反思我在党性方面存在的问题，一个深层次的原因，就是近些年来在严格党性锻炼上所下的力气不够多。随着年龄增长和环境变化，主观主义多些，久而久之，对群众的呼声、疾苦、困难了解不够，解决得也不及时。研究解决一些矛盾和问题，实事求是、群众路线坚持得不够好，工作作风不够深入，得心应手的工作抓得多一些、实一些，难度大、难见效的工作抓得虚一些、少一些。</w:t>
      </w:r>
    </w:p>
    <w:p>
      <w:pPr>
        <w:rPr>
          <w:rFonts w:hint="eastAsia"/>
        </w:rPr>
      </w:pPr>
      <w:r>
        <w:rPr>
          <w:rFonts w:hint="eastAsia"/>
        </w:rPr>
        <w:t>(二)理想信念弱化。自以为凭已有的社会知识和多年的工作经验，做好本职工作应该没有问题，经验主义作怪，缺乏学习新理论、新知识的强烈愿望。常把工作当成硬任务，学习变成软任务，总认为自己是做实际工作的，不是理论工作者，没有必要去深钻细研，懂得一些基本观点、基本原理能适应工作就行。由于对政治理论学习的重要性认识不足，自觉不自觉地放松了政治理论学习，致使有些工作效率不高，效果不好，甚至在理想信念方面有所动摇。</w:t>
      </w:r>
    </w:p>
    <w:p>
      <w:pPr>
        <w:rPr>
          <w:rFonts w:hint="eastAsia"/>
        </w:rPr>
      </w:pPr>
      <w:r>
        <w:rPr>
          <w:rFonts w:hint="eastAsia"/>
        </w:rPr>
        <w:t>(三)宗旨意识淡化。我一直在农村生活、工作，换届后没有担任支部书记了，感觉责任小了，就长期住在县城，不愿回村上做事，不愿和群众打交道。但是经过近阶段学习，对照焦裕禄精神，我根本上存在宗旨意识淡化，为民服务思想弱化现象，有脱</w:t>
      </w:r>
    </w:p>
    <w:p>
      <w:pPr>
        <w:rPr>
          <w:rFonts w:hint="eastAsia"/>
        </w:rPr>
      </w:pPr>
      <w:r>
        <w:rPr>
          <w:rFonts w:hint="eastAsia"/>
        </w:rPr>
        <w:t>离群众的危险。在密切与人民群众的血肉联系上，主动性不强、不够深入，和群众打交道少了，没有关心群众想什么、盼什么、急什么、要什么，没有真正和群众打成一片。对群众的疾苦、困难了解少了，研究解决问题不够客观公正，深入剖析这种思想，还是考虑个人的利益多了一些，考虑人民群众的利益少了一些。</w:t>
      </w:r>
    </w:p>
    <w:p>
      <w:pPr>
        <w:rPr>
          <w:rFonts w:hint="eastAsia"/>
        </w:rPr>
      </w:pPr>
      <w:r>
        <w:rPr>
          <w:rFonts w:hint="eastAsia"/>
        </w:rPr>
        <w:t>(四)纪律约束松懈。满足于梅托村已经取得的成绩，不知不觉放松了原则性和政治纪律的要求，产生了一些怕吃苦、怕攻坚、图享乐的思想，有停一哈、歇一哈的想法。忽视了党的纪律约束，思想上只求对我有利、不求严防死守，令行禁止的意识不够深入，纪律松懈的思想有所抬头。不注意从主观上提高要求，对身边的一些错误行为，缺乏有力的批评和纠正，甚至对一些不良习气也不能自觉抵制，忽略了对错误思想的纠正和检讨。</w:t>
      </w:r>
    </w:p>
    <w:p>
      <w:pPr>
        <w:rPr>
          <w:rFonts w:hint="eastAsia"/>
        </w:rPr>
      </w:pPr>
      <w:r>
        <w:rPr>
          <w:rFonts w:hint="eastAsia"/>
        </w:rPr>
        <w:t>三、今后努力的方向和改进措施</w:t>
      </w:r>
    </w:p>
    <w:p>
      <w:pPr>
        <w:rPr>
          <w:rFonts w:hint="eastAsia"/>
        </w:rPr>
      </w:pPr>
      <w:r>
        <w:rPr>
          <w:rFonts w:hint="eastAsia"/>
        </w:rPr>
        <w:t>(一)加强学习，提升党性修养。一是进一步端正学风。把学习作为锤炼党性、坚定信念，提高政治敏锐性的根本手段，结合个人工作实际，按时参加党支部“三会一课”，合理安排自学时间，坚持每天记好学习笔记。二是学习先进典型。对照“五好干部”标准、“三严三实”要求，对照焦裕禄、兰辉等先进人物，查摆自身问题，学习他们的道德情操、公仆情怀、务实作风，增强自己服务人民的内在动力。三是注重理论与实践相结合。结合梅托村实际，学习产业发展，新农村建设、旅游发展等知识，用所学习的理论知识指导实际，创造性地开展工作。</w:t>
      </w:r>
    </w:p>
    <w:p>
      <w:pPr>
        <w:rPr>
          <w:rFonts w:hint="eastAsia"/>
        </w:rPr>
      </w:pPr>
      <w:r>
        <w:rPr>
          <w:rFonts w:hint="eastAsia"/>
        </w:rPr>
        <w:t>(二)坚持群众路线，牢固树立为民意识。端正角色。学习焦裕禄同志“心中装着全体人民，唯独没有他自己”的公仆情怀，始终坚持把群众利益放在第一位、把群众冷暖装在心中。坚持每周在村上工作不少于5天，坚持每周到联系社走访5次，认真宣传党的政策，记好民情日记，解决民生诉求，增进与群众的感情。</w:t>
      </w:r>
    </w:p>
    <w:p>
      <w:pPr>
        <w:rPr>
          <w:rFonts w:hint="eastAsia"/>
        </w:rPr>
      </w:pPr>
      <w:r>
        <w:rPr>
          <w:rFonts w:hint="eastAsia"/>
        </w:rPr>
        <w:t>(三)转变作风，解决群众突出问题。平时常下村走访，关心群众冷暖，诚心诚意为群众办实事、解难事、做好事。今年内，组织村社干部对群众意见大的低保情况再清理，坚决杜绝不符合条件的“私家车”低保户。</w:t>
      </w:r>
    </w:p>
    <w:p>
      <w:pPr>
        <w:rPr>
          <w:rFonts w:hint="eastAsia"/>
        </w:rPr>
      </w:pPr>
      <w:r>
        <w:rPr>
          <w:rFonts w:hint="eastAsia"/>
        </w:rPr>
        <w:t>(四)廉洁自律，勤政务实干实事。一是严于律己树形象。认真落实党风廉政建设责任制，自觉遵守《农村基层干部廉洁履行职责若干规定》，主动接受党员群众监督，干干净净做事，清清白白为人。二是坚决杜绝享受思想发生。工作中进一步强化拼搏精神，增强事业心、责任感，活到老、学到老、干到老，面对考验和挑战迎难而上，为全村党员干部做好示范。</w:t>
      </w:r>
    </w:p>
    <w:p>
      <w:pPr>
        <w:rPr>
          <w:rFonts w:hint="eastAsia"/>
        </w:rPr>
      </w:pPr>
      <w:r>
        <w:rPr>
          <w:rFonts w:hint="eastAsia"/>
        </w:rPr>
        <w:t>以上存在的问题、原因剖析和整改措施，都是本人发自肺腑的感悟。在今后的生活、工作中，我将虚心学习，虚心接受党员群众的意见和建议，认真对照整改，为梅托村的建设贡献自己的一份力量。</w:t>
      </w:r>
    </w:p>
    <w:p>
      <w:pPr>
        <w:rPr>
          <w:rFonts w:hint="eastAsia"/>
        </w:rPr>
      </w:pPr>
      <w:r>
        <w:rPr>
          <w:rFonts w:hint="eastAsia"/>
        </w:rPr>
        <w:t>篇5：村党支部书记党性分析</w:t>
      </w:r>
    </w:p>
    <w:p>
      <w:pPr>
        <w:rPr>
          <w:rFonts w:hint="eastAsia"/>
        </w:rPr>
      </w:pPr>
      <w:r>
        <w:rPr>
          <w:rFonts w:hint="eastAsia"/>
        </w:rPr>
        <w:t>在保持共产党员先进性教育活动中，碧流河水管站党支部严格按照学习计划，以邓小平理论和“三个代表”重要思想为指导，认真学习贯彻党的十六大精神，进一步解放思想，实事求是，从大局出发，紧密结合工作实际，紧扣群众提出的意见和建议，切实转变观念、转变工作作风，改进工作方法，提高工作效率。通过广泛征求党员和干部群众、上级领导及服务对象的意见，支部党员征求意见面达到90以上，向社会各界发放征求意见表21份以上，搜集到的意见和建议从不同的角度和方面反映了我们支部班子在工作中存在的问题和不足。</w:t>
      </w:r>
    </w:p>
    <w:p>
      <w:pPr>
        <w:rPr>
          <w:rFonts w:hint="eastAsia"/>
        </w:rPr>
      </w:pPr>
      <w:r>
        <w:rPr>
          <w:rFonts w:hint="eastAsia"/>
        </w:rPr>
        <w:t>对征求的意见和自找的问题，党支部进行了梳理、分析和研究，并深刻反思，同时坚持“六查六看”既：一查理想信念，看是否牢固树立了共产主义理想和中国特色社会主义信念;二查思想观念，看是否解放思想，实事求是，与时俱进，树立与时代发展相适应的思想观念;三查精神状态，看是否做到团结奋进，昂扬向上，开拓进取，奋发有为，扎实做好各项工作;四查素质能力，看是否具备与建设中国特色社会主义和振兴奇台水利发展相适应的理论水平和业务能力;五查服务群众，看是否做到自觉坚持马克思列宁主义的群众路线，自觉做到立党为公、执政为民;六查工作作风，看是否做到为民、务实、清廉。</w:t>
      </w:r>
    </w:p>
    <w:p>
      <w:pPr>
        <w:rPr>
          <w:rFonts w:hint="eastAsia"/>
        </w:rPr>
      </w:pPr>
      <w:r>
        <w:rPr>
          <w:rFonts w:hint="eastAsia"/>
        </w:rPr>
        <w:t>一、通过“六查六看”发现还存在一些急需改进的问题。</w:t>
      </w:r>
    </w:p>
    <w:p>
      <w:pPr>
        <w:rPr>
          <w:rFonts w:hint="eastAsia"/>
        </w:rPr>
      </w:pPr>
      <w:r>
        <w:rPr>
          <w:rFonts w:hint="eastAsia"/>
        </w:rPr>
        <w:t>一是工作与学习的关系处理不当，由于业务工作忙，影响了集中学习的效果，业余时间自觉学习的积极性有待进一步加强。对党的基础理论学习不够，表现在对党的先进性教育意义的理解上还不够深透。有时还存在只知道为学习而学习，只知道提高技能忽略了武装思想，工作上有时还存在“畏难怕烦”的情绪，只知道埋头苦干忽略了用心思考。</w:t>
      </w:r>
    </w:p>
    <w:p>
      <w:pPr>
        <w:rPr>
          <w:rFonts w:hint="eastAsia"/>
        </w:rPr>
      </w:pPr>
      <w:r>
        <w:rPr>
          <w:rFonts w:hint="eastAsia"/>
        </w:rPr>
        <w:t>二是学习笔记和心得体会缺乏见解，个人观点不够鲜明。无论是在第一阶段的自学和集体组织的学习中，不同程度存在虽然笔记记得不少，但对照书本抄得多，个人理解体会得少;对党的先进性教育缺乏独自、独到的认识。</w:t>
      </w:r>
    </w:p>
    <w:p>
      <w:pPr>
        <w:rPr>
          <w:rFonts w:hint="eastAsia"/>
        </w:rPr>
      </w:pPr>
      <w:r>
        <w:rPr>
          <w:rFonts w:hint="eastAsia"/>
        </w:rPr>
        <w:t>三是先进性教育成果与实际工作结合不够紧密，认识有待进一步提高。保持党的先进性教育，是关系到全体党员、加强党的自身建设的一项伟大工程，需要全体党员共同努力、齐心协力才能取得全部的胜利，但还不同程度存在着个人仅是一名普通党员，关系不到党的执政大局的模糊认识，没有全面理解和深刻领会“三个代表”重要思想的全部内涵的意义，从我做起、从现在做起的行动较慢。</w:t>
      </w:r>
    </w:p>
    <w:p>
      <w:pPr>
        <w:rPr>
          <w:rFonts w:hint="eastAsia"/>
        </w:rPr>
      </w:pPr>
      <w:r>
        <w:rPr>
          <w:rFonts w:hint="eastAsia"/>
        </w:rPr>
        <w:t>四是勤政履职，工作责任心不够强，信心不足。(1)畏难情绪大，信心不足。面对目前我站存在的问题和困难讲客观条件多，如何真正动脑筋，想办法，下决心解决不够。(2)激励机制不健全，用人机制不灵活。铁饭碗、大锅饭、干多干少、干与不干一个样的情况严重存在。(3)岗位职责不够明确，少数职工真抓实干，多数人平平淡淡，个别人无人管的现象依旧存在，极大的挫伤了部分职工的积极性。</w:t>
      </w:r>
    </w:p>
    <w:p>
      <w:pPr>
        <w:rPr>
          <w:rFonts w:hint="eastAsia"/>
        </w:rPr>
      </w:pPr>
      <w:r>
        <w:rPr>
          <w:rFonts w:hint="eastAsia"/>
        </w:rPr>
        <w:t>五是严格管理，严格要求的力度不够，措施不具体。(1)强调客观条件，职工素质参差不齐，工作岗位分散，管理难度大，工作性质又多数是下村组收费，很难做到整齐化一，更多的强调自觉，因而少数职工借机钻了空子，不按时上下班，或上班办私事的情况仍然存在。</w:t>
      </w:r>
    </w:p>
    <w:p>
      <w:pPr>
        <w:rPr>
          <w:rFonts w:hint="eastAsia"/>
        </w:rPr>
      </w:pPr>
      <w:r>
        <w:rPr>
          <w:rFonts w:hint="eastAsia"/>
        </w:rPr>
        <w:t>(2)制度执行不力，虽然有较全的规章制度，持之以恒的坚持不够，时紧时松，监督检查不力，处罚不严，考核奖惩不健全。</w:t>
      </w:r>
    </w:p>
    <w:p>
      <w:pPr>
        <w:rPr>
          <w:rFonts w:hint="eastAsia"/>
        </w:rPr>
      </w:pPr>
      <w:r>
        <w:rPr>
          <w:rFonts w:hint="eastAsia"/>
        </w:rPr>
        <w:t>六是求真务实不够，为职工、群众办实事不多。(1)与职工交流少，掌握情况不够充分，习惯于凭经验、老办法办事，工作有时脱离实际，对上级的部署只是听口令、做动作，照抄照搬照转。(2)为职工群众办实事的方法不多，措施不具体，主动性不够，一般存在有明确要求的才做，没有硬性要求的做得不够。(3)对群众反映的问题能解决的才解决，对难度大的，想办法解决的力度不够。(4)主动与职工沟通思想，激发全体职工的工作热情不够，安排使用多，关心帮助、解决职工的实际问题少，组织的温暖没有得到充分体现，特别是职工的基本工作条件得不到改善，福利待遇得不到提高。由于综合经营方面做得不够好，正常的工作经费得不到解决，更谈不上解决部分职工家庭的实际困难，极大地挫伤了部份干部职工的工作积极性。</w:t>
      </w:r>
    </w:p>
    <w:p>
      <w:pPr>
        <w:rPr>
          <w:rFonts w:hint="eastAsia"/>
        </w:rPr>
      </w:pPr>
      <w:r>
        <w:rPr>
          <w:rFonts w:hint="eastAsia"/>
        </w:rPr>
        <w:t>七是缺乏开拓创新精神，重点工作不突出，效果不明显。(1)满足于过得去，做好面子上的工作，完成规定任务就行了，没有动脑筋、想办法，面对目前水利事业发展的大好机遇，结合我单位的工作，未能提出很好的对策建议，为上级组织当好参谋做得不够。(2)习惯于按领导的要求，唯上过多，机械的去执行，职能部门的作用发挥得不够好。因而，特色不明显，效果不是很好。</w:t>
      </w:r>
    </w:p>
    <w:p>
      <w:pPr>
        <w:rPr>
          <w:rFonts w:hint="eastAsia"/>
        </w:rPr>
      </w:pPr>
      <w:r>
        <w:rPr>
          <w:rFonts w:hint="eastAsia"/>
        </w:rPr>
        <w:t>八是领导班子凝聚力和战斗力不够强，开展批评与自我批评不够。(1)班子成员之间交心通气不足，彼此之间协调配合有时不够紧密。(2)开展批评与自我批评，进行积极的思想斗争的风气不浓，往往是自我批评的多，互相批评的少，谈表象的多，查思想根源的少。(3)一些新的工作思路和重大决策出台前广泛征求意见不够，在一定程度上影响了决策的民主性和科学性。</w:t>
      </w:r>
    </w:p>
    <w:p>
      <w:pPr>
        <w:rPr>
          <w:rFonts w:hint="eastAsia"/>
        </w:rPr>
      </w:pPr>
      <w:r>
        <w:rPr>
          <w:rFonts w:hint="eastAsia"/>
        </w:rPr>
        <w:t>二、问题分析</w:t>
      </w:r>
    </w:p>
    <w:p>
      <w:pPr>
        <w:rPr>
          <w:rFonts w:hint="eastAsia"/>
        </w:rPr>
      </w:pPr>
      <w:r>
        <w:rPr>
          <w:rFonts w:hint="eastAsia"/>
        </w:rPr>
        <w:t>存在上述问题的原因，既有其普遍性，又有其典型性，反映了我们在自身思想政治素质和领导能力水平上存在的差距。从思想根源上剖析，用“三个代表”重要思想，自觉进行世界观、人生观改造做得不够，功夫下得不深，党性锻炼要求不严，离牢固树立理想和宗旨意识的要求还有距离。这些问题如果不认真解决，就会影响我们这支队伍的战斗力及形象和威信，影响党的路线方针政策在“三农”工作中的贯彻执行，影响奇台水利事业的发展，影响促进农民增收的使命。这次先进性教育活动，是我们总结过去、展望未来、开拓前进的良好契机。</w:t>
      </w:r>
    </w:p>
    <w:p>
      <w:pPr>
        <w:rPr>
          <w:rFonts w:hint="eastAsia"/>
        </w:rPr>
      </w:pPr>
      <w:r>
        <w:rPr>
          <w:rFonts w:hint="eastAsia"/>
        </w:rPr>
        <w:t>三、今后的努力方向</w:t>
      </w:r>
    </w:p>
    <w:p>
      <w:pPr>
        <w:rPr>
          <w:rFonts w:hint="eastAsia"/>
        </w:rPr>
      </w:pPr>
      <w:r>
        <w:rPr>
          <w:rFonts w:hint="eastAsia"/>
        </w:rPr>
        <w:t>我支部决心就查找到的各方面存在的突出问题，通过努力提高自身思想政治素质，深入剖析，边整边改，逐项整改，务必把整改措施落实好，真正做到思想上有明显提高，政治上有明显进步，作风上有明显转变，纪律上有明显加强。在今后工作中，我们将着重从以下几个方面努力：</w:t>
      </w:r>
    </w:p>
    <w:p>
      <w:pPr>
        <w:rPr>
          <w:rFonts w:hint="eastAsia"/>
        </w:rPr>
      </w:pPr>
      <w:r>
        <w:rPr>
          <w:rFonts w:hint="eastAsia"/>
        </w:rPr>
        <w:t>一、学习科学理论，坚定理想信念，保持思想上的先进性。</w:t>
      </w:r>
    </w:p>
    <w:p>
      <w:pPr>
        <w:rPr>
          <w:rFonts w:hint="eastAsia"/>
        </w:rPr>
      </w:pPr>
      <w:r>
        <w:rPr>
          <w:rFonts w:hint="eastAsia"/>
        </w:rPr>
        <w:t>要进一步加强政治理论学习，学习马克思主义、毛泽东思想、邓小平理论和三个代表的重要思想，要真学、真会、真信、真用。学会用马克思主义辨证唯物主义和历史唯物主义的理论、立场、方法去分析、判断现实生活中出现的各种复杂问题，增强明辨是非的能力，增强处理复杂问题的能力，坚定共产主义理想和建设中国特色社会主义的信念，提高政治敏锐性和鉴别力，自觉在政治上和党中央保持高度的一致。树立正确的世界观、人生观、价值观，要将远大理想和岗位工作紧密联系起来，在本职岗位上践行“三个代表”的重要思想，自觉发挥先锋模范作用。要正确领会党的路线、方针、政策。要正确掌握党和国家水利发展的方针和法律、法规，将做好水利工作提高到在本职岗位上实践“三个代表”重要思想的高度，增加做好水利工作的责任感和使命感，当党和国家水利事业发展的忠实推动者。</w:t>
      </w:r>
    </w:p>
    <w:p>
      <w:pPr>
        <w:rPr>
          <w:rFonts w:hint="eastAsia"/>
        </w:rPr>
      </w:pPr>
      <w:r>
        <w:rPr>
          <w:rFonts w:hint="eastAsia"/>
        </w:rPr>
        <w:t>二、不断提高业务素质，增强自身本领，在工作业绩上保持先进性。</w:t>
      </w:r>
    </w:p>
    <w:p>
      <w:pPr>
        <w:rPr>
          <w:rFonts w:hint="eastAsia"/>
        </w:rPr>
      </w:pPr>
      <w:r>
        <w:rPr>
          <w:rFonts w:hint="eastAsia"/>
        </w:rPr>
        <w:t>加强科学文化知识的学习，不断更新知识结构，结合水利工作的实践，紧跟发展的新趋势，学习和掌握新技能，不断拓宽专业知识面，努力成为水利工作的行家里手。要提高自身的综合文化素质，不断学习现代先进的科学文化知识，学习信息技术知识，提高业务技能，增强做好本职工作的本领。要热爱本职工作，乐于奉献，吃苦在前，享乐在后，在工作中发挥党员先锋模范作用，要钻研业务，不断总结工作中的得失，不断改进工作方法，不断摸索适合奇台县水利发展的方法、手段，在工作中做出更大成绩。</w:t>
      </w:r>
    </w:p>
    <w:p>
      <w:pPr>
        <w:rPr>
          <w:rFonts w:hint="eastAsia"/>
        </w:rPr>
      </w:pPr>
      <w:r>
        <w:rPr>
          <w:rFonts w:hint="eastAsia"/>
        </w:rPr>
        <w:t>三、加强道德修养，树立文明新风，在建设先进文化上保持先进性。带头弘扬社会主义道德风尚，倡导文明、健康、科学的生活方式。同事、同志之间相处团结友爱，平等互助。自觉抵御腐朽思想文化的侵蚀，勇于同各种社会丑恶现象作斗争。坚决杜绝黄、赌、毒。</w:t>
      </w:r>
    </w:p>
    <w:p>
      <w:pPr>
        <w:rPr>
          <w:rFonts w:hint="eastAsia"/>
        </w:rPr>
      </w:pPr>
      <w:r>
        <w:rPr>
          <w:rFonts w:hint="eastAsia"/>
        </w:rPr>
        <w:t>四、严格依法办事，在依法行政上保持先进性。</w:t>
      </w:r>
    </w:p>
    <w:p>
      <w:pPr>
        <w:rPr>
          <w:rFonts w:hint="eastAsia"/>
        </w:rPr>
      </w:pPr>
      <w:r>
        <w:rPr>
          <w:rFonts w:hint="eastAsia"/>
        </w:rPr>
        <w:t>要在社会主义民主法制建设中起到模范作用，要认真学习宪法和法律，牢固树立民主法治观念，用宪法和法律约束和规范自己的言行，维护法律的权威。学会用法律手段处理问题、推动工作。要认真学习有关水利发展的法律、法规，熟练掌握相关法律条文，增强法律意识，提高依法行政的本领，要加强法律、法规的宣传，提高依法管理的水平。</w:t>
      </w:r>
    </w:p>
    <w:p>
      <w:pPr>
        <w:rPr>
          <w:rFonts w:hint="eastAsia"/>
        </w:rPr>
      </w:pPr>
      <w:r>
        <w:rPr>
          <w:rFonts w:hint="eastAsia"/>
        </w:rPr>
        <w:t>五、牢记党的宗旨，坚持执政为民，在服务人民群众上保持先进性。</w:t>
      </w:r>
    </w:p>
    <w:p>
      <w:pPr>
        <w:rPr>
          <w:rFonts w:hint="eastAsia"/>
        </w:rPr>
      </w:pPr>
      <w:r>
        <w:rPr>
          <w:rFonts w:hint="eastAsia"/>
        </w:rPr>
        <w:t>要牢记党的全心全意为人民服务的宗旨，树立正确的权力观、利益观，甘当人民公仆，要始终坚持权为民所用，利为民所谋，情为民所系，廉洁奉公，不以权谋私。将为人民服务融入到各项工作中，牢固树立服务意识。</w:t>
      </w:r>
    </w:p>
    <w:p>
      <w:pPr>
        <w:rPr>
          <w:rFonts w:hint="eastAsia"/>
        </w:rPr>
      </w:pPr>
      <w:r>
        <w:rPr>
          <w:rFonts w:hint="eastAsia"/>
        </w:rPr>
        <w:t>六、以建立多元激励机制为重点，加强正规化、制度化建设，建立长效机制，充分调动干部职工的积极性坚定理想信念 加强作风建设始终保持共产党员先进性 牢固树立领导干部责任感</w:t>
      </w:r>
    </w:p>
    <w:p>
      <w:pPr>
        <w:rPr>
          <w:rFonts w:hint="eastAsia"/>
        </w:rPr>
      </w:pPr>
      <w:r>
        <w:rPr>
          <w:rFonts w:hint="eastAsia"/>
        </w:rPr>
        <w:t>篇6：村党支部书记党性分析</w:t>
      </w:r>
    </w:p>
    <w:p>
      <w:pPr>
        <w:rPr>
          <w:rFonts w:hint="eastAsia"/>
        </w:rPr>
      </w:pPr>
      <w:r>
        <w:rPr>
          <w:rFonts w:hint="eastAsia"/>
        </w:rPr>
        <w:t>按照党的群众路线教育实践活动“照镜子、正衣冠、洗洗澡、治治病”的总要求，根据镇党委统一布署，针对前期查摆出来的“四风”问题，现将个人对照检查材料汇报如下：</w:t>
      </w:r>
    </w:p>
    <w:p>
      <w:pPr>
        <w:rPr>
          <w:rFonts w:hint="eastAsia"/>
        </w:rPr>
      </w:pPr>
      <w:r>
        <w:rPr>
          <w:rFonts w:hint="eastAsia"/>
        </w:rPr>
        <w:t>一、遵守党的政治纪律和落实中央八项规定精神情况</w:t>
      </w:r>
    </w:p>
    <w:p>
      <w:pPr>
        <w:rPr>
          <w:rFonts w:hint="eastAsia"/>
        </w:rPr>
      </w:pPr>
      <w:r>
        <w:rPr>
          <w:rFonts w:hint="eastAsia"/>
        </w:rPr>
        <w:t>对照党的政治纪律和中央八项规定的精神，自身存在以下问题：</w:t>
      </w:r>
    </w:p>
    <w:p>
      <w:pPr>
        <w:rPr>
          <w:rFonts w:hint="eastAsia"/>
        </w:rPr>
      </w:pPr>
      <w:r>
        <w:rPr>
          <w:rFonts w:hint="eastAsia"/>
        </w:rPr>
        <w:t>1、宣传国家方针政策不到位。对中央对农村工作的方针、政策，存在被动学习、应付学习的现象，认为自己只是一名村干部，知道点“皮毛”就可以了，不需要理解的很深很透。这样一来，在平常工作中，向农民宣传党的国家方针政策中带来被动和不利。例如，土地确权工作宣传土地办证政策不到位，造成有的群众认为发了证后，土地就私有化，还可以到银行申请贷款等。</w:t>
      </w:r>
    </w:p>
    <w:p>
      <w:pPr>
        <w:rPr>
          <w:rFonts w:hint="eastAsia"/>
        </w:rPr>
      </w:pPr>
      <w:r>
        <w:rPr>
          <w:rFonts w:hint="eastAsia"/>
        </w:rPr>
        <w:t>2、对错误言行制止不力。对社会和网上存在的一些损害党的形象和威信的政治谣言和错误言论，没能挺身制止，只限于做到自己和家人不说、不传，没能从大局的角度去引导和劝解，没能很好地践行共产党人的政治本色。例如，群众对单独二胎放开政策不理解，流传国家对二胎生育全部放开，甚至传言“国家不再征收社会抚养费”，对于这些错误言行，本人没有站出来进行当场辩驳。</w:t>
      </w:r>
    </w:p>
    <w:p>
      <w:pPr>
        <w:rPr>
          <w:rFonts w:hint="eastAsia"/>
        </w:rPr>
      </w:pPr>
      <w:r>
        <w:rPr>
          <w:rFonts w:hint="eastAsia"/>
        </w:rPr>
        <w:t>3、八项规定执行不够严。认为村干部不吃不喝，当村干部就没有意思，没有严格按照中央八项规定要求，做到严格要求自己。如，上级单位来人来客，特别是手中有项目权利的单位，总想尽地主之宜，拿最好的饭菜招待。</w:t>
      </w:r>
    </w:p>
    <w:p>
      <w:pPr>
        <w:rPr>
          <w:rFonts w:hint="eastAsia"/>
        </w:rPr>
      </w:pPr>
      <w:r>
        <w:rPr>
          <w:rFonts w:hint="eastAsia"/>
        </w:rPr>
        <w:t>二、存在的突出问题及具体表现</w:t>
      </w:r>
    </w:p>
    <w:p>
      <w:pPr>
        <w:rPr>
          <w:rFonts w:hint="eastAsia"/>
        </w:rPr>
      </w:pPr>
      <w:r>
        <w:rPr>
          <w:rFonts w:hint="eastAsia"/>
        </w:rPr>
        <w:t>(一)形式主义方面</w:t>
      </w:r>
    </w:p>
    <w:p>
      <w:pPr>
        <w:rPr>
          <w:rFonts w:hint="eastAsia"/>
        </w:rPr>
      </w:pPr>
      <w:r>
        <w:rPr>
          <w:rFonts w:hint="eastAsia"/>
        </w:rPr>
        <w:t>1、学习满足于“应酬”学习。自认为是高中文化，在农村中算高的，日常学习中也是听听上级报告，平常参加学习也只是听听新闻、读读报纸，简单看一下上级文件。没有真正静下心去学习，更谈不上制定系统的政治理论和业务知识学习计划，平时想学就学一点，随意性很大。</w:t>
      </w:r>
    </w:p>
    <w:p>
      <w:pPr>
        <w:rPr>
          <w:rFonts w:hint="eastAsia"/>
        </w:rPr>
      </w:pPr>
      <w:r>
        <w:rPr>
          <w:rFonts w:hint="eastAsia"/>
        </w:rPr>
        <w:t>2、会议贯彻会议。每次参加了市镇组织召开的会议后，就立即召开村干部会议，简单进行传达和学习，同时结合本村情况，提出自己的看法，散会后，村干部就各自做自己的事。把开会作为贯彻上级会议的唯一途径，认为开了会就是贯彻了上级会议精神，至于会后抓落实情况就管的少。</w:t>
      </w:r>
    </w:p>
    <w:p>
      <w:pPr>
        <w:rPr>
          <w:rFonts w:hint="eastAsia"/>
        </w:rPr>
      </w:pPr>
      <w:r>
        <w:rPr>
          <w:rFonts w:hint="eastAsia"/>
        </w:rPr>
        <w:t>3、疲于应付上级检查。由于经常有一些上级单位来检查指导工作，一方面，他们的到来对我村工作提出了宝贵意见和建议，另一方面，我要带领村干部疲于应付接待工作，生怕有招待不妥，得罪上级领导。如，有时接待多时，一周就接待3次，少时也有1次。</w:t>
      </w:r>
    </w:p>
    <w:p>
      <w:pPr>
        <w:rPr>
          <w:rFonts w:hint="eastAsia"/>
        </w:rPr>
      </w:pPr>
      <w:r>
        <w:rPr>
          <w:rFonts w:hint="eastAsia"/>
        </w:rPr>
        <w:t>篇7：党支部书记党性分析材料</w:t>
      </w:r>
    </w:p>
    <w:p>
      <w:pPr>
        <w:rPr>
          <w:rFonts w:hint="eastAsia"/>
        </w:rPr>
      </w:pPr>
      <w:r>
        <w:rPr>
          <w:rFonts w:hint="eastAsia"/>
        </w:rPr>
        <w:t>党支部书记党性分析材料三</w:t>
      </w:r>
    </w:p>
    <w:p>
      <w:pPr>
        <w:rPr>
          <w:rFonts w:hint="eastAsia"/>
        </w:rPr>
      </w:pPr>
      <w:r>
        <w:rPr>
          <w:rFonts w:hint="eastAsia"/>
        </w:rPr>
        <w:t>三个多月以来，通过认真学习先进性教育必讲习篇目，通过进村驻屯入户走访座谈，通过自查、帮查、互查，特别是通过学习牛玉儒、任长霞、宋鱼水等同志的先进事迹，进一步对照共产党员先进性要求使自己清楚地看到了思想上存在的差距，工作中存在的问题，作风存在的不足都是十分严重的。这些差距和问题如不尽快加以克服和改正，无论对事业、对整体，还是对个人都是十分有害的。</w:t>
      </w:r>
    </w:p>
    <w:p>
      <w:pPr>
        <w:rPr>
          <w:rFonts w:hint="eastAsia"/>
        </w:rPr>
      </w:pPr>
      <w:r>
        <w:rPr>
          <w:rFonts w:hint="eastAsia"/>
        </w:rPr>
        <w:t>一、存在的主要差距</w:t>
      </w:r>
    </w:p>
    <w:p>
      <w:pPr>
        <w:rPr>
          <w:rFonts w:hint="eastAsia"/>
        </w:rPr>
      </w:pPr>
      <w:r>
        <w:rPr>
          <w:rFonts w:hint="eastAsia"/>
        </w:rPr>
        <w:t>通过这一阶段的学习，分析评议，自己对过去的思想、学习和工作进行了深刻反思，觉得对照党员先进性的要求，主要存在七个方面的差距：</w:t>
      </w:r>
    </w:p>
    <w:p>
      <w:pPr>
        <w:rPr>
          <w:rFonts w:hint="eastAsia"/>
        </w:rPr>
      </w:pPr>
      <w:r>
        <w:rPr>
          <w:rFonts w:hint="eastAsia"/>
        </w:rPr>
        <w:t>1、思想观念与形势发展的要求不相适应。其主要表现有三个方面：一是在农村经济发展上视野不广、思路不宽、步子不大、发展意识不强，在产业结构调整中，抓法上过于保守，力度上不够，一些主导项目发展规模不大，效益不高，市场没得到开拓，没有创出本地的名牌;二是没有从区域经济的小圈子里跳出来，就经济抓经济，就农业抓农业，缺乏大农业观念，不能跳出农业抓农业，跳出庆阳求发展，长年围着庆阳本地打转转，主要精力都投入到了发展种植和养殖业上，忽略了二三产业的发展。三是招商资方面没有力度，政策没有开放到位，</w:t>
      </w:r>
    </w:p>
    <w:p>
      <w:pPr>
        <w:rPr>
          <w:rFonts w:hint="eastAsia"/>
        </w:rPr>
      </w:pPr>
      <w:r>
        <w:rPr>
          <w:rFonts w:hint="eastAsia"/>
        </w:rPr>
        <w:t>本地的闲置厂房没有得到充分利用，镇域经济没有较大突破。造成这此问题的原因主要是自己觉得有过于求稳的倾向，总认为干了一辈子了，一定要保持好晚节，生怕一时疏忽给事业造成人为的损失，不好向党和人民交待。因此，思想因循守旧，观念过于保守，缺乏开拓创新意识和敢为人先的精神。一个乡镇，经济发展快慢、事业成功与否，关键看这个地方的决策层思想是否真正解放、观念真正更新，这次征求意见时，一些基层干部和群众对我们提出了很多期望和建议，要求我们进一步放宽政策，加大对外招商力度，培养新的经济增长点，谋求新的经济发展，我做为一个乡镇的党委负责人，必须正确估价我们面临的经济形势和挑战，着眼大发展、理清大思路、制定大举措，使我镇尽快摆脱经济发展徘徊不前的局面，在镇域经济突破上取得新进展，否则，我们就没有立足之地。</w:t>
      </w:r>
    </w:p>
    <w:p>
      <w:pPr>
        <w:rPr>
          <w:rFonts w:hint="eastAsia"/>
        </w:rPr>
      </w:pPr>
      <w:r>
        <w:rPr>
          <w:rFonts w:hint="eastAsia"/>
        </w:rPr>
        <w:t>2、行为表现与党员领导干部的标准不相适应。经过反思，自己觉得很多地方对自己要求不够严格，如：有时喝酒过多，酒后不注意形象。有时脾气暴燥，让同志“下不来台”。有时对待群众反映问题没有足够的耐心，态度生硬。形成这些问题的根源在于自己放松了对自己世界观的改造，宗旨意识和党性观念淡化，不能用党员领导干部的标准严格要求自己，没有真正把群众摆到主人的地位 ，把自己摆到 公仆的位置，这是多年形成的官僚主义作风，是与我们党的宗旨格格不入的，这样下</w:t>
      </w:r>
    </w:p>
    <w:p>
      <w:pPr>
        <w:rPr>
          <w:rFonts w:hint="eastAsia"/>
        </w:rPr>
      </w:pPr>
      <w:r>
        <w:rPr>
          <w:rFonts w:hint="eastAsia"/>
        </w:rPr>
        <w:t>去很可能在一定的程度上降低自己的威信，影响党委班子的整体形象其危害是相当大的。</w:t>
      </w:r>
    </w:p>
    <w:p>
      <w:pPr>
        <w:rPr>
          <w:rFonts w:hint="eastAsia"/>
        </w:rPr>
      </w:pPr>
      <w:r>
        <w:rPr>
          <w:rFonts w:hint="eastAsia"/>
        </w:rPr>
        <w:t>3、工作实际与群众的期望不相适应。这次调查走访，我了解到群众对我的期望值很高，反映出来的种种问题表明，我所做的工作距群众的要求还有相当大的一段距离，我和班子所取得的工作成果群众不满意，不完全认可，当前，广大群众增收缓慢，甚至收入下降，全镇个体私营经济发展陷入困境，乡镇财政实力不强，机关和教育单位人员工资不能足额发放，一些群众普遍关心的热点难点问题没有从根本上得到解决，我们的工作中还存在着很多失误和漏洞，有服务不到位的问题，有执法不严问题，有办事不公问题，这些问题解决不好，势必降低我们党委和政府在人民群众中的地位和威信，势必失去基层干部群众对我们的信任，势必影响全镇“三增一稳”目标的实现。工作实绩不突出，干部群众不满意，我做为乡镇党委书记负责有主要责任，这是自己进取心不强，抓工作不实，班子合力不强造成的，因此，我们必须增强做好工作的责任感和使命感。</w:t>
      </w:r>
    </w:p>
    <w:p>
      <w:pPr>
        <w:rPr>
          <w:rFonts w:hint="eastAsia"/>
        </w:rPr>
      </w:pPr>
      <w:r>
        <w:rPr>
          <w:rFonts w:hint="eastAsia"/>
        </w:rPr>
        <w:t>4、能力水平与肩负的重担不相适应。当前，农村工作的中心任务是加快当地经济发展，带领干部群众实现强镇富民目标，但在实际工作中，由于自己忙于事务多，自觉学习时间少，对党在农村的各项路线、方针、政策、决议掌握的不深不透，政策观念、法制观念淡薄，缺乏带领全镇人民发展经济的能力和本领，尤其是对市场经济知识、农业新技术、现行的土地政策、粮食政策、基层民主建设、农村实用法律法规知之甚少，满足不了农村广大干部群众的迫切要求。这个问题不解决，自己的能力水平不尽快提高，就无法胜任自己肩负的重要职责，无法完成上级党委交给的重要使命。新形势、新任务、新目标，决定了自己必须努力学习，不断提高决策水平和领导能力，掌握新时期市场经济知识和商品经济规律，提高驾驭经济全局的本领，只有这样才能更好地践行“三个代表”的重要思想。</w:t>
      </w:r>
    </w:p>
    <w:p>
      <w:pPr>
        <w:rPr>
          <w:rFonts w:hint="eastAsia"/>
        </w:rPr>
      </w:pPr>
      <w:r>
        <w:rPr>
          <w:rFonts w:hint="eastAsia"/>
        </w:rPr>
        <w:t>5、工作作风与新形势新任务不相适应。通过学习和党性分析，自己感觉在工作作风上存在着亟待解决的问题，其主要表现有三个方面：一是工作浮躁，安排部署的多，检查落实的的少，指导指挥的多，身体力行的少，要求别人的多，要求自己的少。二是工作深入不下去，只抓到了表面，没有抓到实质，平时忙于事务多，深入基层，深入群众，特别是深入生产、生活第一线太少，对群众的意见和要求重视程度不够。三是围绕上级兴奋点抓工作多，围绕本镇工作重点抓工作少，有时工作脱离实际，这种工作作风直接影响了自己在班子中的号召力，影响了各项方针政策的贯彻落实，甚至影响了工作创一流。这与县委要求的求真务实，开拓创新的作风是背道而驰的，是与新形势、新任务的要求极不适应的。工作作风不实的主要原因是：自己总感觉五十多岁的人了，忙忙碌碌，奔奔波波，工作干到这种程度就不错了，没有功劳还有苦劳，工作缺乏求实、求高、求新的心理严重不足。</w:t>
      </w:r>
    </w:p>
    <w:p>
      <w:pPr>
        <w:rPr>
          <w:rFonts w:hint="eastAsia"/>
        </w:rPr>
      </w:pPr>
      <w:r>
        <w:rPr>
          <w:rFonts w:hint="eastAsia"/>
        </w:rPr>
        <w:t>6、民主意识与班长职责不相适应。在方式方法上，我存在三个方面的不足：一是性恪急燥，批评人不分场合、不分时候，不给下级留情面，对下级批评甚至到了比较克刻的程度，既给下级造成了很大的思想压力 ，又挫伤了大家的工作积极性。二是民主集中制原则贯彻的不好，党内民主生活会开得比较少，质量不高，班子成员之间缺乏针锋相对的思想交锋，没有真正做到坦诚相见，解决实质性问题。三是在重大问题决策上缺乏必要的勾通，有些重大问题不经勾通就急于落实，有时自作主张，挫伤了党政班子成员参政议政的积极性。由于民主集中制贯彻的不到位，班子的集体智慧和整体合力得不到有效开发，削弱了党政班子的凝聚力、战斗力，形不成强大的工作合力，由于合力不强，导致党委政府的一些重大决策得不到充分贯彻落实，一些工作陷入了被动。如：在精神文明建设方面，有个别班子成员对党委“加强环境建设，营造宽松文明的自然人文环境”的决议不理解，认识不高，行动不快，甚至产生了抵触情绪，影响了全镇精神文明建设的整体推进。产生这些问题的根源主要有两条：一是自己贯彻民主集制原则的自觉性不强，在某些程度上存在家长制作风。二是班子成员中从众思想严重，在党委决策时，没有主观见解，提不出有价值的意见和建议，使自己感到开不开会一个样，时间长了，形成了习惯。</w:t>
      </w:r>
    </w:p>
    <w:p>
      <w:pPr>
        <w:rPr>
          <w:rFonts w:hint="eastAsia"/>
        </w:rPr>
      </w:pPr>
      <w:r>
        <w:rPr>
          <w:rFonts w:hint="eastAsia"/>
        </w:rPr>
        <w:t>7、敬业精神与先模典范的情操不相适应。回首三年的工作历程，与新时期先进典型的代表牛玉儒同志先进事迹相比，更加看清了自己思想、工作上的巨大差距。没有象牛玉儒同志那样思想解放、大胆创新，用改革的精神和办法解决农村出现的新情况、新矛盾、新问题，遇到困难绕着走、遇到难题试探着办;没象刘保忠同志那样坚持实事求是，讲真话、办实事、求实效，敢于和善于化解农村各种矛盾，有时趋颜附势，违心办事;没有象牛玉儒同志那样，始终坚持“三个代表”标准，认真实践“三个代表”重要思想，敢想、敢闯、敢试、敢干，没有自加压力，负重前行的负责精神，怕担风险、怕犯错误、怕负责任;没有象牛玉儒同志那样，牢记宗旨、心系百姓，时刻把群众的冷暖挂在心头，带着感情、带着问题深入实际，体察民情，倾听群众的呼声，作风飘浮、工作不实;没有象牛玉儒同志那样反腐倡廉，从自身做起，严格要求自己，行为不检点，不注意领导干部的形象。所有这些问题，不仅影响了党群、干群关系，更重要的是，阻碍了全镇经济的发展和社会事业的进步，究其根源，就是自己没象牛玉儒同志那样学习实践，没有象牛玉儒同志那样严格自律，没有象刘保忠同志那样自警自省，更没有象刘保忠同志那样的高尚情操。</w:t>
      </w:r>
    </w:p>
    <w:p>
      <w:pPr>
        <w:rPr>
          <w:rFonts w:hint="eastAsia"/>
        </w:rPr>
      </w:pPr>
      <w:r>
        <w:rPr>
          <w:rFonts w:hint="eastAsia"/>
        </w:rPr>
        <w:t>二、今后的努力方向</w:t>
      </w:r>
    </w:p>
    <w:p>
      <w:pPr>
        <w:rPr>
          <w:rFonts w:hint="eastAsia"/>
        </w:rPr>
      </w:pPr>
      <w:r>
        <w:rPr>
          <w:rFonts w:hint="eastAsia"/>
        </w:rPr>
        <w:t>通过党性分析，自己思想认识升到了新层次;责任意识得到了新增强;自身建设找到了新水准;奋斗方向确立了新目标。今后我要努力当好七个表率：</w:t>
      </w:r>
    </w:p>
    <w:p>
      <w:pPr>
        <w:rPr>
          <w:rFonts w:hint="eastAsia"/>
        </w:rPr>
      </w:pPr>
      <w:r>
        <w:rPr>
          <w:rFonts w:hint="eastAsia"/>
        </w:rPr>
        <w:t>1、树立发展的理念，做解放思想的表率。在今后的工作中，自己要着眼于大思路、大视野、大举措来推动全镇经济和各项事业的大发展。要努力增强加快经济发展的紧迫意识和危机意识，要开动脑筋，着力研究适应农村经济发展新形势的新方法、新举措;要立足资源，瞄准市场，发挥优势，突出重点，大力发展特色农业，使本地鸡、果树、黄烟、瓜菜等主导产业尽快形成规模;要跳出农业抓农业，跳出庆阳求发展，站在大农业的高度加快全镇整个经济结构的调整，大力发展二三产业，放手放胆发展个体私营经济，把现有的企业做大做强：要带头转变观念，带头开拓创新，克服求稳和保守思想，看准的事就大胆试、大胆闯，带出一个敢为人先、争创一流的好班子。</w:t>
      </w:r>
    </w:p>
    <w:p>
      <w:pPr>
        <w:rPr>
          <w:rFonts w:hint="eastAsia"/>
        </w:rPr>
      </w:pPr>
      <w:r>
        <w:rPr>
          <w:rFonts w:hint="eastAsia"/>
        </w:rPr>
        <w:t>2、树立楷模的理念，做严格自律的表率。坚持严以律已，带头执行县委廉洁自律的规定，非份之想不想，非份之财不取、非理之事不为。坚持从实际出发，实事求是的思想路线 ，深入基层，倾听群众呼声、关心群众疾苦、踏踏实实为群众解决实际困难，要时刻牢记党的宗旨，不断加强党性锻炼，做敢于负责的模范，做善于团结的模范，做联系群众的模范，做廉洁奉公的模范，清清白白为官、堂堂正正做人、扎扎实实办事，努力为班子做出榜样。</w:t>
      </w:r>
    </w:p>
    <w:p>
      <w:pPr>
        <w:rPr>
          <w:rFonts w:hint="eastAsia"/>
        </w:rPr>
      </w:pPr>
      <w:r>
        <w:rPr>
          <w:rFonts w:hint="eastAsia"/>
        </w:rPr>
        <w:t>3、树立奉献的理念，做勤奋工作的表率。做为党委书记，在一个班子中是旗帜、是方向，自己要时刻意识到肩上沉甸甸责任，在今后工作中，我要继续保持旺盛的工作斗志，强烈的事业心和责任感，心系百姓、心系庆阳，献身事业、献身群众，不畏压力，勇挑重担，切实肩负起强镇富民的神圣使命。在工作中不求名利、不求得失、不计报酬。发扬“老牛明知夕阳晚，不用加鞭自奋蹄”的无私奉献精神，用自己实实在在的行动去努力践行“三个代表”的重要思想。</w:t>
      </w:r>
    </w:p>
    <w:p>
      <w:pPr>
        <w:rPr>
          <w:rFonts w:hint="eastAsia"/>
        </w:rPr>
      </w:pPr>
      <w:r>
        <w:rPr>
          <w:rFonts w:hint="eastAsia"/>
        </w:rPr>
        <w:t>4、树立自强的理念，做力争上游的表率。今后工作中，我要把这次查摆过程中，广大人民群众对我的殷切期望做为自己干好工作的不竭的精神动力，哈下腰、使足劲，脚踏实地、埋头若干，从群众最不满意的事抓起，从群众最希望办的事做起，努力改变工作方法，改进工作作风，无论是经济工作，还是党建和精神文明工作，都要坚持高起点、高标准、高要求，自强不息，争创一流。用一流的干劲、一流的作风、一流业绩报答党和人民对我的厚爱。</w:t>
      </w:r>
    </w:p>
    <w:p>
      <w:pPr>
        <w:rPr>
          <w:rFonts w:hint="eastAsia"/>
        </w:rPr>
      </w:pPr>
      <w:r>
        <w:rPr>
          <w:rFonts w:hint="eastAsia"/>
        </w:rPr>
        <w:t>5、树立求真的理念，做实事求是的表率。实事求是，是我们党理论联系实际，密切联系群众的法宝，也是我们党永远立于不败之地的可靠保证。在今后的工作中我要坚持带头讲真。</w:t>
      </w:r>
    </w:p>
    <w:p>
      <w:pPr>
        <w:rPr>
          <w:rFonts w:hint="eastAsia"/>
        </w:rPr>
      </w:pPr>
      <w:r>
        <w:rPr>
          <w:rFonts w:hint="eastAsia"/>
        </w:rPr>
        <w:t>看了党支部书记党性分析材料还看了：</w:t>
      </w:r>
    </w:p>
    <w:p>
      <w:pPr>
        <w:rPr>
          <w:rFonts w:hint="eastAsia"/>
        </w:rPr>
      </w:pPr>
      <w:r>
        <w:rPr>
          <w:rFonts w:hint="eastAsia"/>
        </w:rPr>
        <w:t>篇8：党支部书记党性分析材料</w:t>
      </w:r>
    </w:p>
    <w:p>
      <w:pPr>
        <w:rPr>
          <w:rFonts w:hint="eastAsia"/>
        </w:rPr>
      </w:pPr>
      <w:r>
        <w:rPr>
          <w:rFonts w:hint="eastAsia"/>
        </w:rPr>
        <w:t>我于1992年10月参加工作，1995年7月入党。现任湖北百盟投资集团党委书记。自保持共产党员先进性教育活动以来，我作为集团党委第一负责人，坚持落实“一岗双责”，按集团党委整体计划认真组织运行和落实。我积极参加党委中心组集体学习和党委集体活动，在学习教育阶段，自己系统地学习了党中央、湖北省委一系列文件精神和十七大文献、党章、保持共产党员先进性教育读本等材料，做好了学习记录、撰写了心得体会。通过学习，提高了对“保持共产党员先进性教育活动”极端重要性的认识，触动了灵魂，激活了思想，思想政治理论水平有了大幅度提升，党性观念、党性修养进一步得到了升华。进入分析评议阶段后，根据同志们提出的意见和建议，特别是党组织反馈意见后，自己又重新进行了认真的学习和分析，对个人存在问题的原因进行了更深层次的剖析，以期达到自我教育、自我提高、自我完善和增强党性的目的。</w:t>
      </w:r>
    </w:p>
    <w:p>
      <w:pPr>
        <w:rPr>
          <w:rFonts w:hint="eastAsia"/>
        </w:rPr>
      </w:pPr>
      <w:r>
        <w:rPr>
          <w:rFonts w:hint="eastAsia"/>
        </w:rPr>
        <w:t>一、存在的主要问题</w:t>
      </w:r>
    </w:p>
    <w:p>
      <w:pPr>
        <w:rPr>
          <w:rFonts w:hint="eastAsia"/>
        </w:rPr>
      </w:pPr>
      <w:r>
        <w:rPr>
          <w:rFonts w:hint="eastAsia"/>
        </w:rPr>
        <w:t>按照保持共产党员先进性教育活动的要求，遵循“五对照”的原则，认真回顾和深刻反思自己的学习、工作和生活，查摆自身存在的问题和差距，我认为主要有以下五个方面：</w:t>
      </w:r>
    </w:p>
    <w:p>
      <w:pPr>
        <w:rPr>
          <w:rFonts w:hint="eastAsia"/>
        </w:rPr>
      </w:pPr>
      <w:r>
        <w:rPr>
          <w:rFonts w:hint="eastAsia"/>
        </w:rPr>
        <w:t>1、理论学习上与把握新形势、完成新任务的实际要求相比有差距。一是自己身为党委书记，抓各级班子集体学习力度不够大。有时碍于情面，请假制度、补课制度没有很好落实;有时工作繁忙，集体学习在内容上、时间上有所松动。二是个人在理论联系实际上结合不够好。学也学了，记也记了，但用在实际工作中就感到不很得心应手，学习的计划性和针对性不是很强。三是个人学习不很突出。一般通读多，重点精读少，对理论的钻研还不够深、不够细。四是个人对新技术、新知识学习不够系统。由于工作压力大、应酬多，自己对经营管理新方法、网络信息新技术等的学习存在一定差距，跟不上科学、技术、文化知识突飞猛进的形势。</w:t>
      </w:r>
    </w:p>
    <w:p>
      <w:pPr>
        <w:rPr>
          <w:rFonts w:hint="eastAsia"/>
        </w:rPr>
      </w:pPr>
      <w:r>
        <w:rPr>
          <w:rFonts w:hint="eastAsia"/>
        </w:rPr>
        <w:t>2、思想解放的速度与程度与深化改革、加快发展的新要求相比有差</w:t>
      </w:r>
    </w:p>
    <w:p>
      <w:pPr>
        <w:rPr>
          <w:rFonts w:hint="eastAsia"/>
        </w:rPr>
      </w:pPr>
      <w:r>
        <w:rPr>
          <w:rFonts w:hint="eastAsia"/>
        </w:rPr>
        <w:t>距。一是抓班子集体解放思想、转变观念的力度不够，对研究、构建公司长远发展蓝图，在思想观念上准备不充分。二是个人在用全新的思维方式和思想方法去做开创性的工作中，有时自己的创造性发挥得不够好。三是个人敢想、敢闯、敢冒的气魄还不够大，尤其对新形势下的改革工作，由于稳定工作的压力，总是怕搞偏了、搞快了、搞早了，求稳怕乱的思想有时存在，在一定程度上束缚了思想，影响了工作的深入开展。</w:t>
      </w:r>
    </w:p>
    <w:p>
      <w:pPr>
        <w:rPr>
          <w:rFonts w:hint="eastAsia"/>
        </w:rPr>
      </w:pPr>
      <w:r>
        <w:rPr>
          <w:rFonts w:hint="eastAsia"/>
        </w:rPr>
        <w:t>3、工作作风上与务实、勤政、高效的内在要求相比有差距。一是抓班子集体工作作风有待于进一步强化。主要是工作谋划多、布置多、文件多、会议多，抓落实的力度不够。二是自己深入基层不够多。由于工作头绪多多，自己确实存在深入基层不够的问题。三是为职工群众排忧解难的力度需要进一步加大，虽然自己知道的职工群众中热点、难点问题都能够妥善解决，但还有一部分问题和职工群众的实际困难等待解决。</w:t>
      </w:r>
    </w:p>
    <w:p>
      <w:pPr>
        <w:rPr>
          <w:rFonts w:hint="eastAsia"/>
        </w:rPr>
      </w:pPr>
      <w:r>
        <w:rPr>
          <w:rFonts w:hint="eastAsia"/>
        </w:rPr>
        <w:t>4、工作能力与要求相比有差距。党的十六大对各级党委提出了“五个能力”的要求，党的十六届四中全会对全党加强执政能力提出“五个方面的能力”要求，对照这些要求，联系企业发展实际，自己在分析判断能力、科学决策能力、市场应变能力、经营管理能力和协调处理能力等方面存在一些不足或差距，有待于在学习、实践、锻炼中进一步提高。</w:t>
      </w:r>
    </w:p>
    <w:p>
      <w:pPr>
        <w:rPr>
          <w:rFonts w:hint="eastAsia"/>
        </w:rPr>
      </w:pPr>
      <w:r>
        <w:rPr>
          <w:rFonts w:hint="eastAsia"/>
        </w:rPr>
        <w:t>5、在抓制度建设上与形成的要求有差距。一是抓班子执行制度方面有欠缺。有时一些重大问题没有按规定纳入集体议程程序和决策机制。二是个人对干部管理存在失之于宽的现象。自己虽然十分重视党风廉政建设和反腐败工作，严格执行和倡导了“约法三章”、“三权分离”的制度，但有时怕管严了“有伤感情或碍于面子”，存在管理上严格要求不够、监管不到位的问题。</w:t>
      </w:r>
    </w:p>
    <w:p>
      <w:pPr>
        <w:rPr>
          <w:rFonts w:hint="eastAsia"/>
        </w:rPr>
      </w:pPr>
      <w:r>
        <w:rPr>
          <w:rFonts w:hint="eastAsia"/>
        </w:rPr>
        <w:t>二、原因分析</w:t>
      </w:r>
    </w:p>
    <w:p>
      <w:pPr>
        <w:rPr>
          <w:rFonts w:hint="eastAsia"/>
        </w:rPr>
      </w:pPr>
      <w:r>
        <w:rPr>
          <w:rFonts w:hint="eastAsia"/>
        </w:rPr>
        <w:t>上述问题的存在是表面的，但问题的实质是深层次的。有客观的因素，更重要的是主观因素造成的。分析起来，主要有以下几点：</w:t>
      </w:r>
    </w:p>
    <w:p>
      <w:pPr>
        <w:rPr>
          <w:rFonts w:hint="eastAsia"/>
        </w:rPr>
      </w:pPr>
      <w:r>
        <w:rPr>
          <w:rFonts w:hint="eastAsia"/>
        </w:rPr>
        <w:t>1、没有妥善处理好工作与学习的关系，在工作繁忙、事务繁杂、身心疲劳的情况下，自己在思想上对学习有所放松。学习和思考结合不够，在坚持理论联系实际的学风上下的功夫不深。</w:t>
      </w:r>
    </w:p>
    <w:p>
      <w:pPr>
        <w:rPr>
          <w:rFonts w:hint="eastAsia"/>
        </w:rPr>
      </w:pPr>
      <w:r>
        <w:rPr>
          <w:rFonts w:hint="eastAsia"/>
        </w:rPr>
        <w:t>2、思想观念的进步速度跟不上时代快速发展的速度，思维方式多样化的程度与事业发展的要求还有一定差距。主要是自己旧的思维模式在作怪。我认为，意识形态的东西，虽然摸不到看不见，但对世界观的改造和事业发展起着至关重要的作用。</w:t>
      </w:r>
    </w:p>
    <w:p>
      <w:pPr>
        <w:rPr>
          <w:rFonts w:hint="eastAsia"/>
        </w:rPr>
      </w:pPr>
      <w:r>
        <w:rPr>
          <w:rFonts w:hint="eastAsia"/>
        </w:rPr>
        <w:t>3、有时工作不够深入，深入基层少、密切联系群众不够。群众是智慧和力量的源泉。我时常告诫自己，要为群众多办实事，多做好事。但随着时间的推移，工作环境的不断变化，群众的呼声听得少了。有时也有一种思想，觉得作为书记就要抓一些关系全局发展的大事，这才是从根本上为群众办实事，这就造成深入基层和群众少。工作中有时存在急躁情绪，自己主观上要求进步，总是希望把工作尽快尽好完成，但有时使得工作质量不够高。</w:t>
      </w:r>
    </w:p>
    <w:p>
      <w:pPr>
        <w:rPr>
          <w:rFonts w:hint="eastAsia"/>
        </w:rPr>
      </w:pPr>
      <w:r>
        <w:rPr>
          <w:rFonts w:hint="eastAsia"/>
        </w:rPr>
        <w:t>4、对照新形势、新任务，综合素质和复合能力有待于提高。工作压力大、工作任务重时，有时放松了对自己更高的要求。面对新的事物、新的形势，自己学习、研究得不够透彻，在把握规律、认清本质方面做得不够好，制约了自身综合素质和复合能力的迅速提高。</w:t>
      </w:r>
    </w:p>
    <w:p>
      <w:pPr>
        <w:rPr>
          <w:rFonts w:hint="eastAsia"/>
        </w:rPr>
      </w:pPr>
      <w:r>
        <w:rPr>
          <w:rFonts w:hint="eastAsia"/>
        </w:rPr>
        <w:t>三、整改思路和措施</w:t>
      </w:r>
    </w:p>
    <w:p>
      <w:pPr>
        <w:rPr>
          <w:rFonts w:hint="eastAsia"/>
        </w:rPr>
      </w:pPr>
      <w:r>
        <w:rPr>
          <w:rFonts w:hint="eastAsia"/>
        </w:rPr>
        <w:t>在分析评议阶段，通过自己找，组织帮，同志提，群众评，指出了我在学习、思想、工作、作风和管理等方面存在的一系列问题。这些问题有大也有小，但千里之堤，溃于蚁穴。为此，在今后的工作中，我一定要把握好以下几个方面：</w:t>
      </w:r>
    </w:p>
    <w:p>
      <w:pPr>
        <w:rPr>
          <w:rFonts w:hint="eastAsia"/>
        </w:rPr>
      </w:pPr>
      <w:r>
        <w:rPr>
          <w:rFonts w:hint="eastAsia"/>
        </w:rPr>
        <w:t>1、加强学习，做学习型党员干部。学习首先是理论知识的学习。要深刻领会中央、省市党委的有关决策、政策，深刻把握马列主义、毛泽东思想、邓小平理论及“三个代表”重要思想的精神实质。其次，学习必须要结合实际，不断提高活学活用马列主义理论的能力，着力提高“五种能力”。再次，学习必须要全面。不仅要学习政治理论，还要学习专业技术、市场经济、经营管理、法律法规、人文社会等方面的知识。</w:t>
      </w:r>
    </w:p>
    <w:p>
      <w:pPr>
        <w:rPr>
          <w:rFonts w:hint="eastAsia"/>
        </w:rPr>
      </w:pPr>
      <w:r>
        <w:rPr>
          <w:rFonts w:hint="eastAsia"/>
        </w:rPr>
        <w:t>2、强化责任，进一步增强事业心和责任感。勇于负责、敢于负责、主动负责，工作就意味着责任。我将努力从自身做起，以“五负责”的态度，即对工作负责，对事业负责，对职工群众负责，对党负责、对自己负责，不断增强自己的事业心和责任感，提高干事创业的本领和能力。在具体实践中，组织负责任大讨论，自己带头查找干部队伍中不负责任具体表现，对照问题和现象搞好个人整改。认真组织公司党员队伍解决好“政治敏锐性不高，大局意识不强，学习实践结合不够，作风不过硬，制度执行不严格，真抓实干力度不够，深入基层和深入群众少，综合管理能力弱和复合能力差”等八个方面的突出问题。</w:t>
      </w:r>
    </w:p>
    <w:p>
      <w:pPr>
        <w:rPr>
          <w:rFonts w:hint="eastAsia"/>
        </w:rPr>
      </w:pPr>
      <w:r>
        <w:rPr>
          <w:rFonts w:hint="eastAsia"/>
        </w:rPr>
        <w:t>3、真抓实干，进一步提高服务基层和服务群众的水平。真抓实干，就是要以身作则，率先垂范，一件一件抓落实，树立起勤政务实的良好形象。真抓实干，贵在“真”，重在“实”，关键在“干”。是真干还是假干，是实干还是虚干，实践自会检验，群众自有评说。真抓实干，我将在四个方面做出努力。一是扑下身子，亲自抓，亲自干。二是认准了的事情，紧紧扭住不放，一抓到底，不搞半截子工程。三是发现矛盾，想方设法、积极主动去解决，不等待观望，左顾右盼。四是在抓落实下真功夫，下实功夫，下苦功夫。下真功夫，就是拿出能解决问题的新招、实招，用新的思路和办法应对新情况，解决新问题。深入实际，深入基层，深入第一线，了解实情，听取民意，集中民智，总结经验，完善工作思路和方法，切实解决好职工群众最现实、最关心、最直接的问题。</w:t>
      </w:r>
    </w:p>
    <w:p>
      <w:pPr>
        <w:rPr>
          <w:rFonts w:hint="eastAsia"/>
        </w:rPr>
      </w:pPr>
      <w:r>
        <w:rPr>
          <w:rFonts w:hint="eastAsia"/>
        </w:rPr>
        <w:t>4、提高能力，在工作实践中进一步体现党员领导干部的先进性。能力是高是低，直接影响到共产党员先进性的保持和发挥，构成共产党员先进性的基本要件。自己要努力提高自身的综合素质和复合能力，进一步强化分析判断能力、科学决策能力、市场应变能力、经营管理能力和协调处理能力的实践锻炼，靠学习、靠实践、靠锻炼，在“负责任、有能力、大作为”方面起到示范带头作用。</w:t>
      </w:r>
    </w:p>
    <w:p>
      <w:pPr>
        <w:rPr>
          <w:rFonts w:hint="eastAsia"/>
        </w:rPr>
      </w:pPr>
      <w:r>
        <w:rPr>
          <w:rFonts w:hint="eastAsia"/>
        </w:rPr>
        <w:t>总之，作为集团党委书记，必须努力做到政治坚定、顾全大局、学习刻苦、业务精通、工作勤勉、作风优良、服务尽心，真正做到品质优秀、能力高强、行为模范，只有这样，才能无愧于共产党员的光荣称号，才能圆满完成上级党委交给的工作任务，才能不辜负职工群众的期望。</w:t>
      </w:r>
    </w:p>
    <w:p>
      <w:pPr>
        <w:rPr>
          <w:rFonts w:hint="eastAsia"/>
        </w:rPr>
      </w:pPr>
      <w:r>
        <w:rPr>
          <w:rFonts w:hint="eastAsia"/>
        </w:rPr>
        <w:t>篇9：党支部书记党性分析材料</w:t>
      </w:r>
    </w:p>
    <w:p>
      <w:pPr>
        <w:rPr>
          <w:rFonts w:hint="eastAsia"/>
        </w:rPr>
      </w:pPr>
      <w:r>
        <w:rPr>
          <w:rFonts w:hint="eastAsia"/>
        </w:rPr>
        <w:t>自开展思想作风教育活动以来，通过对杨善洲同志先进事迹的学习，我感受到自己在党性修养、为民办事、宗旨意识、工作作风等方面得到了很大的提高和转变。在学习检查阶段，我认真对照自己平时的实际工作及思想动态，遵循实事求是的原则，通过组织村“两委”干部会及上门走访群众征求意见、开展谈心活动、自已找等方式，认真思考，深刻剖析，对照杨善洲同志，发现了自身存在的一些问题和不足。现根据自身情况和工作实际，剖析如下：</w:t>
      </w:r>
    </w:p>
    <w:p>
      <w:pPr>
        <w:rPr>
          <w:rFonts w:hint="eastAsia"/>
        </w:rPr>
      </w:pPr>
      <w:r>
        <w:rPr>
          <w:rFonts w:hint="eastAsia"/>
        </w:rPr>
        <w:t>一、存在的主要问题</w:t>
      </w:r>
    </w:p>
    <w:p>
      <w:pPr>
        <w:rPr>
          <w:rFonts w:hint="eastAsia"/>
        </w:rPr>
      </w:pPr>
      <w:r>
        <w:rPr>
          <w:rFonts w:hint="eastAsia"/>
        </w:rPr>
        <w:t>1、学习上的深度和广度不够，理论与实践有些脱节。没有刻苦、深入地钻研政治理论，很多时候，只注重表面学习，只满足于片面地引用个别原理，没能深刻地准确地把握马列主义、毛泽东思想、邓小平理论的深刻内涵和精神实质;对农村实用技术了解得不深不透;处理和解决农村矛盾纠纷的办法不多。</w:t>
      </w:r>
    </w:p>
    <w:p>
      <w:pPr>
        <w:rPr>
          <w:rFonts w:hint="eastAsia"/>
        </w:rPr>
      </w:pPr>
      <w:r>
        <w:rPr>
          <w:rFonts w:hint="eastAsia"/>
        </w:rPr>
        <w:t>2、政治敏锐性不高，学习思考和洞察力有待加强。对国家方针政策的领会思考不全面，对省、州、县及镇党委、政府部署的一些工作思想上重视程度显得被动和滞后。存在只求做好本村工作，不主动抽出时间去多了解外面发生的事件，从一定程度上束缚了自己的思想，难以扩展见识、开拓眼界、创新思维。</w:t>
      </w:r>
    </w:p>
    <w:p>
      <w:pPr>
        <w:rPr>
          <w:rFonts w:hint="eastAsia"/>
        </w:rPr>
      </w:pPr>
      <w:r>
        <w:rPr>
          <w:rFonts w:hint="eastAsia"/>
        </w:rPr>
        <w:t>3、工作作风还需要更加扎实，有时存在急于求成的情绪。一是在农村工作任务多，压力大的时候，有时首先想到的是怎样尽快完成，而不是首先考虑怎样做的最好，存在应付求过关的想法，导致工作中产生了一些争躁情绪，致使工作不时出现失误，影响工作效果，没有时刻以高标准严格要求自己;二是创新意识不够，主动性欠缺，没有充分发挥主观能动性，局限于上级部门和领导布置什么就做什么，有时产生的新想法因主观上有一定的畏难心理或是担心领导不接受，故只是停留于心动而无行动的状态;导致工作思路不开阔，工作方式方法按部就班，得到且过，致使有些工作达不到自己心目中的理想状态。</w:t>
      </w:r>
    </w:p>
    <w:p>
      <w:pPr>
        <w:rPr>
          <w:rFonts w:hint="eastAsia"/>
        </w:rPr>
      </w:pPr>
      <w:r>
        <w:rPr>
          <w:rFonts w:hint="eastAsia"/>
        </w:rPr>
        <w:t>4、工作上发挥群体力量做得不够好，自我批评的力度不够。主要表现为和村民们的交流较少，沟通不深入，工作中有时认为只要完成好领导交给的任务和本职工作就行，自己虽然能独立做好一些工作，但和群众们在互相学习、互相帮助、取长补短、发挥整体合力方面仍需不断努力;对自己的不足和缺点认识不够，有时受其它因素的影响，放松了对自己的严格要求，提高综合素质的进取心不如以前，没有做到每日在内心反省自己，有时甚至在一些问题上有骄傲情绪。</w:t>
      </w:r>
    </w:p>
    <w:p>
      <w:pPr>
        <w:rPr>
          <w:rFonts w:hint="eastAsia"/>
        </w:rPr>
      </w:pPr>
      <w:r>
        <w:rPr>
          <w:rFonts w:hint="eastAsia"/>
        </w:rPr>
        <w:t>二、问题产生的原因</w:t>
      </w:r>
    </w:p>
    <w:p>
      <w:pPr>
        <w:rPr>
          <w:rFonts w:hint="eastAsia"/>
        </w:rPr>
      </w:pPr>
      <w:r>
        <w:rPr>
          <w:rFonts w:hint="eastAsia"/>
        </w:rPr>
        <w:t>1、学习上的深度和广度不够，理论与实践有些脱节的问题，究其原因，一是没有把理论学习放在重要位置，学习存在片面性，自己虽然在学校时也学过政治、经济、历史等知识，但对马列主义、毛泽东思想和邓小平理论的研究只停留在表面，主观上学习自觉性稍差，重视程度不够;二是在工作中只求过程和效果，理论与实践隔离，忽视了理论与实践的辨证唯物关系，对邓小平理论的学习只满足于记住几条重要论断和几句讲话，缺乏系统性、经常性的深入学习，导致自己不能用马列主义的立场和观点分析问题，</w:t>
      </w:r>
    </w:p>
    <w:p>
      <w:pPr>
        <w:rPr>
          <w:rFonts w:hint="eastAsia"/>
        </w:rPr>
      </w:pPr>
      <w:r>
        <w:rPr>
          <w:rFonts w:hint="eastAsia"/>
        </w:rPr>
        <w:t>用邓小平理论认识问题，解决农村问题能力不太高。</w:t>
      </w:r>
    </w:p>
    <w:p>
      <w:pPr>
        <w:rPr>
          <w:rFonts w:hint="eastAsia"/>
        </w:rPr>
      </w:pPr>
      <w:r>
        <w:rPr>
          <w:rFonts w:hint="eastAsia"/>
        </w:rPr>
        <w:t>2、政治敏锐性不高，学习思考和洞察力待加强方面。这是政治理论不成熟的具体表现，主要原因是在思想认识上不到位，认为国家的大政方针和自己一个基层村干部距离太遥远，关心国际国内重大事件只是作为娱乐消遣和与他人交谈时的资料的需要，没有提到一个共产党员必须坚定政治立场、历史使命、党员意识等方面需要的高度，没有认识到关心国际国内大事、了解中央和国家方针政策是当代青年应具备的政治素质。</w:t>
      </w:r>
    </w:p>
    <w:p>
      <w:pPr>
        <w:rPr>
          <w:rFonts w:hint="eastAsia"/>
        </w:rPr>
      </w:pPr>
      <w:r>
        <w:rPr>
          <w:rFonts w:hint="eastAsia"/>
        </w:rPr>
        <w:t>3、对工作作风方面的问题。一是缺乏艰苦奋斗的精神，对自己的要求标准不高、不严格的原因。本人入党以来，虽没犯过错误，没违反过国家政策和法律法规，但由于对基层工作任务多、责任重、压力大、时间短的认识不深入，思想准备不充分，有时产生了马虎应付的心理。特别是看到中存在的一些不良现象，便产生了不平衡心理和悲观情绪;产生了随波逐流的想法，破罐子破摔。二是未能全面地熟练地掌握各方面的政策和文件精神，碰到问题才急忙找资料，寻求解决办法，对于没有碰到的问题，没有主动去了解，对农村工作实务的一些方面还需要不断努力完善;三是没有继续保持以前开拓创新，无知者无畏的作风，思想上顾虑重重，怕得罪人，只局限于镇怎样安排就怎么做。没有做到结合工作实际，向上级领导积极建言献策，为领导搞好服务，为促进工作的良性发展发挥应有的作用。</w:t>
      </w:r>
    </w:p>
    <w:p>
      <w:pPr>
        <w:rPr>
          <w:rFonts w:hint="eastAsia"/>
        </w:rPr>
      </w:pPr>
      <w:r>
        <w:rPr>
          <w:rFonts w:hint="eastAsia"/>
        </w:rPr>
        <w:t>4、对工作发挥群体力量做得不够好，自我批评的力度不够的问题。主要原因是自己的工作习惯和思想性格相对内向，养成了独立自主的习惯，虽能在工作中做到以身作则，自省、自警、自励，但有时也有一些下意识的“文人相轻”的现象，因而群体意识和与他人互相帮助，取长补短的方面仍显得不足。自我批评不到位，主要原因是主观方面，因自己兴趣爱好相对广泛，而没有客观认识到这只是一些肤浅的娱乐性的兴趣爱好，对工作中取得的一些小成绩有时沾沾自喜，而没有经常反思自已的不足和缺点，确定远大的志向。</w:t>
      </w:r>
    </w:p>
    <w:p>
      <w:pPr>
        <w:rPr>
          <w:rFonts w:hint="eastAsia"/>
        </w:rPr>
      </w:pPr>
      <w:r>
        <w:rPr>
          <w:rFonts w:hint="eastAsia"/>
        </w:rPr>
        <w:t>三、整改意见和今后努力方向</w:t>
      </w:r>
    </w:p>
    <w:p>
      <w:pPr>
        <w:rPr>
          <w:rFonts w:hint="eastAsia"/>
        </w:rPr>
      </w:pPr>
      <w:r>
        <w:rPr>
          <w:rFonts w:hint="eastAsia"/>
        </w:rPr>
        <w:t>我决心通过这次对照检查，找准问题，抓住产生问题的根源，明确今后努力的方向，虚心诚恳接受大家的批评和帮助，弥补思想上和工作上的不足。</w:t>
      </w:r>
    </w:p>
    <w:p>
      <w:pPr>
        <w:rPr>
          <w:rFonts w:hint="eastAsia"/>
        </w:rPr>
      </w:pPr>
      <w:r>
        <w:rPr>
          <w:rFonts w:hint="eastAsia"/>
        </w:rPr>
        <w:t>1、加强政治理论和科学文化知识的学习，努力提高自身综合素质。在今后的工作和学习中，不断积极主动地加强对政治理论和对现代科学技术的学习，牢固树立一个共产党员的理想信念和宗旨意识，坚持不懈地学习邓小平理论的科学体系，在理论联系实际，指导实践上下真功夫，不断提高理论学习的效果，实现理论与实际相统一。确定终身学习的观念，广泛拓展自己的知识视野，适应飞速发展的社会需要;抓住农村基层工作特点，广泛学习与农业、农村、农民有关的知识，增强基层工作的实用性，尽快使</w:t>
      </w:r>
    </w:p>
    <w:p>
      <w:pPr>
        <w:rPr>
          <w:rFonts w:hint="eastAsia"/>
        </w:rPr>
      </w:pPr>
      <w:r>
        <w:rPr>
          <w:rFonts w:hint="eastAsia"/>
        </w:rPr>
        <w:t>2、加强政治思想素质，提高政治觉悟和思想认识，在大是大非问题上坚持原则，始终与镇党委、政府保持高度一致，不说无原则的话，不做超越原则的事。在工作、学习和生活中注意处理好村里的各种矛盾纠纷，要善于对遇到的问题进行理性思考，深挖其中的规律性;善于从事物之间的种种联系去分析和解决问题;善于从政治、全局的高度认识事物，坚定理想信念和宗旨意识;注意总结经验教训，深入实际，广泛开展调查研究，使工作条理化、系统化、经验化。</w:t>
      </w:r>
    </w:p>
    <w:p>
      <w:pPr>
        <w:rPr>
          <w:rFonts w:hint="eastAsia"/>
        </w:rPr>
      </w:pPr>
      <w:r>
        <w:rPr>
          <w:rFonts w:hint="eastAsia"/>
        </w:rPr>
        <w:t>3、积极主动地开展工作，高标准严要求地完成好各项工作。作为一名村级的领导干部，本人将加强公仆意识，提高农村工作业务水平;保持较高的工作热情和饱满的精神状态，确保按时保质完成村里各项工作任务。通过广泛和全面地接触群众，丰富自己的农村工作阅历，锻炼自己农村工作经验。一是树立无私奉献和艰苦奋斗的精神，努力做到善于克服消极思维、模糊认识所造成的各种束缚，破除急躁情绪，心理不平衡情绪，迎难而上，积极工作。二是认真把握农村的各项方针政策，根据个人具体情况和自身工作特点，以解决思想和工作中存在的实际问题为出发点，不断改进自己的工作作风和工作方式，提高工作效益。向上争取扶贫资金，加大扶贫开发力度，早日改变 村贫困面貌。</w:t>
      </w:r>
    </w:p>
    <w:p>
      <w:pPr>
        <w:rPr>
          <w:rFonts w:hint="eastAsia"/>
        </w:rPr>
      </w:pPr>
      <w:r>
        <w:rPr>
          <w:rFonts w:hint="eastAsia"/>
        </w:rPr>
        <w:t>4、谦虚谨慎，团结同志，在工作中体现共产党员的先进本质。在今后的工作学习和生活中，虚心向经验丰富的同志学习请教，扩大自己的农村工作经验以弥补自己的缺陷，改变守旧的思想观念，认真审视自己的缺点;努力克服一些不足之处，牢固树立科学的世界观、人生观、价值观、利益观、权利观、地位观和无私奉献的精神。在生活上艰苦朴素，勤俭节约;在思想上自觉抵制腐朽思想文化和生活方式的影响，在工作作风上吃苦耐劳，不畏艰险，始终保持蓬勃朝气，以不排斥任何工作的态度，在本职工作中充分发挥自身优势，体现自身价值，提高自身修养，做到廉洁自律，以饱满的热情去完成各项工作，在工作中去体现共产党员应有的先进性。</w:t>
      </w:r>
    </w:p>
    <w:p>
      <w:pPr>
        <w:rPr>
          <w:rFonts w:hint="eastAsia"/>
        </w:rPr>
      </w:pPr>
      <w:r>
        <w:rPr>
          <w:rFonts w:hint="eastAsia"/>
        </w:rPr>
        <w:t>篇10：财政局党支部书记党性分析</w:t>
      </w:r>
    </w:p>
    <w:p>
      <w:pPr>
        <w:rPr>
          <w:rFonts w:hint="eastAsia"/>
        </w:rPr>
      </w:pPr>
      <w:r>
        <w:rPr>
          <w:rFonts w:hint="eastAsia"/>
        </w:rPr>
        <w:t>在开展保持共产党员先进性教育活动中，自己通过认真学习党的十六大报告、党章和其它辅导材料，深刻认识到：开展保持共产党员先进性教育活动，是解决党员队伍存在的突出问题，提高党组织创造力、凝聚力和战斗力的迫切需要。党性分析、民主评议会议以后，根据同志们提出的意见和建议，特别是党组织反馈意见后，自己又重新进行了认真的学习和分析，对个人存在问题的原因以及危害进行了更深层次的剖析，以期达到自我教育、自我提高、自我完善、修正缺点、增强党性的目的。作为一名党员，自身体会到最大的进步是克服了临时观点，使自己专下心来想问题、干工作、办事情，自觉把学习共产党员先进性标准要求的过程，变成自我教育、自我提高、自我完善、增强党性的过程。同时，对照共产党员的先进性标准要求和不合格党员的主要表现，以此为镜子，认真查找自身存在的问题和不足。在认真回顾自己的工作，广泛听取领导、同志和群众意见的基础上，对自己的党性党风状况进行总结反思，现认真剖析如下:</w:t>
      </w:r>
    </w:p>
    <w:p>
      <w:pPr>
        <w:rPr>
          <w:rFonts w:hint="eastAsia"/>
        </w:rPr>
      </w:pPr>
      <w:r>
        <w:rPr>
          <w:rFonts w:hint="eastAsia"/>
        </w:rPr>
        <w:t>一、自身存在的问题</w:t>
      </w:r>
    </w:p>
    <w:p>
      <w:pPr>
        <w:rPr>
          <w:rFonts w:hint="eastAsia"/>
        </w:rPr>
      </w:pPr>
      <w:r>
        <w:rPr>
          <w:rFonts w:hint="eastAsia"/>
        </w:rPr>
        <w:t>(一)学习方面</w:t>
      </w:r>
    </w:p>
    <w:p>
      <w:pPr>
        <w:rPr>
          <w:rFonts w:hint="eastAsia"/>
        </w:rPr>
      </w:pPr>
      <w:r>
        <w:rPr>
          <w:rFonts w:hint="eastAsia"/>
        </w:rPr>
        <w:t>总体上坚持学习不够自觉。日常工作中总是有意无意地放松了自我学习，忽视了知识能力的培养再造，学习的自觉性、</w:t>
      </w:r>
    </w:p>
    <w:p>
      <w:pPr>
        <w:rPr>
          <w:rFonts w:hint="eastAsia"/>
        </w:rPr>
      </w:pPr>
      <w:r>
        <w:rPr>
          <w:rFonts w:hint="eastAsia"/>
        </w:rPr>
        <w:t>主动性不强，忙于事务应酬，不愿挤出时间学，即使有了时间也坐不下来、深不进去。在理论学习上还不够用心，理论素养还比较浅薄，与本职业务有关的就学一点，与本职业务联系不紧的就不去学或者很少涉猎，在学习上搞实用主义，知识结构单一，把握形势、了解大局不深不透，还不善于研究思考问题，不善于理论联系实际。具体表现为：</w:t>
      </w:r>
    </w:p>
    <w:p>
      <w:pPr>
        <w:rPr>
          <w:rFonts w:hint="eastAsia"/>
        </w:rPr>
      </w:pPr>
      <w:r>
        <w:rPr>
          <w:rFonts w:hint="eastAsia"/>
        </w:rPr>
        <w:t>1、理论学习方面</w:t>
      </w:r>
    </w:p>
    <w:p>
      <w:pPr>
        <w:rPr>
          <w:rFonts w:hint="eastAsia"/>
        </w:rPr>
      </w:pPr>
      <w:r>
        <w:rPr>
          <w:rFonts w:hint="eastAsia"/>
        </w:rPr>
        <w:t>一是在理论学习上存在着应付思想。主要表现在学习态度不够认真、缺乏自觉性。只限于一般性地读书，对自己要求的不高，只求写读书笔记的数量，不求质量，使心得体会写的比较肤浅。</w:t>
      </w:r>
    </w:p>
    <w:p>
      <w:pPr>
        <w:rPr>
          <w:rFonts w:hint="eastAsia"/>
        </w:rPr>
      </w:pPr>
      <w:r>
        <w:rPr>
          <w:rFonts w:hint="eastAsia"/>
        </w:rPr>
        <w:t>二是理论学习太肤浅。对马列主义、毛泽东思想、邓小平理论和“三个代表”的重要思想深钻细研不够，满足于学习了，不全面、不系统，缺乏对科学体系和精神实质的把握。</w:t>
      </w:r>
    </w:p>
    <w:p>
      <w:pPr>
        <w:rPr>
          <w:rFonts w:hint="eastAsia"/>
        </w:rPr>
      </w:pPr>
      <w:r>
        <w:rPr>
          <w:rFonts w:hint="eastAsia"/>
        </w:rPr>
        <w:t>三是理论联系实际工作不够。由于学习的目的不够明确，导致学习归学习，理论和实际相脱节。没有把在当前改革开放的新形势下所遇到的问题与实际工作相联系起来，更谈不上从理论上去认识、去探讨，使自己在考虑和安排工作时缺乏前瞻性，不是处于推着干就是忙于眼前的任务。</w:t>
      </w:r>
    </w:p>
    <w:p>
      <w:pPr>
        <w:rPr>
          <w:rFonts w:hint="eastAsia"/>
        </w:rPr>
      </w:pPr>
      <w:r>
        <w:rPr>
          <w:rFonts w:hint="eastAsia"/>
        </w:rPr>
        <w:t>四是理论联系自己思想少。认为自己已是三十多岁的人了，世界观早就定型了。表现为缺乏开拓创新精神，争先意识不强，对自己工作标准要求的不高。</w:t>
      </w:r>
    </w:p>
    <w:p>
      <w:pPr>
        <w:rPr>
          <w:rFonts w:hint="eastAsia"/>
        </w:rPr>
      </w:pPr>
      <w:r>
        <w:rPr>
          <w:rFonts w:hint="eastAsia"/>
        </w:rPr>
        <w:t>2、专业学习方面</w:t>
      </w:r>
    </w:p>
    <w:p>
      <w:pPr>
        <w:rPr>
          <w:rFonts w:hint="eastAsia"/>
        </w:rPr>
      </w:pPr>
      <w:r>
        <w:rPr>
          <w:rFonts w:hint="eastAsia"/>
        </w:rPr>
        <w:t>一是在专业知识学习上没有计划，抓得不够紧。回顾这么多年的学习和工作，从现象上看，自己对专业知识学习还是比较重视的，但一直在学习上无计划，不能在有限的学习时间内，学习更多的知识。</w:t>
      </w:r>
    </w:p>
    <w:p>
      <w:pPr>
        <w:rPr>
          <w:rFonts w:hint="eastAsia"/>
        </w:rPr>
      </w:pPr>
      <w:r>
        <w:rPr>
          <w:rFonts w:hint="eastAsia"/>
        </w:rPr>
        <w:t>二是在专业知识学习上没有系统性，学习的深度不够，尤其是对深层次的专业理论知识学习、研究不够。</w:t>
      </w:r>
    </w:p>
    <w:p>
      <w:pPr>
        <w:rPr>
          <w:rFonts w:hint="eastAsia"/>
        </w:rPr>
      </w:pPr>
      <w:r>
        <w:rPr>
          <w:rFonts w:hint="eastAsia"/>
        </w:rPr>
        <w:t>三是只重视法律专业知识学习，忽视对相关专业知识的学习。</w:t>
      </w:r>
    </w:p>
    <w:p>
      <w:pPr>
        <w:rPr>
          <w:rFonts w:hint="eastAsia"/>
        </w:rPr>
      </w:pPr>
      <w:r>
        <w:rPr>
          <w:rFonts w:hint="eastAsia"/>
        </w:rPr>
        <w:t>(二)思想方面</w:t>
      </w:r>
    </w:p>
    <w:p>
      <w:pPr>
        <w:rPr>
          <w:rFonts w:hint="eastAsia"/>
        </w:rPr>
      </w:pPr>
      <w:r>
        <w:rPr>
          <w:rFonts w:hint="eastAsia"/>
        </w:rPr>
        <w:t>一是思想解放力度不大。对当前改革中的新生事物的认识还不够到位，工作中循规蹈矩，按部就班，缺乏主动性和创造性，还不能用全新的思维和方式去做开创性的工作。</w:t>
      </w:r>
    </w:p>
    <w:p>
      <w:pPr>
        <w:rPr>
          <w:rFonts w:hint="eastAsia"/>
        </w:rPr>
      </w:pPr>
      <w:r>
        <w:rPr>
          <w:rFonts w:hint="eastAsia"/>
        </w:rPr>
        <w:t>二是民主集中制坚持不够。表现为在领导班子讨论一些重大问题时，有时不是积极主动;对一些问题不是那么了解，没</w:t>
      </w:r>
    </w:p>
    <w:p>
      <w:pPr>
        <w:rPr>
          <w:rFonts w:hint="eastAsia"/>
        </w:rPr>
      </w:pPr>
      <w:r>
        <w:rPr>
          <w:rFonts w:hint="eastAsia"/>
        </w:rPr>
        <w:t>有主动去与其他同志沟通。有时了解情况不多，在会议上随声附和，拿不出自己的独立见解。</w:t>
      </w:r>
    </w:p>
    <w:p>
      <w:pPr>
        <w:rPr>
          <w:rFonts w:hint="eastAsia"/>
        </w:rPr>
      </w:pPr>
      <w:r>
        <w:rPr>
          <w:rFonts w:hint="eastAsia"/>
        </w:rPr>
        <w:t>三是宗旨观念树立不牢。表现为不能时刻牢记全心全意为人民服务的宗旨，立足司法行政职能，为广大人民群众服务好、谋利益的工作做的还不够到位、全面。</w:t>
      </w:r>
    </w:p>
    <w:p>
      <w:pPr>
        <w:rPr>
          <w:rFonts w:hint="eastAsia"/>
        </w:rPr>
      </w:pPr>
      <w:r>
        <w:rPr>
          <w:rFonts w:hint="eastAsia"/>
        </w:rPr>
        <w:t>四是党风廉政建设欠佳。表现为对自己要求的标准不高(例如，有时下基层去督促检查工作，在盛情之下也有吃吃喝喝的事，放松了对自己的要求)。同时存在与己关系不大的想法。认为党中央对反腐败斗争抓的比较紧，谁往枪口上撞，谁找死。只要自己不搞，其他人愿意怎样搞就怎样搞，与己关系不大。</w:t>
      </w:r>
    </w:p>
    <w:p>
      <w:pPr>
        <w:rPr>
          <w:rFonts w:hint="eastAsia"/>
        </w:rPr>
      </w:pPr>
      <w:r>
        <w:rPr>
          <w:rFonts w:hint="eastAsia"/>
        </w:rPr>
        <w:t>五是精神状态表现不佳。表现为不能很好地适应形势发展的要求。革命热情有所降低，精神状态不佳，安于现状，造成工作上不够积极主动，不求有功，但求无过，还需要进一步增强事业心和责任感。</w:t>
      </w:r>
    </w:p>
    <w:p>
      <w:pPr>
        <w:rPr>
          <w:rFonts w:hint="eastAsia"/>
        </w:rPr>
      </w:pPr>
      <w:r>
        <w:rPr>
          <w:rFonts w:hint="eastAsia"/>
        </w:rPr>
        <w:t>(三)工作方面</w:t>
      </w:r>
    </w:p>
    <w:p>
      <w:pPr>
        <w:rPr>
          <w:rFonts w:hint="eastAsia"/>
        </w:rPr>
      </w:pPr>
      <w:r>
        <w:rPr>
          <w:rFonts w:hint="eastAsia"/>
        </w:rPr>
        <w:t>一是开拓创新意识不强。在思维方式上，有时习惯于凭经验去考虑问题，去想事情。在工作时，往往只立足实际，大胆探索的方式方法比较少。</w:t>
      </w:r>
    </w:p>
    <w:p>
      <w:pPr>
        <w:rPr>
          <w:rFonts w:hint="eastAsia"/>
        </w:rPr>
      </w:pPr>
      <w:r>
        <w:rPr>
          <w:rFonts w:hint="eastAsia"/>
        </w:rPr>
        <w:t>二是工作作风不够扎实。虽然回局以来在工作上取得了一定的成绩，但是，树立为经济发展服务之意识不够深刻，特权思想时有存在，与时俱进、创新意识不够健全;虽能熟练掌握本单位的工作，但是灵活性掌握的不够适当;工作不深入，埋头日常工作时间较多，深入基层开展调查研究时间较少，很少发现实质问题;存在好人主义，表现为工作上不愿得罪人，也不愿批评人。</w:t>
      </w:r>
    </w:p>
    <w:p>
      <w:pPr>
        <w:rPr>
          <w:rFonts w:hint="eastAsia"/>
        </w:rPr>
      </w:pPr>
      <w:r>
        <w:rPr>
          <w:rFonts w:hint="eastAsia"/>
        </w:rPr>
        <w:t>三是服务意识有待增强。对“为人民服务是我们的天职”的思想体会得不深不透，还没有自觉地把人民群众对自己的满意程度作为检验工作成效的最高标准;贯彻落实“热情服务、微笑服务、主动服务、耐心服务、文明服务”的要求还不够自觉，个别时候还做不到“来有迎声，问有答声，走有送声”;有时还做不到受理、咨询一样热情，生人、熟人一样和气，干部、群众一样尊重，忙时、闲时一样耐心。如对待对国家法律法规政策不理解的群众存有急躁思想，不能以平和的心态做循循善诱的工作，有时态度生硬，不能尽最大可能为群众提供方便。有些工作做的还不是那么令人满意，小成即满。不进一步提高服务意识就有可能损害单位和群众的根本利益。</w:t>
      </w:r>
    </w:p>
    <w:p>
      <w:pPr>
        <w:rPr>
          <w:rFonts w:hint="eastAsia"/>
        </w:rPr>
      </w:pPr>
      <w:r>
        <w:rPr>
          <w:rFonts w:hint="eastAsia"/>
        </w:rPr>
        <w:t>四是争强当先意识不强。与时俱进，开拓创新，更新观念，大胆工作的思想树立得不牢固，工作中没有新的亮点;还不善</w:t>
      </w:r>
    </w:p>
    <w:p>
      <w:pPr>
        <w:rPr>
          <w:rFonts w:hint="eastAsia"/>
        </w:rPr>
      </w:pPr>
      <w:r>
        <w:rPr>
          <w:rFonts w:hint="eastAsia"/>
        </w:rPr>
        <w:t>二、产生问题的根源</w:t>
      </w:r>
    </w:p>
    <w:p>
      <w:pPr>
        <w:rPr>
          <w:rFonts w:hint="eastAsia"/>
        </w:rPr>
      </w:pPr>
      <w:r>
        <w:rPr>
          <w:rFonts w:hint="eastAsia"/>
        </w:rPr>
        <w:t>以上问题的存在，虽然有一定的客观原因，但主要是自己主观原因造成的。问题出在表面上，根子生在思想上，从更深层次上分析起来，主要有以下几点：</w:t>
      </w:r>
    </w:p>
    <w:p>
      <w:pPr>
        <w:rPr>
          <w:rFonts w:hint="eastAsia"/>
        </w:rPr>
      </w:pPr>
      <w:r>
        <w:rPr>
          <w:rFonts w:hint="eastAsia"/>
        </w:rPr>
        <w:t>一是理论学习有所忽视。</w:t>
      </w:r>
    </w:p>
    <w:p>
      <w:pPr>
        <w:rPr>
          <w:rFonts w:hint="eastAsia"/>
        </w:rPr>
      </w:pPr>
      <w:r>
        <w:rPr>
          <w:rFonts w:hint="eastAsia"/>
        </w:rPr>
        <w:t>对理论学习之所以重视不够，缺乏自觉性、主动性，主要还是认为自己已经多次系统地学习过马克思主义，掌握了一些基本原理，要真正去学深学透马克思主义、毛泽东思想、邓小平理论，那是高级领导干部和理论工作者的事。总认为自己这一级小领导主要是执行上级指示，完成任务。政治理论在上级的指示精神里就有，再加上自己日积月累掌握的那些基本观点就可以了。现经认真反思，才深刻认识到自己对马克思主义，特别是对邓小平理论和“三个代表”重要思想学习还相差甚远，马克思主义是不断发展的，邓小平理论和“三个代表”重要思想博大精深，只停留在书本上学习是远远不够的。更重要的是，运用这些理论能解决好自己在思想和工作上遇到的实际问题。同时感到，自己也受了社会上对此问题的负面影响。</w:t>
      </w:r>
    </w:p>
    <w:p>
      <w:pPr>
        <w:rPr>
          <w:rFonts w:hint="eastAsia"/>
        </w:rPr>
      </w:pPr>
      <w:r>
        <w:rPr>
          <w:rFonts w:hint="eastAsia"/>
        </w:rPr>
        <w:t>篇11：党支部书记党性分析报告</w:t>
      </w:r>
    </w:p>
    <w:p>
      <w:pPr>
        <w:rPr>
          <w:rFonts w:hint="eastAsia"/>
        </w:rPr>
      </w:pPr>
      <w:r>
        <w:rPr>
          <w:rFonts w:hint="eastAsia"/>
        </w:rPr>
        <w:t>###，男，现年46岁，大学文化，1975年12月参加工作，1982年7月入党，历任供销社会计、科长、市委组织部科长、电教中心主任、市商贸委党委副书记、招商办副主任等职，现任##市行政审批服务中心党委副书记、副主任。</w:t>
      </w:r>
    </w:p>
    <w:p>
      <w:pPr>
        <w:rPr>
          <w:rFonts w:hint="eastAsia"/>
        </w:rPr>
      </w:pPr>
      <w:r>
        <w:rPr>
          <w:rFonts w:hint="eastAsia"/>
        </w:rPr>
        <w:t>一、学习情况及体会</w:t>
      </w:r>
    </w:p>
    <w:p>
      <w:pPr>
        <w:rPr>
          <w:rFonts w:hint="eastAsia"/>
        </w:rPr>
      </w:pPr>
      <w:r>
        <w:rPr>
          <w:rFonts w:hint="eastAsia"/>
        </w:rPr>
        <w:t>按照市委和“中心”党委保持共产党员先进性教育活动实施方案的安排，我积极参与到这次活动中，遵守学习时间，完成学习书目，认真做好读书笔记，同时又阅读了不少有关党员教育的规定、条例。在前段时间的活动中，共写读书笔记2.6万字，心得体会3篇。通过两个月的学习，武装了头脑，更新了知识，提高了素质，振奋了精神，增加了干劲，促进了工作，按照上级精神、“中心”党委安排和督导组的意见，对照党员先进性标准，以奋战在抗典一线的党员为镜子，以党的好干部郑培民为榜样，找到了自身差距，认识到了存在的问题，深刻认识到存在问题的危害性。</w:t>
      </w:r>
    </w:p>
    <w:p>
      <w:pPr>
        <w:rPr>
          <w:rFonts w:hint="eastAsia"/>
        </w:rPr>
      </w:pPr>
      <w:r>
        <w:rPr>
          <w:rFonts w:hint="eastAsia"/>
        </w:rPr>
        <w:t>二、个人存在的问题和不足</w:t>
      </w:r>
    </w:p>
    <w:p>
      <w:pPr>
        <w:rPr>
          <w:rFonts w:hint="eastAsia"/>
        </w:rPr>
      </w:pPr>
      <w:r>
        <w:rPr>
          <w:rFonts w:hint="eastAsia"/>
        </w:rPr>
        <w:t>对照《新时期共产党员先进性标准要求》以及新时期党员存在的11大问题和77种表现，我个人认为主要存在以下四个方面的问题：</w:t>
      </w:r>
    </w:p>
    <w:p>
      <w:pPr>
        <w:rPr>
          <w:rFonts w:hint="eastAsia"/>
        </w:rPr>
      </w:pPr>
      <w:r>
        <w:rPr>
          <w:rFonts w:hint="eastAsia"/>
        </w:rPr>
        <w:t>1、理论学习系统性不强，深度广度把握不够。虽然平时较为注意学习，但学习的内容不系统，不广泛，有时只注重实用主义，急用先学，不注重全面、系统。特别是市场经济、WTO知识学的比较少，不适应当前社会主义市场经济发展的需要。</w:t>
      </w:r>
    </w:p>
    <w:p>
      <w:pPr>
        <w:rPr>
          <w:rFonts w:hint="eastAsia"/>
        </w:rPr>
      </w:pPr>
      <w:r>
        <w:rPr>
          <w:rFonts w:hint="eastAsia"/>
        </w:rPr>
        <w:t>2、业务协调力度不够，工作标准不高，存有畏难发愁的活思想。对分工的业务协调工作，缺乏大胆负责，敢于碰硬的勇气，对碰到的业务协调问题，好办的就多办，难办的不愿多涉及。如发现有的业务在办理过程中，存有让群众多跑腿的现象，自己不是按照市委、市政府的要求，发扬锲而不舍的精神将问题解决彻底，不愿过多得罪人，面上满足于过得去，降低了工作标准。</w:t>
      </w:r>
    </w:p>
    <w:p>
      <w:pPr>
        <w:rPr>
          <w:rFonts w:hint="eastAsia"/>
        </w:rPr>
      </w:pPr>
      <w:r>
        <w:rPr>
          <w:rFonts w:hint="eastAsia"/>
        </w:rPr>
        <w:t>3、思想还需进一步解放，促进提速的办法仍需探索。在分管的业务工作中，由于自己的思想解放程度还不够高，与市场经济和人民群众对政府提速的要求还不很适应，特别是研究各部门审批业务、进一步简化审批程序等方面研究的还不够深入，有些工作按部就班。</w:t>
      </w:r>
    </w:p>
    <w:p>
      <w:pPr>
        <w:rPr>
          <w:rFonts w:hint="eastAsia"/>
        </w:rPr>
      </w:pPr>
      <w:r>
        <w:rPr>
          <w:rFonts w:hint="eastAsia"/>
        </w:rPr>
        <w:t>4、自身建设还有待于进一步加强。虽然自己能够自觉遵守党的廉政建设规定，注意廉政建设，但仔细检查起来，在业务应酬上还存有陪客现象。</w:t>
      </w:r>
    </w:p>
    <w:p>
      <w:pPr>
        <w:rPr>
          <w:rFonts w:hint="eastAsia"/>
        </w:rPr>
      </w:pPr>
      <w:r>
        <w:rPr>
          <w:rFonts w:hint="eastAsia"/>
        </w:rPr>
        <w:t>三、整改措施</w:t>
      </w:r>
    </w:p>
    <w:p>
      <w:pPr>
        <w:rPr>
          <w:rFonts w:hint="eastAsia"/>
        </w:rPr>
      </w:pPr>
      <w:r>
        <w:rPr>
          <w:rFonts w:hint="eastAsia"/>
        </w:rPr>
        <w:t>1、加强学习，提高整体素质。在以后的工作中，注意学习方式，系统、全面地学习政治理论、党的路线、方针政策以及市场经济、WTO知识，不断适应时代发展的要求。</w:t>
      </w:r>
    </w:p>
    <w:p>
      <w:pPr>
        <w:rPr>
          <w:rFonts w:hint="eastAsia"/>
        </w:rPr>
      </w:pPr>
      <w:r>
        <w:rPr>
          <w:rFonts w:hint="eastAsia"/>
        </w:rPr>
        <w:t>2、进一步增强责任意识，加大协调工作力度。在以后的工作中，树立工作的高标准，大胆负责，敢于碰硬，坚持原则，锲而不舍，进一步加大业务协调工作力度，使“中心”的业务协调管理工作上一个新的台阶。</w:t>
      </w:r>
    </w:p>
    <w:p>
      <w:pPr>
        <w:rPr>
          <w:rFonts w:hint="eastAsia"/>
        </w:rPr>
      </w:pPr>
      <w:r>
        <w:rPr>
          <w:rFonts w:hint="eastAsia"/>
        </w:rPr>
        <w:t>3、进一步解放思想，适应工作需求。“中心”作为一个新事物，需要用新的思维去解决工作中遇到的各种问题，因此，在今后的工作中，注意思想的解放，观念的创新，以适应新时期工作的需求。</w:t>
      </w:r>
    </w:p>
    <w:p>
      <w:pPr>
        <w:rPr>
          <w:rFonts w:hint="eastAsia"/>
        </w:rPr>
      </w:pPr>
      <w:r>
        <w:rPr>
          <w:rFonts w:hint="eastAsia"/>
        </w:rPr>
        <w:t>4、加强自身建设，做到廉洁自律。时刻牢记自己是一个共产党员，要“拒腐蚀、永不沾”，牢记党的宗旨，认真遵守党的廉政建设规定，做到廉洁自律，勤政为民。</w:t>
      </w:r>
    </w:p>
    <w:p>
      <w:pPr>
        <w:rPr>
          <w:rFonts w:hint="eastAsia"/>
        </w:rPr>
      </w:pPr>
      <w:r>
        <w:rPr>
          <w:rFonts w:hint="eastAsia"/>
        </w:rPr>
        <w:t>(二)张德勇民主评议会议后，根据同志们提出的意见和建议，我重新对自身存在的问题和不足，以及存在问题的原因和造成的危害进行了深层次的剖析。现将修改后的党性分析报告如下：张德勇，男，现年46岁，大学文化，1975年12月参加工作，1982年7月入党，历任供销社会计、财务科长、市委组织部科长、市委电教中心主任、市商贸委党委副书记兼纪委书记、市招商办副主任等职，现任肥城市行政审批服务中心党委副书记、副主任。</w:t>
      </w:r>
    </w:p>
    <w:p>
      <w:pPr>
        <w:rPr>
          <w:rFonts w:hint="eastAsia"/>
        </w:rPr>
      </w:pPr>
      <w:r>
        <w:rPr>
          <w:rFonts w:hint="eastAsia"/>
        </w:rPr>
        <w:t>一、学习情况及体会</w:t>
      </w:r>
    </w:p>
    <w:p>
      <w:pPr>
        <w:rPr>
          <w:rFonts w:hint="eastAsia"/>
        </w:rPr>
      </w:pPr>
      <w:r>
        <w:rPr>
          <w:rFonts w:hint="eastAsia"/>
        </w:rPr>
        <w:t>按照市委和“中心”党委保持共产党员先进性教育活动实施方案的安排，我积极参与到这次活动中，遵守学习时间，完成学习书目，认真做好读书笔记，同时又阅读了不少有关党员教育的规定、条例及有关知识。在前段时间的活动中，共写读书笔记2.6万字，心得体会3篇。通过两个多月的学习，武装了头脑，更新了知识，提高了素质，振奋了精神，增加了干劲，促进了工作。按照上级精神、“中心”党委安排和督导组的意见，对照党员先进性标准，以奋战在抗击非典一线的党员为镜子，以党的好干部郑培民为榜样，找到了自身差距，认识到了存在的问题，深刻认识到存在问题的危害性。</w:t>
      </w:r>
    </w:p>
    <w:p>
      <w:pPr>
        <w:rPr>
          <w:rFonts w:hint="eastAsia"/>
        </w:rPr>
      </w:pPr>
      <w:r>
        <w:rPr>
          <w:rFonts w:hint="eastAsia"/>
        </w:rPr>
        <w:t>二、个人存在的问题和不足</w:t>
      </w:r>
    </w:p>
    <w:p>
      <w:pPr>
        <w:rPr>
          <w:rFonts w:hint="eastAsia"/>
        </w:rPr>
      </w:pPr>
      <w:r>
        <w:rPr>
          <w:rFonts w:hint="eastAsia"/>
        </w:rPr>
        <w:t>对照《新时期共产党员先进性标准要求》以及新时期党员存在的11大问题和77种表现，我个人认为主要存在以下四个方面的问题：</w:t>
      </w:r>
    </w:p>
    <w:p>
      <w:pPr>
        <w:rPr>
          <w:rFonts w:hint="eastAsia"/>
        </w:rPr>
      </w:pPr>
      <w:r>
        <w:rPr>
          <w:rFonts w:hint="eastAsia"/>
        </w:rPr>
        <w:t>1、理论学习系统性不强，深度广度把握不够。虽然平时较为注意学习，但学习的内容不系统，不广泛，有时只注重实用主义，急用先学，不注重全面、系统。特别是市场经济、WTO知识学的比较少，不适应当前社会主义市场经济发展的需要。</w:t>
      </w:r>
    </w:p>
    <w:p>
      <w:pPr>
        <w:rPr>
          <w:rFonts w:hint="eastAsia"/>
        </w:rPr>
      </w:pPr>
      <w:r>
        <w:rPr>
          <w:rFonts w:hint="eastAsia"/>
        </w:rPr>
        <w:t>2、业务协调力度不够，工作标准不高，存有畏难发愁的活思想。对分工的业务协调工作，缺乏大胆负责，敢于碰硬的勇气，对碰到的业务协调问题，好办的就多办，难办的不愿多涉及。如发现有的业务在办理过程中，存有让群众多跑腿的现象，自己不是按照市委、市政府的要求，发扬锲而不舍的精神将问题解决彻底，不愿过多得罪人，面上满足于过得去，降低了工作标准。</w:t>
      </w:r>
    </w:p>
    <w:p>
      <w:pPr>
        <w:rPr>
          <w:rFonts w:hint="eastAsia"/>
        </w:rPr>
      </w:pPr>
      <w:r>
        <w:rPr>
          <w:rFonts w:hint="eastAsia"/>
        </w:rPr>
        <w:t>3、思想还需进一步解放，促进提速的办法仍需探索。在分管的业务工作中，由于自己的思想解放程度还不够高，与市场经济和人民群众对政府提速的要求还不很适应，特别是研究各部门审批业务、进一步简化审批程序等方面研究的还不够深入，有些工作按部就班。</w:t>
      </w:r>
    </w:p>
    <w:p>
      <w:pPr>
        <w:rPr>
          <w:rFonts w:hint="eastAsia"/>
        </w:rPr>
      </w:pPr>
      <w:r>
        <w:rPr>
          <w:rFonts w:hint="eastAsia"/>
        </w:rPr>
        <w:t>4、自身建设还有待于进一步加强。虽然自己能够自觉遵守党的廉政建设规定，注意廉政建设，但仔细检查起来，在业务应酬上还存有陪客现象。</w:t>
      </w:r>
    </w:p>
    <w:p>
      <w:pPr>
        <w:rPr>
          <w:rFonts w:hint="eastAsia"/>
        </w:rPr>
      </w:pPr>
      <w:r>
        <w:rPr>
          <w:rFonts w:hint="eastAsia"/>
        </w:rPr>
        <w:t>三、存在问题的原因和危害</w:t>
      </w:r>
    </w:p>
    <w:p>
      <w:pPr>
        <w:rPr>
          <w:rFonts w:hint="eastAsia"/>
        </w:rPr>
      </w:pPr>
      <w:r>
        <w:rPr>
          <w:rFonts w:hint="eastAsia"/>
        </w:rPr>
        <w:t>以上问题的存在，虽然有一定的客观原因，但主要是主观愿因造成的。问题出在表面上，根子生在思想上，从更深层次上分析起来，主要有以下几点：一是宗旨观念有所淡化。认为自己工作了二十多年，有时产生松口气、想歇歇的念头，致使工作有时不够深入，满足于完成领导交办的任务，满足于面上不出问题，创新意识淡化，忽视了工作的积极性、主动性、创造性。二是自我要求有所放松。忽视了自我约束、自我监督、自我提高。工作有时凭经验，按部就班，忽视了自我的进一步完善和提高，不能紧紧跟上时代发展的需要，降低了自我要求，用一般的工作纪律、工作要求代替了党的先进性要求。三是思想松懈工作标准有所降低。由于思想进取意识淡化，工作标准也随之降低，不是高标准严要求，而是处理问题时瞻前顾后、患得患失，得过且过，怕得罪人，不愿碰硬，不能坚定立场、坚持原则，因而影响工作质量。由于以上问题的存在，最终造成在个别工作上的被动，增加了个别工作上的难度，导致了在个别工作上不能达到十分的满意。四、</w:t>
      </w:r>
    </w:p>
    <w:p>
      <w:pPr>
        <w:rPr>
          <w:rFonts w:hint="eastAsia"/>
        </w:rPr>
      </w:pPr>
      <w:r>
        <w:rPr>
          <w:rFonts w:hint="eastAsia"/>
        </w:rPr>
        <w:t>整改措施</w:t>
      </w:r>
    </w:p>
    <w:p>
      <w:pPr>
        <w:rPr>
          <w:rFonts w:hint="eastAsia"/>
        </w:rPr>
      </w:pPr>
      <w:r>
        <w:rPr>
          <w:rFonts w:hint="eastAsia"/>
        </w:rPr>
        <w:t>1、加强学习，提高整体素质。在以后的工作中，注意学习方式，系统、全面地学习政治理论、党的路线、方针政策以及市场经济、知识，不断适应时代发展的要求。</w:t>
      </w:r>
    </w:p>
    <w:p>
      <w:pPr>
        <w:rPr>
          <w:rFonts w:hint="eastAsia"/>
        </w:rPr>
      </w:pPr>
      <w:r>
        <w:rPr>
          <w:rFonts w:hint="eastAsia"/>
        </w:rPr>
        <w:t>2、进一步增强责任意识，加大协调工作力度。在以后的工作中，树立工作的高标准，大胆负责，敢于碰硬，坚持原则，锲而不舍，进一步加大业务协调工作力度，使“中心”的业务协调管理工作上一个新的台阶。</w:t>
      </w:r>
    </w:p>
    <w:p>
      <w:pPr>
        <w:rPr>
          <w:rFonts w:hint="eastAsia"/>
        </w:rPr>
      </w:pPr>
      <w:r>
        <w:rPr>
          <w:rFonts w:hint="eastAsia"/>
        </w:rPr>
        <w:t>3、进一步解放思想，适应工作需求。“中心”作为一个新事物，需要用新的思维去解决工作中遇到的各种问题，因此，在今后的工作中，注意思想的解放，观念的创新，以适应新时期工作的需求。</w:t>
      </w:r>
    </w:p>
    <w:p>
      <w:pPr>
        <w:rPr>
          <w:rFonts w:hint="eastAsia"/>
        </w:rPr>
      </w:pPr>
      <w:r>
        <w:rPr>
          <w:rFonts w:hint="eastAsia"/>
        </w:rPr>
        <w:t>4、加强自身建设，做到廉洁自律。时刻牢记自己是一个共产党员，要“拒腐蚀、永不沾”，牢记党的宗旨，认真遵守党的廉政建设规定，做到廉洁自律，勤政为民。</w:t>
      </w:r>
    </w:p>
    <w:p>
      <w:pPr>
        <w:rPr>
          <w:rFonts w:hint="eastAsia"/>
        </w:rPr>
      </w:pPr>
      <w:r>
        <w:rPr>
          <w:rFonts w:hint="eastAsia"/>
        </w:rPr>
        <w:t>篇12：财政局党支部书记党性分析</w:t>
      </w:r>
    </w:p>
    <w:p>
      <w:pPr>
        <w:rPr>
          <w:rFonts w:hint="eastAsia"/>
        </w:rPr>
      </w:pPr>
      <w:r>
        <w:rPr>
          <w:rFonts w:hint="eastAsia"/>
        </w:rPr>
        <w:t>在开展党的群众路线教育实践活动、反对“四风”问题中，我认真学习了中央和省市关于党的群众路线教育实践活动的一系列重要文件，系统地学习了《党章》，报告和十八届三中全会的决定，以及《党的群众离线教育实践活动学习文件选编》等。</w:t>
      </w:r>
    </w:p>
    <w:p>
      <w:pPr>
        <w:rPr>
          <w:rFonts w:hint="eastAsia"/>
        </w:rPr>
      </w:pPr>
      <w:r>
        <w:rPr>
          <w:rFonts w:hint="eastAsia"/>
        </w:rPr>
        <w:t>通过学习，对自己的实际工作及思想动态进行了查摆分析，找出了自己在大局意识、服务态度、办事效率、工作作风和业务能力等方面存在的问题，并从世界观、人生观、价值观的高度认真剖析思想根源，明确了整改的方向，制定了整改措施。</w:t>
      </w:r>
    </w:p>
    <w:p>
      <w:pPr>
        <w:rPr>
          <w:rFonts w:hint="eastAsia"/>
        </w:rPr>
      </w:pPr>
      <w:r>
        <w:rPr>
          <w:rFonts w:hint="eastAsia"/>
        </w:rPr>
        <w:t>一、存在的问题</w:t>
      </w:r>
    </w:p>
    <w:p>
      <w:pPr>
        <w:rPr>
          <w:rFonts w:hint="eastAsia"/>
        </w:rPr>
      </w:pPr>
      <w:r>
        <w:rPr>
          <w:rFonts w:hint="eastAsia"/>
        </w:rPr>
        <w:t>1、政策理论水平不高。平时学习内容不系统、不全面，有时只记和学现用的内容，真正弄懂的较少，有时只顾忙于一些具体的工作，主动挤时间学习不够，对理论上的一些问题，尤其是一些新问题理解还不深，使理论水平不能尽快得到提高。</w:t>
      </w:r>
    </w:p>
    <w:p>
      <w:pPr>
        <w:rPr>
          <w:rFonts w:hint="eastAsia"/>
        </w:rPr>
      </w:pPr>
      <w:r>
        <w:rPr>
          <w:rFonts w:hint="eastAsia"/>
        </w:rPr>
        <w:t>2、深入实际不够，解决实际问题少。工作的大部分时间都是在办公室里，大都是按自己的经验或主观意识办事，深入实际的时间少，下基层学习调研少，不能很好地解决实际问题。</w:t>
      </w:r>
    </w:p>
    <w:p>
      <w:pPr>
        <w:rPr>
          <w:rFonts w:hint="eastAsia"/>
        </w:rPr>
      </w:pPr>
      <w:r>
        <w:rPr>
          <w:rFonts w:hint="eastAsia"/>
        </w:rPr>
        <w:t>3、工作积极性有待提高。由于自己年轻，工作经验不足，工作能力还有所欠缺，对事物内在规律把握得还不好，处理问题有时考虑得还不够周到，以致影响工作质量。</w:t>
      </w:r>
    </w:p>
    <w:p>
      <w:pPr>
        <w:rPr>
          <w:rFonts w:hint="eastAsia"/>
        </w:rPr>
      </w:pPr>
      <w:r>
        <w:rPr>
          <w:rFonts w:hint="eastAsia"/>
        </w:rPr>
        <w:t>二、存在问题的原因</w:t>
      </w:r>
    </w:p>
    <w:p>
      <w:pPr>
        <w:rPr>
          <w:rFonts w:hint="eastAsia"/>
        </w:rPr>
      </w:pPr>
      <w:r>
        <w:rPr>
          <w:rFonts w:hint="eastAsia"/>
        </w:rPr>
        <w:t>1、缺乏对理论学习重要性的认识。没有认识到学习马列主义、毛泽东思想、邓小平理论、“三个代表”重要思想和科学发展观是改造世界观的需要，是不断提高自身政治素养和思想素质的需要，是做好本职工作的需要，缺乏对理论知识的系统研究和深刻理解。</w:t>
      </w:r>
    </w:p>
    <w:p>
      <w:pPr>
        <w:rPr>
          <w:rFonts w:hint="eastAsia"/>
        </w:rPr>
      </w:pPr>
      <w:r>
        <w:rPr>
          <w:rFonts w:hint="eastAsia"/>
        </w:rPr>
        <w:t>2、缺乏理论联系实际的工作作风。由于很少深入实际，很少亲身实践，渐渐地就丢掉了“从群众中来，到群众中去”、“理论联系实际，学以致用”、“没有调查就没有发言权”这些我党的优良党风、学风和工作作风，渐渐地就与基层的距离拉远了。</w:t>
      </w:r>
    </w:p>
    <w:p>
      <w:pPr>
        <w:rPr>
          <w:rFonts w:hint="eastAsia"/>
        </w:rPr>
      </w:pPr>
      <w:r>
        <w:rPr>
          <w:rFonts w:hint="eastAsia"/>
        </w:rPr>
        <w:t>3、缺乏砥砺意志、锻炼能力的主动性。工作中觉得自己基本具备了做好本职工作的能力，渐渐就丧失了创造性开展工作的激情和动力。</w:t>
      </w:r>
    </w:p>
    <w:p>
      <w:pPr>
        <w:rPr>
          <w:rFonts w:hint="eastAsia"/>
        </w:rPr>
      </w:pPr>
      <w:r>
        <w:rPr>
          <w:rFonts w:hint="eastAsia"/>
        </w:rPr>
        <w:t>4、缺乏党性修养的自觉性。没有认识到党性修养要求每名党员都要自觉地改造世界观、人生观、价值观，每时每刻、一言一行都要用党员的标准严格要求自己，全心全意为人民服务，时刻发挥党员的先锋模范作用，产生了宗旨意识、大局意识、群众意识较淡薄，思想状态、精神状态、工作状态不够的现象。</w:t>
      </w:r>
    </w:p>
    <w:p>
      <w:pPr>
        <w:rPr>
          <w:rFonts w:hint="eastAsia"/>
        </w:rPr>
      </w:pPr>
      <w:r>
        <w:rPr>
          <w:rFonts w:hint="eastAsia"/>
        </w:rPr>
        <w:t>三、下步整改措施</w:t>
      </w:r>
    </w:p>
    <w:p>
      <w:pPr>
        <w:rPr>
          <w:rFonts w:hint="eastAsia"/>
        </w:rPr>
      </w:pPr>
      <w:r>
        <w:rPr>
          <w:rFonts w:hint="eastAsia"/>
        </w:rPr>
        <w:t>1、加强政治理论学习。系统学习十八届三中全会精神，深刻理解其精神实质，牢固树立全心全意为人民服务的宗旨和正确的世界观、人生观、价值观 。</w:t>
      </w:r>
    </w:p>
    <w:p>
      <w:pPr>
        <w:rPr>
          <w:rFonts w:hint="eastAsia"/>
        </w:rPr>
      </w:pPr>
      <w:r>
        <w:rPr>
          <w:rFonts w:hint="eastAsia"/>
        </w:rPr>
        <w:t>2、努力学习财政业务。不断充实财政相关知识，吸收新的理论，通过自学和参加局机关组织的业务学习培训班，学习财经政策、财税基础知识等相关业务知识。</w:t>
      </w:r>
    </w:p>
    <w:p>
      <w:pPr>
        <w:rPr>
          <w:rFonts w:hint="eastAsia"/>
        </w:rPr>
      </w:pPr>
      <w:r>
        <w:rPr>
          <w:rFonts w:hint="eastAsia"/>
        </w:rPr>
        <w:t>3、加强能力锻炼。不积跬步，无以至千里;不积小流，无以成江海。要倍加珍惜时间，倍加珍惜每一次机会，将完成每一次工作任务，当作锻炼能力的难得机会，认真对待，竭尽全力，发挥自己最高水平，力求做得最好。</w:t>
      </w:r>
    </w:p>
    <w:p>
      <w:pPr>
        <w:rPr>
          <w:rFonts w:hint="eastAsia"/>
        </w:rPr>
      </w:pPr>
      <w:r>
        <w:rPr>
          <w:rFonts w:hint="eastAsia"/>
        </w:rPr>
        <w:t>4、加强党性修养。坚持党的领导，维护中央权威，与党中央保持高度一致。继承党的优良传统，发扬党的优良作风。进一步增强党员的理想信念、宗旨观念、大局意识、执政意识，不断提高政治敏锐性和政治鉴别力。始终保持共产党员先进性，进一步发挥好党员的先锋模范作用。</w:t>
      </w:r>
    </w:p>
    <w:p>
      <w:pPr>
        <w:rPr>
          <w:rFonts w:hint="eastAsia"/>
        </w:rPr>
      </w:pPr>
      <w:r>
        <w:rPr>
          <w:rFonts w:hint="eastAsia"/>
        </w:rPr>
        <w:t>在今后的工作中，我一定继续认真学习党的和十八届三中全会的精神，积极参与党的群众路线教育实践活动，立足财政工作实际，勤奋工作，不断的提高自身综合素质，为财政工作作出应有的贡献。</w:t>
      </w:r>
    </w:p>
    <w:p>
      <w:pPr>
        <w:rPr>
          <w:rFonts w:hint="eastAsia"/>
        </w:rPr>
      </w:pPr>
      <w:r>
        <w:rPr>
          <w:rFonts w:hint="eastAsia"/>
        </w:rPr>
        <w:t>篇13：财政局党支部书记党性分析</w:t>
      </w:r>
    </w:p>
    <w:p>
      <w:pPr>
        <w:rPr>
          <w:rFonts w:hint="eastAsia"/>
        </w:rPr>
      </w:pPr>
      <w:r>
        <w:rPr>
          <w:rFonts w:hint="eastAsia"/>
        </w:rPr>
        <w:t>一、基本情况</w:t>
      </w:r>
    </w:p>
    <w:p>
      <w:pPr>
        <w:rPr>
          <w:rFonts w:hint="eastAsia"/>
        </w:rPr>
      </w:pPr>
      <w:r>
        <w:rPr>
          <w:rFonts w:hint="eastAsia"/>
        </w:rPr>
        <w:t>XXX，男，汉族，1954年出生，小学文化程度，1988年6月党，介绍人是XXX、XX。我1991年当选为支部书记，当选以来本着为民办事的态度，使我村经济、文化、村风村貌上都有了一定好转，尤其是近几年完成了自来水入户、退耕还林等惠民好事。我认为我是一个合格的党员。</w:t>
      </w:r>
    </w:p>
    <w:p>
      <w:pPr>
        <w:rPr>
          <w:rFonts w:hint="eastAsia"/>
        </w:rPr>
      </w:pPr>
      <w:r>
        <w:rPr>
          <w:rFonts w:hint="eastAsia"/>
        </w:rPr>
        <w:t>二、存在的问题和不足</w:t>
      </w:r>
    </w:p>
    <w:p>
      <w:pPr>
        <w:rPr>
          <w:rFonts w:hint="eastAsia"/>
        </w:rPr>
      </w:pPr>
      <w:r>
        <w:rPr>
          <w:rFonts w:hint="eastAsia"/>
        </w:rPr>
        <w:t>1、对政治理论和国家政策、法规很少学习。由于我本人文化程度很低，很少识字，所以看书读报学习根本谈不上，偶尔只是看电视新闻学点知识。缺少文化知识和政策理论，很难指导和开展我村的各项工作，从这点上说我不能胜任书记这个位臵。</w:t>
      </w:r>
    </w:p>
    <w:p>
      <w:pPr>
        <w:rPr>
          <w:rFonts w:hint="eastAsia"/>
        </w:rPr>
      </w:pPr>
      <w:r>
        <w:rPr>
          <w:rFonts w:hint="eastAsia"/>
        </w:rPr>
        <w:t>2、带领群众致富的能力不强，也不够热情。作为村上的党支部书记，理应带头寻找致富门路，为群众出谋划策，带领群众加大产业结构调整力度，发展舍饲圈养和西繁东育等。可是我在这方面做的很差，只顾自己想怎样快富起来。受文化程度的限制，没有一个很好的发展思路，不能带领群众加快致富的步伐。</w:t>
      </w:r>
    </w:p>
    <w:p>
      <w:pPr>
        <w:rPr>
          <w:rFonts w:hint="eastAsia"/>
        </w:rPr>
      </w:pPr>
      <w:r>
        <w:rPr>
          <w:rFonts w:hint="eastAsia"/>
        </w:rPr>
        <w:t>3、领导能力较差。我做为支部书记，应管好两委班子的人，但我平时很少和他们谈心，也很少开会学习讨论，甚至有些同志出现了错误我也随便说两句就算，没有进行严肃地批评，这使我失去了领导职责和地位，致使我领导能力提不高。</w:t>
      </w:r>
    </w:p>
    <w:p>
      <w:pPr>
        <w:rPr>
          <w:rFonts w:hint="eastAsia"/>
        </w:rPr>
      </w:pPr>
      <w:r>
        <w:rPr>
          <w:rFonts w:hint="eastAsia"/>
        </w:rPr>
        <w:t>4、财务公开不及时，公开面也不广。财务公开是对我们干部和村上各项事务增加透明度的一个良好手段和方法，只有很好地进行村务公开，才能还干部一个清白。我们应对每一项重要的事情都进行及时、全面公开，但我们平时懒得写几个字，公开只能在一处黑板上公开，造成了离黑板远的群众及时看不到，从而使这些群众不明白有些事情的真象，村干部也怕公开的负面思想。</w:t>
      </w:r>
    </w:p>
    <w:p>
      <w:pPr>
        <w:rPr>
          <w:rFonts w:hint="eastAsia"/>
        </w:rPr>
      </w:pPr>
      <w:r>
        <w:rPr>
          <w:rFonts w:hint="eastAsia"/>
        </w:rPr>
        <w:t>5、有打麻将玩赌的坏毛病。在平时的闲时间我本应到农户家中了解民情、到河滩或山上看看庄稼如何，看看有没有其他问题等，但在闲时间里有少半是打麻将度过，这在群众中造成了很不好的影响。</w:t>
      </w:r>
    </w:p>
    <w:p>
      <w:pPr>
        <w:rPr>
          <w:rFonts w:hint="eastAsia"/>
        </w:rPr>
      </w:pPr>
      <w:r>
        <w:rPr>
          <w:rFonts w:hint="eastAsia"/>
        </w:rPr>
        <w:t>三、存在问题的根源</w:t>
      </w:r>
    </w:p>
    <w:p>
      <w:pPr>
        <w:rPr>
          <w:rFonts w:hint="eastAsia"/>
        </w:rPr>
      </w:pPr>
      <w:r>
        <w:rPr>
          <w:rFonts w:hint="eastAsia"/>
        </w:rPr>
        <w:t>1、由于我是个半文盲，看不懂书报，所以对学习根本提不起兴趣，对一些新的政策理论学不懂，不懂就不想学，从而导致我领导带头致富不力和处理事情的能力较差。</w:t>
      </w:r>
    </w:p>
    <w:p>
      <w:pPr>
        <w:rPr>
          <w:rFonts w:hint="eastAsia"/>
        </w:rPr>
      </w:pPr>
      <w:r>
        <w:rPr>
          <w:rFonts w:hint="eastAsia"/>
        </w:rPr>
        <w:t>2、平素我认为我们这个村虽大，但村上没有什么大的事，也没有什么多的经济来源等，却忽视了民政、土地、守水渠用工等一些重要的事情。产生了村务公开及时不及时、公开不公开无所谓的态度。在这些问题上对会计、村主任还有很大的依懒性。</w:t>
      </w:r>
    </w:p>
    <w:p>
      <w:pPr>
        <w:rPr>
          <w:rFonts w:hint="eastAsia"/>
        </w:rPr>
      </w:pPr>
      <w:r>
        <w:rPr>
          <w:rFonts w:hint="eastAsia"/>
        </w:rPr>
        <w:t>四、今后努力的方向</w:t>
      </w:r>
    </w:p>
    <w:p>
      <w:pPr>
        <w:rPr>
          <w:rFonts w:hint="eastAsia"/>
        </w:rPr>
      </w:pPr>
      <w:r>
        <w:rPr>
          <w:rFonts w:hint="eastAsia"/>
        </w:rPr>
        <w:t>1、认真学习政治理论和国家法律、法规，使自己掌握一定的理论知识。尤其是要着重学习邓小平理论、“三个代表”重要思想和重点学习《党章》。自己不会看书，但我可通过看电视和党员开会、家人帮助学习。同时还要学习农业、畜牧、林业、水利、计生等各方面的科技知识，用文化科技知识指导群众搞好生产和其他工作。</w:t>
      </w:r>
    </w:p>
    <w:p>
      <w:pPr>
        <w:rPr>
          <w:rFonts w:hint="eastAsia"/>
        </w:rPr>
      </w:pPr>
      <w:r>
        <w:rPr>
          <w:rFonts w:hint="eastAsia"/>
        </w:rPr>
        <w:t>2、加大村务公开的力度。不论是土地问题、水利问题、林业问题、民政问题以及村上的所有经济帐目等都要定期进行公开，要及时全面进行公开，做到一月公开一次，对重大的事半月公开一次，增加村委工作的透明度，给群众一个交待，还干部一个清白。</w:t>
      </w:r>
    </w:p>
    <w:p>
      <w:pPr>
        <w:rPr>
          <w:rFonts w:hint="eastAsia"/>
        </w:rPr>
      </w:pPr>
      <w:r>
        <w:rPr>
          <w:rFonts w:hint="eastAsia"/>
        </w:rPr>
        <w:t>3、扎扎实实地为民办实事、办好事。我要很好地带领两委班子人员多方寻找门路和争取项目给群众办一些事，确实要把大家的利益放在前，个人的利益放在后。</w:t>
      </w:r>
    </w:p>
    <w:p>
      <w:pPr>
        <w:rPr>
          <w:rFonts w:hint="eastAsia"/>
        </w:rPr>
      </w:pPr>
      <w:r>
        <w:rPr>
          <w:rFonts w:hint="eastAsia"/>
        </w:rPr>
        <w:t>4、很下决心改掉打麻将的这个坏风气，并要坚决制止我村社员的各种不良风气。</w:t>
      </w:r>
    </w:p>
    <w:p>
      <w:pPr>
        <w:rPr>
          <w:rFonts w:hint="eastAsia"/>
        </w:rPr>
      </w:pPr>
      <w:r>
        <w:rPr>
          <w:rFonts w:hint="eastAsia"/>
        </w:rPr>
        <w:t>篇14：党支部书记党性分析报告</w:t>
      </w:r>
    </w:p>
    <w:p>
      <w:pPr>
        <w:rPr>
          <w:rFonts w:hint="eastAsia"/>
        </w:rPr>
      </w:pPr>
      <w:r>
        <w:rPr>
          <w:rFonts w:hint="eastAsia"/>
        </w:rPr>
        <w:t>一个多月以来，通过认真学习先进性教育必讲习篇目，通过进村驻屯入户走访座谈，通过自查、帮查、互查，特别是通过学习牛玉儒、任长霞、宋鱼水等同志的先进事迹，进一步对照共产党员先进性要求使自己清楚地看到了思想上存在的差距，工作中存在的问题，作风存在的不足都是十分严重的。这些差距和问题如不尽快加以克服和改正，无论对事业、对整体，还是对个人都是十分有害的。</w:t>
      </w:r>
    </w:p>
    <w:p>
      <w:pPr>
        <w:rPr>
          <w:rFonts w:hint="eastAsia"/>
        </w:rPr>
      </w:pPr>
      <w:r>
        <w:rPr>
          <w:rFonts w:hint="eastAsia"/>
        </w:rPr>
        <w:t>一、存在的主要差距</w:t>
      </w:r>
    </w:p>
    <w:p>
      <w:pPr>
        <w:rPr>
          <w:rFonts w:hint="eastAsia"/>
        </w:rPr>
      </w:pPr>
      <w:r>
        <w:rPr>
          <w:rFonts w:hint="eastAsia"/>
        </w:rPr>
        <w:t>通过这一阶段的学习，分析评议，自己对过去的思想、学习和工作进行了深刻反思，觉得对照党员先进性的要求，主要存在七个方面的差距：</w:t>
      </w:r>
    </w:p>
    <w:p>
      <w:pPr>
        <w:rPr>
          <w:rFonts w:hint="eastAsia"/>
        </w:rPr>
      </w:pPr>
      <w:r>
        <w:rPr>
          <w:rFonts w:hint="eastAsia"/>
        </w:rPr>
        <w:t>1、思想观念与形势发展的要求不相适应。其主要表现有三个方面：一是在农村经济发展上视野不广、思路不宽、步子不大、发展意识不强，在产业结构调整中，抓法上过于保守，力度上不够，一些主导项目发展规模不大，效益不高，市场没得到开拓，没有创出本地的名牌;二是没有从区域经济的小圈子里跳出来，就经济抓经济，就农业抓农业，缺乏大农业观念，不能跳出农业抓农业，跳出合义求发展，长年围着合义本地打转转，主要精力都投入到了发展种植和养殖业上，忽略了二三产业的发展。三是招商资方面没有力度，政策没有开放到位，本地的闲置厂房没有得到充分利用，镇域经济没有较大突破。造成这此问题的原因主要是自己觉得有过于求稳的倾向，总认为干了一辈子了，一定要保持好晚节，生怕一时疏忽给事业造成人为的损失，不好向党和人民交待。因此，思想因循守旧，观念过于保守，缺乏开拓创新意识和敢为人先的精神。一个乡镇，经济发展快慢、事业成功与否，关键看这个地方的决策层思想是否真正解放、观念真正更新，这次征求意见时，一些基层干部和群众对我们提出了很多期望和建议，要求我们进一步放宽政策，加大对外招商力度，培养新的经济增长点，谋求新的经济发展，我做为一个乡镇的党委负责人，必须正确估价我们面临的经济形势和挑战，着眼大发展、理清大思路、制定大举措，使我镇尽快摆脱经济发展徘徊不前的局面，在镇域经济突破上取得新进展，否则，我们就没有立足之地。</w:t>
      </w:r>
    </w:p>
    <w:p>
      <w:pPr>
        <w:rPr>
          <w:rFonts w:hint="eastAsia"/>
        </w:rPr>
      </w:pPr>
      <w:r>
        <w:rPr>
          <w:rFonts w:hint="eastAsia"/>
        </w:rPr>
        <w:t>2、行为表现与党员领导干部的标准不相适应。经过反思，自己觉得很多地方对自己要求不够严格，如：有时喝酒过多，酒后不注意形象。有时脾气暴燥，让同志下不来台。有时对待群众反映问题没有足够的耐心，态度生硬。形成这些问题的根源在于自己放松了对自己世界观的改造，宗旨意识和党性观念淡化，不能用党员领导干部的标准严格要求自己，没有真正把群众摆到主人的地位，把自己摆到公仆的位置，这是多年形成的官僚主义作风，是与我们党的宗旨格格不入的，这样下去很可能在一定的程度上降低自己的威信，影响党委班子的整体形象其危害是相当大的。</w:t>
      </w:r>
    </w:p>
    <w:p>
      <w:pPr>
        <w:rPr>
          <w:rFonts w:hint="eastAsia"/>
        </w:rPr>
      </w:pPr>
      <w:r>
        <w:rPr>
          <w:rFonts w:hint="eastAsia"/>
        </w:rPr>
        <w:t>3、工作实际与群众的期望不相适应。这次调查走访，我了解到群众对我的期望值很高，反映出来的种种问题表明，我所做的工作距群众的要求还有相当大的一段距离，我和班子所取得的工作成果群众不满意，不完全认可，当前，广大群众增收缓慢，甚至收入下降，全乡个体私营经济发展陷入困境，乡镇财政实力不强，机关和教育单位人员工资不能足额发放，一些群众普遍关心的热点难点问题没有从根本上得到解决，我们的工作中还存在着很多失误和漏洞，有服务不到位的问题，有执法不严问题，有办事不公问题，这些问题解决不好，势必降低我们党委和政府在人民群众中的地位和威信，势必失去基层干部群众对我们的信任，势必影响全乡三增一稳目标的实现。工作实绩不突出，干部群众不满意，我做为乡党委书记负有主要责任，这是自己进取心不强，抓工作不实，班子合力不强造成的，因此，我们必须增强做好工作的责任感和使命感。</w:t>
      </w:r>
    </w:p>
    <w:p>
      <w:pPr>
        <w:rPr>
          <w:rFonts w:hint="eastAsia"/>
        </w:rPr>
      </w:pPr>
      <w:r>
        <w:rPr>
          <w:rFonts w:hint="eastAsia"/>
        </w:rPr>
        <w:t>4、能力水平与肩负的重担不相适应。当前，农村工作的中心任务是加快当地经济发展，带领干部群众实现强乡富民目标，但在实际工作中，由于自己忙于事务多，自觉学习时间少，对党在农村的各项路线、方针、政策、决议掌握的不深不透，政策观念、法制观念淡薄，缺乏带领全乡人民发展经济的能力和本领，尤其是对市场经济知识、农业新技术、现行的土地政策、粮食政策、基层民主建设、农村实用法律法规知之甚少，满足不了农村广大干部群众的迫切要求。这个问题不解决，自己的能力水平不尽快提高，就无法胜任自己肩负的重要职责，无法完成上级党委交给的重要使命。新形势、新任务、新目标，决定了自己必须努力学习，不断提高决策水平和领导能力，掌握新时期市场经济知识和商品经济规律，提高驾驭经济全局的本领，只有这样才能更好地践行三个代表的重要思想。</w:t>
      </w:r>
    </w:p>
    <w:p>
      <w:pPr>
        <w:rPr>
          <w:rFonts w:hint="eastAsia"/>
        </w:rPr>
      </w:pPr>
      <w:r>
        <w:rPr>
          <w:rFonts w:hint="eastAsia"/>
        </w:rPr>
        <w:t>5、工作作风与新形势新任务不相适应。通过学习和党性分析，自己感觉在工作作风上存在着亟待解决的问题，其主要表现有三个方面：一是工作浮躁，安排部署的多，检查落实的的少，指导指挥的多，身体力行的少，要求别人的多，要求自己的少。二是工作深入不下去，只抓到了表面，没有抓到实质，平时忙于事务多，深入基层，深入群众，特别是深入生产、生活第一线太少，对群众的意见和要求重视程度不够。三是围绕上级兴奋点抓工作多，围绕本镇工作重点抓工作少，有时工作脱离实际，这种工作作风直接影响了自己在班子中的号召力，影响了各项方针政策的贯彻落实，甚至影响了工作创一流。这与县委要求的求真务实，开拓创新的作风是背道而驰的，是与新形势、新任务的要求极不适应的。工作作风不实的主要原因是：自己总感觉四十多岁的人了，忙忙碌碌，奔奔波波，工作干到这种程度就不错了，没有功劳还有苦劳，工作缺乏求实、求高、求新的心理严重不足。</w:t>
      </w:r>
    </w:p>
    <w:p>
      <w:pPr>
        <w:rPr>
          <w:rFonts w:hint="eastAsia"/>
        </w:rPr>
      </w:pPr>
      <w:r>
        <w:rPr>
          <w:rFonts w:hint="eastAsia"/>
        </w:rPr>
        <w:t>6、民主意识与班长职责不相适应。在方式方法上，我存在三个方面的不足：一是性恪急燥，批评人不分场合、不分时候，不给下级留情面，对下级批评甚至到了比较克刻的程度，既给下级造成了很大的思想压力，又挫伤了大家的工作积极性。二是民主集中制原则贯彻的不好，党内民主生活会开得比较少，质量不高，班子成员之间缺乏针锋相对的思想交锋，没有真正做到坦诚相见，解决实质性问题。三是在重大问题决策上缺乏必要的勾通，有些重大问题不经勾通就急于落实，有时自作主张，挫伤了党政班子成员参政议政的积极性。由于民主集中制贯彻的不到位，班子的集体智慧和整体合力得不到有效开发，削弱了党政班子的凝聚力、战斗力，形不成强大的工作合力，由于合力不强，导致党委政府的一些重大决策得不到充分贯彻落实，一些工作陷入了被动。如：在精神文明建设方面，有个别班子成员对党委加强环境建设，营造宽松文明的自然人文环境的决议不理解，认识不高，行动不快，甚至产生了抵触情绪，影响了全乡精神文明建设的整体推进。产生这些问题的根源主要有两条：一是自己贯彻民主集制原则的自觉性不强，在某些程度上存在家长制作风。二是班子成员中从众思想严重，在党委决策时，没有主观见解，提不出有价值的意见和建议，使自己感到开不开会一个样，时间长了，形成了习惯。</w:t>
      </w:r>
    </w:p>
    <w:p>
      <w:pPr>
        <w:rPr>
          <w:rFonts w:hint="eastAsia"/>
        </w:rPr>
      </w:pPr>
      <w:r>
        <w:rPr>
          <w:rFonts w:hint="eastAsia"/>
        </w:rPr>
        <w:t>7、敬业精神与先模典范的情操不相适应。回首几年的工作历程，与新时期先进典型的代表牛玉儒同志先进事迹相比，更加看清了自己思想、工作上的巨大差距。没有象牛玉儒同志那样思想解放、大胆创新，用改革的精神和办法解决农村出现的新情况、新矛盾、新问题，遇到困难绕着走、遇到难题试探着办;没象刘保忠同志那样坚持实事求是，讲真话、办实事、求实效，敢于和善于化解农村各种矛盾，有时趋颜附势，违心办事;没有象牛玉儒同志那样，始终坚持三个代表标准，认真实践三个代表重要思想，敢想、敢闯、敢试、敢干，没有自加压力，负重前行的负责精神，怕担风险、怕犯错误、怕负责任;没有象牛玉儒同志那样，牢记宗旨、心系百姓，时刻把群众的冷暖挂在心头，带着感情、带着问题深入实际，体察民情，倾听群众的呼声，作风飘浮、工作不实;没有象牛玉儒同志那样反腐倡廉，从自身做起，严格要求自己，行为不检点，不注意领导干部的形象。所有这些问题，不仅影响了党群、干群关系，更重要的是，阻碍了全镇经济的发展和社会事业的进步，究其根源，就是自己没象牛玉儒同志那样学习实践，没有象牛玉儒同志那样严格自律，没有象刘保忠同志那样自警自省，更没有象刘保忠同志那样的高尚情操。</w:t>
      </w:r>
    </w:p>
    <w:p>
      <w:pPr>
        <w:rPr>
          <w:rFonts w:hint="eastAsia"/>
        </w:rPr>
      </w:pPr>
      <w:r>
        <w:rPr>
          <w:rFonts w:hint="eastAsia"/>
        </w:rPr>
        <w:t>二、今后的努力方向</w:t>
      </w:r>
    </w:p>
    <w:p>
      <w:pPr>
        <w:rPr>
          <w:rFonts w:hint="eastAsia"/>
        </w:rPr>
      </w:pPr>
      <w:r>
        <w:rPr>
          <w:rFonts w:hint="eastAsia"/>
        </w:rPr>
        <w:t>通过党性分析，自己思想认识升到了新层次;责任意识得到了新增强;自身建设找到了新水准;奋斗方向确立了新目标。今后我要努力当好七个表率：</w:t>
      </w:r>
    </w:p>
    <w:p>
      <w:pPr>
        <w:rPr>
          <w:rFonts w:hint="eastAsia"/>
        </w:rPr>
      </w:pPr>
      <w:r>
        <w:rPr>
          <w:rFonts w:hint="eastAsia"/>
        </w:rPr>
        <w:t>1、树立发展的理念，做解放思想的表率。在今后的工作中，自己要着眼于大思路、大视野、大举措来推动全乡经济和各项事业的大发展。要努力增强加快经济发展的紧迫意识和危机意识，要开动脑筋，着力研究适应农村经济发展新形势的新方法、新举措;要立足资源，瞄准市场，发挥优势，突出重点。</w:t>
      </w:r>
    </w:p>
    <w:p>
      <w:pPr>
        <w:rPr>
          <w:rFonts w:hint="eastAsia"/>
        </w:rPr>
      </w:pPr>
      <w:r>
        <w:rPr>
          <w:rFonts w:hint="eastAsia"/>
        </w:rPr>
        <w:t>篇15：关于社区党性分析</w:t>
      </w:r>
    </w:p>
    <w:p>
      <w:pPr>
        <w:rPr>
          <w:rFonts w:hint="eastAsia"/>
        </w:rPr>
      </w:pPr>
      <w:r>
        <w:rPr>
          <w:rFonts w:hint="eastAsia"/>
        </w:rPr>
        <w:t>按照市委关于召开“践行科学发展观、建设美好新姜堰”专题民主生活会和专题组织生活会的工作部署，现将办公室及本人在科学发展观方面的存在问题排查如下，请同志们批评指正：</w:t>
      </w:r>
    </w:p>
    <w:p>
      <w:pPr>
        <w:rPr>
          <w:rFonts w:hint="eastAsia"/>
        </w:rPr>
      </w:pPr>
      <w:r>
        <w:rPr>
          <w:rFonts w:hint="eastAsia"/>
        </w:rPr>
        <w:t>(一)就办公室工作而言，主要表现在以下几个方面：</w:t>
      </w:r>
    </w:p>
    <w:p>
      <w:pPr>
        <w:rPr>
          <w:rFonts w:hint="eastAsia"/>
        </w:rPr>
      </w:pPr>
      <w:r>
        <w:rPr>
          <w:rFonts w:hint="eastAsia"/>
        </w:rPr>
        <w:t>1、突出服务为先不够。一是服务意识有待进一步提升。关注民生、服务民生、促进民生的观念还没有完全形成，服务重心仍需下移，“三多三少”现象仍然存在：听取情况汇报多，贴近基层调研少;在家闭门办公多，贴近代表群众少;研究书面材料多，贴近生活实际少。二是服务能力有待进一步提高。在办文方面，还不能切实做到全规范、零差错、无延误，极少部分文稿质量与领导的要求还有一定的差距;在办会方面，还不能严格按照“细节决定成败”的要求，真正做到周密安排不出疏漏;在办事方面，还不能完全凭制度管人，按规矩办事，真正做到紧张有序、高效运转。三是服务效率有待进一步提速。“空、满、懒、散、慢”等工作作风中的诸多弊端，仍占有一定市场。还需要着重围绕牵动全局的主要工作、事关群众利益的根本问题、影响社会稳定的突出矛盾，制定行之有效的服务制度，推出落实有力的服务举措，确保服务提速增效。</w:t>
      </w:r>
    </w:p>
    <w:p>
      <w:pPr>
        <w:rPr>
          <w:rFonts w:hint="eastAsia"/>
        </w:rPr>
      </w:pPr>
      <w:r>
        <w:rPr>
          <w:rFonts w:hint="eastAsia"/>
        </w:rPr>
        <w:t>2、突出务实为要不够。一是体现在求真务实的深度上。在横向联系上，与人大各工委、政府各部门、法检两院接触得多，在纵向联系上，与乡镇人大主席团以及基层代表接触得少。在办公室内部，平时仅局限于工作性接触，在思想交流上还不够深入。二是体现在求真务实的高度上。党的十七大对人大工作提出了新任务、高要求，《监督法》颁布实施后对监督工作提出了新课题、高标准。办公室整体工作“高标准、高要求、高效率”的意识还不很强，工作忙不过来的时候，只求过得去、不求过得硬的消极思想不同程度地存在。三是体现在求真务实的力度上。工作抓细、抓实、抓具体和“一竿到底”的实干精神还不够强。在队伍建设方面，对培养“张口能讲，提笔会写，遇事办妥”的复合型干部还没有形成规模效应;在机关管理方面，手长衣袖短，在用车用物上还不能充分满足领导、工委、老干部的合理要求，福利待遇也只能是逐年提高。尚未实现跨越式增加。</w:t>
      </w:r>
    </w:p>
    <w:p>
      <w:pPr>
        <w:rPr>
          <w:rFonts w:hint="eastAsia"/>
        </w:rPr>
      </w:pPr>
      <w:r>
        <w:rPr>
          <w:rFonts w:hint="eastAsia"/>
        </w:rPr>
        <w:t>3、突出以人为本不够。一方面，联系代表、委员还不够紧密。在人代会开会期间，只满足于完成大会秘书处交办的事项，在代表、委员的衣食住行方面给予了较多的关注，对如何帮助代表、委员更好地履职尽责，在提出精品议案建议、作出精彩审议发言等方面亟待加强研究;在闭会期间，只满足于邀请少数代表、委员参加议题调研、执法检查，按时寄送会会报会刊，在代表、委员主体作用发挥的方式和途径上还有待开拓创新。另一方面，接受群众监督还不够到位。人民群众是主人。《监督法》颁布实施一年多，办公室在探索“会行使监督职权向社会公开”方面作了一些有益的尝试，但与人民群众“有序政治参与”的要求相比，还有待在今后的工作中加以改进。如：具体明确向社会公开的内容、积极探索向社会公开的途径等等。</w:t>
      </w:r>
    </w:p>
    <w:p>
      <w:pPr>
        <w:rPr>
          <w:rFonts w:hint="eastAsia"/>
        </w:rPr>
      </w:pPr>
      <w:r>
        <w:rPr>
          <w:rFonts w:hint="eastAsia"/>
        </w:rPr>
        <w:t>(二)就支部工作而言，主要表现在以下几个方面：</w:t>
      </w:r>
    </w:p>
    <w:p>
      <w:pPr>
        <w:rPr>
          <w:rFonts w:hint="eastAsia"/>
        </w:rPr>
      </w:pPr>
      <w:r>
        <w:rPr>
          <w:rFonts w:hint="eastAsia"/>
        </w:rPr>
        <w:t>1、理论学习缺乏主动性。在学习中流于形式，放松了对支部内党员的学习要求，影响到支部工作作风和处理事情的水平。主要表现在：一是对科学发展观的学习不够深入;二是对人大业务知识学习组织不够经常;三是对党和国家的方针、政策的学习有所放松，对政治学习有所淡化。</w:t>
      </w:r>
    </w:p>
    <w:p>
      <w:pPr>
        <w:rPr>
          <w:rFonts w:hint="eastAsia"/>
        </w:rPr>
      </w:pPr>
      <w:r>
        <w:rPr>
          <w:rFonts w:hint="eastAsia"/>
        </w:rPr>
        <w:t>2、组织活动缺乏计划性。人大会除了两月一次的会和一年一度的人代会等程序性工作外，日常工作不是很忙，支部没有很好地利用这些时间有计划地多组织开展一些有健康向上、内强素质、外塑形象的活动。在生活中忽视了同志们的身心健康和各方面素质的再塑造，在工作中忽视了对个体的培养，导致支部整体战斗堡垒作用发挥的不够理想。</w:t>
      </w:r>
    </w:p>
    <w:p>
      <w:pPr>
        <w:rPr>
          <w:rFonts w:hint="eastAsia"/>
        </w:rPr>
      </w:pPr>
      <w:r>
        <w:rPr>
          <w:rFonts w:hint="eastAsia"/>
        </w:rPr>
        <w:t>3、解放思想缺乏超前性。支部虽然一直提倡解放思想，大胆创新，但是并没有落到实处。与当前我市超常规、跨越式发展的思路不合拍，没有很好地做到与时俱进，没有结合人大工作的实际创造性地开展工作。</w:t>
      </w:r>
    </w:p>
    <w:p>
      <w:pPr>
        <w:rPr>
          <w:rFonts w:hint="eastAsia"/>
        </w:rPr>
      </w:pPr>
      <w:r>
        <w:rPr>
          <w:rFonts w:hint="eastAsia"/>
        </w:rPr>
        <w:t>(三)就个人而言，主要表现在以下几个方面：</w:t>
      </w:r>
    </w:p>
    <w:p>
      <w:pPr>
        <w:rPr>
          <w:rFonts w:hint="eastAsia"/>
        </w:rPr>
      </w:pPr>
      <w:r>
        <w:rPr>
          <w:rFonts w:hint="eastAsia"/>
        </w:rPr>
        <w:t>1、自身积累还需再丰富一些。通过认真分析自己，感觉到：虽然对于人大办公室工作已经轻车熟路，但由于平时处理日常性、事务性的工作比较繁琐，较少有时间了解宏观信息，作一些理性思考，特别在工作创新等方面还需要不断学习和提高，并在今后的工作中逐步积累。</w:t>
      </w:r>
    </w:p>
    <w:p>
      <w:pPr>
        <w:rPr>
          <w:rFonts w:hint="eastAsia"/>
        </w:rPr>
      </w:pPr>
      <w:r>
        <w:rPr>
          <w:rFonts w:hint="eastAsia"/>
        </w:rPr>
        <w:t>2、表率作用还需再加强一些。主观上存在依赖思想，认为单位里的大事会领导负责把握方向，作为办公室主任，只要配合好，认真完成分配的工作就行，对于如何在整体工作上创出成绩、创出特色，带领办公室人员充分发挥参谋助手作用还缺乏理性思考。在平时工作中，认为只要把办公室工作做好，做出成绩，就是尽职的表现，在工作中表现出的拼搏精神不够。</w:t>
      </w:r>
    </w:p>
    <w:p>
      <w:pPr>
        <w:rPr>
          <w:rFonts w:hint="eastAsia"/>
        </w:rPr>
      </w:pPr>
      <w:r>
        <w:rPr>
          <w:rFonts w:hint="eastAsia"/>
        </w:rPr>
        <w:t>3、工作作风还需再务实一些。一方面，非常希望能够解决办公室人员在工作中遇到的实际问题，给机关同志提供一个相对优越的工作、生活环境;另一方面，很多问题靠我们自身的力量无法解决，经常会产生畏难情绪，急躁心理。这段时间，通过主题教育的开展，感到在务实作风方面，自己还有一些差距。</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YzZmOTMwMzM3NDJmOWVjYjE1YTJlZGYzMjViZWEifQ=="/>
  </w:docVars>
  <w:rsids>
    <w:rsidRoot w:val="00000000"/>
    <w:rsid w:val="29E5227E"/>
    <w:rsid w:val="46F6641A"/>
    <w:rsid w:val="488F2CB8"/>
    <w:rsid w:val="555271A9"/>
    <w:rsid w:val="6769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玥玥"/>
    <w:basedOn w:val="1"/>
    <w:uiPriority w:val="0"/>
    <w:pPr>
      <w:spacing w:line="480" w:lineRule="exact"/>
      <w:ind w:firstLine="480" w:firstLineChars="200"/>
    </w:pPr>
    <w:rPr>
      <w:rFonts w:hint="eastAsi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FanMa</dc:creator>
  <cp:lastModifiedBy>FanMa</cp:lastModifiedBy>
  <dcterms:modified xsi:type="dcterms:W3CDTF">2023-11-28T12:14:26Z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B18FB6829EE7413083DAA79FD8A122D3</vt:lpwstr>
  </property>
</Properties>
</file>