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5405" w14:textId="77777777" w:rsidR="00C108D8" w:rsidRPr="006D2997" w:rsidRDefault="00C108D8" w:rsidP="00C108D8">
      <w:pPr>
        <w:spacing w:line="276" w:lineRule="auto"/>
        <w:jc w:val="center"/>
        <w:rPr>
          <w:b/>
        </w:rPr>
      </w:pPr>
      <w:r w:rsidRPr="006D2997">
        <w:rPr>
          <w:b/>
        </w:rPr>
        <w:t>ENGL 180A</w:t>
      </w:r>
      <w:r w:rsidRPr="006D2997">
        <w:rPr>
          <w:b/>
          <w:lang w:eastAsia="ko-KR"/>
        </w:rPr>
        <w:t>, Section 1, Fall 2016</w:t>
      </w:r>
      <w:r w:rsidRPr="006D2997">
        <w:rPr>
          <w:b/>
        </w:rPr>
        <w:t xml:space="preserve">: </w:t>
      </w:r>
    </w:p>
    <w:p w14:paraId="7D723A33" w14:textId="77777777" w:rsidR="00C108D8" w:rsidRPr="006D2997" w:rsidRDefault="00C108D8" w:rsidP="00C108D8">
      <w:pPr>
        <w:pStyle w:val="BodyText"/>
        <w:spacing w:line="276" w:lineRule="auto"/>
        <w:ind w:right="0"/>
        <w:jc w:val="center"/>
        <w:rPr>
          <w:rFonts w:ascii="Times New Roman" w:hAnsi="Times New Roman" w:cs="Times New Roman"/>
          <w:b w:val="0"/>
          <w:bCs w:val="0"/>
          <w:sz w:val="24"/>
          <w:szCs w:val="24"/>
          <w:u w:val="none"/>
          <w:lang w:eastAsia="ko-KR"/>
        </w:rPr>
      </w:pPr>
      <w:r w:rsidRPr="006D2997">
        <w:rPr>
          <w:rFonts w:ascii="Times New Roman" w:hAnsi="Times New Roman" w:cs="Times New Roman"/>
          <w:bCs w:val="0"/>
          <w:sz w:val="24"/>
          <w:szCs w:val="24"/>
          <w:u w:val="none"/>
        </w:rPr>
        <w:t>Communication Skills for International Teaching Assistants: Speaking Skills</w:t>
      </w:r>
    </w:p>
    <w:p w14:paraId="222FB66F" w14:textId="77777777" w:rsidR="00C108D8" w:rsidRDefault="00C108D8" w:rsidP="00C108D8">
      <w:pPr>
        <w:pStyle w:val="BodyText"/>
        <w:spacing w:line="276" w:lineRule="auto"/>
        <w:ind w:right="0"/>
        <w:rPr>
          <w:rFonts w:ascii="Times New Roman" w:hAnsi="Times New Roman" w:cs="Times New Roman"/>
          <w:b w:val="0"/>
          <w:bCs w:val="0"/>
          <w:sz w:val="24"/>
          <w:szCs w:val="24"/>
          <w:u w:val="none"/>
          <w:lang w:eastAsia="ko-KR"/>
        </w:rPr>
      </w:pPr>
    </w:p>
    <w:p w14:paraId="7DE8F782" w14:textId="5FEDD41D" w:rsidR="00BB0859" w:rsidRPr="006D2997" w:rsidRDefault="006F1FF2" w:rsidP="00C108D8">
      <w:pPr>
        <w:pStyle w:val="BodyText"/>
        <w:spacing w:line="276" w:lineRule="auto"/>
        <w:ind w:right="0"/>
        <w:rPr>
          <w:rFonts w:ascii="Times New Roman" w:hAnsi="Times New Roman" w:cs="Times New Roman"/>
          <w:b w:val="0"/>
          <w:bCs w:val="0"/>
          <w:sz w:val="24"/>
          <w:szCs w:val="24"/>
          <w:u w:val="none"/>
          <w:lang w:eastAsia="ko-KR"/>
        </w:rPr>
      </w:pPr>
      <w:r>
        <w:rPr>
          <w:rFonts w:ascii="Times New Roman" w:hAnsi="Times New Roman" w:cs="Times New Roman"/>
          <w:b w:val="0"/>
          <w:bCs w:val="0"/>
          <w:sz w:val="24"/>
          <w:szCs w:val="24"/>
          <w:u w:val="none"/>
          <w:lang w:eastAsia="ko-KR"/>
        </w:rPr>
        <w:t>Name:  Yifan Zhu</w:t>
      </w:r>
      <w:r w:rsidR="00BB0859">
        <w:rPr>
          <w:rFonts w:ascii="Times New Roman" w:hAnsi="Times New Roman" w:cs="Times New Roman"/>
          <w:b w:val="0"/>
          <w:bCs w:val="0"/>
          <w:sz w:val="24"/>
          <w:szCs w:val="24"/>
          <w:u w:val="none"/>
          <w:lang w:eastAsia="ko-KR"/>
        </w:rPr>
        <w:t xml:space="preserve">  </w:t>
      </w:r>
      <w:r>
        <w:rPr>
          <w:rFonts w:ascii="Times New Roman" w:hAnsi="Times New Roman" w:cs="Times New Roman"/>
          <w:b w:val="0"/>
          <w:bCs w:val="0"/>
          <w:sz w:val="24"/>
          <w:szCs w:val="24"/>
          <w:u w:val="none"/>
          <w:lang w:eastAsia="ko-KR"/>
        </w:rPr>
        <w:t xml:space="preserve">                                       </w:t>
      </w:r>
      <w:r w:rsidR="00BB0859">
        <w:rPr>
          <w:rFonts w:ascii="Times New Roman" w:hAnsi="Times New Roman" w:cs="Times New Roman"/>
          <w:b w:val="0"/>
          <w:bCs w:val="0"/>
          <w:sz w:val="24"/>
          <w:szCs w:val="24"/>
          <w:u w:val="none"/>
          <w:lang w:eastAsia="ko-KR"/>
        </w:rPr>
        <w:t xml:space="preserve">Date: (mm/dd/yyyy): </w:t>
      </w:r>
      <w:r w:rsidR="004020DB">
        <w:rPr>
          <w:rFonts w:ascii="Times New Roman" w:hAnsi="Times New Roman" w:cs="Times New Roman"/>
          <w:b w:val="0"/>
          <w:bCs w:val="0"/>
          <w:sz w:val="24"/>
          <w:szCs w:val="24"/>
          <w:u w:val="none"/>
          <w:lang w:eastAsia="ko-KR"/>
        </w:rPr>
        <w:t>10/02</w:t>
      </w:r>
      <w:r w:rsidR="00BB0859">
        <w:rPr>
          <w:rFonts w:ascii="Times New Roman" w:hAnsi="Times New Roman" w:cs="Times New Roman"/>
          <w:b w:val="0"/>
          <w:bCs w:val="0"/>
          <w:sz w:val="24"/>
          <w:szCs w:val="24"/>
          <w:u w:val="none"/>
          <w:lang w:eastAsia="ko-KR"/>
        </w:rPr>
        <w:t>/2016</w:t>
      </w:r>
    </w:p>
    <w:p w14:paraId="5B161A39" w14:textId="77777777" w:rsidR="00BB0859" w:rsidRDefault="00BB0859" w:rsidP="00C108D8">
      <w:pPr>
        <w:pStyle w:val="BodyText"/>
        <w:spacing w:line="276" w:lineRule="auto"/>
        <w:ind w:right="0"/>
        <w:rPr>
          <w:rFonts w:ascii="Times New Roman" w:hAnsi="Times New Roman" w:cs="Times New Roman"/>
          <w:b w:val="0"/>
          <w:bCs w:val="0"/>
          <w:i/>
          <w:sz w:val="32"/>
          <w:szCs w:val="32"/>
          <w:u w:val="none"/>
          <w:lang w:eastAsia="ko-KR"/>
        </w:rPr>
      </w:pPr>
    </w:p>
    <w:p w14:paraId="2AA14D02" w14:textId="06FE8A7F" w:rsidR="00C108D8" w:rsidRPr="00926251" w:rsidRDefault="00BB0859" w:rsidP="00BB0859">
      <w:pPr>
        <w:pStyle w:val="BodyText"/>
        <w:spacing w:line="276" w:lineRule="auto"/>
        <w:ind w:right="0"/>
        <w:jc w:val="center"/>
        <w:rPr>
          <w:rFonts w:ascii="Times New Roman" w:hAnsi="Times New Roman" w:cs="Times New Roman"/>
          <w:b w:val="0"/>
          <w:bCs w:val="0"/>
          <w:sz w:val="32"/>
          <w:szCs w:val="32"/>
          <w:u w:val="none"/>
          <w:lang w:eastAsia="ko-KR"/>
        </w:rPr>
      </w:pPr>
      <w:r>
        <w:rPr>
          <w:rFonts w:ascii="Times New Roman" w:hAnsi="Times New Roman" w:cs="Times New Roman"/>
          <w:b w:val="0"/>
          <w:bCs w:val="0"/>
          <w:i/>
          <w:sz w:val="32"/>
          <w:szCs w:val="32"/>
          <w:u w:val="none"/>
          <w:lang w:eastAsia="ko-KR"/>
        </w:rPr>
        <w:t>Practice and Performance plan (PPP)</w:t>
      </w:r>
    </w:p>
    <w:p w14:paraId="563C2440" w14:textId="5A275BF9" w:rsidR="00926251" w:rsidRDefault="00C108D8" w:rsidP="00BB0859">
      <w:pPr>
        <w:pStyle w:val="BodyText"/>
        <w:spacing w:line="276" w:lineRule="auto"/>
        <w:ind w:right="0"/>
        <w:rPr>
          <w:rFonts w:ascii="Times New Roman" w:hAnsi="Times New Roman" w:cs="Times New Roman"/>
          <w:b w:val="0"/>
          <w:bCs w:val="0"/>
          <w:sz w:val="24"/>
          <w:szCs w:val="24"/>
          <w:lang w:eastAsia="ko-KR"/>
        </w:rPr>
      </w:pPr>
      <w:r w:rsidRPr="006D2997">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9264" behindDoc="0" locked="0" layoutInCell="1" allowOverlap="1" wp14:anchorId="2B4785A3" wp14:editId="71DE8E89">
                <wp:simplePos x="0" y="0"/>
                <wp:positionH relativeFrom="column">
                  <wp:posOffset>-85725</wp:posOffset>
                </wp:positionH>
                <wp:positionV relativeFrom="paragraph">
                  <wp:posOffset>0</wp:posOffset>
                </wp:positionV>
                <wp:extent cx="6076950" cy="0"/>
                <wp:effectExtent l="28575" t="25400" r="4127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274221A" id="_x0000_t32" coordsize="21600,21600" o:spt="32" o:oned="t" path="m0,0l21600,21600e" filled="f">
                <v:path arrowok="t" fillok="f" o:connecttype="none"/>
                <o:lock v:ext="edit" shapetype="t"/>
              </v:shapetype>
              <v:shape id="AutoShape_x0020_2" o:spid="_x0000_s1026" type="#_x0000_t32" style="position:absolute;margin-left:-6.75pt;margin-top:0;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lu5R8CAAA8BAAADgAAAGRycy9lMm9Eb2MueG1srFNNj9owEL1X6n+wfIckNLAQEVarBHrZdpF2&#10;+wOM7SRWHduyDQFV/e8dmw+x7aWqysGMMzNv3swbLx+PvUQHbp3QqsTZOMWIK6qZUG2Jv71tRnOM&#10;nCeKEakVL/GJO/y4+vhhOZiCT3SnJeMWAYhyxWBK3HlviiRxtOM9cWNtuAJno21PPFxtmzBLBkDv&#10;ZTJJ01kyaMuM1ZQ7B1/rsxOvIn7TcOpfmsZxj2SJgZuPp43nLpzJakmK1hLTCXqhQf6BRU+EgqI3&#10;qJp4gvZW/AHVC2q1040fU90numkE5bEH6CZLf+vmtSOGx15gOM7cxuT+Hyz9ethaJBhoh5EiPUj0&#10;tPc6VkaTMJ7BuAKiKrW1oUF6VK/mWdPvDilddUS1PAa/nQzkZiEjeZcSLs5Akd3wRTOIIYAfZ3Vs&#10;bB8gYQroGCU53SThR48ofJylD7PFFJSjV19Cimuisc5/5rpHwSix85aItvOVVgqE1zaLZcjh2flA&#10;ixTXhFBV6Y2QMuovFRpKPJlPH6Yxw2kpWPCGOGfbXSUtOpCwQvEXmwTPfZjVe8UiWscJW19sT4Q8&#10;21BdqoAHnQGfi3XekR+LdLGer+f5KJ/M1qM8revR06bKR7NN9jCtP9VVVWc/A7UsLzrBGFeB3XVf&#10;s/zv9uHycs6bdtvY2xyS9+hxYED2+h9JR2mDmue92Gl22tqr5LCiMfjynMIbuL+Dff/oV78AAAD/&#10;/wMAUEsDBBQABgAIAAAAIQAllDuf2wAAAAUBAAAPAAAAZHJzL2Rvd25yZXYueG1sTI/LTsMwEEX3&#10;SPyDNUjsWqdQEIQ4FUJiAeLZdsFyGk8eEI/T2G3Tv2eyguXRvbpzJlsMrlV76kPj2cBsmoAiLrxt&#10;uDKwXj1ObkCFiGyx9UwGjhRgkZ+eZJhaf+BP2i9jpWSEQ4oG6hi7VOtQ1OQwTH1HLFnpe4dRsK+0&#10;7fEg467VF0lyrR02LBdq7OihpuJnuXMGtl9PrihfPoJfvR6fcf1dvs2378acnw33d6AiDfGvDKO+&#10;qEMuThu/YxtUa2Ayu7ySqgH5SOLb+YibEXWe6f/2+S8AAAD//wMAUEsBAi0AFAAGAAgAAAAhAOSZ&#10;w8D7AAAA4QEAABMAAAAAAAAAAAAAAAAAAAAAAFtDb250ZW50X1R5cGVzXS54bWxQSwECLQAUAAYA&#10;CAAAACEAI7Jq4dcAAACUAQAACwAAAAAAAAAAAAAAAAAsAQAAX3JlbHMvLnJlbHNQSwECLQAUAAYA&#10;CAAAACEATElu5R8CAAA8BAAADgAAAAAAAAAAAAAAAAAsAgAAZHJzL2Uyb0RvYy54bWxQSwECLQAU&#10;AAYACAAAACEAJZQ7n9sAAAAFAQAADwAAAAAAAAAAAAAAAAB3BAAAZHJzL2Rvd25yZXYueG1sUEsF&#10;BgAAAAAEAAQA8wAAAH8FAAAAAA==&#10;" strokeweight="2.25pt"/>
            </w:pict>
          </mc:Fallback>
        </mc:AlternateContent>
      </w:r>
    </w:p>
    <w:p w14:paraId="33004403" w14:textId="6057CBE9" w:rsidR="00BB0859" w:rsidRPr="00900858" w:rsidRDefault="00BB0859" w:rsidP="00BB0859">
      <w:pPr>
        <w:pStyle w:val="BodyText"/>
        <w:spacing w:line="276" w:lineRule="auto"/>
        <w:ind w:right="0"/>
        <w:jc w:val="center"/>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The Importance of Practice and Performance in Learning a Language</w:t>
      </w:r>
    </w:p>
    <w:p w14:paraId="2C3DF7CA" w14:textId="0E6DD2FA"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There is nothing anyone but you can do to actually change your English. Motivation and effort have to come from you. Practice and performance are both important.</w:t>
      </w:r>
    </w:p>
    <w:p w14:paraId="2643762C" w14:textId="3CDAF80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Performance is when you use your English for communication. The more you speak and listen to people in English the better. You should have a plan to listen to and talk to other people using English every day.</w:t>
      </w:r>
    </w:p>
    <w:p w14:paraId="7665DCF7" w14:textId="77777777" w:rsidR="00BB0859"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592E92BE" w14:textId="5B2AC03D" w:rsidR="00900858" w:rsidRPr="00900858" w:rsidRDefault="00900858"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highlight w:val="yellow"/>
          <w:u w:val="none"/>
          <w:lang w:eastAsia="ko-KR"/>
        </w:rPr>
        <w:t>Feel free to write as much as you need. Write more lines and go beyond this page if necessary.</w:t>
      </w:r>
      <w:r>
        <w:rPr>
          <w:rFonts w:ascii="Times New Roman" w:hAnsi="Times New Roman" w:cs="Times New Roman"/>
          <w:bCs w:val="0"/>
          <w:sz w:val="22"/>
          <w:szCs w:val="22"/>
          <w:u w:val="none"/>
          <w:lang w:eastAsia="ko-KR"/>
        </w:rPr>
        <w:t xml:space="preserve"> </w:t>
      </w:r>
    </w:p>
    <w:p w14:paraId="338C7759" w14:textId="2ECB6208"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1</w:t>
      </w:r>
    </w:p>
    <w:p w14:paraId="3769E79B" w14:textId="6C725F38"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Make a list of ways in which you already practice listening to English: </w:t>
      </w:r>
    </w:p>
    <w:p w14:paraId="7ABBDC3B" w14:textId="6E64C5C6" w:rsidR="001A468E" w:rsidRPr="00900858" w:rsidRDefault="00C50AEC" w:rsidP="001A468E">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Watching the TV shows, w</w:t>
      </w:r>
      <w:r w:rsidRPr="00C50AEC">
        <w:rPr>
          <w:rFonts w:ascii="Times New Roman" w:hAnsi="Times New Roman" w:cs="Times New Roman"/>
          <w:b w:val="0"/>
          <w:bCs w:val="0"/>
          <w:sz w:val="22"/>
          <w:szCs w:val="22"/>
          <w:u w:val="none"/>
          <w:lang w:eastAsia="ko-KR"/>
        </w:rPr>
        <w:t>atch</w:t>
      </w:r>
      <w:r>
        <w:rPr>
          <w:rFonts w:ascii="Times New Roman" w:hAnsi="Times New Roman" w:cs="Times New Roman"/>
          <w:b w:val="0"/>
          <w:bCs w:val="0"/>
          <w:sz w:val="22"/>
          <w:szCs w:val="22"/>
          <w:u w:val="none"/>
          <w:lang w:eastAsia="ko-KR"/>
        </w:rPr>
        <w:t>ing</w:t>
      </w:r>
      <w:r w:rsidRPr="00C50AEC">
        <w:rPr>
          <w:rFonts w:ascii="Times New Roman" w:hAnsi="Times New Roman" w:cs="Times New Roman"/>
          <w:b w:val="0"/>
          <w:bCs w:val="0"/>
          <w:sz w:val="22"/>
          <w:szCs w:val="22"/>
          <w:u w:val="none"/>
          <w:lang w:eastAsia="ko-KR"/>
        </w:rPr>
        <w:t xml:space="preserve"> some interest</w:t>
      </w:r>
      <w:r>
        <w:rPr>
          <w:rFonts w:ascii="Times New Roman" w:hAnsi="Times New Roman" w:cs="Times New Roman"/>
          <w:b w:val="0"/>
          <w:bCs w:val="0"/>
          <w:sz w:val="22"/>
          <w:szCs w:val="22"/>
          <w:u w:val="none"/>
          <w:lang w:eastAsia="ko-KR"/>
        </w:rPr>
        <w:t>ing video in English in YouTube, listening to English music, to make a record of</w:t>
      </w:r>
      <w:r w:rsidR="001A468E">
        <w:rPr>
          <w:rFonts w:ascii="Times New Roman" w:hAnsi="Times New Roman" w:cs="Times New Roman"/>
          <w:b w:val="0"/>
          <w:bCs w:val="0"/>
          <w:sz w:val="22"/>
          <w:szCs w:val="22"/>
          <w:u w:val="none"/>
          <w:lang w:eastAsia="ko-KR"/>
        </w:rPr>
        <w:t xml:space="preserve"> the class </w:t>
      </w:r>
      <w:r>
        <w:rPr>
          <w:rFonts w:ascii="Times New Roman" w:hAnsi="Times New Roman" w:cs="Times New Roman"/>
          <w:b w:val="0"/>
          <w:bCs w:val="0"/>
          <w:sz w:val="22"/>
          <w:szCs w:val="22"/>
          <w:u w:val="none"/>
          <w:lang w:eastAsia="ko-KR"/>
        </w:rPr>
        <w:t>and to listen to the record</w:t>
      </w:r>
      <w:r w:rsidR="001410ED">
        <w:rPr>
          <w:rFonts w:ascii="Times New Roman" w:hAnsi="Times New Roman" w:cs="Times New Roman"/>
          <w:b w:val="0"/>
          <w:bCs w:val="0"/>
          <w:sz w:val="22"/>
          <w:szCs w:val="22"/>
          <w:u w:val="none"/>
          <w:lang w:eastAsia="ko-KR"/>
        </w:rPr>
        <w:t xml:space="preserve"> after class.</w:t>
      </w:r>
      <w:r w:rsidR="001A468E">
        <w:rPr>
          <w:rFonts w:ascii="Times New Roman" w:hAnsi="Times New Roman" w:cs="Times New Roman"/>
          <w:b w:val="0"/>
          <w:bCs w:val="0"/>
          <w:sz w:val="22"/>
          <w:szCs w:val="22"/>
          <w:u w:val="none"/>
          <w:lang w:eastAsia="ko-KR"/>
        </w:rPr>
        <w:t xml:space="preserve"> </w:t>
      </w:r>
    </w:p>
    <w:p w14:paraId="51798A67"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4F6EA110" w14:textId="53D5AE38"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Make a list of ways in which you already practice speaking English:</w:t>
      </w:r>
    </w:p>
    <w:p w14:paraId="47896D10" w14:textId="4D9D9023" w:rsidR="001A468E" w:rsidRPr="00900858" w:rsidRDefault="00871B6D" w:rsidP="001A468E">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Chatting with foreign students.</w:t>
      </w:r>
    </w:p>
    <w:p w14:paraId="09D9A217"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1EDC7F34" w14:textId="3B7BD34C" w:rsidR="00BB0859" w:rsidRDefault="00BB0859" w:rsidP="00900858">
      <w:pPr>
        <w:pStyle w:val="BodyText"/>
        <w:numPr>
          <w:ilvl w:val="0"/>
          <w:numId w:val="13"/>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Now make a list of </w:t>
      </w:r>
      <w:r w:rsidRPr="00900858">
        <w:rPr>
          <w:rFonts w:ascii="Times New Roman" w:hAnsi="Times New Roman" w:cs="Times New Roman"/>
          <w:bCs w:val="0"/>
          <w:sz w:val="22"/>
          <w:szCs w:val="22"/>
          <w:u w:val="none"/>
          <w:lang w:eastAsia="ko-KR"/>
        </w:rPr>
        <w:t>additional</w:t>
      </w:r>
      <w:r w:rsidRPr="00900858">
        <w:rPr>
          <w:rFonts w:ascii="Times New Roman" w:hAnsi="Times New Roman" w:cs="Times New Roman"/>
          <w:b w:val="0"/>
          <w:bCs w:val="0"/>
          <w:sz w:val="22"/>
          <w:szCs w:val="22"/>
          <w:u w:val="none"/>
          <w:lang w:eastAsia="ko-KR"/>
        </w:rPr>
        <w:t xml:space="preserve"> ways in which you can practice your English listening and speaking performance:</w:t>
      </w:r>
    </w:p>
    <w:p w14:paraId="1CFD6601" w14:textId="77777777" w:rsidR="00871B6D" w:rsidRPr="00656979" w:rsidRDefault="00871B6D" w:rsidP="00871B6D">
      <w:pPr>
        <w:pStyle w:val="BodyText"/>
        <w:spacing w:line="276" w:lineRule="auto"/>
        <w:ind w:left="720" w:right="0"/>
        <w:rPr>
          <w:rFonts w:ascii="Times New Roman" w:eastAsia="SimSun" w:hAnsi="Times New Roman" w:cs="Times New Roman"/>
          <w:b w:val="0"/>
          <w:bCs w:val="0"/>
          <w:sz w:val="22"/>
          <w:szCs w:val="22"/>
          <w:u w:val="none"/>
          <w:lang w:eastAsia="zh-CN"/>
        </w:rPr>
      </w:pPr>
      <w:r>
        <w:rPr>
          <w:rFonts w:ascii="Times New Roman" w:eastAsia="SimSun" w:hAnsi="Times New Roman" w:cs="Times New Roman" w:hint="eastAsia"/>
          <w:b w:val="0"/>
          <w:bCs w:val="0"/>
          <w:sz w:val="22"/>
          <w:szCs w:val="22"/>
          <w:u w:val="none"/>
          <w:lang w:eastAsia="zh-CN"/>
        </w:rPr>
        <w:t>To</w:t>
      </w:r>
      <w:r>
        <w:rPr>
          <w:rFonts w:ascii="Times New Roman" w:eastAsia="SimSun" w:hAnsi="Times New Roman" w:cs="Times New Roman"/>
          <w:b w:val="0"/>
          <w:bCs w:val="0"/>
          <w:sz w:val="22"/>
          <w:szCs w:val="22"/>
          <w:u w:val="none"/>
          <w:lang w:eastAsia="zh-CN"/>
        </w:rPr>
        <w:t xml:space="preserve"> </w:t>
      </w:r>
      <w:r>
        <w:rPr>
          <w:rFonts w:ascii="Times New Roman" w:eastAsia="SimSun" w:hAnsi="Times New Roman" w:cs="Times New Roman" w:hint="eastAsia"/>
          <w:b w:val="0"/>
          <w:bCs w:val="0"/>
          <w:sz w:val="22"/>
          <w:szCs w:val="22"/>
          <w:u w:val="none"/>
          <w:lang w:eastAsia="zh-CN"/>
        </w:rPr>
        <w:t>see some movies in the cinema.</w:t>
      </w:r>
    </w:p>
    <w:p w14:paraId="1865CEF2" w14:textId="77777777" w:rsidR="001410ED" w:rsidRPr="00900858" w:rsidRDefault="001410ED" w:rsidP="001410ED">
      <w:pPr>
        <w:pStyle w:val="BodyText"/>
        <w:spacing w:line="276" w:lineRule="auto"/>
        <w:ind w:left="720" w:right="0"/>
        <w:rPr>
          <w:rFonts w:ascii="Times New Roman" w:hAnsi="Times New Roman" w:cs="Times New Roman"/>
          <w:b w:val="0"/>
          <w:bCs w:val="0"/>
          <w:sz w:val="22"/>
          <w:szCs w:val="22"/>
          <w:u w:val="none"/>
          <w:lang w:eastAsia="ko-KR"/>
        </w:rPr>
      </w:pPr>
    </w:p>
    <w:p w14:paraId="75E48E50" w14:textId="77777777"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p>
    <w:p w14:paraId="693BBB47" w14:textId="05F0B7C3" w:rsidR="00BB0859" w:rsidRPr="00900858" w:rsidRDefault="00BB0859" w:rsidP="00BB0859">
      <w:pPr>
        <w:pStyle w:val="BodyText"/>
        <w:spacing w:line="276" w:lineRule="auto"/>
        <w:ind w:right="0"/>
        <w:rPr>
          <w:rFonts w:ascii="Times New Roman" w:hAnsi="Times New Roman" w:cs="Times New Roman"/>
          <w:bCs w:val="0"/>
          <w:sz w:val="22"/>
          <w:szCs w:val="22"/>
          <w:u w:val="none"/>
          <w:lang w:eastAsia="ko-KR"/>
        </w:rPr>
      </w:pPr>
      <w:r w:rsidRPr="00900858">
        <w:rPr>
          <w:rFonts w:ascii="Times New Roman" w:hAnsi="Times New Roman" w:cs="Times New Roman"/>
          <w:bCs w:val="0"/>
          <w:sz w:val="22"/>
          <w:szCs w:val="22"/>
          <w:u w:val="none"/>
          <w:lang w:eastAsia="ko-KR"/>
        </w:rPr>
        <w:t>Part 2</w:t>
      </w:r>
    </w:p>
    <w:p w14:paraId="4B7C986F" w14:textId="549BF483" w:rsidR="00BB0859" w:rsidRPr="00900858" w:rsidRDefault="00BB0859" w:rsidP="00BB0859">
      <w:pPr>
        <w:pStyle w:val="BodyText"/>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In addition to regular communication performance with other speakers, significant change in language also needs DELIBERATE practice. You need to design a plan with the help of a mentor. In this class, you should consider your instructor to be your mentor. You should prepare a preliminary plan, then go over it with your mentor, and revise your plan. Later, you should come back to your mentor to evaluate the success of your plan, and to set revised goals and activities.</w:t>
      </w:r>
    </w:p>
    <w:p w14:paraId="3E6CF785" w14:textId="77777777" w:rsidR="00900858" w:rsidRPr="00900858" w:rsidRDefault="00900858" w:rsidP="00BB0859">
      <w:pPr>
        <w:pStyle w:val="BodyText"/>
        <w:spacing w:line="276" w:lineRule="auto"/>
        <w:ind w:right="0"/>
        <w:rPr>
          <w:rFonts w:ascii="Times New Roman" w:hAnsi="Times New Roman" w:cs="Times New Roman"/>
          <w:b w:val="0"/>
          <w:bCs w:val="0"/>
          <w:sz w:val="22"/>
          <w:szCs w:val="22"/>
          <w:u w:val="none"/>
          <w:lang w:eastAsia="ko-KR"/>
        </w:rPr>
      </w:pPr>
    </w:p>
    <w:p w14:paraId="7F76D071" w14:textId="680E8829"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Specific goals: </w:t>
      </w:r>
    </w:p>
    <w:p w14:paraId="54D06DB9" w14:textId="526BD0F0" w:rsidR="002435C4"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sidRPr="003506B3">
        <w:rPr>
          <w:rFonts w:ascii="Times New Roman" w:hAnsi="Times New Roman" w:cs="Times New Roman"/>
          <w:b w:val="0"/>
          <w:bCs w:val="0"/>
          <w:sz w:val="22"/>
          <w:szCs w:val="22"/>
          <w:u w:val="none"/>
          <w:lang w:eastAsia="ko-KR"/>
        </w:rPr>
        <w:t xml:space="preserve">I can improve my listening and speaking English by taking this course, so that I can talk with others in English more fluently. </w:t>
      </w:r>
      <w:r w:rsidR="00727F5B" w:rsidRPr="003506B3">
        <w:rPr>
          <w:rFonts w:ascii="Times New Roman" w:hAnsi="Times New Roman" w:cs="Times New Roman"/>
          <w:b w:val="0"/>
          <w:bCs w:val="0"/>
          <w:sz w:val="22"/>
          <w:szCs w:val="22"/>
          <w:u w:val="none"/>
          <w:lang w:eastAsia="ko-KR"/>
        </w:rPr>
        <w:t>Also,</w:t>
      </w:r>
      <w:r w:rsidRPr="003506B3">
        <w:rPr>
          <w:rFonts w:ascii="Times New Roman" w:hAnsi="Times New Roman" w:cs="Times New Roman"/>
          <w:b w:val="0"/>
          <w:bCs w:val="0"/>
          <w:sz w:val="22"/>
          <w:szCs w:val="22"/>
          <w:u w:val="none"/>
          <w:lang w:eastAsia="ko-KR"/>
        </w:rPr>
        <w:t xml:space="preserve"> I would like to get a Level 1 qualification in the OECT so that I can do more kinds of TA jobs.</w:t>
      </w:r>
    </w:p>
    <w:p w14:paraId="577776CD" w14:textId="77777777" w:rsidR="002435C4" w:rsidRDefault="002435C4" w:rsidP="003506B3">
      <w:pPr>
        <w:pStyle w:val="BodyText"/>
        <w:spacing w:line="276" w:lineRule="auto"/>
        <w:ind w:left="720" w:right="0"/>
        <w:rPr>
          <w:rFonts w:ascii="Times New Roman" w:hAnsi="Times New Roman" w:cs="Times New Roman"/>
          <w:b w:val="0"/>
          <w:bCs w:val="0"/>
          <w:sz w:val="22"/>
          <w:szCs w:val="22"/>
          <w:u w:val="none"/>
          <w:lang w:eastAsia="ko-KR"/>
        </w:rPr>
      </w:pPr>
    </w:p>
    <w:p w14:paraId="617D9B77" w14:textId="5C0C1B12" w:rsidR="00900858" w:rsidRDefault="00900858" w:rsidP="002435C4">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 xml:space="preserve">Specific </w:t>
      </w:r>
      <w:r w:rsidRPr="00900858">
        <w:rPr>
          <w:rFonts w:ascii="Times New Roman" w:hAnsi="Times New Roman" w:cs="Times New Roman"/>
          <w:b w:val="0"/>
          <w:bCs w:val="0"/>
          <w:i/>
          <w:sz w:val="22"/>
          <w:szCs w:val="22"/>
          <w:u w:val="none"/>
          <w:lang w:eastAsia="ko-KR"/>
        </w:rPr>
        <w:t>repeatable</w:t>
      </w:r>
      <w:r w:rsidRPr="00900858">
        <w:rPr>
          <w:rFonts w:ascii="Times New Roman" w:hAnsi="Times New Roman" w:cs="Times New Roman"/>
          <w:b w:val="0"/>
          <w:bCs w:val="0"/>
          <w:sz w:val="22"/>
          <w:szCs w:val="22"/>
          <w:u w:val="none"/>
          <w:lang w:eastAsia="ko-KR"/>
        </w:rPr>
        <w:t xml:space="preserve"> activities that will lead to those goals.</w:t>
      </w:r>
    </w:p>
    <w:p w14:paraId="57F81479" w14:textId="55EC6AB2" w:rsidR="0027107D" w:rsidRDefault="002435C4" w:rsidP="00142389">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Watching a short video in English in YouTube every day</w:t>
      </w:r>
      <w:r w:rsidR="0027107D">
        <w:rPr>
          <w:rFonts w:ascii="Times New Roman" w:hAnsi="Times New Roman" w:cs="Times New Roman"/>
          <w:b w:val="0"/>
          <w:bCs w:val="0"/>
          <w:sz w:val="22"/>
          <w:szCs w:val="22"/>
          <w:u w:val="none"/>
          <w:lang w:eastAsia="ko-KR"/>
        </w:rPr>
        <w:t xml:space="preserve">. By carrying out this activity, I intend to improve my listening and learn more about the American culture and thinking of typical Americans. I can also learn to speak like the sound in the video </w:t>
      </w:r>
      <w:r>
        <w:rPr>
          <w:rFonts w:ascii="Times New Roman" w:hAnsi="Times New Roman" w:cs="Times New Roman"/>
          <w:b w:val="0"/>
          <w:bCs w:val="0"/>
          <w:sz w:val="22"/>
          <w:szCs w:val="22"/>
          <w:u w:val="none"/>
          <w:lang w:eastAsia="ko-KR"/>
        </w:rPr>
        <w:t xml:space="preserve">; </w:t>
      </w:r>
    </w:p>
    <w:p w14:paraId="0BC84358" w14:textId="4F0CE8E8" w:rsidR="0027107D" w:rsidRDefault="0027107D" w:rsidP="00142389">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lastRenderedPageBreak/>
        <w:t>T</w:t>
      </w:r>
      <w:r w:rsidR="002435C4">
        <w:rPr>
          <w:rFonts w:ascii="Times New Roman" w:hAnsi="Times New Roman" w:cs="Times New Roman"/>
          <w:b w:val="0"/>
          <w:bCs w:val="0"/>
          <w:sz w:val="22"/>
          <w:szCs w:val="22"/>
          <w:u w:val="none"/>
          <w:lang w:eastAsia="ko-KR"/>
        </w:rPr>
        <w:t>alking with my friends in my department</w:t>
      </w:r>
      <w:r>
        <w:rPr>
          <w:rFonts w:ascii="Times New Roman" w:hAnsi="Times New Roman" w:cs="Times New Roman"/>
          <w:b w:val="0"/>
          <w:bCs w:val="0"/>
          <w:sz w:val="22"/>
          <w:szCs w:val="22"/>
          <w:u w:val="none"/>
          <w:lang w:eastAsia="ko-KR"/>
        </w:rPr>
        <w:t xml:space="preserve">. By carrying out this activity, I intend to </w:t>
      </w:r>
      <w:r w:rsidR="002A7E7C">
        <w:rPr>
          <w:rFonts w:ascii="Times New Roman" w:hAnsi="Times New Roman" w:cs="Times New Roman"/>
          <w:b w:val="0"/>
          <w:bCs w:val="0"/>
          <w:sz w:val="22"/>
          <w:szCs w:val="22"/>
          <w:u w:val="none"/>
          <w:lang w:eastAsia="ko-KR"/>
        </w:rPr>
        <w:t xml:space="preserve">practice the most useful expressions in daily communications in English and improve the pronunciation as well as the proper ways to group a sentence to make my sentence more understandable; </w:t>
      </w:r>
    </w:p>
    <w:p w14:paraId="7BE216F8" w14:textId="77777777" w:rsidR="002A7E7C" w:rsidRDefault="0027107D" w:rsidP="00142389">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P</w:t>
      </w:r>
      <w:r w:rsidR="002435C4">
        <w:rPr>
          <w:rFonts w:ascii="Times New Roman" w:hAnsi="Times New Roman" w:cs="Times New Roman"/>
          <w:b w:val="0"/>
          <w:bCs w:val="0"/>
          <w:sz w:val="22"/>
          <w:szCs w:val="22"/>
          <w:u w:val="none"/>
          <w:lang w:eastAsia="ko-KR"/>
        </w:rPr>
        <w:t>racticing minimal pairs with the online tool on the shiporsheep.com</w:t>
      </w:r>
      <w:r w:rsidR="002A7E7C" w:rsidRPr="002A7E7C">
        <w:rPr>
          <w:rFonts w:ascii="Times New Roman" w:hAnsi="Times New Roman" w:cs="Times New Roman"/>
          <w:b w:val="0"/>
          <w:bCs w:val="0"/>
          <w:sz w:val="22"/>
          <w:szCs w:val="22"/>
          <w:u w:val="none"/>
          <w:lang w:eastAsia="ko-KR"/>
        </w:rPr>
        <w:t xml:space="preserve"> </w:t>
      </w:r>
      <w:r w:rsidR="002A7E7C">
        <w:rPr>
          <w:rFonts w:ascii="Times New Roman" w:hAnsi="Times New Roman" w:cs="Times New Roman"/>
          <w:b w:val="0"/>
          <w:bCs w:val="0"/>
          <w:sz w:val="22"/>
          <w:szCs w:val="22"/>
          <w:u w:val="none"/>
          <w:lang w:eastAsia="ko-KR"/>
        </w:rPr>
        <w:t xml:space="preserve"> and </w:t>
      </w:r>
      <w:r w:rsidR="002A7E7C">
        <w:rPr>
          <w:rFonts w:ascii="Times New Roman" w:hAnsi="Times New Roman" w:cs="Times New Roman"/>
          <w:b w:val="0"/>
          <w:bCs w:val="0"/>
          <w:sz w:val="22"/>
          <w:szCs w:val="22"/>
          <w:u w:val="none"/>
          <w:lang w:eastAsia="ko-KR"/>
        </w:rPr>
        <w:t>practicing speech-to-text with SpeechNotes (or Cortana in Windows 10)</w:t>
      </w:r>
      <w:r w:rsidR="002A7E7C">
        <w:rPr>
          <w:rFonts w:ascii="Times New Roman" w:hAnsi="Times New Roman" w:cs="Times New Roman"/>
          <w:b w:val="0"/>
          <w:bCs w:val="0"/>
          <w:sz w:val="22"/>
          <w:szCs w:val="22"/>
          <w:u w:val="none"/>
          <w:lang w:eastAsia="ko-KR"/>
        </w:rPr>
        <w:t>. By carrying out this activity I intend to make my pronunciation more accurate, and SpeechNotes (Cortana) is the way to test accuracy</w:t>
      </w:r>
      <w:r w:rsidR="002435C4">
        <w:rPr>
          <w:rFonts w:ascii="Times New Roman" w:hAnsi="Times New Roman" w:cs="Times New Roman"/>
          <w:b w:val="0"/>
          <w:bCs w:val="0"/>
          <w:sz w:val="22"/>
          <w:szCs w:val="22"/>
          <w:u w:val="none"/>
          <w:lang w:eastAsia="ko-KR"/>
        </w:rPr>
        <w:t>;</w:t>
      </w:r>
    </w:p>
    <w:p w14:paraId="0E621CDA" w14:textId="5593AEF4" w:rsidR="00900858" w:rsidRDefault="002435C4" w:rsidP="00142389">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 xml:space="preserve"> </w:t>
      </w:r>
      <w:r w:rsidR="001B165E">
        <w:rPr>
          <w:rFonts w:ascii="Times New Roman" w:hAnsi="Times New Roman" w:cs="Times New Roman"/>
          <w:b w:val="0"/>
          <w:bCs w:val="0"/>
          <w:sz w:val="22"/>
          <w:szCs w:val="22"/>
          <w:u w:val="none"/>
          <w:lang w:eastAsia="ko-KR"/>
        </w:rPr>
        <w:t>Looking up the words whose pronunciations I am not sure about in Webster online, and YouGlish if necessary.</w:t>
      </w:r>
      <w:r w:rsidR="002A7E7C">
        <w:rPr>
          <w:rFonts w:ascii="Times New Roman" w:hAnsi="Times New Roman" w:cs="Times New Roman"/>
          <w:b w:val="0"/>
          <w:bCs w:val="0"/>
          <w:sz w:val="22"/>
          <w:szCs w:val="22"/>
          <w:u w:val="none"/>
          <w:lang w:eastAsia="ko-KR"/>
        </w:rPr>
        <w:t xml:space="preserve"> By carrying out this activity I intend to expand my vocabulary and at the same time to learn a new word’s pronunciation correctly. It also make me feel more confident when I am saying a word that I know the exact pronunciation.</w:t>
      </w:r>
      <w:bookmarkStart w:id="0" w:name="_GoBack"/>
      <w:bookmarkEnd w:id="0"/>
    </w:p>
    <w:p w14:paraId="628EE016" w14:textId="77777777" w:rsidR="00142389" w:rsidRPr="00900858" w:rsidRDefault="00142389" w:rsidP="00142389">
      <w:pPr>
        <w:pStyle w:val="BodyText"/>
        <w:spacing w:line="276" w:lineRule="auto"/>
        <w:ind w:left="720" w:right="0"/>
        <w:rPr>
          <w:rFonts w:ascii="Times New Roman" w:hAnsi="Times New Roman" w:cs="Times New Roman"/>
          <w:b w:val="0"/>
          <w:bCs w:val="0"/>
          <w:sz w:val="22"/>
          <w:szCs w:val="22"/>
          <w:u w:val="none"/>
          <w:lang w:eastAsia="ko-KR"/>
        </w:rPr>
      </w:pPr>
    </w:p>
    <w:p w14:paraId="7CFB800F" w14:textId="3F2E0B5B"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A regular (daily) time and a private place to practice.</w:t>
      </w:r>
    </w:p>
    <w:p w14:paraId="7A16C176" w14:textId="1A686254" w:rsidR="002435C4" w:rsidRPr="00900858" w:rsidRDefault="002435C4" w:rsidP="002435C4">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 xml:space="preserve">YouTube videos: </w:t>
      </w:r>
      <w:r>
        <w:rPr>
          <w:rFonts w:ascii="Times New Roman" w:eastAsia="SimSun" w:hAnsi="Times New Roman" w:cs="Times New Roman"/>
          <w:b w:val="0"/>
          <w:bCs w:val="0"/>
          <w:sz w:val="22"/>
          <w:szCs w:val="22"/>
          <w:u w:val="none"/>
          <w:lang w:eastAsia="zh-CN"/>
        </w:rPr>
        <w:t xml:space="preserve">leisure times </w:t>
      </w:r>
      <w:r>
        <w:rPr>
          <w:rFonts w:ascii="Times New Roman" w:hAnsi="Times New Roman" w:cs="Times New Roman"/>
          <w:b w:val="0"/>
          <w:bCs w:val="0"/>
          <w:sz w:val="22"/>
          <w:szCs w:val="22"/>
          <w:u w:val="none"/>
          <w:lang w:eastAsia="ko-KR"/>
        </w:rPr>
        <w:t xml:space="preserve">at home; talking with friends: during the break before the lunch time and after the morning class in the department of statistics; </w:t>
      </w:r>
      <w:r w:rsidR="005511E3">
        <w:rPr>
          <w:rFonts w:ascii="Times New Roman" w:hAnsi="Times New Roman" w:cs="Times New Roman"/>
          <w:b w:val="0"/>
          <w:bCs w:val="0"/>
          <w:sz w:val="22"/>
          <w:szCs w:val="22"/>
          <w:u w:val="none"/>
          <w:lang w:eastAsia="ko-KR"/>
        </w:rPr>
        <w:t>shiporsheep.com and SpeechNotes: 20 minut</w:t>
      </w:r>
      <w:r w:rsidR="00727F5B">
        <w:rPr>
          <w:rFonts w:ascii="Times New Roman" w:hAnsi="Times New Roman" w:cs="Times New Roman"/>
          <w:b w:val="0"/>
          <w:bCs w:val="0"/>
          <w:sz w:val="22"/>
          <w:szCs w:val="22"/>
          <w:u w:val="none"/>
          <w:lang w:eastAsia="ko-KR"/>
        </w:rPr>
        <w:t xml:space="preserve">es before going to bed every </w:t>
      </w:r>
      <w:r w:rsidR="00251EFD">
        <w:rPr>
          <w:rFonts w:ascii="Times New Roman" w:hAnsi="Times New Roman" w:cs="Times New Roman"/>
          <w:b w:val="0"/>
          <w:bCs w:val="0"/>
          <w:sz w:val="22"/>
          <w:szCs w:val="22"/>
          <w:u w:val="none"/>
          <w:lang w:eastAsia="ko-KR"/>
        </w:rPr>
        <w:t>Friday, Saturday</w:t>
      </w:r>
      <w:r w:rsidR="005511E3">
        <w:rPr>
          <w:rFonts w:ascii="Times New Roman" w:hAnsi="Times New Roman" w:cs="Times New Roman"/>
          <w:b w:val="0"/>
          <w:bCs w:val="0"/>
          <w:sz w:val="22"/>
          <w:szCs w:val="22"/>
          <w:u w:val="none"/>
          <w:lang w:eastAsia="ko-KR"/>
        </w:rPr>
        <w:t>.</w:t>
      </w:r>
    </w:p>
    <w:p w14:paraId="55F449E4" w14:textId="77777777" w:rsidR="00900858" w:rsidRPr="00900858" w:rsidRDefault="00900858" w:rsidP="003506B3">
      <w:pPr>
        <w:pStyle w:val="BodyText"/>
        <w:spacing w:line="276" w:lineRule="auto"/>
        <w:ind w:left="720" w:right="0"/>
        <w:rPr>
          <w:rFonts w:ascii="Times New Roman" w:hAnsi="Times New Roman" w:cs="Times New Roman"/>
          <w:b w:val="0"/>
          <w:bCs w:val="0"/>
          <w:sz w:val="22"/>
          <w:szCs w:val="22"/>
          <w:u w:val="none"/>
          <w:lang w:eastAsia="ko-KR"/>
        </w:rPr>
      </w:pPr>
    </w:p>
    <w:p w14:paraId="32256516" w14:textId="45FD9A57"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How can you maintain alert focus? (deliberate practice is mentally hard.)</w:t>
      </w:r>
    </w:p>
    <w:p w14:paraId="0E0C7D45" w14:textId="6A2EDCDE" w:rsidR="003506B3" w:rsidRPr="00900858"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By adding events to my calendar to help remind me of the practice I should do.</w:t>
      </w:r>
      <w:r w:rsidR="001B165E">
        <w:rPr>
          <w:rFonts w:ascii="Times New Roman" w:hAnsi="Times New Roman" w:cs="Times New Roman"/>
          <w:b w:val="0"/>
          <w:bCs w:val="0"/>
          <w:sz w:val="22"/>
          <w:szCs w:val="22"/>
          <w:u w:val="none"/>
          <w:lang w:eastAsia="ko-KR"/>
        </w:rPr>
        <w:t xml:space="preserve"> </w:t>
      </w:r>
    </w:p>
    <w:p w14:paraId="6212708C" w14:textId="77777777" w:rsidR="00900858" w:rsidRPr="00900858" w:rsidRDefault="00900858" w:rsidP="00900858">
      <w:pPr>
        <w:pStyle w:val="BodyText"/>
        <w:spacing w:line="276" w:lineRule="auto"/>
        <w:ind w:left="720" w:right="0"/>
        <w:rPr>
          <w:rFonts w:ascii="Times New Roman" w:hAnsi="Times New Roman" w:cs="Times New Roman"/>
          <w:b w:val="0"/>
          <w:bCs w:val="0"/>
          <w:sz w:val="22"/>
          <w:szCs w:val="22"/>
          <w:u w:val="none"/>
          <w:lang w:eastAsia="ko-KR"/>
        </w:rPr>
      </w:pPr>
    </w:p>
    <w:p w14:paraId="17C39A27" w14:textId="77712DE8" w:rsidR="00900858" w:rsidRP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Regular feedback from a mentor – plan a time and place.</w:t>
      </w:r>
    </w:p>
    <w:p w14:paraId="290EEBC6" w14:textId="77777777" w:rsidR="003506B3" w:rsidRPr="00900858" w:rsidRDefault="003506B3" w:rsidP="003506B3">
      <w:pPr>
        <w:pStyle w:val="BodyText"/>
        <w:spacing w:line="276" w:lineRule="auto"/>
        <w:ind w:left="720" w:right="0"/>
        <w:rPr>
          <w:rFonts w:ascii="Times New Roman" w:hAnsi="Times New Roman" w:cs="Times New Roman"/>
          <w:b w:val="0"/>
          <w:bCs w:val="0"/>
          <w:sz w:val="22"/>
          <w:szCs w:val="22"/>
          <w:u w:val="none"/>
          <w:lang w:eastAsia="ko-KR"/>
        </w:rPr>
      </w:pPr>
      <w:r>
        <w:rPr>
          <w:rFonts w:ascii="Times New Roman" w:hAnsi="Times New Roman" w:cs="Times New Roman"/>
          <w:b w:val="0"/>
          <w:bCs w:val="0"/>
          <w:sz w:val="22"/>
          <w:szCs w:val="22"/>
          <w:u w:val="none"/>
          <w:lang w:eastAsia="ko-KR"/>
        </w:rPr>
        <w:t>Every month in the office.</w:t>
      </w:r>
    </w:p>
    <w:p w14:paraId="4BFB12D8" w14:textId="77777777" w:rsidR="00900858" w:rsidRPr="00900858" w:rsidRDefault="00900858" w:rsidP="000243D6">
      <w:pPr>
        <w:pStyle w:val="BodyText"/>
        <w:spacing w:line="276" w:lineRule="auto"/>
        <w:ind w:left="720" w:right="0"/>
        <w:rPr>
          <w:rFonts w:ascii="Times New Roman" w:hAnsi="Times New Roman" w:cs="Times New Roman"/>
          <w:b w:val="0"/>
          <w:bCs w:val="0"/>
          <w:sz w:val="22"/>
          <w:szCs w:val="22"/>
          <w:u w:val="none"/>
          <w:lang w:eastAsia="ko-KR"/>
        </w:rPr>
      </w:pPr>
    </w:p>
    <w:p w14:paraId="3A01F06C" w14:textId="6959218C" w:rsidR="00900858" w:rsidRDefault="00900858" w:rsidP="00900858">
      <w:pPr>
        <w:pStyle w:val="BodyText"/>
        <w:numPr>
          <w:ilvl w:val="0"/>
          <w:numId w:val="12"/>
        </w:numPr>
        <w:spacing w:line="276" w:lineRule="auto"/>
        <w:ind w:right="0"/>
        <w:rPr>
          <w:rFonts w:ascii="Times New Roman" w:hAnsi="Times New Roman" w:cs="Times New Roman"/>
          <w:b w:val="0"/>
          <w:bCs w:val="0"/>
          <w:sz w:val="22"/>
          <w:szCs w:val="22"/>
          <w:u w:val="none"/>
          <w:lang w:eastAsia="ko-KR"/>
        </w:rPr>
      </w:pPr>
      <w:r w:rsidRPr="00900858">
        <w:rPr>
          <w:rFonts w:ascii="Times New Roman" w:hAnsi="Times New Roman" w:cs="Times New Roman"/>
          <w:b w:val="0"/>
          <w:bCs w:val="0"/>
          <w:sz w:val="22"/>
          <w:szCs w:val="22"/>
          <w:u w:val="none"/>
          <w:lang w:eastAsia="ko-KR"/>
        </w:rPr>
        <w:t>Do you need some positive motivation? Can you describe it? Who gives you this positive motivation?</w:t>
      </w:r>
    </w:p>
    <w:p w14:paraId="1B68F5F7" w14:textId="63B172B3" w:rsidR="00F06368" w:rsidRPr="00900858" w:rsidRDefault="00F06368" w:rsidP="00F06368">
      <w:pPr>
        <w:pStyle w:val="BodyText"/>
        <w:spacing w:line="276" w:lineRule="auto"/>
        <w:ind w:left="720" w:right="0"/>
        <w:rPr>
          <w:rFonts w:ascii="Times New Roman" w:hAnsi="Times New Roman" w:cs="Times New Roman"/>
          <w:b w:val="0"/>
          <w:bCs w:val="0"/>
          <w:sz w:val="22"/>
          <w:szCs w:val="22"/>
          <w:u w:val="none"/>
          <w:lang w:eastAsia="ko-KR"/>
        </w:rPr>
      </w:pPr>
      <w:r w:rsidRPr="00F06368">
        <w:rPr>
          <w:rFonts w:ascii="Times New Roman" w:hAnsi="Times New Roman" w:cs="Times New Roman"/>
          <w:b w:val="0"/>
          <w:bCs w:val="0"/>
          <w:sz w:val="22"/>
          <w:szCs w:val="22"/>
          <w:u w:val="none"/>
          <w:lang w:eastAsia="ko-KR"/>
        </w:rPr>
        <w:t xml:space="preserve">I will be greatly motivated if native English speaker says to me “You English is really good!”, and I will have more passion in learning English. Also, something I am interested in that requires me to improve English is also a positive motivation. For example, I played a game from Korea last year and to play that game and understand the tasks I was motivated to learn some </w:t>
      </w:r>
      <w:r>
        <w:rPr>
          <w:rFonts w:ascii="Times New Roman" w:hAnsi="Times New Roman" w:cs="Times New Roman"/>
          <w:b w:val="0"/>
          <w:bCs w:val="0"/>
          <w:sz w:val="22"/>
          <w:szCs w:val="22"/>
          <w:u w:val="none"/>
          <w:lang w:eastAsia="ko-KR"/>
        </w:rPr>
        <w:t xml:space="preserve">basic </w:t>
      </w:r>
      <w:r w:rsidRPr="00F06368">
        <w:rPr>
          <w:rFonts w:ascii="Times New Roman" w:hAnsi="Times New Roman" w:cs="Times New Roman"/>
          <w:b w:val="0"/>
          <w:bCs w:val="0"/>
          <w:sz w:val="22"/>
          <w:szCs w:val="22"/>
          <w:u w:val="none"/>
          <w:lang w:eastAsia="ko-KR"/>
        </w:rPr>
        <w:t>Korean.</w:t>
      </w:r>
    </w:p>
    <w:p w14:paraId="237D3C0C" w14:textId="77777777" w:rsidR="00900858" w:rsidRDefault="00900858" w:rsidP="00900858">
      <w:pPr>
        <w:pStyle w:val="BodyText"/>
        <w:spacing w:line="276" w:lineRule="auto"/>
        <w:ind w:right="0"/>
        <w:rPr>
          <w:rFonts w:ascii="Times New Roman" w:hAnsi="Times New Roman" w:cs="Times New Roman"/>
          <w:b w:val="0"/>
          <w:bCs w:val="0"/>
          <w:sz w:val="24"/>
          <w:szCs w:val="24"/>
          <w:u w:val="none"/>
          <w:lang w:eastAsia="ko-KR"/>
        </w:rPr>
      </w:pPr>
    </w:p>
    <w:p w14:paraId="38B07540" w14:textId="32F76D73" w:rsidR="009D2C72" w:rsidRPr="00900858" w:rsidRDefault="00900858" w:rsidP="00900858">
      <w:pPr>
        <w:rPr>
          <w:color w:val="000000" w:themeColor="text1"/>
        </w:rPr>
      </w:pPr>
      <w:r w:rsidRPr="00900858">
        <w:rPr>
          <w:color w:val="000000" w:themeColor="text1"/>
          <w:highlight w:val="yellow"/>
          <w:lang w:eastAsia="ko-KR"/>
        </w:rPr>
        <w:t xml:space="preserve">Feel free to write </w:t>
      </w:r>
      <w:r>
        <w:rPr>
          <w:color w:val="000000" w:themeColor="text1"/>
          <w:highlight w:val="yellow"/>
          <w:lang w:eastAsia="ko-KR"/>
        </w:rPr>
        <w:t xml:space="preserve">beyond this page. Write </w:t>
      </w:r>
      <w:r w:rsidRPr="00900858">
        <w:rPr>
          <w:color w:val="000000" w:themeColor="text1"/>
          <w:highlight w:val="yellow"/>
          <w:lang w:eastAsia="ko-KR"/>
        </w:rPr>
        <w:t>as much as you need. Try to be as clear as possible.</w:t>
      </w:r>
    </w:p>
    <w:sectPr w:rsidR="009D2C72" w:rsidRPr="00900858" w:rsidSect="009F6DBD">
      <w:headerReference w:type="even" r:id="rId7"/>
      <w:headerReference w:type="default" r:id="rId8"/>
      <w:footerReference w:type="even" r:id="rId9"/>
      <w:footerReference w:type="default" r:id="rId10"/>
      <w:headerReference w:type="first" r:id="rId11"/>
      <w:footerReference w:type="first" r:id="rId12"/>
      <w:type w:val="continuous"/>
      <w:pgSz w:w="12242" w:h="15842"/>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DE01D" w14:textId="77777777" w:rsidR="00491F2F" w:rsidRDefault="00491F2F" w:rsidP="00F748A8">
      <w:r>
        <w:separator/>
      </w:r>
    </w:p>
  </w:endnote>
  <w:endnote w:type="continuationSeparator" w:id="0">
    <w:p w14:paraId="6038DF4E" w14:textId="77777777" w:rsidR="00491F2F" w:rsidRDefault="00491F2F" w:rsidP="00F7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E5D12" w14:textId="77777777" w:rsidR="00F55FB8" w:rsidRDefault="00F5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7F249" w14:textId="77777777" w:rsidR="00F55FB8" w:rsidRDefault="00F55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204FF" w14:textId="77777777" w:rsidR="00F55FB8" w:rsidRDefault="00F55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0CC3C" w14:textId="77777777" w:rsidR="00491F2F" w:rsidRDefault="00491F2F" w:rsidP="00F748A8">
      <w:r>
        <w:separator/>
      </w:r>
    </w:p>
  </w:footnote>
  <w:footnote w:type="continuationSeparator" w:id="0">
    <w:p w14:paraId="5C267145" w14:textId="77777777" w:rsidR="00491F2F" w:rsidRDefault="00491F2F" w:rsidP="00F7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7BFB" w14:textId="77777777" w:rsidR="00F55FB8" w:rsidRDefault="00F55FB8" w:rsidP="0025382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D3277" w14:textId="77777777" w:rsidR="00F55FB8" w:rsidRDefault="00F55FB8"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7F6F" w14:textId="1EBE89FE" w:rsidR="00F55FB8" w:rsidRPr="005D32DC" w:rsidRDefault="00F55FB8" w:rsidP="0025382B">
    <w:pPr>
      <w:pStyle w:val="Header"/>
      <w:framePr w:wrap="none" w:vAnchor="text" w:hAnchor="margin" w:xAlign="right" w:y="1"/>
      <w:rPr>
        <w:rStyle w:val="PageNumber"/>
        <w:rFonts w:asciiTheme="majorHAnsi" w:hAnsiTheme="majorHAnsi"/>
        <w:sz w:val="20"/>
        <w:szCs w:val="20"/>
      </w:rPr>
    </w:pPr>
    <w:r w:rsidRPr="005D32DC">
      <w:rPr>
        <w:rStyle w:val="PageNumber"/>
        <w:rFonts w:asciiTheme="majorHAnsi" w:hAnsiTheme="majorHAnsi"/>
        <w:sz w:val="20"/>
        <w:szCs w:val="20"/>
      </w:rPr>
      <w:fldChar w:fldCharType="begin"/>
    </w:r>
    <w:r w:rsidRPr="005D32DC">
      <w:rPr>
        <w:rStyle w:val="PageNumber"/>
        <w:rFonts w:asciiTheme="majorHAnsi" w:hAnsiTheme="majorHAnsi"/>
        <w:sz w:val="20"/>
        <w:szCs w:val="20"/>
      </w:rPr>
      <w:instrText xml:space="preserve">PAGE  </w:instrText>
    </w:r>
    <w:r w:rsidRPr="005D32DC">
      <w:rPr>
        <w:rStyle w:val="PageNumber"/>
        <w:rFonts w:asciiTheme="majorHAnsi" w:hAnsiTheme="majorHAnsi"/>
        <w:sz w:val="20"/>
        <w:szCs w:val="20"/>
      </w:rPr>
      <w:fldChar w:fldCharType="separate"/>
    </w:r>
    <w:r w:rsidR="002A7E7C">
      <w:rPr>
        <w:rStyle w:val="PageNumber"/>
        <w:rFonts w:asciiTheme="majorHAnsi" w:hAnsiTheme="majorHAnsi"/>
        <w:noProof/>
        <w:sz w:val="20"/>
        <w:szCs w:val="20"/>
      </w:rPr>
      <w:t>2</w:t>
    </w:r>
    <w:r w:rsidRPr="005D32DC">
      <w:rPr>
        <w:rStyle w:val="PageNumber"/>
        <w:rFonts w:asciiTheme="majorHAnsi" w:hAnsiTheme="majorHAnsi"/>
        <w:sz w:val="20"/>
        <w:szCs w:val="20"/>
      </w:rPr>
      <w:fldChar w:fldCharType="end"/>
    </w:r>
  </w:p>
  <w:p w14:paraId="7AD1AB73" w14:textId="4D5E0FA0" w:rsidR="00F55FB8" w:rsidRPr="005D32DC" w:rsidRDefault="00BB4CC0" w:rsidP="005D32DC">
    <w:pPr>
      <w:pStyle w:val="Header"/>
      <w:ind w:right="360"/>
      <w:jc w:val="center"/>
      <w:rPr>
        <w:rFonts w:asciiTheme="majorHAnsi" w:hAnsiTheme="majorHAnsi"/>
        <w:sz w:val="20"/>
        <w:szCs w:val="20"/>
      </w:rPr>
    </w:pPr>
    <w:r>
      <w:rPr>
        <w:rFonts w:asciiTheme="majorHAnsi" w:hAnsiTheme="majorHAnsi"/>
        <w:sz w:val="20"/>
        <w:szCs w:val="20"/>
      </w:rPr>
      <w:t>English 180A</w:t>
    </w:r>
    <w:r w:rsidR="00F55FB8" w:rsidRPr="005D32DC">
      <w:rPr>
        <w:rFonts w:asciiTheme="majorHAnsi" w:hAnsiTheme="majorHAnsi"/>
        <w:sz w:val="20"/>
        <w:szCs w:val="20"/>
      </w:rPr>
      <w:t xml:space="preserve"> – Fall 2016 – Instructor: Liberato Santos</w:t>
    </w:r>
    <w:r>
      <w:rPr>
        <w:rFonts w:asciiTheme="majorHAnsi" w:hAnsiTheme="majorHAnsi"/>
        <w:sz w:val="20"/>
        <w:szCs w:val="20"/>
      </w:rPr>
      <w:t xml:space="preserve"> – Practice and Performance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7B6B" w14:textId="77777777" w:rsidR="00F55FB8" w:rsidRDefault="00F55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168E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B32E6"/>
    <w:multiLevelType w:val="hybridMultilevel"/>
    <w:tmpl w:val="9DF2F0E2"/>
    <w:lvl w:ilvl="0" w:tplc="67A22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6B91"/>
    <w:multiLevelType w:val="hybridMultilevel"/>
    <w:tmpl w:val="D27461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D748CB"/>
    <w:multiLevelType w:val="hybridMultilevel"/>
    <w:tmpl w:val="2F0E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E46"/>
    <w:multiLevelType w:val="hybridMultilevel"/>
    <w:tmpl w:val="3F32C860"/>
    <w:lvl w:ilvl="0" w:tplc="CF84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0021C"/>
    <w:multiLevelType w:val="hybridMultilevel"/>
    <w:tmpl w:val="9146BB2E"/>
    <w:lvl w:ilvl="0" w:tplc="438CB258">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44B48"/>
    <w:multiLevelType w:val="hybridMultilevel"/>
    <w:tmpl w:val="C6042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46502"/>
    <w:multiLevelType w:val="hybridMultilevel"/>
    <w:tmpl w:val="B8F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527DC"/>
    <w:multiLevelType w:val="hybridMultilevel"/>
    <w:tmpl w:val="A89E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16D624A"/>
    <w:multiLevelType w:val="hybridMultilevel"/>
    <w:tmpl w:val="A7F0410C"/>
    <w:lvl w:ilvl="0" w:tplc="53462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B1F6E"/>
    <w:multiLevelType w:val="hybridMultilevel"/>
    <w:tmpl w:val="66900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8617D"/>
    <w:multiLevelType w:val="hybridMultilevel"/>
    <w:tmpl w:val="2AC4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F54AA"/>
    <w:multiLevelType w:val="hybridMultilevel"/>
    <w:tmpl w:val="303CDBA4"/>
    <w:lvl w:ilvl="0" w:tplc="93EE7F0A">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8"/>
  </w:num>
  <w:num w:numId="2">
    <w:abstractNumId w:val="2"/>
  </w:num>
  <w:num w:numId="3">
    <w:abstractNumId w:val="7"/>
  </w:num>
  <w:num w:numId="4">
    <w:abstractNumId w:val="0"/>
  </w:num>
  <w:num w:numId="5">
    <w:abstractNumId w:val="12"/>
  </w:num>
  <w:num w:numId="6">
    <w:abstractNumId w:val="3"/>
  </w:num>
  <w:num w:numId="7">
    <w:abstractNumId w:val="5"/>
  </w:num>
  <w:num w:numId="8">
    <w:abstractNumId w:val="9"/>
  </w:num>
  <w:num w:numId="9">
    <w:abstractNumId w:val="6"/>
  </w:num>
  <w:num w:numId="10">
    <w:abstractNumId w:val="4"/>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9E"/>
    <w:rsid w:val="00001615"/>
    <w:rsid w:val="00003A01"/>
    <w:rsid w:val="00003CB0"/>
    <w:rsid w:val="000133B6"/>
    <w:rsid w:val="000243D6"/>
    <w:rsid w:val="00036B1C"/>
    <w:rsid w:val="00047B6B"/>
    <w:rsid w:val="00047F94"/>
    <w:rsid w:val="0007218D"/>
    <w:rsid w:val="000877B4"/>
    <w:rsid w:val="00094AE6"/>
    <w:rsid w:val="000967DB"/>
    <w:rsid w:val="000A4330"/>
    <w:rsid w:val="000C039E"/>
    <w:rsid w:val="000E009E"/>
    <w:rsid w:val="000E39C0"/>
    <w:rsid w:val="000F729F"/>
    <w:rsid w:val="000F77B0"/>
    <w:rsid w:val="00107664"/>
    <w:rsid w:val="00114721"/>
    <w:rsid w:val="00121292"/>
    <w:rsid w:val="001246E3"/>
    <w:rsid w:val="00126822"/>
    <w:rsid w:val="001410ED"/>
    <w:rsid w:val="00142389"/>
    <w:rsid w:val="00155E42"/>
    <w:rsid w:val="00164D69"/>
    <w:rsid w:val="00166889"/>
    <w:rsid w:val="00166AFA"/>
    <w:rsid w:val="001676A1"/>
    <w:rsid w:val="00172A4B"/>
    <w:rsid w:val="001741D0"/>
    <w:rsid w:val="001748B9"/>
    <w:rsid w:val="00191E4A"/>
    <w:rsid w:val="00193104"/>
    <w:rsid w:val="00196F8D"/>
    <w:rsid w:val="001A468E"/>
    <w:rsid w:val="001B1535"/>
    <w:rsid w:val="001B165E"/>
    <w:rsid w:val="001B4A11"/>
    <w:rsid w:val="001C171B"/>
    <w:rsid w:val="001D3572"/>
    <w:rsid w:val="001D3FE6"/>
    <w:rsid w:val="001D7CF7"/>
    <w:rsid w:val="001E2F42"/>
    <w:rsid w:val="001E4A79"/>
    <w:rsid w:val="001E7544"/>
    <w:rsid w:val="00203EB0"/>
    <w:rsid w:val="002040AB"/>
    <w:rsid w:val="00211A0A"/>
    <w:rsid w:val="00214BE6"/>
    <w:rsid w:val="0022137E"/>
    <w:rsid w:val="00221C36"/>
    <w:rsid w:val="002226EA"/>
    <w:rsid w:val="00230F7A"/>
    <w:rsid w:val="00234CFD"/>
    <w:rsid w:val="002360F6"/>
    <w:rsid w:val="00237A16"/>
    <w:rsid w:val="002435C4"/>
    <w:rsid w:val="00245098"/>
    <w:rsid w:val="0025119F"/>
    <w:rsid w:val="00251EFD"/>
    <w:rsid w:val="002646CC"/>
    <w:rsid w:val="002669BC"/>
    <w:rsid w:val="0026721F"/>
    <w:rsid w:val="0027107D"/>
    <w:rsid w:val="0028098A"/>
    <w:rsid w:val="002A1EE7"/>
    <w:rsid w:val="002A7E7C"/>
    <w:rsid w:val="002A7FAA"/>
    <w:rsid w:val="002C4E42"/>
    <w:rsid w:val="002D4C73"/>
    <w:rsid w:val="002D5238"/>
    <w:rsid w:val="002D53CF"/>
    <w:rsid w:val="003061C3"/>
    <w:rsid w:val="0032423D"/>
    <w:rsid w:val="003360D4"/>
    <w:rsid w:val="00341596"/>
    <w:rsid w:val="00343BDE"/>
    <w:rsid w:val="00343ED8"/>
    <w:rsid w:val="003506B3"/>
    <w:rsid w:val="00354777"/>
    <w:rsid w:val="0036319F"/>
    <w:rsid w:val="00372EA9"/>
    <w:rsid w:val="00390BAA"/>
    <w:rsid w:val="003B0CAD"/>
    <w:rsid w:val="003B1C69"/>
    <w:rsid w:val="003B593F"/>
    <w:rsid w:val="003C6032"/>
    <w:rsid w:val="003D4A2B"/>
    <w:rsid w:val="003E0841"/>
    <w:rsid w:val="003E7D81"/>
    <w:rsid w:val="003F2FAF"/>
    <w:rsid w:val="004017AC"/>
    <w:rsid w:val="004020DB"/>
    <w:rsid w:val="00414112"/>
    <w:rsid w:val="00417DD5"/>
    <w:rsid w:val="00417DEF"/>
    <w:rsid w:val="004206A7"/>
    <w:rsid w:val="0042353E"/>
    <w:rsid w:val="00434550"/>
    <w:rsid w:val="00445230"/>
    <w:rsid w:val="00445B0A"/>
    <w:rsid w:val="004466B3"/>
    <w:rsid w:val="0045077A"/>
    <w:rsid w:val="00453EDC"/>
    <w:rsid w:val="0048394E"/>
    <w:rsid w:val="00491F2F"/>
    <w:rsid w:val="004A3622"/>
    <w:rsid w:val="004A49D2"/>
    <w:rsid w:val="004A6384"/>
    <w:rsid w:val="004B4328"/>
    <w:rsid w:val="004D7AB9"/>
    <w:rsid w:val="004E7BA7"/>
    <w:rsid w:val="0051308F"/>
    <w:rsid w:val="005203E6"/>
    <w:rsid w:val="00533B78"/>
    <w:rsid w:val="00534470"/>
    <w:rsid w:val="00537EA7"/>
    <w:rsid w:val="00541FE2"/>
    <w:rsid w:val="005511E3"/>
    <w:rsid w:val="005524B0"/>
    <w:rsid w:val="00554CE0"/>
    <w:rsid w:val="00572A4D"/>
    <w:rsid w:val="00575DC6"/>
    <w:rsid w:val="005775F7"/>
    <w:rsid w:val="0058291C"/>
    <w:rsid w:val="00584CCB"/>
    <w:rsid w:val="0058667F"/>
    <w:rsid w:val="00590576"/>
    <w:rsid w:val="005B1716"/>
    <w:rsid w:val="005B1B03"/>
    <w:rsid w:val="005B28F8"/>
    <w:rsid w:val="005B2CC5"/>
    <w:rsid w:val="005C0089"/>
    <w:rsid w:val="005C397B"/>
    <w:rsid w:val="005D1ED5"/>
    <w:rsid w:val="005D32DC"/>
    <w:rsid w:val="005D4C9B"/>
    <w:rsid w:val="005D5444"/>
    <w:rsid w:val="005F131E"/>
    <w:rsid w:val="00600F79"/>
    <w:rsid w:val="00602D0D"/>
    <w:rsid w:val="0060589D"/>
    <w:rsid w:val="00606282"/>
    <w:rsid w:val="0060652A"/>
    <w:rsid w:val="00616BA6"/>
    <w:rsid w:val="00622F5B"/>
    <w:rsid w:val="0062575E"/>
    <w:rsid w:val="00640E19"/>
    <w:rsid w:val="00655726"/>
    <w:rsid w:val="00671305"/>
    <w:rsid w:val="00673ADB"/>
    <w:rsid w:val="006803B4"/>
    <w:rsid w:val="00680F5C"/>
    <w:rsid w:val="006C288F"/>
    <w:rsid w:val="006D108E"/>
    <w:rsid w:val="006D1102"/>
    <w:rsid w:val="006D2997"/>
    <w:rsid w:val="006E7354"/>
    <w:rsid w:val="006F1575"/>
    <w:rsid w:val="006F1FF2"/>
    <w:rsid w:val="006F2D1E"/>
    <w:rsid w:val="006F4DA9"/>
    <w:rsid w:val="007063F6"/>
    <w:rsid w:val="0070643F"/>
    <w:rsid w:val="007076C3"/>
    <w:rsid w:val="007105B0"/>
    <w:rsid w:val="00727F5B"/>
    <w:rsid w:val="00731377"/>
    <w:rsid w:val="00731F18"/>
    <w:rsid w:val="00733093"/>
    <w:rsid w:val="00755D8B"/>
    <w:rsid w:val="007630E7"/>
    <w:rsid w:val="007640DC"/>
    <w:rsid w:val="00766582"/>
    <w:rsid w:val="0076724A"/>
    <w:rsid w:val="00770625"/>
    <w:rsid w:val="00770722"/>
    <w:rsid w:val="00776EC6"/>
    <w:rsid w:val="00783F87"/>
    <w:rsid w:val="00787232"/>
    <w:rsid w:val="007937FB"/>
    <w:rsid w:val="007965F6"/>
    <w:rsid w:val="007A0934"/>
    <w:rsid w:val="007B3388"/>
    <w:rsid w:val="007B4C25"/>
    <w:rsid w:val="007B5724"/>
    <w:rsid w:val="007C41AF"/>
    <w:rsid w:val="0080014B"/>
    <w:rsid w:val="00801E33"/>
    <w:rsid w:val="008047CB"/>
    <w:rsid w:val="0080787E"/>
    <w:rsid w:val="00813049"/>
    <w:rsid w:val="00814EE5"/>
    <w:rsid w:val="0082182B"/>
    <w:rsid w:val="00821F22"/>
    <w:rsid w:val="00825E63"/>
    <w:rsid w:val="00826EE2"/>
    <w:rsid w:val="00830055"/>
    <w:rsid w:val="008544C5"/>
    <w:rsid w:val="008549A5"/>
    <w:rsid w:val="00867DF9"/>
    <w:rsid w:val="00871B6D"/>
    <w:rsid w:val="00876A01"/>
    <w:rsid w:val="0088479E"/>
    <w:rsid w:val="008924DF"/>
    <w:rsid w:val="008A001F"/>
    <w:rsid w:val="008A40CB"/>
    <w:rsid w:val="008A52FC"/>
    <w:rsid w:val="008A53BB"/>
    <w:rsid w:val="008B00A3"/>
    <w:rsid w:val="008C034C"/>
    <w:rsid w:val="008C5FDA"/>
    <w:rsid w:val="008D06BE"/>
    <w:rsid w:val="008D7E9A"/>
    <w:rsid w:val="008E1565"/>
    <w:rsid w:val="008F6BCC"/>
    <w:rsid w:val="00900858"/>
    <w:rsid w:val="00915B9C"/>
    <w:rsid w:val="00917382"/>
    <w:rsid w:val="0092384D"/>
    <w:rsid w:val="00924FFC"/>
    <w:rsid w:val="00926251"/>
    <w:rsid w:val="00926DA8"/>
    <w:rsid w:val="00927D4F"/>
    <w:rsid w:val="009325E3"/>
    <w:rsid w:val="00933118"/>
    <w:rsid w:val="00937F97"/>
    <w:rsid w:val="0094017A"/>
    <w:rsid w:val="00940621"/>
    <w:rsid w:val="0095133B"/>
    <w:rsid w:val="00956CE3"/>
    <w:rsid w:val="00973D71"/>
    <w:rsid w:val="00974567"/>
    <w:rsid w:val="009817E8"/>
    <w:rsid w:val="00987D66"/>
    <w:rsid w:val="009A5E0C"/>
    <w:rsid w:val="009B0F09"/>
    <w:rsid w:val="009B4E63"/>
    <w:rsid w:val="009B5339"/>
    <w:rsid w:val="009B5617"/>
    <w:rsid w:val="009C1196"/>
    <w:rsid w:val="009C13C2"/>
    <w:rsid w:val="009D0BBC"/>
    <w:rsid w:val="009D2C72"/>
    <w:rsid w:val="009D574A"/>
    <w:rsid w:val="009E5383"/>
    <w:rsid w:val="009F6DBD"/>
    <w:rsid w:val="009F7ED6"/>
    <w:rsid w:val="00A02402"/>
    <w:rsid w:val="00A02D3E"/>
    <w:rsid w:val="00A057BB"/>
    <w:rsid w:val="00A06FFC"/>
    <w:rsid w:val="00A11661"/>
    <w:rsid w:val="00A429CE"/>
    <w:rsid w:val="00A52522"/>
    <w:rsid w:val="00A631F7"/>
    <w:rsid w:val="00A64504"/>
    <w:rsid w:val="00A72C70"/>
    <w:rsid w:val="00A735B9"/>
    <w:rsid w:val="00A77C73"/>
    <w:rsid w:val="00A822C8"/>
    <w:rsid w:val="00A97E2A"/>
    <w:rsid w:val="00AA63E8"/>
    <w:rsid w:val="00AC0EE1"/>
    <w:rsid w:val="00AC294A"/>
    <w:rsid w:val="00AD3436"/>
    <w:rsid w:val="00B0087A"/>
    <w:rsid w:val="00B103E1"/>
    <w:rsid w:val="00B23427"/>
    <w:rsid w:val="00B32FE3"/>
    <w:rsid w:val="00B434F6"/>
    <w:rsid w:val="00B442E2"/>
    <w:rsid w:val="00B54FD5"/>
    <w:rsid w:val="00B56543"/>
    <w:rsid w:val="00B57EAD"/>
    <w:rsid w:val="00B62109"/>
    <w:rsid w:val="00B6688A"/>
    <w:rsid w:val="00B67152"/>
    <w:rsid w:val="00B67FFE"/>
    <w:rsid w:val="00B74F0E"/>
    <w:rsid w:val="00B80E6E"/>
    <w:rsid w:val="00B93B39"/>
    <w:rsid w:val="00BA65BE"/>
    <w:rsid w:val="00BB0859"/>
    <w:rsid w:val="00BB4CC0"/>
    <w:rsid w:val="00BC05B8"/>
    <w:rsid w:val="00BC2D50"/>
    <w:rsid w:val="00BC356D"/>
    <w:rsid w:val="00BC5139"/>
    <w:rsid w:val="00BD1AE9"/>
    <w:rsid w:val="00BD392C"/>
    <w:rsid w:val="00BE0EB1"/>
    <w:rsid w:val="00BE146A"/>
    <w:rsid w:val="00BF6C39"/>
    <w:rsid w:val="00BF716C"/>
    <w:rsid w:val="00C03019"/>
    <w:rsid w:val="00C03B22"/>
    <w:rsid w:val="00C108D8"/>
    <w:rsid w:val="00C33BEC"/>
    <w:rsid w:val="00C50AEC"/>
    <w:rsid w:val="00C629E3"/>
    <w:rsid w:val="00C634D1"/>
    <w:rsid w:val="00C85CD4"/>
    <w:rsid w:val="00C94B46"/>
    <w:rsid w:val="00CA534D"/>
    <w:rsid w:val="00CA5CAD"/>
    <w:rsid w:val="00CB1E82"/>
    <w:rsid w:val="00CC381E"/>
    <w:rsid w:val="00CE0B0B"/>
    <w:rsid w:val="00D06279"/>
    <w:rsid w:val="00D159AF"/>
    <w:rsid w:val="00D342D8"/>
    <w:rsid w:val="00D35B27"/>
    <w:rsid w:val="00D469A6"/>
    <w:rsid w:val="00D533A4"/>
    <w:rsid w:val="00D57E9C"/>
    <w:rsid w:val="00D62B03"/>
    <w:rsid w:val="00D70D88"/>
    <w:rsid w:val="00D76A19"/>
    <w:rsid w:val="00D8143D"/>
    <w:rsid w:val="00D84241"/>
    <w:rsid w:val="00D93642"/>
    <w:rsid w:val="00DB5ACE"/>
    <w:rsid w:val="00DB686D"/>
    <w:rsid w:val="00DC1B89"/>
    <w:rsid w:val="00DC67F4"/>
    <w:rsid w:val="00DC6B24"/>
    <w:rsid w:val="00DE1257"/>
    <w:rsid w:val="00DF2767"/>
    <w:rsid w:val="00DF6471"/>
    <w:rsid w:val="00E05BBA"/>
    <w:rsid w:val="00E16B80"/>
    <w:rsid w:val="00E172C2"/>
    <w:rsid w:val="00E24CDD"/>
    <w:rsid w:val="00E27070"/>
    <w:rsid w:val="00E3237E"/>
    <w:rsid w:val="00E353FB"/>
    <w:rsid w:val="00E40E17"/>
    <w:rsid w:val="00E413F8"/>
    <w:rsid w:val="00E42440"/>
    <w:rsid w:val="00E63EE0"/>
    <w:rsid w:val="00E66692"/>
    <w:rsid w:val="00E66877"/>
    <w:rsid w:val="00E83909"/>
    <w:rsid w:val="00E85760"/>
    <w:rsid w:val="00E9293B"/>
    <w:rsid w:val="00E95067"/>
    <w:rsid w:val="00EA0BFF"/>
    <w:rsid w:val="00EB02C7"/>
    <w:rsid w:val="00EB15BD"/>
    <w:rsid w:val="00EB1C46"/>
    <w:rsid w:val="00EB2CC4"/>
    <w:rsid w:val="00EB5089"/>
    <w:rsid w:val="00EC59D4"/>
    <w:rsid w:val="00ED1403"/>
    <w:rsid w:val="00ED2D0C"/>
    <w:rsid w:val="00ED6B6E"/>
    <w:rsid w:val="00EE6879"/>
    <w:rsid w:val="00EF1BE5"/>
    <w:rsid w:val="00EF4B0C"/>
    <w:rsid w:val="00F00678"/>
    <w:rsid w:val="00F02F94"/>
    <w:rsid w:val="00F06368"/>
    <w:rsid w:val="00F16D38"/>
    <w:rsid w:val="00F23D25"/>
    <w:rsid w:val="00F356C9"/>
    <w:rsid w:val="00F457B6"/>
    <w:rsid w:val="00F53E71"/>
    <w:rsid w:val="00F55FB8"/>
    <w:rsid w:val="00F5682B"/>
    <w:rsid w:val="00F61774"/>
    <w:rsid w:val="00F62CF8"/>
    <w:rsid w:val="00F71940"/>
    <w:rsid w:val="00F748A8"/>
    <w:rsid w:val="00F85C07"/>
    <w:rsid w:val="00F9048A"/>
    <w:rsid w:val="00F90F91"/>
    <w:rsid w:val="00F93E41"/>
    <w:rsid w:val="00FA285A"/>
    <w:rsid w:val="00FA3DCD"/>
    <w:rsid w:val="00FB6824"/>
    <w:rsid w:val="00FC1860"/>
    <w:rsid w:val="00FC4B44"/>
    <w:rsid w:val="00FD48D3"/>
    <w:rsid w:val="00FD5F2B"/>
    <w:rsid w:val="00FE0328"/>
    <w:rsid w:val="00FE570A"/>
    <w:rsid w:val="00FE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72F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iPriority="99" w:unhideWhenUsed="1"/>
  </w:latentStyles>
  <w:style w:type="paragraph" w:default="1" w:styleId="Normal">
    <w:name w:val="Normal"/>
    <w:qFormat/>
    <w:rsid w:val="00606282"/>
    <w:rPr>
      <w:sz w:val="24"/>
      <w:szCs w:val="24"/>
    </w:rPr>
  </w:style>
  <w:style w:type="paragraph" w:styleId="Heading1">
    <w:name w:val="heading 1"/>
    <w:basedOn w:val="Normal"/>
    <w:next w:val="Normal"/>
    <w:qFormat/>
    <w:rsid w:val="00606282"/>
    <w:pPr>
      <w:keepNext/>
      <w:widowControl w:val="0"/>
      <w:autoSpaceDE w:val="0"/>
      <w:autoSpaceDN w:val="0"/>
      <w:adjustRightInd w:val="0"/>
      <w:spacing w:line="249" w:lineRule="exact"/>
      <w:ind w:right="17"/>
      <w:jc w:val="both"/>
      <w:outlineLvl w:val="0"/>
    </w:pPr>
    <w:rPr>
      <w:rFonts w:ascii="Arial" w:hAnsi="Arial" w:cs="Arial"/>
      <w:b/>
      <w:bCs/>
      <w:szCs w:val="20"/>
    </w:rPr>
  </w:style>
  <w:style w:type="paragraph" w:styleId="Heading2">
    <w:name w:val="heading 2"/>
    <w:basedOn w:val="Normal"/>
    <w:next w:val="Normal"/>
    <w:qFormat/>
    <w:rsid w:val="00606282"/>
    <w:pPr>
      <w:keepNext/>
      <w:widowControl w:val="0"/>
      <w:autoSpaceDE w:val="0"/>
      <w:autoSpaceDN w:val="0"/>
      <w:adjustRightInd w:val="0"/>
      <w:spacing w:line="240" w:lineRule="exact"/>
      <w:ind w:left="24" w:right="7012"/>
      <w:jc w:val="both"/>
      <w:outlineLvl w:val="1"/>
    </w:pPr>
    <w:rPr>
      <w:rFonts w:ascii="Arial" w:hAnsi="Arial" w:cs="Arial"/>
      <w:b/>
      <w:bCs/>
      <w:sz w:val="22"/>
      <w:szCs w:val="26"/>
    </w:rPr>
  </w:style>
  <w:style w:type="paragraph" w:styleId="Heading3">
    <w:name w:val="heading 3"/>
    <w:basedOn w:val="Normal"/>
    <w:next w:val="Normal"/>
    <w:qFormat/>
    <w:rsid w:val="00606282"/>
    <w:pPr>
      <w:keepNext/>
      <w:widowControl w:val="0"/>
      <w:autoSpaceDE w:val="0"/>
      <w:autoSpaceDN w:val="0"/>
      <w:adjustRightInd w:val="0"/>
      <w:spacing w:line="254" w:lineRule="exact"/>
      <w:ind w:left="76" w:right="19"/>
      <w:outlineLvl w:val="2"/>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606282"/>
    <w:pPr>
      <w:widowControl w:val="0"/>
      <w:autoSpaceDE w:val="0"/>
      <w:autoSpaceDN w:val="0"/>
      <w:adjustRightInd w:val="0"/>
      <w:spacing w:line="264" w:lineRule="exact"/>
      <w:ind w:left="86" w:right="3388" w:firstLine="3772"/>
    </w:pPr>
    <w:rPr>
      <w:b/>
      <w:bCs/>
      <w:sz w:val="32"/>
      <w:szCs w:val="30"/>
    </w:rPr>
  </w:style>
  <w:style w:type="character" w:styleId="Hyperlink">
    <w:name w:val="Hyperlink"/>
    <w:rsid w:val="00606282"/>
    <w:rPr>
      <w:color w:val="0000FF"/>
      <w:u w:val="single"/>
    </w:rPr>
  </w:style>
  <w:style w:type="paragraph" w:styleId="BodyText">
    <w:name w:val="Body Text"/>
    <w:basedOn w:val="Normal"/>
    <w:link w:val="BodyTextChar"/>
    <w:rsid w:val="00606282"/>
    <w:pPr>
      <w:widowControl w:val="0"/>
      <w:autoSpaceDE w:val="0"/>
      <w:autoSpaceDN w:val="0"/>
      <w:adjustRightInd w:val="0"/>
      <w:spacing w:line="249" w:lineRule="exact"/>
      <w:ind w:right="467"/>
      <w:jc w:val="both"/>
    </w:pPr>
    <w:rPr>
      <w:rFonts w:ascii="Arial" w:hAnsi="Arial" w:cs="Arial"/>
      <w:b/>
      <w:bCs/>
      <w:sz w:val="52"/>
      <w:szCs w:val="20"/>
      <w:u w:val="single"/>
    </w:rPr>
  </w:style>
  <w:style w:type="paragraph" w:styleId="BodyText2">
    <w:name w:val="Body Text 2"/>
    <w:basedOn w:val="Normal"/>
    <w:rsid w:val="00606282"/>
    <w:pPr>
      <w:widowControl w:val="0"/>
      <w:autoSpaceDE w:val="0"/>
      <w:autoSpaceDN w:val="0"/>
      <w:adjustRightInd w:val="0"/>
      <w:spacing w:line="240" w:lineRule="exact"/>
      <w:ind w:right="7176"/>
      <w:jc w:val="both"/>
    </w:pPr>
    <w:rPr>
      <w:rFonts w:ascii="Arial" w:hAnsi="Arial" w:cs="Arial"/>
      <w:b/>
      <w:bCs/>
      <w:szCs w:val="26"/>
    </w:rPr>
  </w:style>
  <w:style w:type="paragraph" w:styleId="Header">
    <w:name w:val="header"/>
    <w:basedOn w:val="Normal"/>
    <w:link w:val="HeaderChar"/>
    <w:rsid w:val="00F748A8"/>
    <w:pPr>
      <w:tabs>
        <w:tab w:val="center" w:pos="4513"/>
        <w:tab w:val="right" w:pos="9026"/>
      </w:tabs>
      <w:snapToGrid w:val="0"/>
    </w:pPr>
  </w:style>
  <w:style w:type="character" w:customStyle="1" w:styleId="HeaderChar">
    <w:name w:val="Header Char"/>
    <w:link w:val="Header"/>
    <w:rsid w:val="00F748A8"/>
    <w:rPr>
      <w:sz w:val="24"/>
      <w:szCs w:val="24"/>
      <w:lang w:eastAsia="en-US"/>
    </w:rPr>
  </w:style>
  <w:style w:type="paragraph" w:styleId="Footer">
    <w:name w:val="footer"/>
    <w:basedOn w:val="Normal"/>
    <w:link w:val="FooterChar"/>
    <w:uiPriority w:val="99"/>
    <w:rsid w:val="00F748A8"/>
    <w:pPr>
      <w:tabs>
        <w:tab w:val="center" w:pos="4513"/>
        <w:tab w:val="right" w:pos="9026"/>
      </w:tabs>
      <w:snapToGrid w:val="0"/>
    </w:pPr>
  </w:style>
  <w:style w:type="character" w:customStyle="1" w:styleId="FooterChar">
    <w:name w:val="Footer Char"/>
    <w:link w:val="Footer"/>
    <w:uiPriority w:val="99"/>
    <w:rsid w:val="00F748A8"/>
    <w:rPr>
      <w:sz w:val="24"/>
      <w:szCs w:val="24"/>
      <w:lang w:eastAsia="en-US"/>
    </w:rPr>
  </w:style>
  <w:style w:type="character" w:styleId="FollowedHyperlink">
    <w:name w:val="FollowedHyperlink"/>
    <w:rsid w:val="00537EA7"/>
    <w:rPr>
      <w:color w:val="800080"/>
      <w:u w:val="single"/>
    </w:rPr>
  </w:style>
  <w:style w:type="character" w:styleId="PageNumber">
    <w:name w:val="page number"/>
    <w:basedOn w:val="DefaultParagraphFont"/>
    <w:semiHidden/>
    <w:unhideWhenUsed/>
    <w:rsid w:val="005D32DC"/>
  </w:style>
  <w:style w:type="paragraph" w:styleId="ListParagraph">
    <w:name w:val="List Paragraph"/>
    <w:basedOn w:val="Normal"/>
    <w:uiPriority w:val="72"/>
    <w:rsid w:val="005D32DC"/>
    <w:pPr>
      <w:ind w:left="720"/>
      <w:contextualSpacing/>
    </w:pPr>
  </w:style>
  <w:style w:type="table" w:styleId="TableGrid">
    <w:name w:val="Table Grid"/>
    <w:basedOn w:val="TableNormal"/>
    <w:rsid w:val="00E3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435C4"/>
    <w:rPr>
      <w:rFonts w:ascii="Arial" w:hAnsi="Arial" w:cs="Arial"/>
      <w:b/>
      <w:bCs/>
      <w:sz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Spring 2007</vt:lpstr>
    </vt:vector>
  </TitlesOfParts>
  <Company/>
  <LinksUpToDate>false</LinksUpToDate>
  <CharactersWithSpaces>4338</CharactersWithSpaces>
  <SharedDoc>false</SharedDoc>
  <HLinks>
    <vt:vector size="12" baseType="variant">
      <vt:variant>
        <vt:i4>7274612</vt:i4>
      </vt:variant>
      <vt:variant>
        <vt:i4>3</vt:i4>
      </vt:variant>
      <vt:variant>
        <vt:i4>0</vt:i4>
      </vt:variant>
      <vt:variant>
        <vt:i4>5</vt:i4>
      </vt:variant>
      <vt:variant>
        <vt:lpwstr>https://courses.isucomm.iastate.edu/course/view.php?id=1287</vt:lpwstr>
      </vt:variant>
      <vt:variant>
        <vt:lpwstr/>
      </vt:variant>
      <vt:variant>
        <vt:i4>2031652</vt:i4>
      </vt:variant>
      <vt:variant>
        <vt:i4>0</vt:i4>
      </vt:variant>
      <vt:variant>
        <vt:i4>0</vt:i4>
      </vt:variant>
      <vt:variant>
        <vt:i4>5</vt:i4>
      </vt:variant>
      <vt:variant>
        <vt:lpwstr>mailto:gracejun@iastate.edu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2007</dc:title>
  <dc:subject/>
  <dc:creator>Heesung Grace Jun</dc:creator>
  <cp:keywords/>
  <dc:description/>
  <cp:lastModifiedBy>Yifan Zhu</cp:lastModifiedBy>
  <cp:revision>16</cp:revision>
  <cp:lastPrinted>2013-08-28T15:05:00Z</cp:lastPrinted>
  <dcterms:created xsi:type="dcterms:W3CDTF">2016-08-29T20:29:00Z</dcterms:created>
  <dcterms:modified xsi:type="dcterms:W3CDTF">2016-10-05T19:59:00Z</dcterms:modified>
</cp:coreProperties>
</file>