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F6DD1" w14:textId="2429165F" w:rsidR="00E4760B" w:rsidRDefault="00281D3B">
      <w:r w:rsidRPr="00281D3B">
        <w:t>#F8F3DA</w:t>
      </w:r>
    </w:p>
    <w:p w14:paraId="1A514DEB" w14:textId="77777777" w:rsidR="00281D3B" w:rsidRDefault="00281D3B"/>
    <w:p w14:paraId="3A3F362B" w14:textId="65484422" w:rsidR="00281D3B" w:rsidRDefault="00281D3B">
      <w:r w:rsidRPr="00281D3B">
        <w:t>#F0E199</w:t>
      </w:r>
    </w:p>
    <w:p w14:paraId="3A0E4E17" w14:textId="77777777" w:rsidR="00281D3B" w:rsidRDefault="00281D3B"/>
    <w:p w14:paraId="2FE00372" w14:textId="3AAA4475" w:rsidR="00281D3B" w:rsidRDefault="00281D3B">
      <w:r w:rsidRPr="00281D3B">
        <w:t>#DFA0A5</w:t>
      </w:r>
    </w:p>
    <w:p w14:paraId="140F63E6" w14:textId="4B37599E" w:rsidR="005C2A29" w:rsidRDefault="005C2A29"/>
    <w:p w14:paraId="3F6E0D5F" w14:textId="6B1CA456" w:rsidR="001459D4" w:rsidRDefault="001459D4">
      <w:r>
        <w:rPr>
          <w:noProof/>
        </w:rPr>
        <mc:AlternateContent>
          <mc:Choice Requires="wps">
            <w:drawing>
              <wp:inline distT="0" distB="0" distL="0" distR="0" wp14:anchorId="76688756" wp14:editId="0A5AF71E">
                <wp:extent cx="307340" cy="307340"/>
                <wp:effectExtent l="0" t="0" r="0" b="0"/>
                <wp:docPr id="1122234047" name="Rectangle 7" descr="Fiche Métier du Data Scientis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E4D8B8" id="Rectangle 7" o:spid="_x0000_s1026" alt="Fiche Métier du Data Scientist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9182083" wp14:editId="3BD7D713">
            <wp:extent cx="5760720" cy="5760720"/>
            <wp:effectExtent l="0" t="0" r="0" b="0"/>
            <wp:docPr id="257895257" name="Image 8" descr="Aperçu de l’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perçu de l’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1A9A0" w14:textId="2575D113" w:rsidR="001459D4" w:rsidRDefault="001459D4" w:rsidP="001459D4"/>
    <w:p w14:paraId="261B3778" w14:textId="33E2951A" w:rsidR="001459D4" w:rsidRPr="001459D4" w:rsidRDefault="001459D4" w:rsidP="001459D4"/>
    <w:p w14:paraId="3628A48B" w14:textId="167EE010" w:rsidR="001459D4" w:rsidRDefault="001459D4"/>
    <w:p w14:paraId="22478C89" w14:textId="77777777" w:rsidR="001459D4" w:rsidRDefault="001459D4">
      <w:r>
        <w:rPr>
          <w:noProof/>
        </w:rPr>
        <w:drawing>
          <wp:inline distT="0" distB="0" distL="0" distR="0" wp14:anchorId="40CAB911" wp14:editId="1A5137A3">
            <wp:extent cx="4671060" cy="1612814"/>
            <wp:effectExtent l="0" t="0" r="0" b="6985"/>
            <wp:docPr id="1268828095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35" t="54021" r="11954" b="23067"/>
                    <a:stretch/>
                  </pic:blipFill>
                  <pic:spPr bwMode="auto">
                    <a:xfrm>
                      <a:off x="0" y="0"/>
                      <a:ext cx="4672492" cy="1613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19557" w14:textId="77777777" w:rsidR="001459D4" w:rsidRDefault="001459D4"/>
    <w:p w14:paraId="549C99A8" w14:textId="1C668295" w:rsidR="001459D4" w:rsidRDefault="001459D4"/>
    <w:p w14:paraId="53BC7E4A" w14:textId="77777777" w:rsidR="001459D4" w:rsidRDefault="001459D4"/>
    <w:p w14:paraId="73B5EA79" w14:textId="23AC4D85" w:rsidR="005C2A29" w:rsidRDefault="005C2A29"/>
    <w:p w14:paraId="5C8AF073" w14:textId="77777777" w:rsidR="005C2A29" w:rsidRDefault="005C2A29"/>
    <w:p w14:paraId="3D1C9A88" w14:textId="2426B46B" w:rsidR="005C2A29" w:rsidRDefault="005C2A29"/>
    <w:p w14:paraId="1C4CA40E" w14:textId="63F6EC42" w:rsidR="001459D4" w:rsidRDefault="001459D4">
      <w:r>
        <w:rPr>
          <w:noProof/>
        </w:rPr>
        <w:drawing>
          <wp:inline distT="0" distB="0" distL="0" distR="0" wp14:anchorId="201F84FD" wp14:editId="5064BF36">
            <wp:extent cx="4736965" cy="1386530"/>
            <wp:effectExtent l="0" t="0" r="6985" b="4445"/>
            <wp:docPr id="7326529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39" t="51581" r="11311" b="28727"/>
                    <a:stretch/>
                  </pic:blipFill>
                  <pic:spPr bwMode="auto">
                    <a:xfrm>
                      <a:off x="0" y="0"/>
                      <a:ext cx="4738212" cy="138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4008D" w14:textId="7BE4432F" w:rsidR="001459D4" w:rsidRDefault="001459D4"/>
    <w:p w14:paraId="6148BBA1" w14:textId="7EF26BDD" w:rsidR="005C2A29" w:rsidRDefault="00B119C0">
      <w:r>
        <w:rPr>
          <w:noProof/>
        </w:rPr>
        <mc:AlternateContent>
          <mc:Choice Requires="wps">
            <w:drawing>
              <wp:inline distT="0" distB="0" distL="0" distR="0" wp14:anchorId="02BDD3DA" wp14:editId="160CE837">
                <wp:extent cx="307340" cy="307340"/>
                <wp:effectExtent l="0" t="0" r="0" b="0"/>
                <wp:docPr id="1634682682" name="Rectangle 3" descr="Les 10 principales compétences d'un data scientist pour vous faire embaucher en 20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A8F081" id="Rectangle 3" o:spid="_x0000_s1026" alt="Les 10 principales compétences d'un data scientist pour vous faire embaucher en 2024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D5B2A1C" wp14:editId="0E8029AA">
                <wp:extent cx="307340" cy="307340"/>
                <wp:effectExtent l="0" t="0" r="0" b="0"/>
                <wp:docPr id="2050800578" name="Rectangle 4" descr="Les 10 principales compétences d'un data scientist pour vous faire embaucher en 20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0DAD9" id="Rectangle 4" o:spid="_x0000_s1026" alt="Les 10 principales compétences d'un data scientist pour vous faire embaucher en 2024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690A414" wp14:editId="35F36F21">
                <wp:extent cx="307340" cy="307340"/>
                <wp:effectExtent l="0" t="0" r="0" b="0"/>
                <wp:docPr id="1339748994" name="AutoShape 4" descr="Les 10 principales compétences d'un data scientist pour vous faire embaucher en 20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770D36" id="AutoShape 4" o:spid="_x0000_s1026" alt="Les 10 principales compétences d'un data scientist pour vous faire embaucher en 2024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EB13FC5" wp14:editId="00E83FCA">
                <wp:extent cx="307340" cy="307340"/>
                <wp:effectExtent l="0" t="0" r="0" b="0"/>
                <wp:docPr id="1538022343" name="AutoShape 5" descr="Les 10 principales compétences d'un data scientist pour vous faire embaucher en 20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07EAF8" id="AutoShape 5" o:spid="_x0000_s1026" alt="Les 10 principales compétences d'un data scientist pour vous faire embaucher en 2024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A0329DF" wp14:editId="47582EEF">
                <wp:extent cx="307340" cy="307340"/>
                <wp:effectExtent l="0" t="0" r="0" b="0"/>
                <wp:docPr id="57861773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6CF299" id="Rectangle 5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7F692EB" w14:textId="77777777" w:rsidR="001459D4" w:rsidRDefault="001459D4"/>
    <w:p w14:paraId="06C154CD" w14:textId="44BC9583" w:rsidR="001459D4" w:rsidRDefault="001459D4"/>
    <w:sectPr w:rsidR="001459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D3B"/>
    <w:rsid w:val="001459D4"/>
    <w:rsid w:val="00281D3B"/>
    <w:rsid w:val="005C2A29"/>
    <w:rsid w:val="007F55E2"/>
    <w:rsid w:val="008D4590"/>
    <w:rsid w:val="00A736AB"/>
    <w:rsid w:val="00B119C0"/>
    <w:rsid w:val="00E47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4CCCD"/>
  <w15:chartTrackingRefBased/>
  <w15:docId w15:val="{311603B9-6646-4579-8FA6-BF57F00F3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81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81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81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81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81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81D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81D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81D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81D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81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81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81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81D3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81D3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81D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81D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81D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81D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81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81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81D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81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81D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81D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81D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81D3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81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81D3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81D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40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5704</TotalTime>
  <Pages>2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Lamoliatte</dc:creator>
  <cp:keywords/>
  <dc:description/>
  <cp:lastModifiedBy>Fanny Lamoliatte</cp:lastModifiedBy>
  <cp:revision>1</cp:revision>
  <dcterms:created xsi:type="dcterms:W3CDTF">2025-01-18T14:48:00Z</dcterms:created>
  <dcterms:modified xsi:type="dcterms:W3CDTF">2025-01-23T15:16:00Z</dcterms:modified>
</cp:coreProperties>
</file>