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A385" w14:textId="5C6EB935" w:rsidR="00E712ED" w:rsidRDefault="0023379B">
      <w:r w:rsidRPr="0023379B">
        <w:rPr>
          <w:rFonts w:ascii="Arial" w:hAnsi="Arial" w:cs="Arial"/>
          <w:b/>
          <w:bCs/>
          <w:noProof/>
        </w:rPr>
        <w:t>Chemin transversal</w:t>
      </w:r>
      <w:r w:rsidR="00A90736" w:rsidRPr="00A90736">
        <w:rPr>
          <w:noProof/>
        </w:rPr>
        <w:drawing>
          <wp:inline distT="0" distB="0" distL="0" distR="0" wp14:anchorId="09EB40B7" wp14:editId="542D7D28">
            <wp:extent cx="5760720" cy="2533015"/>
            <wp:effectExtent l="0" t="0" r="0" b="635"/>
            <wp:docPr id="39722881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2881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49E8" w14:textId="5DE03DB4" w:rsidR="0023379B" w:rsidRPr="00B704DA" w:rsidRDefault="006428FC">
      <w:pPr>
        <w:rPr>
          <w:rFonts w:ascii="Arial" w:hAnsi="Arial" w:cs="Arial"/>
        </w:rPr>
      </w:pPr>
      <w:r w:rsidRPr="00B704DA">
        <w:rPr>
          <w:rFonts w:ascii="Arial" w:hAnsi="Arial" w:cs="Arial"/>
        </w:rPr>
        <w:t xml:space="preserve">Flag </w:t>
      </w:r>
      <w:r w:rsidR="00B704DA" w:rsidRPr="00B704DA">
        <w:rPr>
          <w:rFonts w:ascii="Arial" w:hAnsi="Arial" w:cs="Arial"/>
          <w:b/>
          <w:bCs/>
        </w:rPr>
        <w:t>b12c4b2cb8094750ae121a676269aa9e2872d07c06e429d25a63196ec1c8c1d0</w:t>
      </w:r>
    </w:p>
    <w:p w14:paraId="4F3D5132" w14:textId="4E9C53EE" w:rsidR="0023379B" w:rsidRPr="0023379B" w:rsidRDefault="0023379B">
      <w:pPr>
        <w:rPr>
          <w:rFonts w:ascii="Arial" w:hAnsi="Arial" w:cs="Arial"/>
          <w:b/>
          <w:bCs/>
        </w:rPr>
      </w:pPr>
      <w:r w:rsidRPr="0023379B">
        <w:rPr>
          <w:rFonts w:ascii="Arial" w:hAnsi="Arial" w:cs="Arial"/>
          <w:b/>
          <w:bCs/>
        </w:rPr>
        <w:t>Remédiations</w:t>
      </w:r>
    </w:p>
    <w:p w14:paraId="0BAD87A4" w14:textId="77777777" w:rsidR="0023379B" w:rsidRPr="0023379B" w:rsidRDefault="0023379B" w:rsidP="0023379B">
      <w:pPr>
        <w:rPr>
          <w:rFonts w:ascii="Arial" w:hAnsi="Arial" w:cs="Arial"/>
        </w:rPr>
      </w:pPr>
      <w:r w:rsidRPr="0023379B">
        <w:rPr>
          <w:rFonts w:ascii="Arial" w:hAnsi="Arial" w:cs="Arial"/>
        </w:rPr>
        <w:t>Restreindre les permissions système</w:t>
      </w:r>
    </w:p>
    <w:p w14:paraId="0704019C" w14:textId="77777777" w:rsidR="0023379B" w:rsidRPr="0023379B" w:rsidRDefault="0023379B" w:rsidP="0023379B">
      <w:pPr>
        <w:rPr>
          <w:rFonts w:ascii="Arial" w:hAnsi="Arial" w:cs="Arial"/>
        </w:rPr>
      </w:pPr>
      <w:r w:rsidRPr="0023379B">
        <w:rPr>
          <w:rFonts w:ascii="Arial" w:hAnsi="Arial" w:cs="Arial"/>
        </w:rPr>
        <w:t>Ne jamais utiliser un chemin fourni directement</w:t>
      </w:r>
    </w:p>
    <w:p w14:paraId="27689806" w14:textId="464E4570" w:rsidR="0023379B" w:rsidRPr="0023379B" w:rsidRDefault="0023379B" w:rsidP="0023379B">
      <w:pPr>
        <w:rPr>
          <w:rFonts w:ascii="Arial" w:hAnsi="Arial" w:cs="Arial"/>
        </w:rPr>
      </w:pPr>
      <w:r w:rsidRPr="0023379B">
        <w:rPr>
          <w:rFonts w:ascii="Arial" w:hAnsi="Arial" w:cs="Arial"/>
        </w:rPr>
        <w:t>Utiliser des IDs, pas des noms de fichiers</w:t>
      </w:r>
    </w:p>
    <w:p w14:paraId="5ACAC42D" w14:textId="77777777" w:rsidR="0023379B" w:rsidRPr="0023379B" w:rsidRDefault="0023379B">
      <w:pPr>
        <w:rPr>
          <w:b/>
          <w:bCs/>
        </w:rPr>
      </w:pPr>
    </w:p>
    <w:sectPr w:rsidR="0023379B" w:rsidRPr="00233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36"/>
    <w:rsid w:val="0023379B"/>
    <w:rsid w:val="006363BB"/>
    <w:rsid w:val="006428FC"/>
    <w:rsid w:val="008720E3"/>
    <w:rsid w:val="00A90736"/>
    <w:rsid w:val="00B704DA"/>
    <w:rsid w:val="00E712ED"/>
    <w:rsid w:val="00F2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2371F"/>
  <w15:chartTrackingRefBased/>
  <w15:docId w15:val="{90BB6AEC-66DB-41F5-A6A8-909B9EF9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79B"/>
  </w:style>
  <w:style w:type="paragraph" w:styleId="Titre1">
    <w:name w:val="heading 1"/>
    <w:basedOn w:val="Normal"/>
    <w:next w:val="Normal"/>
    <w:link w:val="Titre1Car"/>
    <w:uiPriority w:val="9"/>
    <w:qFormat/>
    <w:rsid w:val="00A9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0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0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0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07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07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07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07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07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07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0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07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07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07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7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0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4</cp:revision>
  <dcterms:created xsi:type="dcterms:W3CDTF">2025-11-09T18:44:00Z</dcterms:created>
  <dcterms:modified xsi:type="dcterms:W3CDTF">2025-11-14T10:53:00Z</dcterms:modified>
</cp:coreProperties>
</file>