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E225F" w14:textId="37962744" w:rsidR="003B5585" w:rsidRPr="003B5585" w:rsidRDefault="003B5585">
      <w:pPr>
        <w:rPr>
          <w:b/>
          <w:bCs/>
          <w:lang w:val="en-US"/>
        </w:rPr>
      </w:pPr>
      <w:r w:rsidRPr="003B5585">
        <w:rPr>
          <w:b/>
          <w:bCs/>
          <w:lang w:val="en-US"/>
        </w:rPr>
        <w:t>Feedback</w:t>
      </w:r>
    </w:p>
    <w:p w14:paraId="25B32A98" w14:textId="2C0C726A" w:rsidR="00110225" w:rsidRPr="00ED1659" w:rsidRDefault="00110225">
      <w:pPr>
        <w:rPr>
          <w:lang w:val="en-US"/>
        </w:rPr>
      </w:pPr>
      <w:r w:rsidRPr="00ED1659">
        <w:rPr>
          <w:lang w:val="en-US"/>
        </w:rPr>
        <w:t>curl -s "http://10.74.1.150/index.php?page=feedback"</w:t>
      </w:r>
    </w:p>
    <w:p w14:paraId="19091EBC" w14:textId="6575C71C" w:rsidR="00E712ED" w:rsidRDefault="007073EA">
      <w:r w:rsidRPr="007073EA">
        <w:rPr>
          <w:noProof/>
        </w:rPr>
        <w:drawing>
          <wp:inline distT="0" distB="0" distL="0" distR="0" wp14:anchorId="323BB5E4" wp14:editId="28DB7793">
            <wp:extent cx="5760720" cy="425450"/>
            <wp:effectExtent l="0" t="0" r="0" b="0"/>
            <wp:docPr id="13061762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762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C65FD" w14:textId="45DB7B11" w:rsidR="00F12C7E" w:rsidRDefault="00F12C7E">
      <w:r w:rsidRPr="00F12C7E">
        <w:drawing>
          <wp:inline distT="0" distB="0" distL="0" distR="0" wp14:anchorId="100D1E3C" wp14:editId="1C3F6861">
            <wp:extent cx="5760720" cy="794385"/>
            <wp:effectExtent l="0" t="0" r="0" b="5715"/>
            <wp:docPr id="371825144" name="Image 1" descr="Une image contenant texte, Police, blanc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25144" name="Image 1" descr="Une image contenant texte, Police, blanc, lign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F55C" w14:textId="77777777" w:rsidR="00ED1659" w:rsidRPr="00F730DA" w:rsidRDefault="00ED1659" w:rsidP="00ED1659">
      <w:pPr>
        <w:rPr>
          <w:b/>
          <w:bCs/>
        </w:rPr>
      </w:pPr>
      <w:r>
        <w:t xml:space="preserve">Flag : </w:t>
      </w:r>
      <w:r w:rsidRPr="00F730DA">
        <w:rPr>
          <w:b/>
          <w:bCs/>
        </w:rPr>
        <w:t>0fbb54bbf7d099713ca4be297e1bc7da0173d8b3c21c1811b916a3a86652724e</w:t>
      </w:r>
    </w:p>
    <w:p w14:paraId="5362F014" w14:textId="3462CD1C" w:rsidR="00ED1659" w:rsidRPr="00F730DA" w:rsidRDefault="00ED1659" w:rsidP="00ED1659">
      <w:pPr>
        <w:rPr>
          <w:b/>
          <w:bCs/>
        </w:rPr>
      </w:pPr>
      <w:r w:rsidRPr="00F730DA">
        <w:rPr>
          <w:b/>
          <w:bCs/>
        </w:rPr>
        <w:t>Remédiations</w:t>
      </w:r>
    </w:p>
    <w:p w14:paraId="06454666" w14:textId="77777777" w:rsidR="00ED1659" w:rsidRPr="00ED1659" w:rsidRDefault="00ED1659" w:rsidP="00ED1659">
      <w:r w:rsidRPr="00ED1659">
        <w:t>Supprimer les flags du code source</w:t>
      </w:r>
    </w:p>
    <w:p w14:paraId="2AAA7566" w14:textId="77777777" w:rsidR="00ED1659" w:rsidRPr="00ED1659" w:rsidRDefault="00ED1659" w:rsidP="00ED1659">
      <w:r w:rsidRPr="00ED1659">
        <w:t>Échapper les sorties HTML (htmlspecialchars())</w:t>
      </w:r>
    </w:p>
    <w:p w14:paraId="3FA293CD" w14:textId="77777777" w:rsidR="00ED1659" w:rsidRPr="00ED1659" w:rsidRDefault="00ED1659" w:rsidP="00ED1659">
      <w:r w:rsidRPr="00ED1659">
        <w:t>Corriger l'erreur de validation (mtxMessage vs mtxtMessage)</w:t>
      </w:r>
    </w:p>
    <w:p w14:paraId="16963B4B" w14:textId="77777777" w:rsidR="00ED1659" w:rsidRPr="00ED1659" w:rsidRDefault="00ED1659" w:rsidP="00ED1659">
      <w:pPr>
        <w:rPr>
          <w:b/>
          <w:bCs/>
        </w:rPr>
      </w:pPr>
    </w:p>
    <w:p w14:paraId="048D0C17" w14:textId="3750C18F" w:rsidR="00ED1659" w:rsidRDefault="00ED1659"/>
    <w:sectPr w:rsidR="00ED16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56ED2"/>
    <w:multiLevelType w:val="multilevel"/>
    <w:tmpl w:val="7FAC8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1353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3EA"/>
    <w:rsid w:val="00110225"/>
    <w:rsid w:val="002D16F5"/>
    <w:rsid w:val="003B5585"/>
    <w:rsid w:val="006363BB"/>
    <w:rsid w:val="007073EA"/>
    <w:rsid w:val="008720E3"/>
    <w:rsid w:val="00E712ED"/>
    <w:rsid w:val="00ED1659"/>
    <w:rsid w:val="00F12C7E"/>
    <w:rsid w:val="00F7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94D56"/>
  <w15:chartTrackingRefBased/>
  <w15:docId w15:val="{A28A43AD-914D-4A7E-A0C8-76A740F3C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07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07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07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07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07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07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07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07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07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07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07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07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073E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073E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073E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073E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073E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073E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07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07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07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07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07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073E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073E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073E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07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073E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073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45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MEKEMJIO AZEGHA</dc:creator>
  <cp:keywords/>
  <dc:description/>
  <cp:lastModifiedBy>Stephanie MEKEMJIO AZEGHA</cp:lastModifiedBy>
  <cp:revision>4</cp:revision>
  <dcterms:created xsi:type="dcterms:W3CDTF">2025-11-07T14:11:00Z</dcterms:created>
  <dcterms:modified xsi:type="dcterms:W3CDTF">2025-11-14T10:44:00Z</dcterms:modified>
</cp:coreProperties>
</file>