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6811" w14:textId="77777777" w:rsidR="00A2230A" w:rsidRDefault="00A2230A" w:rsidP="00D90B43">
      <w:pPr>
        <w:rPr>
          <w:noProof/>
        </w:rPr>
      </w:pPr>
      <w:r w:rsidRPr="00A2230A">
        <w:rPr>
          <w:rFonts w:ascii="Arial" w:hAnsi="Arial" w:cs="Arial"/>
          <w:b/>
          <w:bCs/>
          <w:noProof/>
        </w:rPr>
        <w:t>Admin htpasswd</w:t>
      </w:r>
    </w:p>
    <w:p w14:paraId="1B4F57A8" w14:textId="0BEB5A1B" w:rsidR="00D90B43" w:rsidRDefault="00D90B43" w:rsidP="00D90B43">
      <w:r w:rsidRPr="00D90B43">
        <w:rPr>
          <w:noProof/>
        </w:rPr>
        <w:drawing>
          <wp:inline distT="0" distB="0" distL="0" distR="0" wp14:anchorId="6DA164DC" wp14:editId="7D4706E7">
            <wp:extent cx="5760720" cy="2974975"/>
            <wp:effectExtent l="0" t="0" r="0" b="0"/>
            <wp:docPr id="8736574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74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35BB" w14:textId="77A8A1AD" w:rsidR="00D90B43" w:rsidRDefault="00D90B43" w:rsidP="00D90B43">
      <w:r w:rsidRPr="00D90B43">
        <w:rPr>
          <w:noProof/>
        </w:rPr>
        <w:drawing>
          <wp:inline distT="0" distB="0" distL="0" distR="0" wp14:anchorId="4B17F257" wp14:editId="1A55A0FB">
            <wp:extent cx="5760720" cy="1765935"/>
            <wp:effectExtent l="0" t="0" r="0" b="5715"/>
            <wp:docPr id="178050553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0553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411E" w14:textId="6624B59D" w:rsidR="00D90B43" w:rsidRDefault="00D90B43" w:rsidP="00D90B43">
      <w:r w:rsidRPr="00D90B43">
        <w:rPr>
          <w:noProof/>
        </w:rPr>
        <w:drawing>
          <wp:inline distT="0" distB="0" distL="0" distR="0" wp14:anchorId="1F72335E" wp14:editId="4598F159">
            <wp:extent cx="5760720" cy="2675890"/>
            <wp:effectExtent l="0" t="0" r="0" b="0"/>
            <wp:docPr id="157326110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6110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D656" w14:textId="42133E87" w:rsidR="00A01DFC" w:rsidRDefault="0087616C" w:rsidP="00D90B43">
      <w:r w:rsidRPr="0087616C">
        <w:rPr>
          <w:noProof/>
        </w:rPr>
        <w:drawing>
          <wp:inline distT="0" distB="0" distL="0" distR="0" wp14:anchorId="7752963C" wp14:editId="311F3EBE">
            <wp:extent cx="5760720" cy="811530"/>
            <wp:effectExtent l="0" t="0" r="0" b="7620"/>
            <wp:docPr id="113776487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487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15E4" w14:textId="3A8F2341" w:rsidR="00D90B43" w:rsidRDefault="00D90B43" w:rsidP="00D90B43">
      <w:pPr>
        <w:rPr>
          <w:b/>
          <w:bCs/>
        </w:rPr>
      </w:pPr>
      <w:r>
        <w:lastRenderedPageBreak/>
        <w:t xml:space="preserve">Flag : </w:t>
      </w:r>
      <w:r w:rsidRPr="00D90B43">
        <w:rPr>
          <w:b/>
          <w:bCs/>
        </w:rPr>
        <w:t xml:space="preserve">d19b4823e0d5600ceed56d5e896ef328d7a2b9e7ac7e80f4fcdb9b10bcb3e7ff </w:t>
      </w:r>
    </w:p>
    <w:p w14:paraId="55A17905" w14:textId="77777777" w:rsidR="00121E6B" w:rsidRDefault="00121E6B" w:rsidP="00D90B43">
      <w:pPr>
        <w:rPr>
          <w:b/>
          <w:bCs/>
        </w:rPr>
      </w:pPr>
    </w:p>
    <w:p w14:paraId="2DE3A974" w14:textId="03254FF3" w:rsidR="00121E6B" w:rsidRDefault="00121E6B" w:rsidP="00D90B43">
      <w:pPr>
        <w:rPr>
          <w:b/>
          <w:bCs/>
        </w:rPr>
      </w:pPr>
      <w:r>
        <w:rPr>
          <w:b/>
          <w:bCs/>
        </w:rPr>
        <w:t>Remédiations</w:t>
      </w:r>
    </w:p>
    <w:p w14:paraId="67305CE2" w14:textId="5E66F9BF" w:rsidR="00121E6B" w:rsidRPr="00121E6B" w:rsidRDefault="00121E6B" w:rsidP="00121E6B">
      <w:r w:rsidRPr="00121E6B">
        <w:t>Changer le mot de passe "qwerty123@"</w:t>
      </w:r>
    </w:p>
    <w:p w14:paraId="456827C3" w14:textId="77777777" w:rsidR="00121E6B" w:rsidRPr="00121E6B" w:rsidRDefault="00121E6B" w:rsidP="00121E6B">
      <w:r w:rsidRPr="00121E6B">
        <w:t xml:space="preserve">Migrer tous les hachages MD5 vers </w:t>
      </w:r>
      <w:proofErr w:type="spellStart"/>
      <w:r w:rsidRPr="00121E6B">
        <w:t>bcrypt</w:t>
      </w:r>
      <w:proofErr w:type="spellEnd"/>
      <w:r w:rsidRPr="00121E6B">
        <w:t>/Argon2</w:t>
      </w:r>
    </w:p>
    <w:p w14:paraId="47CA3FA0" w14:textId="77777777" w:rsidR="00121E6B" w:rsidRDefault="00121E6B" w:rsidP="00121E6B">
      <w:r w:rsidRPr="00121E6B">
        <w:t>Mettre en place une politique de mots de passe stricte</w:t>
      </w:r>
    </w:p>
    <w:p w14:paraId="5B48F729" w14:textId="319DC024" w:rsidR="00713E12" w:rsidRPr="00121E6B" w:rsidRDefault="00713E12" w:rsidP="00121E6B">
      <w:r>
        <w:t>Donner l’accès en mode admin au fichier /</w:t>
      </w:r>
      <w:proofErr w:type="spellStart"/>
      <w:r>
        <w:t>whatever</w:t>
      </w:r>
      <w:proofErr w:type="spellEnd"/>
      <w:r>
        <w:t xml:space="preserve"> uniquement</w:t>
      </w:r>
    </w:p>
    <w:p w14:paraId="497B143E" w14:textId="77777777" w:rsidR="00121E6B" w:rsidRPr="00D90B43" w:rsidRDefault="00121E6B" w:rsidP="00D90B43">
      <w:pPr>
        <w:rPr>
          <w:b/>
          <w:bCs/>
        </w:rPr>
      </w:pPr>
    </w:p>
    <w:p w14:paraId="36EC4775" w14:textId="0D4D9B55" w:rsidR="00E712ED" w:rsidRDefault="00E712ED"/>
    <w:sectPr w:rsidR="00E71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B177B"/>
    <w:multiLevelType w:val="multilevel"/>
    <w:tmpl w:val="F7F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45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43"/>
    <w:rsid w:val="00121E6B"/>
    <w:rsid w:val="006363BB"/>
    <w:rsid w:val="00713E12"/>
    <w:rsid w:val="008720E3"/>
    <w:rsid w:val="0087616C"/>
    <w:rsid w:val="00A01DFC"/>
    <w:rsid w:val="00A2230A"/>
    <w:rsid w:val="00D90B43"/>
    <w:rsid w:val="00E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320CB"/>
  <w15:chartTrackingRefBased/>
  <w15:docId w15:val="{9D103707-0177-4739-9229-080E1FC4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9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0B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0B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0B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0B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0B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0B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0B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0B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0B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0B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2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5</cp:revision>
  <dcterms:created xsi:type="dcterms:W3CDTF">2025-11-07T15:21:00Z</dcterms:created>
  <dcterms:modified xsi:type="dcterms:W3CDTF">2025-11-08T22:31:00Z</dcterms:modified>
</cp:coreProperties>
</file>