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E46B" w14:textId="77777777" w:rsidR="001F1059" w:rsidRDefault="001F1059">
      <w:hyperlink r:id="rId4" w:history="1">
        <w:r w:rsidRPr="00916493">
          <w:rPr>
            <w:rStyle w:val="Hipervnculo"/>
          </w:rPr>
          <w:t>https://youtu.be/OY62w754Xdk</w:t>
        </w:r>
      </w:hyperlink>
      <w:r>
        <w:t xml:space="preserve"> Link Video. DILAN SILVA, NICK PIRATOBA </w:t>
      </w:r>
    </w:p>
    <w:sectPr w:rsidR="001F10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59"/>
    <w:rsid w:val="001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0AA52"/>
  <w15:chartTrackingRefBased/>
  <w15:docId w15:val="{1470EEB5-2861-2545-9512-45A27C09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1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Y62w754Xd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14EB1D7258742B7234FCA17015239" ma:contentTypeVersion="12" ma:contentTypeDescription="Create a new document." ma:contentTypeScope="" ma:versionID="22fd1049cabd32fab6b05d78156daf26">
  <xsd:schema xmlns:xsd="http://www.w3.org/2001/XMLSchema" xmlns:xs="http://www.w3.org/2001/XMLSchema" xmlns:p="http://schemas.microsoft.com/office/2006/metadata/properties" xmlns:ns2="baeca74c-fb10-4041-997c-620aa13a26d5" xmlns:ns3="febb79b2-18f6-4948-a3e5-3e8f1ce9cb13" targetNamespace="http://schemas.microsoft.com/office/2006/metadata/properties" ma:root="true" ma:fieldsID="e8dea01afbd2ada53d462fb1ae696d69" ns2:_="" ns3:_="">
    <xsd:import namespace="baeca74c-fb10-4041-997c-620aa13a26d5"/>
    <xsd:import namespace="febb79b2-18f6-4948-a3e5-3e8f1ce9cb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a74c-fb10-4041-997c-620aa13a26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79b2-18f6-4948-a3e5-3e8f1ce9cb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1f6b41-b5d6-41f5-9fa4-4d54c763b4c8}" ma:internalName="TaxCatchAll" ma:showField="CatchAllData" ma:web="febb79b2-18f6-4948-a3e5-3e8f1ce9cb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bb79b2-18f6-4948-a3e5-3e8f1ce9cb13" xsi:nil="true"/>
    <lcf76f155ced4ddcb4097134ff3c332f xmlns="baeca74c-fb10-4041-997c-620aa13a26d5">
      <Terms xmlns="http://schemas.microsoft.com/office/infopath/2007/PartnerControls"/>
    </lcf76f155ced4ddcb4097134ff3c332f>
    <ReferenceId xmlns="baeca74c-fb10-4041-997c-620aa13a26d5" xsi:nil="true"/>
  </documentManagement>
</p:properties>
</file>

<file path=customXml/itemProps1.xml><?xml version="1.0" encoding="utf-8"?>
<ds:datastoreItem xmlns:ds="http://schemas.openxmlformats.org/officeDocument/2006/customXml" ds:itemID="{541CB91B-7568-42CD-94C0-C14A0F431289}"/>
</file>

<file path=customXml/itemProps2.xml><?xml version="1.0" encoding="utf-8"?>
<ds:datastoreItem xmlns:ds="http://schemas.openxmlformats.org/officeDocument/2006/customXml" ds:itemID="{E6197564-6F4B-415F-9CB4-8B381F88D482}"/>
</file>

<file path=customXml/itemProps3.xml><?xml version="1.0" encoding="utf-8"?>
<ds:datastoreItem xmlns:ds="http://schemas.openxmlformats.org/officeDocument/2006/customXml" ds:itemID="{87F232C3-1676-4110-B231-68175AE8F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Silva</dc:creator>
  <cp:keywords/>
  <dc:description/>
  <cp:lastModifiedBy>Dilan Silva</cp:lastModifiedBy>
  <cp:revision>2</cp:revision>
  <dcterms:created xsi:type="dcterms:W3CDTF">2022-12-16T10:44:00Z</dcterms:created>
  <dcterms:modified xsi:type="dcterms:W3CDTF">2022-12-16T10:44:00Z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0x01010005A14EB1D7258742B7234FCA17015239</vt:lpwstr>
  </property>
</Properties>
</file>