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EB" w:rsidRDefault="0045021D">
      <w:r>
        <w:t>Mayo 29 de 2015</w:t>
      </w:r>
    </w:p>
    <w:p w:rsidR="0045021D" w:rsidRDefault="0045021D" w:rsidP="0045021D">
      <w:pPr>
        <w:pStyle w:val="Prrafodelista"/>
        <w:numPr>
          <w:ilvl w:val="0"/>
          <w:numId w:val="1"/>
        </w:numPr>
      </w:pPr>
      <w:r>
        <w:t xml:space="preserve">Se crea una nueva </w:t>
      </w:r>
      <w:proofErr w:type="spellStart"/>
      <w:r>
        <w:t>app</w:t>
      </w:r>
      <w:proofErr w:type="spellEnd"/>
    </w:p>
    <w:p w:rsidR="0045021D" w:rsidRDefault="0045021D" w:rsidP="0045021D">
      <w:r>
        <w:rPr>
          <w:noProof/>
          <w:lang w:eastAsia="es-CO"/>
        </w:rPr>
        <w:drawing>
          <wp:inline distT="0" distB="0" distL="0" distR="0" wp14:anchorId="59363D00" wp14:editId="0413D3CC">
            <wp:extent cx="5612130" cy="1072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1D" w:rsidRDefault="0045021D" w:rsidP="0045021D"/>
    <w:p w:rsidR="00B027E1" w:rsidRDefault="00B027E1" w:rsidP="00B027E1">
      <w:pPr>
        <w:pStyle w:val="Prrafodelista"/>
        <w:numPr>
          <w:ilvl w:val="0"/>
          <w:numId w:val="1"/>
        </w:numPr>
      </w:pPr>
      <w:r>
        <w:t xml:space="preserve">Se adicionan las 3 plataformas que usaremos: browser,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firefoxos</w:t>
      </w:r>
      <w:proofErr w:type="spellEnd"/>
    </w:p>
    <w:p w:rsidR="00B027E1" w:rsidRDefault="00B027E1" w:rsidP="00B027E1">
      <w:pPr>
        <w:pStyle w:val="Prrafodelista"/>
      </w:pPr>
      <w:r>
        <w:rPr>
          <w:noProof/>
          <w:lang w:eastAsia="es-CO"/>
        </w:rPr>
        <w:drawing>
          <wp:inline distT="0" distB="0" distL="0" distR="0" wp14:anchorId="68E28A13" wp14:editId="533F78B2">
            <wp:extent cx="5612130" cy="1065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45" w:rsidRDefault="00051545" w:rsidP="00051545">
      <w:pPr>
        <w:pStyle w:val="Prrafodelista"/>
        <w:numPr>
          <w:ilvl w:val="0"/>
          <w:numId w:val="1"/>
        </w:numPr>
      </w:pPr>
      <w:r>
        <w:t xml:space="preserve">Se instala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con el comando: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cordova-plugin-device</w:t>
      </w:r>
      <w:proofErr w:type="spellEnd"/>
    </w:p>
    <w:p w:rsidR="00051545" w:rsidRDefault="00051545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2D3674B9" wp14:editId="47048986">
            <wp:extent cx="5612130" cy="1602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9" w:rsidRDefault="007F1D99" w:rsidP="007F1D99">
      <w:pPr>
        <w:pStyle w:val="Prrafodelista"/>
        <w:numPr>
          <w:ilvl w:val="0"/>
          <w:numId w:val="1"/>
        </w:numPr>
      </w:pPr>
      <w:r>
        <w:t>Leer la documentación para implementarlo en un lab44.js</w:t>
      </w:r>
    </w:p>
    <w:p w:rsidR="007F1D99" w:rsidRDefault="007F1D99" w:rsidP="00051545">
      <w:pPr>
        <w:ind w:left="360"/>
      </w:pPr>
    </w:p>
    <w:p w:rsidR="007F1D99" w:rsidRDefault="007F1D99" w:rsidP="00051545">
      <w:pPr>
        <w:ind w:left="360"/>
      </w:pPr>
    </w:p>
    <w:p w:rsidR="007F1D99" w:rsidRDefault="007F1D99" w:rsidP="00051545">
      <w:pPr>
        <w:ind w:left="360"/>
      </w:pPr>
    </w:p>
    <w:p w:rsidR="001C2F21" w:rsidRDefault="007F1D99" w:rsidP="00051545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1BD3B70F" wp14:editId="1CD6274C">
            <wp:extent cx="5612130" cy="4057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B" w:rsidRDefault="00BF531B" w:rsidP="00051545">
      <w:pPr>
        <w:ind w:left="360"/>
      </w:pPr>
    </w:p>
    <w:p w:rsidR="00BF531B" w:rsidRDefault="00BF531B" w:rsidP="00051545">
      <w:pPr>
        <w:ind w:left="360"/>
      </w:pPr>
      <w:r>
        <w:t xml:space="preserve">Actualizamos el repositorio desde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BF531B" w:rsidRDefault="00BF531B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2A5295A2" wp14:editId="73950322">
            <wp:extent cx="5612130" cy="1580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98" w:rsidRDefault="00A51E98" w:rsidP="00051545">
      <w:pPr>
        <w:ind w:left="360"/>
      </w:pPr>
      <w:r>
        <w:t xml:space="preserve">Inicializamos el repositorio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51E98" w:rsidRDefault="00A51E98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1A1A29DB" wp14:editId="5CFDCB0C">
            <wp:extent cx="5612130" cy="741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98" w:rsidRDefault="0063743B" w:rsidP="00051545">
      <w:pPr>
        <w:ind w:left="360"/>
      </w:pPr>
      <w:r>
        <w:t xml:space="preserve">Adicionar archivos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63743B" w:rsidRDefault="00A94435" w:rsidP="00051545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5A2F1450" wp14:editId="75F7DB6B">
            <wp:extent cx="5612130" cy="3276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35" w:rsidRDefault="006727D4" w:rsidP="00051545">
      <w:pPr>
        <w:ind w:left="360"/>
      </w:pPr>
      <w:r>
        <w:t xml:space="preserve">Hacemos el </w:t>
      </w:r>
      <w:proofErr w:type="spellStart"/>
      <w:r>
        <w:t>commit</w:t>
      </w:r>
      <w:proofErr w:type="spellEnd"/>
      <w:r>
        <w:t xml:space="preserve"> con: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 –m “message</w:t>
      </w:r>
      <w:bookmarkStart w:id="0" w:name="_GoBack"/>
      <w:bookmarkEnd w:id="0"/>
      <w:r>
        <w:t>”</w:t>
      </w:r>
    </w:p>
    <w:sectPr w:rsidR="00A9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6189"/>
    <w:multiLevelType w:val="hybridMultilevel"/>
    <w:tmpl w:val="6CE4FC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9C"/>
    <w:rsid w:val="00051545"/>
    <w:rsid w:val="001C2F21"/>
    <w:rsid w:val="0045021D"/>
    <w:rsid w:val="0063743B"/>
    <w:rsid w:val="006727D4"/>
    <w:rsid w:val="00740A9C"/>
    <w:rsid w:val="007F1D99"/>
    <w:rsid w:val="00A51E98"/>
    <w:rsid w:val="00A94435"/>
    <w:rsid w:val="00AF010B"/>
    <w:rsid w:val="00B027E1"/>
    <w:rsid w:val="00B377EB"/>
    <w:rsid w:val="00BF531B"/>
    <w:rsid w:val="00E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D4F851-0DC4-4C29-A2BC-D9A0660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35</cp:revision>
  <dcterms:created xsi:type="dcterms:W3CDTF">2015-05-29T23:32:00Z</dcterms:created>
  <dcterms:modified xsi:type="dcterms:W3CDTF">2015-05-30T00:46:00Z</dcterms:modified>
</cp:coreProperties>
</file>