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F086A" w14:textId="77777777" w:rsidR="00C47C76" w:rsidRDefault="008F5895" w:rsidP="007C2BB5">
      <w:pPr>
        <w:spacing w:line="276" w:lineRule="auto"/>
      </w:pPr>
      <w:r>
        <w:rPr>
          <w:b/>
          <w:u w:val="single"/>
        </w:rPr>
        <w:t>LEC 11 Compiler Optimization</w:t>
      </w:r>
    </w:p>
    <w:p w14:paraId="701276DD" w14:textId="77777777" w:rsidR="007C2BB5" w:rsidRDefault="007C2BB5" w:rsidP="007C2BB5">
      <w:pPr>
        <w:spacing w:line="276" w:lineRule="auto"/>
      </w:pPr>
    </w:p>
    <w:p w14:paraId="4656F1B3" w14:textId="77777777" w:rsidR="001C7A72" w:rsidRPr="00FB6D19" w:rsidRDefault="001C7A72" w:rsidP="001C7A72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FB6D19">
        <w:rPr>
          <w:u w:val="single"/>
        </w:rPr>
        <w:t>Constant folding</w:t>
      </w:r>
      <w:r>
        <w:t xml:space="preserve"> – don’t need to wait until runtime to compute constants</w:t>
      </w:r>
    </w:p>
    <w:p w14:paraId="0F66EA82" w14:textId="77777777" w:rsidR="007C2BB5" w:rsidRDefault="007073DF" w:rsidP="001C7A72">
      <w:pPr>
        <w:pStyle w:val="ListParagraph"/>
        <w:numPr>
          <w:ilvl w:val="1"/>
          <w:numId w:val="7"/>
        </w:numPr>
        <w:spacing w:line="276" w:lineRule="auto"/>
      </w:pPr>
      <w:r>
        <w:t>Ex: 11 + 2</w:t>
      </w:r>
    </w:p>
    <w:p w14:paraId="7A3F43BB" w14:textId="77777777" w:rsidR="007073DF" w:rsidRDefault="007073DF" w:rsidP="007073DF">
      <w:pPr>
        <w:pStyle w:val="ListParagraph"/>
        <w:numPr>
          <w:ilvl w:val="1"/>
          <w:numId w:val="7"/>
        </w:numPr>
        <w:spacing w:line="276" w:lineRule="auto"/>
      </w:pPr>
      <w:r>
        <w:t>Following all the rules:</w:t>
      </w:r>
    </w:p>
    <w:p w14:paraId="68165A36" w14:textId="77777777" w:rsidR="007073DF" w:rsidRDefault="007073DF" w:rsidP="007073DF">
      <w:pPr>
        <w:pStyle w:val="ListParagraph"/>
        <w:spacing w:line="276" w:lineRule="auto"/>
        <w:ind w:left="1080"/>
      </w:pPr>
      <w:r>
        <w:t>lis $3</w:t>
      </w:r>
    </w:p>
    <w:p w14:paraId="3C8FBE6E" w14:textId="77777777" w:rsidR="007073DF" w:rsidRDefault="007073DF" w:rsidP="007073DF">
      <w:pPr>
        <w:pStyle w:val="ListParagraph"/>
        <w:spacing w:line="276" w:lineRule="auto"/>
        <w:ind w:left="1080"/>
      </w:pPr>
      <w:r>
        <w:t>.word 11</w:t>
      </w:r>
    </w:p>
    <w:p w14:paraId="7189629E" w14:textId="77777777" w:rsidR="007073DF" w:rsidRDefault="007073DF" w:rsidP="007073DF">
      <w:pPr>
        <w:pStyle w:val="ListParagraph"/>
        <w:spacing w:line="276" w:lineRule="auto"/>
        <w:ind w:left="1080"/>
      </w:pPr>
      <w:r>
        <w:t>sw $3, -4($30)</w:t>
      </w:r>
    </w:p>
    <w:p w14:paraId="3E992D60" w14:textId="77777777" w:rsidR="007073DF" w:rsidRDefault="007073DF" w:rsidP="007073DF">
      <w:pPr>
        <w:pStyle w:val="ListParagraph"/>
        <w:spacing w:line="276" w:lineRule="auto"/>
        <w:ind w:left="1080"/>
      </w:pPr>
      <w:r>
        <w:t>sub $30, $30, $4</w:t>
      </w:r>
    </w:p>
    <w:p w14:paraId="156E9DF6" w14:textId="77777777" w:rsidR="007073DF" w:rsidRDefault="007073DF" w:rsidP="007073DF">
      <w:pPr>
        <w:pStyle w:val="ListParagraph"/>
        <w:spacing w:line="276" w:lineRule="auto"/>
        <w:ind w:left="1080"/>
      </w:pPr>
      <w:r>
        <w:t>lis $3</w:t>
      </w:r>
    </w:p>
    <w:p w14:paraId="4FAE90ED" w14:textId="77777777" w:rsidR="007073DF" w:rsidRDefault="007073DF" w:rsidP="007073DF">
      <w:pPr>
        <w:pStyle w:val="ListParagraph"/>
        <w:spacing w:line="276" w:lineRule="auto"/>
        <w:ind w:left="1080"/>
      </w:pPr>
      <w:r>
        <w:t>.word 2</w:t>
      </w:r>
    </w:p>
    <w:p w14:paraId="76FAB487" w14:textId="77777777" w:rsidR="007073DF" w:rsidRDefault="007073DF" w:rsidP="007073DF">
      <w:pPr>
        <w:pStyle w:val="ListParagraph"/>
        <w:spacing w:line="276" w:lineRule="auto"/>
        <w:ind w:left="1080"/>
      </w:pPr>
      <w:r>
        <w:t>lw $5, 0($30)</w:t>
      </w:r>
    </w:p>
    <w:p w14:paraId="0AEC967B" w14:textId="77777777" w:rsidR="007073DF" w:rsidRDefault="007073DF" w:rsidP="007073DF">
      <w:pPr>
        <w:pStyle w:val="ListParagraph"/>
        <w:spacing w:line="276" w:lineRule="auto"/>
        <w:ind w:left="1080"/>
      </w:pPr>
      <w:r>
        <w:t>add $30, $30, $4</w:t>
      </w:r>
    </w:p>
    <w:p w14:paraId="3155B4D7" w14:textId="77777777" w:rsidR="007073DF" w:rsidRDefault="007073DF" w:rsidP="007073DF">
      <w:pPr>
        <w:pStyle w:val="ListParagraph"/>
        <w:spacing w:line="276" w:lineRule="auto"/>
        <w:ind w:left="1080"/>
      </w:pPr>
      <w:r>
        <w:t>add $3, $5, $3</w:t>
      </w:r>
    </w:p>
    <w:p w14:paraId="51341D13" w14:textId="5433F554" w:rsidR="00FB6D19" w:rsidRDefault="001C7A72" w:rsidP="00FB6D19">
      <w:pPr>
        <w:pStyle w:val="ListParagraph"/>
        <w:numPr>
          <w:ilvl w:val="1"/>
          <w:numId w:val="7"/>
        </w:numPr>
        <w:spacing w:line="276" w:lineRule="auto"/>
      </w:pPr>
      <w:r>
        <w:t>Using constant folding</w:t>
      </w:r>
      <w:r w:rsidR="00FB6D19" w:rsidRPr="00FB6D19">
        <w:t>:</w:t>
      </w:r>
    </w:p>
    <w:p w14:paraId="40C21F0B" w14:textId="2E868274" w:rsidR="00FB6D19" w:rsidRDefault="00FB6D19" w:rsidP="00FB6D19">
      <w:pPr>
        <w:pStyle w:val="ListParagraph"/>
        <w:spacing w:line="276" w:lineRule="auto"/>
        <w:ind w:left="1080"/>
      </w:pPr>
      <w:r>
        <w:t>lis $3</w:t>
      </w:r>
    </w:p>
    <w:p w14:paraId="00E6BA52" w14:textId="79476B7D" w:rsidR="00FB6D19" w:rsidRDefault="00FB6D19" w:rsidP="00FB6D19">
      <w:pPr>
        <w:pStyle w:val="ListParagraph"/>
        <w:spacing w:line="276" w:lineRule="auto"/>
        <w:ind w:left="1080"/>
      </w:pPr>
      <w:r>
        <w:t>.word 13</w:t>
      </w:r>
    </w:p>
    <w:p w14:paraId="39C3DE63" w14:textId="211CAF09" w:rsidR="00FB6D19" w:rsidRDefault="001C7A72" w:rsidP="00FB6D1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Constant propagation</w:t>
      </w:r>
    </w:p>
    <w:p w14:paraId="6E1A1E0E" w14:textId="38F01DEF" w:rsidR="001C7A72" w:rsidRDefault="001C7A72" w:rsidP="001C7A72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4E22FEEB" w14:textId="5341B732" w:rsidR="001C7A72" w:rsidRDefault="001C7A72" w:rsidP="001C7A72">
      <w:pPr>
        <w:pStyle w:val="ListParagraph"/>
        <w:spacing w:line="276" w:lineRule="auto"/>
        <w:ind w:left="1080"/>
      </w:pPr>
      <w:r>
        <w:t>int x = 1;</w:t>
      </w:r>
    </w:p>
    <w:p w14:paraId="58A33D36" w14:textId="0970246D" w:rsidR="001C7A72" w:rsidRDefault="001C7A72" w:rsidP="001C7A72">
      <w:pPr>
        <w:pStyle w:val="ListParagraph"/>
        <w:spacing w:line="276" w:lineRule="auto"/>
        <w:ind w:left="1080"/>
      </w:pPr>
      <w:r>
        <w:t>x + x;</w:t>
      </w:r>
    </w:p>
    <w:p w14:paraId="6EB919E3" w14:textId="2EF14AC7" w:rsidR="001C7A72" w:rsidRDefault="001C7A72" w:rsidP="001C7A72">
      <w:pPr>
        <w:pStyle w:val="ListParagraph"/>
        <w:numPr>
          <w:ilvl w:val="1"/>
          <w:numId w:val="7"/>
        </w:numPr>
        <w:spacing w:line="276" w:lineRule="auto"/>
      </w:pPr>
      <w:r>
        <w:t>Using constant propagation:</w:t>
      </w:r>
    </w:p>
    <w:p w14:paraId="19F72DA0" w14:textId="7582D82C" w:rsidR="001C7A72" w:rsidRDefault="001C7A72" w:rsidP="001C7A72">
      <w:pPr>
        <w:pStyle w:val="ListParagraph"/>
        <w:spacing w:line="276" w:lineRule="auto"/>
        <w:ind w:left="1080"/>
      </w:pPr>
      <w:r>
        <w:t>push x to stack</w:t>
      </w:r>
      <w:r w:rsidR="008244D6">
        <w:tab/>
        <w:t>; x might still be used elsewhere</w:t>
      </w:r>
    </w:p>
    <w:p w14:paraId="79CE831D" w14:textId="44C523E7" w:rsidR="001C7A72" w:rsidRDefault="001C7A72" w:rsidP="001C7A72">
      <w:pPr>
        <w:pStyle w:val="ListParagraph"/>
        <w:spacing w:line="276" w:lineRule="auto"/>
        <w:ind w:left="1080"/>
      </w:pPr>
      <w:r>
        <w:t>lis $3</w:t>
      </w:r>
      <w:r w:rsidR="008244D6">
        <w:tab/>
      </w:r>
      <w:r w:rsidR="008244D6">
        <w:tab/>
        <w:t>; load constant value instead of calculating x + x</w:t>
      </w:r>
      <w:r w:rsidR="00C41C31">
        <w:t xml:space="preserve"> at runtime</w:t>
      </w:r>
    </w:p>
    <w:p w14:paraId="051BAC19" w14:textId="22E39679" w:rsidR="001C7A72" w:rsidRDefault="001C7A72" w:rsidP="001C7A72">
      <w:pPr>
        <w:pStyle w:val="ListParagraph"/>
        <w:spacing w:line="276" w:lineRule="auto"/>
        <w:ind w:left="1080"/>
      </w:pPr>
      <w:r>
        <w:t>.word 2</w:t>
      </w:r>
    </w:p>
    <w:p w14:paraId="19D58237" w14:textId="19B122A8" w:rsidR="001C7A72" w:rsidRDefault="00DD0F67" w:rsidP="001C7A72">
      <w:pPr>
        <w:pStyle w:val="ListParagraph"/>
        <w:numPr>
          <w:ilvl w:val="1"/>
          <w:numId w:val="7"/>
        </w:numPr>
        <w:spacing w:line="276" w:lineRule="auto"/>
      </w:pPr>
      <w:r>
        <w:t>If x is not used elsewhere, don’t need to push x to stack</w:t>
      </w:r>
    </w:p>
    <w:p w14:paraId="1ED62E0B" w14:textId="466F7563" w:rsidR="00DD0F67" w:rsidRDefault="00DD0F67" w:rsidP="00DD0F67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Common sub-expression elimination</w:t>
      </w:r>
    </w:p>
    <w:p w14:paraId="51250C13" w14:textId="67652EC6" w:rsidR="00DD0F67" w:rsidRDefault="00DD0F67" w:rsidP="00DD0F67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00149FF6" w14:textId="7145BBBD" w:rsidR="00DD0F67" w:rsidRDefault="00DD0F67" w:rsidP="00DD0F67">
      <w:pPr>
        <w:pStyle w:val="ListParagraph"/>
        <w:spacing w:line="276" w:lineRule="auto"/>
        <w:ind w:left="1080"/>
      </w:pPr>
      <w:r>
        <w:t>int x = 1;</w:t>
      </w:r>
    </w:p>
    <w:p w14:paraId="0F4F5392" w14:textId="44D69721" w:rsidR="00DD0F67" w:rsidRDefault="00DD0F67" w:rsidP="00DD0F67">
      <w:pPr>
        <w:pStyle w:val="ListParagraph"/>
        <w:spacing w:line="276" w:lineRule="auto"/>
        <w:ind w:left="1080"/>
      </w:pPr>
      <w:r>
        <w:t>int *y = NULL;</w:t>
      </w:r>
    </w:p>
    <w:p w14:paraId="1B40283D" w14:textId="08D5A202" w:rsidR="00DD0F67" w:rsidRDefault="00DD0F67" w:rsidP="00DD0F67">
      <w:pPr>
        <w:pStyle w:val="ListParagraph"/>
        <w:spacing w:line="276" w:lineRule="auto"/>
        <w:ind w:left="1080"/>
      </w:pPr>
      <w:r>
        <w:t>y = &amp;x;</w:t>
      </w:r>
      <w:r>
        <w:tab/>
      </w:r>
    </w:p>
    <w:p w14:paraId="7770AFF7" w14:textId="30D0567B" w:rsidR="00DD0F67" w:rsidRDefault="00DD0F67" w:rsidP="00DD0F67">
      <w:pPr>
        <w:pStyle w:val="ListParagraph"/>
        <w:spacing w:line="276" w:lineRule="auto"/>
        <w:ind w:left="1080"/>
      </w:pPr>
      <w:r>
        <w:t>*y = 2;</w:t>
      </w:r>
    </w:p>
    <w:p w14:paraId="722C83FC" w14:textId="7DF3F992" w:rsidR="00DD0F67" w:rsidRDefault="00DD0F67" w:rsidP="00DD0F67">
      <w:pPr>
        <w:pStyle w:val="ListParagraph"/>
        <w:spacing w:line="276" w:lineRule="auto"/>
        <w:ind w:left="1080"/>
      </w:pPr>
      <w:r>
        <w:t>…</w:t>
      </w:r>
    </w:p>
    <w:p w14:paraId="13BA51D3" w14:textId="3AD869BB" w:rsidR="00DD0F67" w:rsidRDefault="00DD0F67" w:rsidP="00DD0F67">
      <w:pPr>
        <w:pStyle w:val="ListParagraph"/>
        <w:spacing w:line="276" w:lineRule="auto"/>
        <w:ind w:left="1080"/>
      </w:pPr>
      <w:r>
        <w:t>x + x</w:t>
      </w:r>
      <w:r>
        <w:tab/>
      </w:r>
      <w:r>
        <w:tab/>
        <w:t>; recognize that $3 already contains x</w:t>
      </w:r>
    </w:p>
    <w:p w14:paraId="1B5D03BA" w14:textId="1325172F" w:rsidR="00DD0F67" w:rsidRDefault="00DD0F67" w:rsidP="00DD0F67">
      <w:pPr>
        <w:pStyle w:val="ListParagraph"/>
        <w:spacing w:line="276" w:lineRule="auto"/>
        <w:ind w:left="1080"/>
      </w:pPr>
      <w:r>
        <w:tab/>
      </w:r>
      <w:r>
        <w:tab/>
      </w:r>
      <w:r>
        <w:tab/>
        <w:t>; don’t need to lw it again</w:t>
      </w:r>
    </w:p>
    <w:p w14:paraId="2FC051F3" w14:textId="4B2F36B9" w:rsidR="00DD0F67" w:rsidRDefault="00DD0F67" w:rsidP="00DD0F67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2E61CA71" w14:textId="58D569AF" w:rsidR="00DD0F67" w:rsidRDefault="00DD0F67" w:rsidP="00DD0F67">
      <w:pPr>
        <w:pStyle w:val="ListParagraph"/>
        <w:spacing w:line="276" w:lineRule="auto"/>
        <w:ind w:left="1080"/>
      </w:pPr>
      <w:r>
        <w:t>(a + b) * (a + b)</w:t>
      </w:r>
      <w:r w:rsidR="0026045B">
        <w:tab/>
        <w:t>; use register to hold a + b, then just multiply it by itself</w:t>
      </w:r>
    </w:p>
    <w:p w14:paraId="5D621410" w14:textId="19C3ACDB" w:rsidR="00A90ABB" w:rsidRDefault="00A90ABB" w:rsidP="00A90ABB">
      <w:pPr>
        <w:pStyle w:val="ListParagraph"/>
        <w:numPr>
          <w:ilvl w:val="1"/>
          <w:numId w:val="7"/>
        </w:numPr>
        <w:spacing w:line="276" w:lineRule="auto"/>
      </w:pPr>
      <w:r>
        <w:t>Watch out for side effects</w:t>
      </w:r>
    </w:p>
    <w:p w14:paraId="02CB0DC7" w14:textId="5785F0DD" w:rsidR="00A90ABB" w:rsidRDefault="00A90ABB" w:rsidP="00A90ABB">
      <w:pPr>
        <w:pStyle w:val="ListParagraph"/>
        <w:numPr>
          <w:ilvl w:val="2"/>
          <w:numId w:val="7"/>
        </w:numPr>
        <w:spacing w:line="276" w:lineRule="auto"/>
      </w:pPr>
      <w:r>
        <w:t>E.g. f() + f()</w:t>
      </w:r>
    </w:p>
    <w:p w14:paraId="7D5C4311" w14:textId="5422B696" w:rsidR="00A90ABB" w:rsidRPr="00A90ABB" w:rsidRDefault="00A90ABB" w:rsidP="00A90ABB">
      <w:pPr>
        <w:pStyle w:val="ListParagraph"/>
        <w:numPr>
          <w:ilvl w:val="2"/>
          <w:numId w:val="7"/>
        </w:numPr>
        <w:spacing w:line="276" w:lineRule="auto"/>
      </w:pPr>
      <w:r>
        <w:t>The second call may have different result than the first call</w:t>
      </w:r>
    </w:p>
    <w:p w14:paraId="6D5343ED" w14:textId="10BB4D81" w:rsidR="00DD0F67" w:rsidRPr="00C778A8" w:rsidRDefault="00C778A8" w:rsidP="00C778A8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Dead code elimination</w:t>
      </w:r>
    </w:p>
    <w:p w14:paraId="7C99156B" w14:textId="33396869" w:rsidR="00C778A8" w:rsidRPr="00C778A8" w:rsidRDefault="00D43416" w:rsidP="00C778A8">
      <w:pPr>
        <w:pStyle w:val="ListParagraph"/>
        <w:numPr>
          <w:ilvl w:val="1"/>
          <w:numId w:val="7"/>
        </w:numPr>
        <w:spacing w:line="276" w:lineRule="auto"/>
      </w:pPr>
      <w:r>
        <w:t>Don’t generate code for a branch of the program that can be shown to never run</w:t>
      </w:r>
    </w:p>
    <w:p w14:paraId="2D090075" w14:textId="0479E14E" w:rsidR="00C778A8" w:rsidRDefault="00D43416" w:rsidP="00D43416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Register allocation</w:t>
      </w:r>
    </w:p>
    <w:p w14:paraId="52C51FE9" w14:textId="35F08FF4" w:rsidR="00D43416" w:rsidRDefault="00D43416" w:rsidP="00D43416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It is cheaper to use registers for variables instead of the stack</w:t>
      </w:r>
    </w:p>
    <w:p w14:paraId="68CF5C94" w14:textId="582893DA" w:rsidR="00D43416" w:rsidRDefault="00D43416" w:rsidP="00D43416">
      <w:pPr>
        <w:pStyle w:val="ListParagraph"/>
        <w:numPr>
          <w:ilvl w:val="2"/>
          <w:numId w:val="7"/>
        </w:numPr>
        <w:spacing w:line="276" w:lineRule="auto"/>
      </w:pPr>
      <w:r>
        <w:t>In real world – registers are much faster</w:t>
      </w:r>
    </w:p>
    <w:p w14:paraId="633089EF" w14:textId="5D0FFEB0" w:rsidR="00D43416" w:rsidRDefault="00D43416" w:rsidP="00D43416">
      <w:pPr>
        <w:pStyle w:val="ListParagraph"/>
        <w:numPr>
          <w:ilvl w:val="2"/>
          <w:numId w:val="7"/>
        </w:numPr>
        <w:spacing w:line="276" w:lineRule="auto"/>
      </w:pPr>
      <w:r>
        <w:t>In this class – using registers saves lw &amp; sw</w:t>
      </w:r>
    </w:p>
    <w:p w14:paraId="3D4A0E36" w14:textId="1BA226AA" w:rsidR="00D43416" w:rsidRDefault="00D43416" w:rsidP="00D43416">
      <w:pPr>
        <w:pStyle w:val="ListParagraph"/>
        <w:numPr>
          <w:ilvl w:val="1"/>
          <w:numId w:val="7"/>
        </w:numPr>
        <w:spacing w:line="276" w:lineRule="auto"/>
      </w:pPr>
      <w:r>
        <w:t>E.g. registers $12 – 28 are unused by our code generation scheme</w:t>
      </w:r>
    </w:p>
    <w:p w14:paraId="17E3DD01" w14:textId="2C22290C" w:rsidR="00D43416" w:rsidRDefault="00D43416" w:rsidP="00D43416">
      <w:pPr>
        <w:pStyle w:val="ListParagraph"/>
        <w:numPr>
          <w:ilvl w:val="1"/>
          <w:numId w:val="7"/>
        </w:numPr>
        <w:spacing w:line="276" w:lineRule="auto"/>
      </w:pPr>
      <w:r>
        <w:t>Use these for variables before using the stack</w:t>
      </w:r>
    </w:p>
    <w:p w14:paraId="22816AA4" w14:textId="0FE4A523" w:rsidR="00292341" w:rsidRDefault="00292341" w:rsidP="00D43416">
      <w:pPr>
        <w:pStyle w:val="ListParagraph"/>
        <w:numPr>
          <w:ilvl w:val="1"/>
          <w:numId w:val="7"/>
        </w:numPr>
        <w:spacing w:line="276" w:lineRule="auto"/>
      </w:pPr>
      <w:r>
        <w:t>Choose the 17 most-used variables</w:t>
      </w:r>
    </w:p>
    <w:p w14:paraId="658B743D" w14:textId="574E2DD2" w:rsidR="00AD019C" w:rsidRDefault="00AD019C" w:rsidP="00D43416">
      <w:pPr>
        <w:pStyle w:val="ListParagraph"/>
        <w:numPr>
          <w:ilvl w:val="1"/>
          <w:numId w:val="7"/>
        </w:numPr>
        <w:spacing w:line="276" w:lineRule="auto"/>
      </w:pPr>
      <w:r>
        <w:t>Can also use these registers to store temporaries in evaluating expressions</w:t>
      </w:r>
    </w:p>
    <w:p w14:paraId="6D5E5776" w14:textId="5DFB8B31" w:rsidR="00AD019C" w:rsidRDefault="00AD019C" w:rsidP="00D43416">
      <w:pPr>
        <w:pStyle w:val="ListParagraph"/>
        <w:numPr>
          <w:ilvl w:val="1"/>
          <w:numId w:val="7"/>
        </w:numPr>
        <w:spacing w:line="276" w:lineRule="auto"/>
      </w:pPr>
      <w:r>
        <w:t>Can determine if the use of two variables is disjoint in the program</w:t>
      </w:r>
    </w:p>
    <w:p w14:paraId="41F7E43B" w14:textId="308BF2F2" w:rsidR="00AD019C" w:rsidRDefault="00AD019C" w:rsidP="00AD019C">
      <w:pPr>
        <w:pStyle w:val="ListParagraph"/>
        <w:numPr>
          <w:ilvl w:val="2"/>
          <w:numId w:val="7"/>
        </w:numPr>
        <w:spacing w:line="276" w:lineRule="auto"/>
      </w:pPr>
      <w:r>
        <w:t>i.e. if the first time y is used is after the last time x is used, they can share the same register</w:t>
      </w:r>
    </w:p>
    <w:p w14:paraId="01ABC36C" w14:textId="79835737" w:rsidR="005606D6" w:rsidRDefault="005606D6" w:rsidP="005606D6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Issue</w:t>
      </w:r>
      <w:r>
        <w:t>: the &amp; operator assumes the variable is in memory</w:t>
      </w:r>
    </w:p>
    <w:p w14:paraId="3EB5D8CF" w14:textId="314641ED" w:rsidR="005606D6" w:rsidRDefault="005606D6" w:rsidP="005606D6">
      <w:pPr>
        <w:pStyle w:val="ListParagraph"/>
        <w:numPr>
          <w:ilvl w:val="2"/>
          <w:numId w:val="7"/>
        </w:numPr>
        <w:spacing w:line="276" w:lineRule="auto"/>
      </w:pPr>
      <w:r>
        <w:t>If the variable is stored in a register it has no address</w:t>
      </w:r>
    </w:p>
    <w:p w14:paraId="69F30DCE" w14:textId="401DBBB4" w:rsidR="00A90ABB" w:rsidRDefault="00A90ABB" w:rsidP="005606D6">
      <w:pPr>
        <w:pStyle w:val="ListParagraph"/>
        <w:numPr>
          <w:ilvl w:val="2"/>
          <w:numId w:val="7"/>
        </w:numPr>
        <w:spacing w:line="276" w:lineRule="auto"/>
      </w:pPr>
      <w:r>
        <w:t>Can “fake” the address when this is encountered</w:t>
      </w:r>
    </w:p>
    <w:p w14:paraId="67B9E151" w14:textId="4F0CD4D4" w:rsidR="00FC2FD3" w:rsidRDefault="00FC2FD3" w:rsidP="00FC2FD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Strength reduction</w:t>
      </w:r>
    </w:p>
    <w:p w14:paraId="3A4D9811" w14:textId="17935A57" w:rsidR="00FC2FD3" w:rsidRDefault="00FC2FD3" w:rsidP="00FC2FD3">
      <w:pPr>
        <w:pStyle w:val="ListParagraph"/>
        <w:numPr>
          <w:ilvl w:val="1"/>
          <w:numId w:val="7"/>
        </w:numPr>
        <w:spacing w:line="276" w:lineRule="auto"/>
      </w:pPr>
      <w:r>
        <w:t>In real world – add runs faster than mult</w:t>
      </w:r>
    </w:p>
    <w:p w14:paraId="4B264E36" w14:textId="0760F244" w:rsidR="00FC2FD3" w:rsidRDefault="00FC2FD3" w:rsidP="00FC2FD3">
      <w:pPr>
        <w:pStyle w:val="ListParagraph"/>
        <w:numPr>
          <w:ilvl w:val="1"/>
          <w:numId w:val="7"/>
        </w:numPr>
        <w:spacing w:line="276" w:lineRule="auto"/>
      </w:pPr>
      <w:r>
        <w:t>In this class – add uses less lines than mult</w:t>
      </w:r>
    </w:p>
    <w:p w14:paraId="2D3ACFFB" w14:textId="0A22E6D4" w:rsidR="00FC2FD3" w:rsidRDefault="00FC2FD3" w:rsidP="00FC2FD3">
      <w:pPr>
        <w:pStyle w:val="ListParagraph"/>
        <w:numPr>
          <w:ilvl w:val="1"/>
          <w:numId w:val="7"/>
        </w:numPr>
        <w:spacing w:line="276" w:lineRule="auto"/>
      </w:pPr>
      <w:r>
        <w:t>For multiplications by 2 – use add instead</w:t>
      </w:r>
    </w:p>
    <w:p w14:paraId="33DB9654" w14:textId="009E7F1E" w:rsidR="00FC2FD3" w:rsidRDefault="00FC2FD3" w:rsidP="00FC2FD3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0ADD7C5E" w14:textId="66A3C651" w:rsidR="00FC2FD3" w:rsidRDefault="00FC2FD3" w:rsidP="00FC2FD3">
      <w:pPr>
        <w:pStyle w:val="ListParagraph"/>
        <w:spacing w:line="276" w:lineRule="auto"/>
        <w:ind w:left="1080"/>
      </w:pPr>
      <w:r>
        <w:t>lis $2</w:t>
      </w:r>
      <w:r>
        <w:tab/>
      </w:r>
      <w:r>
        <w:tab/>
      </w:r>
      <w:r>
        <w:tab/>
        <w:t>vs.</w:t>
      </w:r>
      <w:r>
        <w:tab/>
      </w:r>
      <w:r>
        <w:tab/>
        <w:t>add $3, $3, $3</w:t>
      </w:r>
    </w:p>
    <w:p w14:paraId="0326F876" w14:textId="6B1B9AAD" w:rsidR="00FC2FD3" w:rsidRDefault="00FC2FD3" w:rsidP="00FC2FD3">
      <w:pPr>
        <w:pStyle w:val="ListParagraph"/>
        <w:spacing w:line="276" w:lineRule="auto"/>
        <w:ind w:left="1080"/>
      </w:pPr>
      <w:r>
        <w:t>.word 2</w:t>
      </w:r>
    </w:p>
    <w:p w14:paraId="3DFE980A" w14:textId="1D321952" w:rsidR="00FC2FD3" w:rsidRDefault="00FC2FD3" w:rsidP="00FC2FD3">
      <w:pPr>
        <w:pStyle w:val="ListParagraph"/>
        <w:spacing w:line="276" w:lineRule="auto"/>
        <w:ind w:left="1080"/>
      </w:pPr>
      <w:r>
        <w:t>mult $3, $2</w:t>
      </w:r>
    </w:p>
    <w:p w14:paraId="1D09D4B6" w14:textId="2602120B" w:rsidR="00FC2FD3" w:rsidRDefault="00FC2FD3" w:rsidP="00FC2FD3">
      <w:pPr>
        <w:pStyle w:val="ListParagraph"/>
        <w:spacing w:line="276" w:lineRule="auto"/>
        <w:ind w:left="1080"/>
      </w:pPr>
      <w:r>
        <w:t>mflo $3</w:t>
      </w:r>
    </w:p>
    <w:p w14:paraId="1AEBC40B" w14:textId="77777777" w:rsidR="00641938" w:rsidRDefault="00641938" w:rsidP="00FC2FD3">
      <w:pPr>
        <w:pStyle w:val="ListParagraph"/>
        <w:spacing w:line="276" w:lineRule="auto"/>
        <w:ind w:left="1080"/>
      </w:pPr>
    </w:p>
    <w:p w14:paraId="5B7F4736" w14:textId="38AD8F3A" w:rsidR="00FC2FD3" w:rsidRPr="00641938" w:rsidRDefault="00F3408F" w:rsidP="00F3408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641938">
        <w:rPr>
          <w:b/>
        </w:rPr>
        <w:t>Procedure-specific optimization</w:t>
      </w:r>
    </w:p>
    <w:p w14:paraId="345E2603" w14:textId="0CE727BA" w:rsidR="00641938" w:rsidRPr="00641938" w:rsidRDefault="00641938" w:rsidP="00F340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Inlining</w:t>
      </w:r>
    </w:p>
    <w:p w14:paraId="755C822D" w14:textId="50660369" w:rsidR="00F3408F" w:rsidRDefault="00641938" w:rsidP="00641938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61E21B9F" w14:textId="218A379A" w:rsidR="00641938" w:rsidRDefault="00641938" w:rsidP="00641938">
      <w:pPr>
        <w:pStyle w:val="ListParagraph"/>
        <w:spacing w:line="276" w:lineRule="auto"/>
        <w:ind w:left="1080"/>
      </w:pPr>
      <w:r>
        <w:t>int f(int x) { x + x; }</w:t>
      </w:r>
    </w:p>
    <w:p w14:paraId="644AB838" w14:textId="4E83E111" w:rsidR="00641938" w:rsidRDefault="00641938" w:rsidP="00641938">
      <w:pPr>
        <w:pStyle w:val="ListParagraph"/>
        <w:spacing w:line="276" w:lineRule="auto"/>
        <w:ind w:left="1080"/>
      </w:pPr>
      <w:r>
        <w:t>int wain(int a, int b) { return f(a); }</w:t>
      </w:r>
    </w:p>
    <w:p w14:paraId="749DB97E" w14:textId="5EFAE15A" w:rsidR="00641938" w:rsidRDefault="0029145C" w:rsidP="00641938">
      <w:pPr>
        <w:pStyle w:val="ListParagraph"/>
        <w:numPr>
          <w:ilvl w:val="1"/>
          <w:numId w:val="7"/>
        </w:numPr>
        <w:spacing w:line="276" w:lineRule="auto"/>
      </w:pPr>
      <w:r>
        <w:t>vs.</w:t>
      </w:r>
    </w:p>
    <w:p w14:paraId="0E7E63DF" w14:textId="2ABE07E0" w:rsidR="0029145C" w:rsidRDefault="0029145C" w:rsidP="0029145C">
      <w:pPr>
        <w:pStyle w:val="ListParagraph"/>
        <w:spacing w:line="276" w:lineRule="auto"/>
        <w:ind w:left="1080"/>
      </w:pPr>
      <w:r>
        <w:t>int wain(int a, int b) { return a + a; }</w:t>
      </w:r>
    </w:p>
    <w:p w14:paraId="08784A17" w14:textId="77777777" w:rsidR="00A74E38" w:rsidRDefault="00A74E38" w:rsidP="00A74E38">
      <w:pPr>
        <w:pStyle w:val="ListParagraph"/>
        <w:numPr>
          <w:ilvl w:val="1"/>
          <w:numId w:val="7"/>
        </w:numPr>
        <w:spacing w:line="276" w:lineRule="auto"/>
      </w:pPr>
      <w:r>
        <w:t>Replace function call with the function’s body within the caller</w:t>
      </w:r>
    </w:p>
    <w:p w14:paraId="09BF0CEE" w14:textId="77777777" w:rsidR="00A74E38" w:rsidRDefault="00A74E38" w:rsidP="00A74E38">
      <w:pPr>
        <w:pStyle w:val="ListParagraph"/>
        <w:numPr>
          <w:ilvl w:val="1"/>
          <w:numId w:val="7"/>
        </w:numPr>
        <w:spacing w:line="276" w:lineRule="auto"/>
      </w:pPr>
      <w:r>
        <w:t>Saves the overhead of a function call</w:t>
      </w:r>
    </w:p>
    <w:p w14:paraId="015FBF43" w14:textId="12EF2C41" w:rsidR="00A74E38" w:rsidRDefault="00A74E38" w:rsidP="00A74E38">
      <w:pPr>
        <w:pStyle w:val="ListParagraph"/>
        <w:numPr>
          <w:ilvl w:val="1"/>
          <w:numId w:val="7"/>
        </w:numPr>
        <w:spacing w:line="276" w:lineRule="auto"/>
      </w:pPr>
      <w:r>
        <w:t>If all calls to f are inlined, the procedure f doesn’t need to be generated</w:t>
      </w:r>
    </w:p>
    <w:p w14:paraId="59A2BE25" w14:textId="77777777" w:rsidR="00EC68AF" w:rsidRDefault="00EC68AF" w:rsidP="00641938">
      <w:pPr>
        <w:pStyle w:val="ListParagraph"/>
        <w:numPr>
          <w:ilvl w:val="1"/>
          <w:numId w:val="7"/>
        </w:numPr>
        <w:spacing w:line="276" w:lineRule="auto"/>
      </w:pPr>
      <w:r>
        <w:t>Downsides</w:t>
      </w:r>
    </w:p>
    <w:p w14:paraId="166A7E5D" w14:textId="795AC694" w:rsidR="0029145C" w:rsidRDefault="00EC68AF" w:rsidP="00EC68AF">
      <w:pPr>
        <w:pStyle w:val="ListParagraph"/>
        <w:numPr>
          <w:ilvl w:val="2"/>
          <w:numId w:val="7"/>
        </w:numPr>
        <w:spacing w:line="276" w:lineRule="auto"/>
      </w:pPr>
      <w:r>
        <w:t>If f is called many times, many copies of its body will be generated</w:t>
      </w:r>
    </w:p>
    <w:p w14:paraId="2A810C3C" w14:textId="24BAEEC4" w:rsidR="00EC68AF" w:rsidRDefault="00EC68AF" w:rsidP="00EC68AF">
      <w:pPr>
        <w:pStyle w:val="ListParagraph"/>
        <w:numPr>
          <w:ilvl w:val="2"/>
          <w:numId w:val="7"/>
        </w:numPr>
        <w:spacing w:line="276" w:lineRule="auto"/>
      </w:pPr>
      <w:r>
        <w:t>The body of f may be longer than the code to call f</w:t>
      </w:r>
    </w:p>
    <w:p w14:paraId="145890E2" w14:textId="38BD1578" w:rsidR="00EC68AF" w:rsidRDefault="00EC68AF" w:rsidP="00EC68AF">
      <w:pPr>
        <w:pStyle w:val="ListParagraph"/>
        <w:numPr>
          <w:ilvl w:val="2"/>
          <w:numId w:val="7"/>
        </w:numPr>
        <w:spacing w:line="276" w:lineRule="auto"/>
      </w:pPr>
      <w:r>
        <w:t>Recursive functions cannot be inlined</w:t>
      </w:r>
    </w:p>
    <w:p w14:paraId="64322BD0" w14:textId="33876DF7" w:rsidR="00975171" w:rsidRDefault="00975171" w:rsidP="0097517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Tail recursion</w:t>
      </w:r>
    </w:p>
    <w:p w14:paraId="6D9259F2" w14:textId="62669959" w:rsidR="00975171" w:rsidRDefault="002169D9" w:rsidP="00975171">
      <w:pPr>
        <w:pStyle w:val="ListParagraph"/>
        <w:numPr>
          <w:ilvl w:val="1"/>
          <w:numId w:val="7"/>
        </w:numPr>
        <w:spacing w:line="276" w:lineRule="auto"/>
      </w:pPr>
      <w:r>
        <w:t>Ex: a tail recursive function</w:t>
      </w:r>
      <w:r w:rsidR="00B61F19">
        <w:t xml:space="preserve"> in C</w:t>
      </w:r>
    </w:p>
    <w:p w14:paraId="191A3640" w14:textId="3D3F5858" w:rsidR="002169D9" w:rsidRDefault="002169D9" w:rsidP="002169D9">
      <w:pPr>
        <w:pStyle w:val="ListParagraph"/>
        <w:spacing w:line="276" w:lineRule="auto"/>
        <w:ind w:left="1080"/>
      </w:pPr>
      <w:r>
        <w:t>int fact(int n, int a) {</w:t>
      </w:r>
    </w:p>
    <w:p w14:paraId="5329D9B1" w14:textId="67AAE384" w:rsidR="002169D9" w:rsidRDefault="002169D9" w:rsidP="002169D9">
      <w:pPr>
        <w:pStyle w:val="ListParagraph"/>
        <w:spacing w:line="276" w:lineRule="auto"/>
        <w:ind w:left="1080"/>
      </w:pPr>
      <w:r>
        <w:tab/>
        <w:t>if (n == 0) return a;</w:t>
      </w:r>
    </w:p>
    <w:p w14:paraId="07912E53" w14:textId="07EECEDA" w:rsidR="002169D9" w:rsidRDefault="002169D9" w:rsidP="002169D9">
      <w:pPr>
        <w:pStyle w:val="ListParagraph"/>
        <w:spacing w:line="276" w:lineRule="auto"/>
        <w:ind w:left="1080"/>
      </w:pPr>
      <w:r>
        <w:tab/>
        <w:t>else return fact(n – 1, n * a);</w:t>
      </w:r>
    </w:p>
    <w:p w14:paraId="1E65AA34" w14:textId="422CFE70" w:rsidR="002169D9" w:rsidRDefault="002169D9" w:rsidP="002169D9">
      <w:pPr>
        <w:pStyle w:val="ListParagraph"/>
        <w:spacing w:line="276" w:lineRule="auto"/>
        <w:ind w:left="1080"/>
      </w:pPr>
      <w:r>
        <w:t>}</w:t>
      </w:r>
    </w:p>
    <w:p w14:paraId="77587F57" w14:textId="034F0804" w:rsidR="002169D9" w:rsidRDefault="002169D9" w:rsidP="00975171">
      <w:pPr>
        <w:pStyle w:val="ListParagraph"/>
        <w:numPr>
          <w:ilvl w:val="1"/>
          <w:numId w:val="7"/>
        </w:numPr>
        <w:spacing w:line="276" w:lineRule="auto"/>
      </w:pPr>
      <w:r>
        <w:t>Note that the recursive call is the last thing this procedure does</w:t>
      </w:r>
    </w:p>
    <w:p w14:paraId="09F32A11" w14:textId="618CEE96" w:rsidR="002169D9" w:rsidRDefault="002169D9" w:rsidP="004B3376">
      <w:pPr>
        <w:pStyle w:val="ListParagraph"/>
        <w:numPr>
          <w:ilvl w:val="2"/>
          <w:numId w:val="7"/>
        </w:numPr>
        <w:spacing w:line="276" w:lineRule="auto"/>
      </w:pPr>
      <w:r>
        <w:t>i.e. there is nothing left to do (except return itself) when the recursive call returns</w:t>
      </w:r>
    </w:p>
    <w:p w14:paraId="50A192E3" w14:textId="76A9E321" w:rsidR="002169D9" w:rsidRDefault="002169D9" w:rsidP="004B3376">
      <w:pPr>
        <w:pStyle w:val="ListParagraph"/>
        <w:numPr>
          <w:ilvl w:val="2"/>
          <w:numId w:val="7"/>
        </w:numPr>
        <w:spacing w:line="276" w:lineRule="auto"/>
      </w:pPr>
      <w:r>
        <w:t>i.e. contents of the current stack frame will not be used again</w:t>
      </w:r>
    </w:p>
    <w:p w14:paraId="6E7B65BE" w14:textId="7C8CCC45" w:rsidR="002169D9" w:rsidRDefault="004B3376" w:rsidP="004B3376">
      <w:pPr>
        <w:pStyle w:val="ListParagraph"/>
        <w:numPr>
          <w:ilvl w:val="2"/>
          <w:numId w:val="7"/>
        </w:numPr>
        <w:spacing w:line="276" w:lineRule="auto"/>
      </w:pPr>
      <w:r>
        <w:sym w:font="Symbol" w:char="F05C"/>
      </w:r>
      <w:r>
        <w:t xml:space="preserve"> </w:t>
      </w:r>
      <w:r w:rsidR="002169D9">
        <w:t>the current frame can be reused for recursive calls</w:t>
      </w:r>
    </w:p>
    <w:p w14:paraId="37AFDE06" w14:textId="32A7510C" w:rsidR="00B61F19" w:rsidRDefault="004B3376" w:rsidP="004B3376">
      <w:pPr>
        <w:pStyle w:val="ListParagraph"/>
        <w:numPr>
          <w:ilvl w:val="2"/>
          <w:numId w:val="7"/>
        </w:numPr>
        <w:spacing w:line="276" w:lineRule="auto"/>
      </w:pPr>
      <w:r>
        <w:sym w:font="Symbol" w:char="F05C"/>
      </w:r>
      <w:r>
        <w:t xml:space="preserve"> n</w:t>
      </w:r>
      <w:r w:rsidR="00B61F19">
        <w:t xml:space="preserve">o new stack space is being used – the recursion can run infinitely – can be </w:t>
      </w:r>
      <w:r w:rsidR="00840781">
        <w:t>compil</w:t>
      </w:r>
      <w:r w:rsidR="00D27079">
        <w:t>ed as a loop instead of procedure</w:t>
      </w:r>
    </w:p>
    <w:p w14:paraId="6E96817B" w14:textId="7855E90F" w:rsidR="004B3376" w:rsidRDefault="004B3376" w:rsidP="00975171">
      <w:pPr>
        <w:pStyle w:val="ListParagraph"/>
        <w:numPr>
          <w:ilvl w:val="1"/>
          <w:numId w:val="7"/>
        </w:numPr>
        <w:spacing w:line="276" w:lineRule="auto"/>
      </w:pPr>
      <w:r>
        <w:t>This can’t be done in WLP4</w:t>
      </w:r>
      <w:r w:rsidR="00222B64">
        <w:t xml:space="preserve"> because only one return statement is allowed at the end of a procedure</w:t>
      </w:r>
    </w:p>
    <w:p w14:paraId="1A4F8960" w14:textId="1AE4AD2F" w:rsidR="00222B64" w:rsidRDefault="00222B64" w:rsidP="00975171">
      <w:pPr>
        <w:pStyle w:val="ListParagraph"/>
        <w:numPr>
          <w:ilvl w:val="1"/>
          <w:numId w:val="7"/>
        </w:numPr>
        <w:spacing w:line="276" w:lineRule="auto"/>
      </w:pPr>
      <w:r>
        <w:t>Recursive call is no longer the last thing done by the procedure</w:t>
      </w:r>
    </w:p>
    <w:p w14:paraId="4C80F217" w14:textId="4D65AD1B" w:rsidR="00C851E4" w:rsidRDefault="00C851E4" w:rsidP="00975171">
      <w:pPr>
        <w:pStyle w:val="ListParagraph"/>
        <w:numPr>
          <w:ilvl w:val="1"/>
          <w:numId w:val="7"/>
        </w:numPr>
        <w:spacing w:line="276" w:lineRule="auto"/>
      </w:pPr>
      <w:r>
        <w:t>Transformation into tail recursion:</w:t>
      </w:r>
    </w:p>
    <w:p w14:paraId="4F06A7F1" w14:textId="618689BB" w:rsidR="00C851E4" w:rsidRDefault="00C851E4" w:rsidP="00C851E4">
      <w:pPr>
        <w:pStyle w:val="ListParagraph"/>
        <w:numPr>
          <w:ilvl w:val="2"/>
          <w:numId w:val="7"/>
        </w:numPr>
        <w:spacing w:line="276" w:lineRule="auto"/>
      </w:pPr>
      <w:r>
        <w:t>If returns immediately follows if-else, push it inside both branches</w:t>
      </w:r>
    </w:p>
    <w:p w14:paraId="623D377C" w14:textId="2450CB36" w:rsidR="00C851E4" w:rsidRDefault="00C851E4" w:rsidP="00C851E4">
      <w:pPr>
        <w:pStyle w:val="ListParagraph"/>
        <w:numPr>
          <w:ilvl w:val="2"/>
          <w:numId w:val="7"/>
        </w:numPr>
        <w:spacing w:line="276" w:lineRule="auto"/>
      </w:pPr>
      <w:r>
        <w:t>Ex:</w:t>
      </w:r>
    </w:p>
    <w:p w14:paraId="2B56FF8B" w14:textId="03E5172A" w:rsidR="00C851E4" w:rsidRDefault="00C851E4" w:rsidP="00C851E4">
      <w:pPr>
        <w:pStyle w:val="ListParagraph"/>
        <w:spacing w:line="276" w:lineRule="auto"/>
        <w:ind w:left="1800"/>
      </w:pPr>
      <w:r>
        <w:t>int f() {</w:t>
      </w:r>
    </w:p>
    <w:p w14:paraId="52E65693" w14:textId="751D210F" w:rsidR="00C851E4" w:rsidRDefault="00C851E4" w:rsidP="00C851E4">
      <w:pPr>
        <w:pStyle w:val="ListParagraph"/>
        <w:spacing w:line="276" w:lineRule="auto"/>
        <w:ind w:left="1800"/>
      </w:pPr>
      <w:r>
        <w:tab/>
        <w:t>int ret = 0;</w:t>
      </w:r>
    </w:p>
    <w:p w14:paraId="699430B3" w14:textId="72A46395" w:rsidR="00C851E4" w:rsidRDefault="00C851E4" w:rsidP="00C851E4">
      <w:pPr>
        <w:pStyle w:val="ListParagraph"/>
        <w:spacing w:line="276" w:lineRule="auto"/>
        <w:ind w:left="1800"/>
      </w:pPr>
      <w:r>
        <w:tab/>
        <w:t>if (…) {</w:t>
      </w:r>
    </w:p>
    <w:p w14:paraId="3BD2137F" w14:textId="77777777" w:rsidR="00FE67AE" w:rsidRDefault="00C851E4" w:rsidP="00FE67AE">
      <w:pPr>
        <w:pStyle w:val="ListParagraph"/>
        <w:tabs>
          <w:tab w:val="left" w:pos="2410"/>
        </w:tabs>
        <w:spacing w:line="276" w:lineRule="auto"/>
        <w:ind w:left="1800" w:firstLine="894"/>
      </w:pPr>
      <w:r>
        <w:t>if (…) {</w:t>
      </w:r>
      <w:r w:rsidR="00C37128">
        <w:t xml:space="preserve"> … </w:t>
      </w:r>
      <w:r>
        <w:t>}</w:t>
      </w:r>
    </w:p>
    <w:p w14:paraId="09E4EAE6" w14:textId="0542C2E9" w:rsidR="00C851E4" w:rsidRDefault="00C851E4" w:rsidP="00FE67AE">
      <w:pPr>
        <w:pStyle w:val="ListParagraph"/>
        <w:tabs>
          <w:tab w:val="left" w:pos="2410"/>
        </w:tabs>
        <w:spacing w:line="276" w:lineRule="auto"/>
        <w:ind w:left="1800" w:firstLine="894"/>
      </w:pPr>
      <w:r>
        <w:t>else { … }</w:t>
      </w:r>
    </w:p>
    <w:p w14:paraId="1E350242" w14:textId="278D4184" w:rsidR="00C851E4" w:rsidRDefault="00C851E4" w:rsidP="00C851E4">
      <w:pPr>
        <w:pStyle w:val="ListParagraph"/>
        <w:spacing w:line="276" w:lineRule="auto"/>
        <w:ind w:left="1800" w:firstLine="360"/>
      </w:pPr>
      <w:r>
        <w:t>}</w:t>
      </w:r>
    </w:p>
    <w:p w14:paraId="71173E7D" w14:textId="577BB5BC" w:rsidR="00C851E4" w:rsidRDefault="00C851E4" w:rsidP="00C851E4">
      <w:pPr>
        <w:pStyle w:val="ListParagraph"/>
        <w:spacing w:line="276" w:lineRule="auto"/>
        <w:ind w:left="1800" w:firstLine="360"/>
      </w:pPr>
      <w:r>
        <w:t>else { … }</w:t>
      </w:r>
    </w:p>
    <w:p w14:paraId="1B69C0CF" w14:textId="43168B2F" w:rsidR="00C851E4" w:rsidRDefault="00C851E4" w:rsidP="00C851E4">
      <w:pPr>
        <w:pStyle w:val="ListParagraph"/>
        <w:spacing w:line="276" w:lineRule="auto"/>
        <w:ind w:left="1800"/>
      </w:pPr>
      <w:r>
        <w:tab/>
        <w:t>return ret;</w:t>
      </w:r>
    </w:p>
    <w:p w14:paraId="45485B58" w14:textId="06B651B8" w:rsidR="00C851E4" w:rsidRDefault="00C851E4" w:rsidP="00C851E4">
      <w:pPr>
        <w:pStyle w:val="ListParagraph"/>
        <w:spacing w:line="276" w:lineRule="auto"/>
        <w:ind w:left="1800"/>
      </w:pPr>
      <w:r>
        <w:t>}</w:t>
      </w:r>
    </w:p>
    <w:p w14:paraId="4F1DF8E0" w14:textId="597CA46B" w:rsidR="00C37128" w:rsidRDefault="00C37128" w:rsidP="00C81191">
      <w:pPr>
        <w:pStyle w:val="ListParagraph"/>
        <w:numPr>
          <w:ilvl w:val="0"/>
          <w:numId w:val="11"/>
        </w:numPr>
        <w:spacing w:line="276" w:lineRule="auto"/>
      </w:pPr>
      <w:r>
        <w:t xml:space="preserve">Becomes </w:t>
      </w:r>
      <w:r>
        <w:sym w:font="Symbol" w:char="F0AE"/>
      </w:r>
    </w:p>
    <w:p w14:paraId="2545A8B9" w14:textId="6095006A" w:rsidR="00C37128" w:rsidRDefault="00C37128" w:rsidP="00C851E4">
      <w:pPr>
        <w:pStyle w:val="ListParagraph"/>
        <w:spacing w:line="276" w:lineRule="auto"/>
        <w:ind w:left="1800"/>
      </w:pPr>
      <w:r>
        <w:t>int f() {</w:t>
      </w:r>
    </w:p>
    <w:p w14:paraId="112714B6" w14:textId="25064269" w:rsidR="00C37128" w:rsidRDefault="00C37128" w:rsidP="00C851E4">
      <w:pPr>
        <w:pStyle w:val="ListParagraph"/>
        <w:spacing w:line="276" w:lineRule="auto"/>
        <w:ind w:left="1800"/>
      </w:pPr>
      <w:r>
        <w:tab/>
        <w:t>int ret = 0;</w:t>
      </w:r>
    </w:p>
    <w:p w14:paraId="23523D4C" w14:textId="248B8B79" w:rsidR="00C37128" w:rsidRDefault="00C37128" w:rsidP="00C851E4">
      <w:pPr>
        <w:pStyle w:val="ListParagraph"/>
        <w:spacing w:line="276" w:lineRule="auto"/>
        <w:ind w:left="1800"/>
      </w:pPr>
      <w:r>
        <w:tab/>
        <w:t>if (…) {</w:t>
      </w:r>
    </w:p>
    <w:p w14:paraId="036B401A" w14:textId="77777777" w:rsidR="001C6388" w:rsidRDefault="001C6388" w:rsidP="001C6388">
      <w:pPr>
        <w:pStyle w:val="ListParagraph"/>
        <w:tabs>
          <w:tab w:val="left" w:pos="2694"/>
        </w:tabs>
        <w:spacing w:line="276" w:lineRule="auto"/>
        <w:ind w:left="1800"/>
      </w:pPr>
      <w:r>
        <w:tab/>
      </w:r>
      <w:r w:rsidR="00C37128">
        <w:t>if (…) {</w:t>
      </w:r>
    </w:p>
    <w:p w14:paraId="28BA1E62" w14:textId="027C3B96" w:rsidR="00C37128" w:rsidRDefault="001C6388" w:rsidP="001C6388">
      <w:pPr>
        <w:pStyle w:val="ListParagraph"/>
        <w:tabs>
          <w:tab w:val="left" w:pos="2694"/>
          <w:tab w:val="left" w:pos="3119"/>
        </w:tabs>
        <w:spacing w:line="276" w:lineRule="auto"/>
        <w:ind w:left="1800"/>
      </w:pPr>
      <w:r>
        <w:tab/>
      </w:r>
      <w:r>
        <w:tab/>
      </w:r>
      <w:r w:rsidR="00C37128">
        <w:t>…</w:t>
      </w:r>
    </w:p>
    <w:p w14:paraId="1DD55D1C" w14:textId="73069339" w:rsidR="00C37128" w:rsidRDefault="00C37128" w:rsidP="001C6388">
      <w:pPr>
        <w:pStyle w:val="ListParagraph"/>
        <w:tabs>
          <w:tab w:val="left" w:pos="1843"/>
          <w:tab w:val="left" w:pos="3119"/>
        </w:tabs>
        <w:spacing w:line="276" w:lineRule="auto"/>
        <w:ind w:left="1800"/>
      </w:pPr>
      <w:r>
        <w:tab/>
      </w:r>
      <w:r>
        <w:tab/>
        <w:t>return ret;</w:t>
      </w:r>
    </w:p>
    <w:p w14:paraId="76027DB5" w14:textId="1D61AD4D" w:rsidR="00C37128" w:rsidRDefault="00C37128" w:rsidP="001C6388">
      <w:pPr>
        <w:pStyle w:val="ListParagraph"/>
        <w:spacing w:line="276" w:lineRule="auto"/>
        <w:ind w:left="2520" w:firstLine="174"/>
      </w:pPr>
      <w:r>
        <w:t>}</w:t>
      </w:r>
    </w:p>
    <w:p w14:paraId="6F038276" w14:textId="3D6F3CD0" w:rsidR="00C37128" w:rsidRDefault="00C37128" w:rsidP="001C6388">
      <w:pPr>
        <w:pStyle w:val="ListParagraph"/>
        <w:spacing w:line="276" w:lineRule="auto"/>
        <w:ind w:left="2520" w:firstLine="174"/>
      </w:pPr>
      <w:r>
        <w:t>else {</w:t>
      </w:r>
    </w:p>
    <w:p w14:paraId="1EC1AB3B" w14:textId="77777777" w:rsidR="001C6388" w:rsidRDefault="00C37128" w:rsidP="001C6388">
      <w:pPr>
        <w:pStyle w:val="ListParagraph"/>
        <w:spacing w:line="276" w:lineRule="auto"/>
        <w:ind w:left="2520" w:firstLine="599"/>
      </w:pPr>
      <w:r>
        <w:t>…</w:t>
      </w:r>
    </w:p>
    <w:p w14:paraId="219FB7EC" w14:textId="06D2AC16" w:rsidR="00C37128" w:rsidRDefault="00C37128" w:rsidP="001C6388">
      <w:pPr>
        <w:pStyle w:val="ListParagraph"/>
        <w:spacing w:line="276" w:lineRule="auto"/>
        <w:ind w:left="2520" w:firstLine="599"/>
      </w:pPr>
      <w:r>
        <w:t>return ret;</w:t>
      </w:r>
    </w:p>
    <w:p w14:paraId="74B0CB2C" w14:textId="6F7CCBB4" w:rsidR="00C37128" w:rsidRDefault="00C37128" w:rsidP="001C6388">
      <w:pPr>
        <w:pStyle w:val="ListParagraph"/>
        <w:spacing w:line="276" w:lineRule="auto"/>
        <w:ind w:left="2520" w:firstLine="174"/>
      </w:pPr>
      <w:r>
        <w:t>}</w:t>
      </w:r>
    </w:p>
    <w:p w14:paraId="49718F19" w14:textId="792029D3" w:rsidR="00C37128" w:rsidRDefault="00C37128" w:rsidP="00C851E4">
      <w:pPr>
        <w:pStyle w:val="ListParagraph"/>
        <w:spacing w:line="276" w:lineRule="auto"/>
        <w:ind w:left="1800"/>
      </w:pPr>
      <w:r>
        <w:tab/>
        <w:t>}</w:t>
      </w:r>
    </w:p>
    <w:p w14:paraId="18726F2F" w14:textId="0748724F" w:rsidR="00C37128" w:rsidRDefault="00C37128" w:rsidP="00C851E4">
      <w:pPr>
        <w:pStyle w:val="ListParagraph"/>
        <w:spacing w:line="276" w:lineRule="auto"/>
        <w:ind w:left="1800"/>
      </w:pPr>
      <w:r>
        <w:tab/>
        <w:t>else {</w:t>
      </w:r>
    </w:p>
    <w:p w14:paraId="2DF404CF" w14:textId="77777777" w:rsidR="001C6388" w:rsidRDefault="00C37128" w:rsidP="001C6388">
      <w:pPr>
        <w:pStyle w:val="ListParagraph"/>
        <w:tabs>
          <w:tab w:val="left" w:pos="2127"/>
          <w:tab w:val="left" w:pos="2694"/>
        </w:tabs>
        <w:spacing w:line="276" w:lineRule="auto"/>
        <w:ind w:left="1800"/>
      </w:pPr>
      <w:r>
        <w:tab/>
      </w:r>
      <w:r>
        <w:tab/>
        <w:t>…</w:t>
      </w:r>
    </w:p>
    <w:p w14:paraId="5ACFC525" w14:textId="33DA415C" w:rsidR="00C37128" w:rsidRDefault="001C6388" w:rsidP="001C6388">
      <w:pPr>
        <w:pStyle w:val="ListParagraph"/>
        <w:tabs>
          <w:tab w:val="left" w:pos="2127"/>
          <w:tab w:val="left" w:pos="2694"/>
        </w:tabs>
        <w:spacing w:line="276" w:lineRule="auto"/>
        <w:ind w:left="1800"/>
      </w:pPr>
      <w:r>
        <w:tab/>
      </w:r>
      <w:r>
        <w:tab/>
      </w:r>
      <w:r w:rsidR="00C37128">
        <w:t>return ret;</w:t>
      </w:r>
    </w:p>
    <w:p w14:paraId="61F175FE" w14:textId="0155FCCC" w:rsidR="00C37128" w:rsidRDefault="00C37128" w:rsidP="00C851E4">
      <w:pPr>
        <w:pStyle w:val="ListParagraph"/>
        <w:spacing w:line="276" w:lineRule="auto"/>
        <w:ind w:left="1800"/>
      </w:pPr>
      <w:r>
        <w:tab/>
        <w:t>}</w:t>
      </w:r>
    </w:p>
    <w:p w14:paraId="5B4E2958" w14:textId="4F3DCE7B" w:rsidR="00C37128" w:rsidRDefault="00C37128" w:rsidP="00C851E4">
      <w:pPr>
        <w:pStyle w:val="ListParagraph"/>
        <w:spacing w:line="276" w:lineRule="auto"/>
        <w:ind w:left="1800"/>
      </w:pPr>
      <w:r>
        <w:t>}</w:t>
      </w:r>
    </w:p>
    <w:p w14:paraId="4A90AD59" w14:textId="05A101D6" w:rsidR="00C851E4" w:rsidRDefault="00663E12" w:rsidP="00C851E4">
      <w:pPr>
        <w:pStyle w:val="ListParagraph"/>
        <w:numPr>
          <w:ilvl w:val="2"/>
          <w:numId w:val="7"/>
        </w:numPr>
        <w:spacing w:line="276" w:lineRule="auto"/>
      </w:pPr>
      <w:r>
        <w:t>If return ret immediately follows an assignment to ret, merge the two</w:t>
      </w:r>
    </w:p>
    <w:p w14:paraId="24630419" w14:textId="449CD4C9" w:rsidR="00663E12" w:rsidRDefault="00663E12" w:rsidP="00663E12">
      <w:pPr>
        <w:pStyle w:val="ListParagraph"/>
        <w:spacing w:line="276" w:lineRule="auto"/>
        <w:ind w:left="1800"/>
      </w:pPr>
      <w:r>
        <w:t>ret = f(…);</w:t>
      </w:r>
    </w:p>
    <w:p w14:paraId="0D59AF0A" w14:textId="458D9911" w:rsidR="00663E12" w:rsidRDefault="00663E12" w:rsidP="00663E12">
      <w:pPr>
        <w:pStyle w:val="ListParagraph"/>
        <w:spacing w:line="276" w:lineRule="auto"/>
        <w:ind w:left="1800"/>
      </w:pPr>
      <w:r>
        <w:t>return ret;</w:t>
      </w:r>
    </w:p>
    <w:p w14:paraId="4F9BFC85" w14:textId="78AA8336" w:rsidR="00663E12" w:rsidRDefault="002844EC" w:rsidP="00C81191">
      <w:pPr>
        <w:pStyle w:val="ListParagraph"/>
        <w:numPr>
          <w:ilvl w:val="2"/>
          <w:numId w:val="7"/>
        </w:numPr>
        <w:spacing w:line="276" w:lineRule="auto"/>
      </w:pPr>
      <w:r>
        <w:t xml:space="preserve">Becomes </w:t>
      </w:r>
      <w:r>
        <w:sym w:font="Symbol" w:char="F0AE"/>
      </w:r>
      <w:r>
        <w:t xml:space="preserve"> </w:t>
      </w:r>
      <w:r w:rsidR="00663E12">
        <w:t>return f(…);</w:t>
      </w:r>
    </w:p>
    <w:p w14:paraId="3C01C125" w14:textId="6364D7EE" w:rsidR="00934983" w:rsidRDefault="00934983" w:rsidP="0093498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Generalization – tail call optimization</w:t>
      </w:r>
    </w:p>
    <w:p w14:paraId="5BC7835D" w14:textId="0D26AB44" w:rsidR="00FA3F9E" w:rsidRDefault="004C4F41" w:rsidP="00FA3F9E">
      <w:pPr>
        <w:pStyle w:val="ListParagraph"/>
        <w:numPr>
          <w:ilvl w:val="1"/>
          <w:numId w:val="7"/>
        </w:numPr>
        <w:spacing w:line="276" w:lineRule="auto"/>
      </w:pPr>
      <w:r>
        <w:t>When a function’s last action is a function call (recursive or not) – reuse the stack frame</w:t>
      </w:r>
    </w:p>
    <w:p w14:paraId="40B86236" w14:textId="08F0D7C6" w:rsidR="005A3113" w:rsidRDefault="005A3113" w:rsidP="005A311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Experiment – method overloading</w:t>
      </w:r>
    </w:p>
    <w:p w14:paraId="1A928A11" w14:textId="79FF5943" w:rsidR="005A3113" w:rsidRDefault="00AF6B79" w:rsidP="005A3113">
      <w:pPr>
        <w:pStyle w:val="ListParagraph"/>
        <w:numPr>
          <w:ilvl w:val="1"/>
          <w:numId w:val="7"/>
        </w:numPr>
        <w:spacing w:line="276" w:lineRule="auto"/>
      </w:pPr>
      <w:r>
        <w:t>i.e.</w:t>
      </w:r>
    </w:p>
    <w:p w14:paraId="54106ADB" w14:textId="14F8B8B6" w:rsidR="00AF6B79" w:rsidRDefault="00AF6B79" w:rsidP="00AF6B79">
      <w:pPr>
        <w:pStyle w:val="ListParagraph"/>
        <w:spacing w:line="276" w:lineRule="auto"/>
        <w:ind w:left="1080"/>
      </w:pPr>
      <w:r>
        <w:t>int f(int a) { … }</w:t>
      </w:r>
    </w:p>
    <w:p w14:paraId="2E9493D9" w14:textId="6E103B52" w:rsidR="00AF6B79" w:rsidRDefault="00AF6B79" w:rsidP="00AF6B79">
      <w:pPr>
        <w:pStyle w:val="ListParagraph"/>
        <w:spacing w:line="276" w:lineRule="auto"/>
        <w:ind w:left="1080"/>
      </w:pPr>
      <w:r>
        <w:t>int f(int a, int *b) { … }</w:t>
      </w:r>
    </w:p>
    <w:p w14:paraId="427ABF07" w14:textId="1B2FEF92" w:rsidR="00AF6B79" w:rsidRDefault="00AF6B79" w:rsidP="005A3113">
      <w:pPr>
        <w:pStyle w:val="ListParagraph"/>
        <w:numPr>
          <w:ilvl w:val="1"/>
          <w:numId w:val="7"/>
        </w:numPr>
        <w:spacing w:line="276" w:lineRule="auto"/>
      </w:pPr>
      <w:r>
        <w:t>How to deal with duplicate labels?</w:t>
      </w:r>
    </w:p>
    <w:p w14:paraId="5D04C615" w14:textId="244DF01E" w:rsidR="00AF6B79" w:rsidRDefault="00E37F97" w:rsidP="005A3113">
      <w:pPr>
        <w:pStyle w:val="ListParagraph"/>
        <w:numPr>
          <w:ilvl w:val="1"/>
          <w:numId w:val="7"/>
        </w:numPr>
        <w:spacing w:line="276" w:lineRule="auto"/>
      </w:pPr>
      <w:r>
        <w:t>Name mangling – encode the types of params (signature) as part of the label</w:t>
      </w:r>
    </w:p>
    <w:p w14:paraId="23A8F865" w14:textId="438FD960" w:rsidR="00E37F97" w:rsidRDefault="00F52DFC" w:rsidP="00E37F97">
      <w:pPr>
        <w:pStyle w:val="ListParagraph"/>
        <w:numPr>
          <w:ilvl w:val="2"/>
          <w:numId w:val="7"/>
        </w:numPr>
        <w:spacing w:line="276" w:lineRule="auto"/>
      </w:pPr>
      <w:r>
        <w:t>Example convention: F + types + “_” + name</w:t>
      </w:r>
    </w:p>
    <w:p w14:paraId="01BFE42A" w14:textId="6111FA76" w:rsidR="0075678A" w:rsidRDefault="0075678A" w:rsidP="0075678A">
      <w:pPr>
        <w:pStyle w:val="ListParagraph"/>
        <w:spacing w:line="276" w:lineRule="auto"/>
        <w:ind w:left="1800"/>
      </w:pPr>
      <w:r>
        <w:t>int f() { … }</w:t>
      </w:r>
      <w:r>
        <w:tab/>
      </w:r>
      <w:r>
        <w:tab/>
        <w:t>F_f:</w:t>
      </w:r>
    </w:p>
    <w:p w14:paraId="59476760" w14:textId="010A58D3" w:rsidR="0075678A" w:rsidRDefault="0075678A" w:rsidP="0075678A">
      <w:pPr>
        <w:pStyle w:val="ListParagraph"/>
        <w:spacing w:line="276" w:lineRule="auto"/>
        <w:ind w:left="1800"/>
      </w:pPr>
      <w:r>
        <w:t>int f(int a) { … }</w:t>
      </w:r>
      <w:r>
        <w:tab/>
      </w:r>
      <w:r>
        <w:tab/>
        <w:t>Fi_f:</w:t>
      </w:r>
    </w:p>
    <w:p w14:paraId="09C260DB" w14:textId="6F67570A" w:rsidR="0075678A" w:rsidRDefault="0075678A" w:rsidP="0075678A">
      <w:pPr>
        <w:pStyle w:val="ListParagraph"/>
        <w:spacing w:line="276" w:lineRule="auto"/>
        <w:ind w:left="1800"/>
      </w:pPr>
      <w:r>
        <w:t>int f(int a, int *b) { … }</w:t>
      </w:r>
      <w:r>
        <w:tab/>
        <w:t>Fip_f:</w:t>
      </w:r>
    </w:p>
    <w:p w14:paraId="4C8F80B7" w14:textId="12FE080A" w:rsidR="0075678A" w:rsidRDefault="00E937C4" w:rsidP="00E937C4">
      <w:pPr>
        <w:pStyle w:val="ListParagraph"/>
        <w:numPr>
          <w:ilvl w:val="2"/>
          <w:numId w:val="7"/>
        </w:numPr>
        <w:spacing w:line="276" w:lineRule="auto"/>
      </w:pPr>
      <w:r>
        <w:t>C++ compilers do this</w:t>
      </w:r>
    </w:p>
    <w:p w14:paraId="4A991C7A" w14:textId="232E6BF9" w:rsidR="00DF5F4D" w:rsidRDefault="00DF5F4D" w:rsidP="00E937C4">
      <w:pPr>
        <w:pStyle w:val="ListParagraph"/>
        <w:numPr>
          <w:ilvl w:val="2"/>
          <w:numId w:val="7"/>
        </w:numPr>
        <w:spacing w:line="276" w:lineRule="auto"/>
      </w:pPr>
      <w:r>
        <w:t>There is no standard convention</w:t>
      </w:r>
    </w:p>
    <w:p w14:paraId="56D0CBFC" w14:textId="45D979B8" w:rsidR="00DF5F4D" w:rsidRDefault="00DF5F4D" w:rsidP="00DF5F4D">
      <w:pPr>
        <w:pStyle w:val="ListParagraph"/>
        <w:numPr>
          <w:ilvl w:val="3"/>
          <w:numId w:val="7"/>
        </w:numPr>
        <w:spacing w:line="276" w:lineRule="auto"/>
      </w:pPr>
      <w:r>
        <w:t>This makes linking code from different compilers hard/impossible</w:t>
      </w:r>
      <w:r w:rsidR="007C130B">
        <w:t xml:space="preserve"> since labels may be named differently</w:t>
      </w:r>
    </w:p>
    <w:p w14:paraId="52B35BE6" w14:textId="11CA5C44" w:rsidR="007C130B" w:rsidRDefault="00BB1410" w:rsidP="00DF5F4D">
      <w:pPr>
        <w:pStyle w:val="ListParagraph"/>
        <w:numPr>
          <w:ilvl w:val="3"/>
          <w:numId w:val="7"/>
        </w:numPr>
        <w:spacing w:line="276" w:lineRule="auto"/>
      </w:pPr>
      <w:r>
        <w:t>This is by design because compilers differ in other aspects of calling convention</w:t>
      </w:r>
      <w:r w:rsidR="006B3BBA">
        <w:t>s</w:t>
      </w:r>
    </w:p>
    <w:p w14:paraId="10CD97C4" w14:textId="6BC8945A" w:rsidR="00303435" w:rsidRDefault="00303435" w:rsidP="00DF5F4D">
      <w:pPr>
        <w:pStyle w:val="ListParagraph"/>
        <w:numPr>
          <w:ilvl w:val="3"/>
          <w:numId w:val="7"/>
        </w:numPr>
        <w:spacing w:line="276" w:lineRule="auto"/>
      </w:pPr>
      <w:r>
        <w:t>Prevent successful linking if conventions don’t match</w:t>
      </w:r>
    </w:p>
    <w:p w14:paraId="16B2A2F0" w14:textId="1D0E7625" w:rsidR="006F7194" w:rsidRDefault="006F7194" w:rsidP="006F7194">
      <w:pPr>
        <w:pStyle w:val="ListParagraph"/>
        <w:numPr>
          <w:ilvl w:val="1"/>
          <w:numId w:val="7"/>
        </w:numPr>
        <w:spacing w:line="276" w:lineRule="auto"/>
      </w:pPr>
      <w:r>
        <w:t>C has no overloading &amp; name mangling – but how do C &amp; C++ code call each other?</w:t>
      </w:r>
    </w:p>
    <w:p w14:paraId="0F5DD058" w14:textId="33BE8872" w:rsidR="006F7194" w:rsidRDefault="00725058" w:rsidP="00576F70">
      <w:pPr>
        <w:pStyle w:val="ListParagraph"/>
        <w:numPr>
          <w:ilvl w:val="2"/>
          <w:numId w:val="7"/>
        </w:numPr>
        <w:spacing w:line="276" w:lineRule="auto"/>
      </w:pPr>
      <w:r>
        <w:t>Mangling in C++ must be</w:t>
      </w:r>
      <w:r w:rsidR="00576F70">
        <w:t xml:space="preserve"> suppressed</w:t>
      </w:r>
    </w:p>
    <w:p w14:paraId="0F0C05A7" w14:textId="4EE8280B" w:rsidR="00C57A67" w:rsidRDefault="00446C21" w:rsidP="00576F70">
      <w:pPr>
        <w:pStyle w:val="ListParagraph"/>
        <w:numPr>
          <w:ilvl w:val="2"/>
          <w:numId w:val="7"/>
        </w:numPr>
        <w:spacing w:line="276" w:lineRule="auto"/>
      </w:pPr>
      <w:r>
        <w:t>Calling C from C++:</w:t>
      </w:r>
    </w:p>
    <w:p w14:paraId="0627014E" w14:textId="5FDE6E30" w:rsidR="00C57A67" w:rsidRDefault="00C57A67" w:rsidP="009A0C67">
      <w:pPr>
        <w:pStyle w:val="ListParagraph"/>
        <w:spacing w:line="276" w:lineRule="auto"/>
        <w:ind w:left="2160" w:firstLine="360"/>
      </w:pPr>
      <w:r>
        <w:t>extern “C” int f(int n);</w:t>
      </w:r>
    </w:p>
    <w:p w14:paraId="64A5BC9D" w14:textId="3046ED5B" w:rsidR="00C57A67" w:rsidRDefault="00725058" w:rsidP="009A0C67">
      <w:pPr>
        <w:pStyle w:val="ListParagraph"/>
        <w:numPr>
          <w:ilvl w:val="3"/>
          <w:numId w:val="7"/>
        </w:numPr>
        <w:spacing w:line="276" w:lineRule="auto"/>
      </w:pPr>
      <w:r>
        <w:t xml:space="preserve">“C” specifies a linkage convention – in this case, </w:t>
      </w:r>
      <w:r w:rsidR="00B76AC7">
        <w:t>specifies to look for an unmangled name when linking</w:t>
      </w:r>
    </w:p>
    <w:p w14:paraId="09D40C78" w14:textId="14BA8AC1" w:rsidR="009A0C67" w:rsidRDefault="009A0C67" w:rsidP="00576F70">
      <w:pPr>
        <w:pStyle w:val="ListParagraph"/>
        <w:numPr>
          <w:ilvl w:val="2"/>
          <w:numId w:val="7"/>
        </w:numPr>
        <w:spacing w:line="276" w:lineRule="auto"/>
      </w:pPr>
      <w:r>
        <w:t>Calling C++ from C:</w:t>
      </w:r>
    </w:p>
    <w:p w14:paraId="5369D06D" w14:textId="5D88C16F" w:rsidR="009A0C67" w:rsidRDefault="009A0C67" w:rsidP="009A0C67">
      <w:pPr>
        <w:pStyle w:val="ListParagraph"/>
        <w:spacing w:line="276" w:lineRule="auto"/>
        <w:ind w:left="2520"/>
      </w:pPr>
      <w:r>
        <w:t>extern “C” {</w:t>
      </w:r>
      <w:r w:rsidR="00821696">
        <w:tab/>
      </w:r>
      <w:r w:rsidR="00821696">
        <w:tab/>
        <w:t>// can also extern multiple functions</w:t>
      </w:r>
      <w:r w:rsidR="00A61795">
        <w:t xml:space="preserve"> like this</w:t>
      </w:r>
    </w:p>
    <w:p w14:paraId="2B223D8B" w14:textId="390D5B24" w:rsidR="009A0C67" w:rsidRDefault="009A0C67" w:rsidP="009A0C67">
      <w:pPr>
        <w:pStyle w:val="ListParagraph"/>
        <w:spacing w:line="276" w:lineRule="auto"/>
        <w:ind w:left="2520"/>
      </w:pPr>
      <w:r>
        <w:tab/>
        <w:t>int g(int *p) { … }</w:t>
      </w:r>
    </w:p>
    <w:p w14:paraId="6EB5370A" w14:textId="4EB14C02" w:rsidR="009A0C67" w:rsidRDefault="009A0C67" w:rsidP="009A0C67">
      <w:pPr>
        <w:pStyle w:val="ListParagraph"/>
        <w:spacing w:line="276" w:lineRule="auto"/>
        <w:ind w:left="2520"/>
      </w:pPr>
      <w:r>
        <w:tab/>
        <w:t>…</w:t>
      </w:r>
    </w:p>
    <w:p w14:paraId="02BDD454" w14:textId="478747B2" w:rsidR="009A0C67" w:rsidRDefault="009A0C67" w:rsidP="009A0C67">
      <w:pPr>
        <w:pStyle w:val="ListParagraph"/>
        <w:spacing w:line="276" w:lineRule="auto"/>
        <w:ind w:left="2520"/>
      </w:pPr>
      <w:r>
        <w:t>}</w:t>
      </w:r>
    </w:p>
    <w:p w14:paraId="3893AF58" w14:textId="4532AD29" w:rsidR="009A0C67" w:rsidRPr="00FB6D19" w:rsidRDefault="00D56C70" w:rsidP="009A0C67">
      <w:pPr>
        <w:pStyle w:val="ListParagraph"/>
        <w:numPr>
          <w:ilvl w:val="3"/>
          <w:numId w:val="7"/>
        </w:numPr>
        <w:spacing w:line="276" w:lineRule="auto"/>
      </w:pPr>
      <w:r>
        <w:t>Specifies to compile g with unmangled name so it can be called by C</w:t>
      </w:r>
      <w:bookmarkStart w:id="0" w:name="_GoBack"/>
      <w:bookmarkEnd w:id="0"/>
    </w:p>
    <w:sectPr w:rsidR="009A0C67" w:rsidRPr="00FB6D19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6B4EBA"/>
    <w:multiLevelType w:val="hybridMultilevel"/>
    <w:tmpl w:val="EA1E14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B7717A"/>
    <w:multiLevelType w:val="hybridMultilevel"/>
    <w:tmpl w:val="2ABA95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9C23518"/>
    <w:multiLevelType w:val="multilevel"/>
    <w:tmpl w:val="1BDC1D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95"/>
    <w:rsid w:val="000C4A5E"/>
    <w:rsid w:val="001B0B39"/>
    <w:rsid w:val="001C35A2"/>
    <w:rsid w:val="001C6388"/>
    <w:rsid w:val="001C7A72"/>
    <w:rsid w:val="002169D9"/>
    <w:rsid w:val="00222B64"/>
    <w:rsid w:val="0026045B"/>
    <w:rsid w:val="002844EC"/>
    <w:rsid w:val="0029145C"/>
    <w:rsid w:val="00292341"/>
    <w:rsid w:val="00303435"/>
    <w:rsid w:val="00446C21"/>
    <w:rsid w:val="004B3376"/>
    <w:rsid w:val="004C4F41"/>
    <w:rsid w:val="005606D6"/>
    <w:rsid w:val="00576F70"/>
    <w:rsid w:val="005A3113"/>
    <w:rsid w:val="005C26CE"/>
    <w:rsid w:val="00641938"/>
    <w:rsid w:val="00663E12"/>
    <w:rsid w:val="006B3BBA"/>
    <w:rsid w:val="006F7194"/>
    <w:rsid w:val="007073DF"/>
    <w:rsid w:val="00725058"/>
    <w:rsid w:val="0075678A"/>
    <w:rsid w:val="007A3856"/>
    <w:rsid w:val="007C130B"/>
    <w:rsid w:val="007C2BB5"/>
    <w:rsid w:val="007D0FAB"/>
    <w:rsid w:val="00821696"/>
    <w:rsid w:val="008244D6"/>
    <w:rsid w:val="00840781"/>
    <w:rsid w:val="0087001D"/>
    <w:rsid w:val="00875D61"/>
    <w:rsid w:val="008F5895"/>
    <w:rsid w:val="00934983"/>
    <w:rsid w:val="00975171"/>
    <w:rsid w:val="009A0C67"/>
    <w:rsid w:val="00A61795"/>
    <w:rsid w:val="00A74E38"/>
    <w:rsid w:val="00A90ABB"/>
    <w:rsid w:val="00AD019C"/>
    <w:rsid w:val="00AF6B79"/>
    <w:rsid w:val="00B61F19"/>
    <w:rsid w:val="00B76AC7"/>
    <w:rsid w:val="00BB1410"/>
    <w:rsid w:val="00C37128"/>
    <w:rsid w:val="00C41C31"/>
    <w:rsid w:val="00C47C76"/>
    <w:rsid w:val="00C57A67"/>
    <w:rsid w:val="00C66EFA"/>
    <w:rsid w:val="00C778A8"/>
    <w:rsid w:val="00C81191"/>
    <w:rsid w:val="00C851E4"/>
    <w:rsid w:val="00D27079"/>
    <w:rsid w:val="00D43416"/>
    <w:rsid w:val="00D56C70"/>
    <w:rsid w:val="00D83944"/>
    <w:rsid w:val="00DD0F67"/>
    <w:rsid w:val="00DF5F4D"/>
    <w:rsid w:val="00E37F97"/>
    <w:rsid w:val="00E937C4"/>
    <w:rsid w:val="00EC68AF"/>
    <w:rsid w:val="00F3408F"/>
    <w:rsid w:val="00F52DFC"/>
    <w:rsid w:val="00FA3F9E"/>
    <w:rsid w:val="00FA7664"/>
    <w:rsid w:val="00FB6D19"/>
    <w:rsid w:val="00FC2FD3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ADC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87</TotalTime>
  <Pages>4</Pages>
  <Words>708</Words>
  <Characters>4041</Characters>
  <Application>Microsoft Macintosh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60</cp:revision>
  <dcterms:created xsi:type="dcterms:W3CDTF">2015-11-24T16:11:00Z</dcterms:created>
  <dcterms:modified xsi:type="dcterms:W3CDTF">2015-12-03T16:03:00Z</dcterms:modified>
</cp:coreProperties>
</file>