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8D436" w14:textId="77777777" w:rsidR="00C47C76" w:rsidRDefault="0032315D" w:rsidP="007C2BB5">
      <w:pPr>
        <w:spacing w:line="276" w:lineRule="auto"/>
      </w:pPr>
      <w:r>
        <w:rPr>
          <w:b/>
          <w:u w:val="single"/>
        </w:rPr>
        <w:t>CS 241 Midterm Review</w:t>
      </w:r>
    </w:p>
    <w:p w14:paraId="7A11FD2C" w14:textId="77777777" w:rsidR="007C2BB5" w:rsidRDefault="007C2BB5" w:rsidP="007C2BB5">
      <w:pPr>
        <w:spacing w:line="276" w:lineRule="auto"/>
      </w:pPr>
    </w:p>
    <w:p w14:paraId="1501ADED" w14:textId="7C7A1092" w:rsidR="004A3BB3" w:rsidRDefault="004A3BB3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MIPS programming</w:t>
      </w:r>
    </w:p>
    <w:p w14:paraId="5C7EB182" w14:textId="77777777" w:rsidR="00566E5F" w:rsidRDefault="00566E5F" w:rsidP="00566E5F">
      <w:pPr>
        <w:pStyle w:val="ListParagraph"/>
        <w:numPr>
          <w:ilvl w:val="1"/>
          <w:numId w:val="10"/>
        </w:numPr>
        <w:spacing w:line="276" w:lineRule="auto"/>
      </w:pPr>
      <w:r>
        <w:t>Memory in RAM is organized in words – each word = 4 bytes = 32 bits</w:t>
      </w:r>
    </w:p>
    <w:p w14:paraId="71CE9B12" w14:textId="4F2B9202" w:rsidR="00A02CEE" w:rsidRDefault="00A02CEE" w:rsidP="00A02CEE">
      <w:pPr>
        <w:pStyle w:val="ListParagraph"/>
        <w:numPr>
          <w:ilvl w:val="2"/>
          <w:numId w:val="10"/>
        </w:numPr>
        <w:spacing w:line="276" w:lineRule="auto"/>
      </w:pPr>
      <w:r>
        <w:t>Addresses for each word are 0x00, 0x04, 0x08, etc.</w:t>
      </w:r>
    </w:p>
    <w:p w14:paraId="71DAA912" w14:textId="40697F6F" w:rsidR="004A3BB3" w:rsidRDefault="00154A54" w:rsidP="004A3BB3">
      <w:pPr>
        <w:pStyle w:val="ListParagraph"/>
        <w:numPr>
          <w:ilvl w:val="1"/>
          <w:numId w:val="10"/>
        </w:numPr>
        <w:spacing w:line="276" w:lineRule="auto"/>
      </w:pPr>
      <w:r>
        <w:t>32 registers on the CPU – $0 to $31</w:t>
      </w:r>
    </w:p>
    <w:p w14:paraId="5A6EFAC0" w14:textId="6E967CE7" w:rsidR="00060DB4" w:rsidRDefault="00060DB4" w:rsidP="00060DB4">
      <w:pPr>
        <w:pStyle w:val="ListParagraph"/>
        <w:numPr>
          <w:ilvl w:val="2"/>
          <w:numId w:val="10"/>
        </w:numPr>
        <w:spacing w:line="276" w:lineRule="auto"/>
      </w:pPr>
      <w:r>
        <w:t>Each register stores one word</w:t>
      </w:r>
    </w:p>
    <w:p w14:paraId="31FAB53C" w14:textId="7DE7C5ED" w:rsidR="0032095C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>$0 = always 0</w:t>
      </w:r>
    </w:p>
    <w:p w14:paraId="036CBEFE" w14:textId="168E0C85" w:rsidR="00566E5F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 xml:space="preserve">$30 = </w:t>
      </w:r>
      <w:r w:rsidRPr="004C7969">
        <w:rPr>
          <w:u w:val="single"/>
        </w:rPr>
        <w:t xml:space="preserve">stack </w:t>
      </w:r>
      <w:r w:rsidR="001937CD" w:rsidRPr="004C7969">
        <w:rPr>
          <w:u w:val="single"/>
        </w:rPr>
        <w:t>pointer</w:t>
      </w:r>
      <w:r w:rsidR="001937CD">
        <w:t xml:space="preserve"> (SP)</w:t>
      </w:r>
    </w:p>
    <w:p w14:paraId="5F638FCA" w14:textId="78608751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>Stack is full descending – SP points to the topmost element in stack</w:t>
      </w:r>
    </w:p>
    <w:p w14:paraId="2E2FBC88" w14:textId="4D8DA667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 xml:space="preserve">Stack grows from higher </w:t>
      </w:r>
      <w:r>
        <w:sym w:font="Symbol" w:char="F0AE"/>
      </w:r>
      <w:r>
        <w:t xml:space="preserve"> lower address</w:t>
      </w:r>
    </w:p>
    <w:p w14:paraId="549404EC" w14:textId="4E35A0FF" w:rsidR="005F6620" w:rsidRDefault="005F6620" w:rsidP="005F6620">
      <w:pPr>
        <w:pStyle w:val="ListParagraph"/>
        <w:numPr>
          <w:ilvl w:val="4"/>
          <w:numId w:val="10"/>
        </w:numPr>
        <w:spacing w:line="276" w:lineRule="auto"/>
      </w:pPr>
      <w:r>
        <w:t>i.e. decrement SP to push to stack, increment SP to pop from stack</w:t>
      </w:r>
    </w:p>
    <w:p w14:paraId="5F72BD2B" w14:textId="5D242110" w:rsidR="008829DD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t>$31 = holds address of next instruction (program) in the loader</w:t>
      </w:r>
      <w:r w:rsidR="006D3E07">
        <w:t>; i.e. return address</w:t>
      </w:r>
    </w:p>
    <w:p w14:paraId="3FA10305" w14:textId="04201FDB" w:rsidR="00566E5F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P</w:t>
      </w:r>
      <w:r w:rsidR="00566E5F" w:rsidRPr="004C7969">
        <w:rPr>
          <w:u w:val="single"/>
        </w:rPr>
        <w:t>rogram counter</w:t>
      </w:r>
      <w:r w:rsidR="001937CD">
        <w:t xml:space="preserve"> (PC)</w:t>
      </w:r>
      <w:r>
        <w:t xml:space="preserve"> = holds address of next instruction to be executed</w:t>
      </w:r>
    </w:p>
    <w:p w14:paraId="628314DE" w14:textId="0531CF09" w:rsidR="001937CD" w:rsidRDefault="004C7969" w:rsidP="00566E5F">
      <w:pPr>
        <w:pStyle w:val="ListParagraph"/>
        <w:numPr>
          <w:ilvl w:val="2"/>
          <w:numId w:val="10"/>
        </w:numPr>
        <w:spacing w:line="276" w:lineRule="auto"/>
      </w:pPr>
      <w:r w:rsidRPr="005126E1">
        <w:rPr>
          <w:u w:val="single"/>
        </w:rPr>
        <w:t>Instruction register</w:t>
      </w:r>
      <w:r>
        <w:t xml:space="preserve"> (</w:t>
      </w:r>
      <w:r w:rsidR="001937CD">
        <w:t>IR</w:t>
      </w:r>
      <w:r>
        <w:t>)</w:t>
      </w:r>
      <w:r w:rsidR="001937CD">
        <w:t xml:space="preserve"> = holds current instruction being executed</w:t>
      </w:r>
    </w:p>
    <w:p w14:paraId="43244704" w14:textId="08E722D4" w:rsidR="001937CD" w:rsidRDefault="001937CD" w:rsidP="00566E5F">
      <w:pPr>
        <w:pStyle w:val="ListParagraph"/>
        <w:numPr>
          <w:ilvl w:val="2"/>
          <w:numId w:val="10"/>
        </w:numPr>
        <w:spacing w:line="276" w:lineRule="auto"/>
      </w:pPr>
      <w:r>
        <w:t>Fetch-execute cycle:</w:t>
      </w:r>
    </w:p>
    <w:p w14:paraId="125CB061" w14:textId="109301D0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 xml:space="preserve">IR </w:t>
      </w:r>
      <w:r>
        <w:sym w:font="Symbol" w:char="F0AC"/>
      </w:r>
      <w:r w:rsidR="00EA3FDB">
        <w:t xml:space="preserve"> MEM[PC</w:t>
      </w:r>
      <w:r>
        <w:t>]</w:t>
      </w:r>
      <w:r>
        <w:tab/>
        <w:t>;get instruction from memory pointed to by PC</w:t>
      </w:r>
    </w:p>
    <w:p w14:paraId="591BB868" w14:textId="69DE4665" w:rsidR="001937CD" w:rsidRDefault="00EA3FDB" w:rsidP="001937CD">
      <w:pPr>
        <w:pStyle w:val="ListParagraph"/>
        <w:numPr>
          <w:ilvl w:val="3"/>
          <w:numId w:val="10"/>
        </w:numPr>
        <w:spacing w:line="276" w:lineRule="auto"/>
      </w:pPr>
      <w:r>
        <w:t>PC</w:t>
      </w:r>
      <w:r w:rsidR="001937CD">
        <w:t xml:space="preserve"> </w:t>
      </w:r>
      <w:r w:rsidR="001937CD">
        <w:sym w:font="Symbol" w:char="F0AC"/>
      </w:r>
      <w:r>
        <w:t xml:space="preserve"> PC</w:t>
      </w:r>
      <w:r w:rsidR="001937CD">
        <w:t xml:space="preserve"> + 4</w:t>
      </w:r>
      <w:r w:rsidR="001937CD">
        <w:tab/>
        <w:t>;increment PC to point at next instruction</w:t>
      </w:r>
    </w:p>
    <w:p w14:paraId="1A147216" w14:textId="46779163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>Execute instruction in IR</w:t>
      </w:r>
    </w:p>
    <w:p w14:paraId="53E97D07" w14:textId="3889535E" w:rsidR="004C7969" w:rsidRDefault="004C7969" w:rsidP="004C7969">
      <w:pPr>
        <w:pStyle w:val="ListParagraph"/>
        <w:numPr>
          <w:ilvl w:val="1"/>
          <w:numId w:val="10"/>
        </w:numPr>
        <w:spacing w:line="276" w:lineRule="auto"/>
      </w:pPr>
      <w:r>
        <w:t>Memory operations:</w:t>
      </w:r>
    </w:p>
    <w:p w14:paraId="53AD24BC" w14:textId="3C285ED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proofErr w:type="spellStart"/>
      <w:r>
        <w:t>lw</w:t>
      </w:r>
      <w:proofErr w:type="spellEnd"/>
      <w:r>
        <w:t>/</w:t>
      </w:r>
      <w:proofErr w:type="spellStart"/>
      <w:r>
        <w:t>sw</w:t>
      </w:r>
      <w:proofErr w:type="spellEnd"/>
      <w:r>
        <w:t xml:space="preserve"> $a, i($b) – target address is $b + i</w:t>
      </w:r>
    </w:p>
    <w:p w14:paraId="14DB34E8" w14:textId="7CA9EAEE" w:rsidR="004C7969" w:rsidRDefault="004C7969" w:rsidP="004C7969">
      <w:pPr>
        <w:pStyle w:val="ListParagraph"/>
        <w:numPr>
          <w:ilvl w:val="2"/>
          <w:numId w:val="10"/>
        </w:numPr>
        <w:spacing w:line="276" w:lineRule="auto"/>
      </w:pPr>
      <w:r>
        <w:t>Load word</w:t>
      </w:r>
    </w:p>
    <w:p w14:paraId="36808CE5" w14:textId="40DB7CA1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Put address to load from in </w:t>
      </w:r>
      <w:r w:rsidR="005126E1">
        <w:rPr>
          <w:u w:val="single"/>
        </w:rPr>
        <w:t>memory access register</w:t>
      </w:r>
      <w:r w:rsidR="005126E1">
        <w:t xml:space="preserve"> (MAR)</w:t>
      </w:r>
    </w:p>
    <w:p w14:paraId="408A7558" w14:textId="2C13B52A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>Retrieves data from memory at that address</w:t>
      </w:r>
    </w:p>
    <w:p w14:paraId="3C588C86" w14:textId="2CD0634B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Data is placed in </w:t>
      </w:r>
      <w:r w:rsidR="005126E1">
        <w:rPr>
          <w:u w:val="single"/>
        </w:rPr>
        <w:t>memory data</w:t>
      </w:r>
      <w:r w:rsidR="00EA4B3B">
        <w:rPr>
          <w:u w:val="single"/>
        </w:rPr>
        <w:t xml:space="preserve"> register</w:t>
      </w:r>
      <w:r w:rsidR="00EA4B3B">
        <w:t xml:space="preserve"> (MDR)</w:t>
      </w:r>
    </w:p>
    <w:p w14:paraId="721AA330" w14:textId="5DDA6FBB" w:rsidR="00DE6CC1" w:rsidRDefault="00DE6CC1" w:rsidP="004C7969">
      <w:pPr>
        <w:pStyle w:val="ListParagraph"/>
        <w:numPr>
          <w:ilvl w:val="3"/>
          <w:numId w:val="10"/>
        </w:numPr>
        <w:spacing w:line="276" w:lineRule="auto"/>
      </w:pPr>
      <w:r>
        <w:t>Data is moved from MDR to destination register</w:t>
      </w:r>
    </w:p>
    <w:p w14:paraId="3FF81C91" w14:textId="362B3403" w:rsidR="005C4C42" w:rsidRDefault="005C4C42" w:rsidP="005C4C42">
      <w:pPr>
        <w:pStyle w:val="ListParagraph"/>
        <w:numPr>
          <w:ilvl w:val="2"/>
          <w:numId w:val="10"/>
        </w:numPr>
        <w:spacing w:line="276" w:lineRule="auto"/>
      </w:pPr>
      <w:r>
        <w:t>Store word</w:t>
      </w:r>
    </w:p>
    <w:p w14:paraId="79D9DE1F" w14:textId="409EAC5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Put address to store to in MAR</w:t>
      </w:r>
    </w:p>
    <w:p w14:paraId="58F81732" w14:textId="7BE00620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Move data from source register into MDR</w:t>
      </w:r>
    </w:p>
    <w:p w14:paraId="669EF9BF" w14:textId="5FF1EAA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Send data to memory and store value</w:t>
      </w:r>
    </w:p>
    <w:p w14:paraId="6BD98F93" w14:textId="61D78D73" w:rsidR="00C075E0" w:rsidRDefault="00DA2851" w:rsidP="00C075E0">
      <w:pPr>
        <w:pStyle w:val="ListParagraph"/>
        <w:numPr>
          <w:ilvl w:val="1"/>
          <w:numId w:val="10"/>
        </w:numPr>
        <w:spacing w:line="276" w:lineRule="auto"/>
      </w:pPr>
      <w:r>
        <w:t>Arithmetic operations</w:t>
      </w:r>
    </w:p>
    <w:p w14:paraId="14ECF74A" w14:textId="05E3F62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 xml:space="preserve">add/sub </w:t>
      </w:r>
      <w:r w:rsidR="00A10B0D">
        <w:t>$a, $b, $c</w:t>
      </w:r>
    </w:p>
    <w:p w14:paraId="0ABF2EF8" w14:textId="6B16EFE7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proofErr w:type="spellStart"/>
      <w:r>
        <w:t>mult</w:t>
      </w:r>
      <w:proofErr w:type="spellEnd"/>
      <w:r>
        <w:t>/div</w:t>
      </w:r>
      <w:r w:rsidR="003521C3">
        <w:t>/</w:t>
      </w:r>
      <w:proofErr w:type="spellStart"/>
      <w:r w:rsidR="003521C3">
        <w:t>multu</w:t>
      </w:r>
      <w:proofErr w:type="spellEnd"/>
      <w:r w:rsidR="003521C3">
        <w:t>/</w:t>
      </w:r>
      <w:proofErr w:type="spellStart"/>
      <w:r w:rsidR="003521C3">
        <w:t>divu</w:t>
      </w:r>
      <w:proofErr w:type="spellEnd"/>
      <w:r>
        <w:t xml:space="preserve"> $1, $2</w:t>
      </w:r>
      <w:r w:rsidR="00A10B0D">
        <w:t xml:space="preserve"> – result stored in </w:t>
      </w:r>
      <w:proofErr w:type="spellStart"/>
      <w:r w:rsidR="00A10B0D">
        <w:t>hi:lo</w:t>
      </w:r>
      <w:proofErr w:type="spellEnd"/>
    </w:p>
    <w:p w14:paraId="7777D352" w14:textId="4084A76D" w:rsidR="00A10B0D" w:rsidRDefault="00A10B0D" w:rsidP="00A10B0D">
      <w:pPr>
        <w:pStyle w:val="ListParagraph"/>
        <w:numPr>
          <w:ilvl w:val="3"/>
          <w:numId w:val="10"/>
        </w:numPr>
        <w:spacing w:line="276" w:lineRule="auto"/>
      </w:pPr>
      <w:r>
        <w:t xml:space="preserve">Use </w:t>
      </w:r>
      <w:proofErr w:type="spellStart"/>
      <w:r>
        <w:t>mfhi</w:t>
      </w:r>
      <w:proofErr w:type="spellEnd"/>
      <w:r>
        <w:t>/</w:t>
      </w:r>
      <w:proofErr w:type="spellStart"/>
      <w:r>
        <w:t>mf</w:t>
      </w:r>
      <w:r w:rsidR="00D94FC0">
        <w:t>lo</w:t>
      </w:r>
      <w:proofErr w:type="spellEnd"/>
      <w:r w:rsidR="00D94FC0">
        <w:t xml:space="preserve"> to retrieve result from hi/lo</w:t>
      </w:r>
    </w:p>
    <w:p w14:paraId="30252881" w14:textId="128172AC" w:rsidR="006B5178" w:rsidRDefault="000B1592" w:rsidP="000B1592">
      <w:pPr>
        <w:pStyle w:val="ListParagraph"/>
        <w:numPr>
          <w:ilvl w:val="1"/>
          <w:numId w:val="10"/>
        </w:numPr>
        <w:spacing w:line="276" w:lineRule="auto"/>
      </w:pPr>
      <w:proofErr w:type="spellStart"/>
      <w:r>
        <w:t>lis</w:t>
      </w:r>
      <w:proofErr w:type="spellEnd"/>
      <w:r>
        <w:t xml:space="preserve"> $d, .word i</w:t>
      </w:r>
    </w:p>
    <w:p w14:paraId="0B18DF8B" w14:textId="64FBBF79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>Load immediate (numeric) value into $d</w:t>
      </w:r>
    </w:p>
    <w:p w14:paraId="54448DAB" w14:textId="68BC36FE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 xml:space="preserve">Or load a label – actually </w:t>
      </w:r>
      <w:r w:rsidR="004D128A">
        <w:t>stores the address of line that the</w:t>
      </w:r>
      <w:r>
        <w:t xml:space="preserve"> label is on</w:t>
      </w:r>
    </w:p>
    <w:p w14:paraId="7F897814" w14:textId="5971CB1D" w:rsidR="00E30E73" w:rsidRDefault="0065203B" w:rsidP="00E30E73">
      <w:pPr>
        <w:pStyle w:val="ListParagraph"/>
        <w:numPr>
          <w:ilvl w:val="1"/>
          <w:numId w:val="10"/>
        </w:numPr>
        <w:spacing w:line="276" w:lineRule="auto"/>
      </w:pPr>
      <w:r>
        <w:t>B</w:t>
      </w:r>
      <w:r w:rsidR="00E30E73">
        <w:t>ranching</w:t>
      </w:r>
    </w:p>
    <w:p w14:paraId="57D0A301" w14:textId="05989F82" w:rsidR="00E30E73" w:rsidRDefault="009E586B" w:rsidP="00E30E73">
      <w:pPr>
        <w:pStyle w:val="ListParagraph"/>
        <w:numPr>
          <w:ilvl w:val="2"/>
          <w:numId w:val="10"/>
        </w:numPr>
        <w:spacing w:line="276" w:lineRule="auto"/>
      </w:pPr>
      <w:proofErr w:type="spellStart"/>
      <w:r>
        <w:t>beq</w:t>
      </w:r>
      <w:proofErr w:type="spellEnd"/>
      <w:r>
        <w:t>/</w:t>
      </w:r>
      <w:proofErr w:type="spellStart"/>
      <w:r>
        <w:t>bne</w:t>
      </w:r>
      <w:proofErr w:type="spellEnd"/>
      <w:r>
        <w:t xml:space="preserve"> $a, $b, i – i is a relative offset</w:t>
      </w:r>
    </w:p>
    <w:p w14:paraId="2802919B" w14:textId="5334AB5A" w:rsidR="009E586B" w:rsidRDefault="00367A87" w:rsidP="009E586B">
      <w:pPr>
        <w:pStyle w:val="ListParagraph"/>
        <w:numPr>
          <w:ilvl w:val="3"/>
          <w:numId w:val="10"/>
        </w:numPr>
        <w:spacing w:line="276" w:lineRule="auto"/>
      </w:pPr>
      <w:r>
        <w:t>i can be a label – actually calculates &amp; stores the offset between PC and label</w:t>
      </w:r>
    </w:p>
    <w:p w14:paraId="071AA948" w14:textId="39BE1374" w:rsidR="009E586B" w:rsidRDefault="00EA3FDB" w:rsidP="00EA3FDB">
      <w:pPr>
        <w:pStyle w:val="ListParagraph"/>
        <w:numPr>
          <w:ilvl w:val="1"/>
          <w:numId w:val="10"/>
        </w:numPr>
        <w:spacing w:line="276" w:lineRule="auto"/>
      </w:pPr>
      <w:proofErr w:type="spellStart"/>
      <w:r>
        <w:t>jr</w:t>
      </w:r>
      <w:proofErr w:type="spellEnd"/>
      <w:r>
        <w:t xml:space="preserve"> $31</w:t>
      </w:r>
    </w:p>
    <w:p w14:paraId="7A80C979" w14:textId="00514A53" w:rsidR="00EA3FDB" w:rsidRDefault="00EA3FDB" w:rsidP="00EA3FDB">
      <w:pPr>
        <w:pStyle w:val="ListParagraph"/>
        <w:numPr>
          <w:ilvl w:val="2"/>
          <w:numId w:val="10"/>
        </w:numPr>
        <w:spacing w:line="276" w:lineRule="auto"/>
      </w:pPr>
      <w:r>
        <w:t xml:space="preserve">Finishes/returns program; </w:t>
      </w:r>
      <w:r w:rsidR="00932145">
        <w:t xml:space="preserve">sets PC = $31 </w:t>
      </w:r>
      <w:r w:rsidR="00AA2658">
        <w:t>(return address of program)</w:t>
      </w:r>
    </w:p>
    <w:p w14:paraId="573C6509" w14:textId="42FCF425" w:rsidR="000B0159" w:rsidRDefault="000B0159" w:rsidP="000B0159">
      <w:pPr>
        <w:pStyle w:val="ListParagraph"/>
        <w:numPr>
          <w:ilvl w:val="1"/>
          <w:numId w:val="10"/>
        </w:numPr>
        <w:spacing w:line="276" w:lineRule="auto"/>
      </w:pPr>
      <w:r>
        <w:t>Subroutines</w:t>
      </w:r>
    </w:p>
    <w:p w14:paraId="66F6D8B5" w14:textId="0E6863EC" w:rsidR="00E926F6" w:rsidRDefault="0009478D" w:rsidP="000F677E">
      <w:pPr>
        <w:pStyle w:val="ListParagraph"/>
        <w:numPr>
          <w:ilvl w:val="2"/>
          <w:numId w:val="10"/>
        </w:numPr>
        <w:spacing w:line="276" w:lineRule="auto"/>
      </w:pPr>
      <w:r>
        <w:lastRenderedPageBreak/>
        <w:t xml:space="preserve">In </w:t>
      </w:r>
      <w:r w:rsidR="00E926F6">
        <w:t>MAIN:</w:t>
      </w:r>
    </w:p>
    <w:p w14:paraId="74EACC70" w14:textId="0914F80E" w:rsidR="0065621B" w:rsidRDefault="00F7416E" w:rsidP="000F677E">
      <w:pPr>
        <w:pStyle w:val="ListParagraph"/>
        <w:numPr>
          <w:ilvl w:val="2"/>
          <w:numId w:val="10"/>
        </w:numPr>
        <w:spacing w:line="276" w:lineRule="auto"/>
      </w:pPr>
      <w:r>
        <w:t>F</w:t>
      </w:r>
      <w:r w:rsidR="0065621B">
        <w:t xml:space="preserve">irst push current $31 value onto stack </w:t>
      </w:r>
    </w:p>
    <w:p w14:paraId="61EB6DEC" w14:textId="77777777" w:rsidR="00F7416E" w:rsidRDefault="00F7416E" w:rsidP="00F7416E">
      <w:pPr>
        <w:pStyle w:val="ListParagraph"/>
        <w:numPr>
          <w:ilvl w:val="2"/>
          <w:numId w:val="10"/>
        </w:numPr>
        <w:spacing w:line="276" w:lineRule="auto"/>
      </w:pPr>
      <w:r>
        <w:t>Pass parameters into/out of subroutine with registers</w:t>
      </w:r>
    </w:p>
    <w:p w14:paraId="5714DFC4" w14:textId="519557AB" w:rsidR="000F677E" w:rsidRDefault="000F677E" w:rsidP="000F677E">
      <w:pPr>
        <w:pStyle w:val="ListParagraph"/>
        <w:numPr>
          <w:ilvl w:val="2"/>
          <w:numId w:val="10"/>
        </w:numPr>
        <w:spacing w:line="276" w:lineRule="auto"/>
      </w:pPr>
      <w:proofErr w:type="spellStart"/>
      <w:r>
        <w:t>lis</w:t>
      </w:r>
      <w:proofErr w:type="spellEnd"/>
      <w:r>
        <w:t xml:space="preserve"> $d, .word SUB – load address of label SUB into $d</w:t>
      </w:r>
    </w:p>
    <w:p w14:paraId="52A72CB2" w14:textId="037F5D74" w:rsidR="000B0159" w:rsidRDefault="000B0159" w:rsidP="00C9690C">
      <w:pPr>
        <w:pStyle w:val="ListParagraph"/>
        <w:numPr>
          <w:ilvl w:val="2"/>
          <w:numId w:val="10"/>
        </w:numPr>
        <w:spacing w:line="276" w:lineRule="auto"/>
      </w:pPr>
      <w:proofErr w:type="spellStart"/>
      <w:r>
        <w:t>jalr</w:t>
      </w:r>
      <w:proofErr w:type="spellEnd"/>
      <w:r>
        <w:t xml:space="preserve"> $d</w:t>
      </w:r>
      <w:r w:rsidR="000F677E">
        <w:t xml:space="preserve"> – calls subroutine; saves PC (next instruction </w:t>
      </w:r>
      <w:r w:rsidR="00CC27B2">
        <w:t>in main) in $31, sets PC= $d</w:t>
      </w:r>
      <w:r w:rsidR="0071600C">
        <w:t xml:space="preserve"> (first instruction of SUB)</w:t>
      </w:r>
    </w:p>
    <w:p w14:paraId="5AF2641D" w14:textId="1FF79BF5" w:rsidR="00FD109C" w:rsidRDefault="00FD109C" w:rsidP="00C9690C">
      <w:pPr>
        <w:pStyle w:val="ListParagraph"/>
        <w:numPr>
          <w:ilvl w:val="2"/>
          <w:numId w:val="10"/>
        </w:numPr>
        <w:spacing w:line="276" w:lineRule="auto"/>
      </w:pPr>
      <w:r>
        <w:t>Pop $31 from stack after returning from subroutine</w:t>
      </w:r>
    </w:p>
    <w:p w14:paraId="37578258" w14:textId="3BA62592" w:rsidR="007C25EA" w:rsidRDefault="007C25EA" w:rsidP="00C9690C">
      <w:pPr>
        <w:pStyle w:val="ListParagraph"/>
        <w:numPr>
          <w:ilvl w:val="2"/>
          <w:numId w:val="10"/>
        </w:numPr>
        <w:spacing w:line="276" w:lineRule="auto"/>
      </w:pPr>
      <w:r>
        <w:t>…</w:t>
      </w:r>
    </w:p>
    <w:p w14:paraId="277048AA" w14:textId="55CE1998" w:rsidR="00E926F6" w:rsidRDefault="0009478D" w:rsidP="00C9690C">
      <w:pPr>
        <w:pStyle w:val="ListParagraph"/>
        <w:numPr>
          <w:ilvl w:val="2"/>
          <w:numId w:val="10"/>
        </w:numPr>
        <w:spacing w:line="276" w:lineRule="auto"/>
      </w:pPr>
      <w:r>
        <w:t xml:space="preserve">In </w:t>
      </w:r>
      <w:r w:rsidR="00E926F6">
        <w:t>SUB:</w:t>
      </w:r>
    </w:p>
    <w:p w14:paraId="59DBCF94" w14:textId="5DC09D70" w:rsidR="00E926F6" w:rsidRDefault="00E926F6" w:rsidP="00C9690C">
      <w:pPr>
        <w:pStyle w:val="ListParagraph"/>
        <w:numPr>
          <w:ilvl w:val="2"/>
          <w:numId w:val="10"/>
        </w:numPr>
        <w:spacing w:line="276" w:lineRule="auto"/>
      </w:pPr>
      <w:r>
        <w:t>Save registers that will be used in subroutine</w:t>
      </w:r>
    </w:p>
    <w:p w14:paraId="62AE8F69" w14:textId="2CCD4E95" w:rsidR="00E926F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proofErr w:type="spellStart"/>
      <w:r>
        <w:t>sw</w:t>
      </w:r>
      <w:proofErr w:type="spellEnd"/>
      <w:r>
        <w:t xml:space="preserve"> $2, -4($30)</w:t>
      </w:r>
    </w:p>
    <w:p w14:paraId="60D0294D" w14:textId="21B4444D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proofErr w:type="spellStart"/>
      <w:r>
        <w:t>sw</w:t>
      </w:r>
      <w:proofErr w:type="spellEnd"/>
      <w:r>
        <w:t xml:space="preserve"> $3, -8($30)</w:t>
      </w:r>
      <w:r>
        <w:tab/>
        <w:t>;</w:t>
      </w:r>
      <w:r w:rsidR="001B41ED">
        <w:t>push each register onto</w:t>
      </w:r>
      <w:r>
        <w:t xml:space="preserve"> stack</w:t>
      </w:r>
    </w:p>
    <w:p w14:paraId="4C9937EC" w14:textId="4A434610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sub $30, $30, $9</w:t>
      </w:r>
      <w:r>
        <w:tab/>
        <w:t>;</w:t>
      </w:r>
      <w:r w:rsidR="00BD4FC0">
        <w:t xml:space="preserve">adjust SP </w:t>
      </w:r>
      <w:r w:rsidR="001B41ED">
        <w:t xml:space="preserve">for push </w:t>
      </w:r>
      <w:r w:rsidR="00BD4FC0">
        <w:t>($9 is the # of values saved * 4)</w:t>
      </w:r>
    </w:p>
    <w:p w14:paraId="6B9C244D" w14:textId="67B0979B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…</w:t>
      </w:r>
    </w:p>
    <w:p w14:paraId="7CB4FDFB" w14:textId="11E39F7E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add $30, $30, $9</w:t>
      </w:r>
      <w:r>
        <w:tab/>
        <w:t>;adjust SP for pop</w:t>
      </w:r>
    </w:p>
    <w:p w14:paraId="028C515F" w14:textId="78F59886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proofErr w:type="spellStart"/>
      <w:r>
        <w:t>lw</w:t>
      </w:r>
      <w:proofErr w:type="spellEnd"/>
      <w:r>
        <w:t xml:space="preserve"> $3, -8($30)</w:t>
      </w:r>
    </w:p>
    <w:p w14:paraId="5C1A532C" w14:textId="457A3E20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proofErr w:type="spellStart"/>
      <w:r>
        <w:t>lw</w:t>
      </w:r>
      <w:proofErr w:type="spellEnd"/>
      <w:r>
        <w:t xml:space="preserve"> $2, -4($30)</w:t>
      </w:r>
      <w:r>
        <w:tab/>
        <w:t>;pop each register from stack</w:t>
      </w:r>
    </w:p>
    <w:p w14:paraId="66156104" w14:textId="698F9A3E" w:rsidR="00301504" w:rsidRDefault="00301504" w:rsidP="00C9690C">
      <w:pPr>
        <w:pStyle w:val="ListParagraph"/>
        <w:numPr>
          <w:ilvl w:val="2"/>
          <w:numId w:val="10"/>
        </w:numPr>
        <w:spacing w:line="276" w:lineRule="auto"/>
      </w:pPr>
      <w:proofErr w:type="spellStart"/>
      <w:r>
        <w:t>jr</w:t>
      </w:r>
      <w:proofErr w:type="spellEnd"/>
      <w:r>
        <w:t xml:space="preserve"> $31 – sets PC back = $31 (returns to main)</w:t>
      </w:r>
    </w:p>
    <w:p w14:paraId="7199960F" w14:textId="2C1EB2B7" w:rsidR="00F82736" w:rsidRDefault="00F82736" w:rsidP="00F82736">
      <w:pPr>
        <w:pStyle w:val="ListParagraph"/>
        <w:numPr>
          <w:ilvl w:val="1"/>
          <w:numId w:val="10"/>
        </w:numPr>
        <w:spacing w:line="276" w:lineRule="auto"/>
      </w:pPr>
      <w:r>
        <w:t>Output</w:t>
      </w:r>
    </w:p>
    <w:p w14:paraId="30BAD44C" w14:textId="3F7E9BFC" w:rsidR="00F82736" w:rsidRDefault="00F82736" w:rsidP="00F82736">
      <w:pPr>
        <w:pStyle w:val="ListParagraph"/>
        <w:numPr>
          <w:ilvl w:val="2"/>
          <w:numId w:val="10"/>
        </w:numPr>
        <w:spacing w:line="276" w:lineRule="auto"/>
      </w:pPr>
      <w:proofErr w:type="spellStart"/>
      <w:r>
        <w:t>sw</w:t>
      </w:r>
      <w:proofErr w:type="spellEnd"/>
      <w:r>
        <w:t xml:space="preserve"> to address 0xffff000c</w:t>
      </w:r>
      <w:r w:rsidR="003E12C2">
        <w:t xml:space="preserve"> to output the last byte of data as a character on-screen</w:t>
      </w:r>
    </w:p>
    <w:p w14:paraId="562431D1" w14:textId="4597FE62" w:rsidR="00735B28" w:rsidRDefault="00735B28" w:rsidP="00735B28">
      <w:pPr>
        <w:pStyle w:val="ListParagraph"/>
        <w:numPr>
          <w:ilvl w:val="3"/>
          <w:numId w:val="10"/>
        </w:numPr>
        <w:spacing w:line="276" w:lineRule="auto"/>
      </w:pPr>
      <w:r>
        <w:t>Characters are encoded using ASCII</w:t>
      </w:r>
    </w:p>
    <w:p w14:paraId="6320B8B4" w14:textId="1F206826" w:rsidR="008B20E0" w:rsidRPr="00491934" w:rsidRDefault="00066CAD" w:rsidP="008B20E0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The assembler</w:t>
      </w:r>
    </w:p>
    <w:p w14:paraId="23623FCA" w14:textId="725D879F" w:rsidR="00491934" w:rsidRDefault="00491934" w:rsidP="00491934">
      <w:pPr>
        <w:pStyle w:val="ListParagraph"/>
        <w:numPr>
          <w:ilvl w:val="1"/>
          <w:numId w:val="10"/>
        </w:numPr>
        <w:spacing w:line="276" w:lineRule="auto"/>
      </w:pPr>
      <w:r>
        <w:t xml:space="preserve">Assembly language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  <w:bookmarkStart w:id="0" w:name="_GoBack"/>
      <w:bookmarkEnd w:id="0"/>
    </w:p>
    <w:p w14:paraId="1F2A6DDC" w14:textId="77777777" w:rsidR="00B14284" w:rsidRPr="00935F0A" w:rsidRDefault="00B14284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Relocating a MERL file:</w:t>
      </w:r>
    </w:p>
    <w:p w14:paraId="39C5418D" w14:textId="77777777" w:rsidR="00B14284" w:rsidRDefault="00B14284" w:rsidP="00B14284">
      <w:pPr>
        <w:pStyle w:val="ListParagraph"/>
        <w:numPr>
          <w:ilvl w:val="1"/>
          <w:numId w:val="10"/>
        </w:numPr>
        <w:spacing w:line="276" w:lineRule="auto"/>
      </w:pPr>
      <w:r>
        <w:t>For every 0x01 format code, find the relocatable word</w:t>
      </w:r>
    </w:p>
    <w:p w14:paraId="5F7093A4" w14:textId="77777777" w:rsidR="00B14284" w:rsidRDefault="00B14284" w:rsidP="00B14284">
      <w:pPr>
        <w:pStyle w:val="ListParagraph"/>
        <w:numPr>
          <w:ilvl w:val="1"/>
          <w:numId w:val="10"/>
        </w:numPr>
        <w:spacing w:line="276" w:lineRule="auto"/>
      </w:pPr>
      <w:r>
        <w:t xml:space="preserve">Add </w:t>
      </w:r>
      <w:r>
        <w:sym w:font="Symbol" w:char="F061"/>
      </w:r>
      <w:r>
        <w:t xml:space="preserve"> (start address) + 12 to each relocatable word (.word LABEL)</w:t>
      </w:r>
    </w:p>
    <w:p w14:paraId="7CDCD71C" w14:textId="77777777" w:rsidR="00B14284" w:rsidRPr="00935F0A" w:rsidRDefault="00B14284" w:rsidP="00B14284">
      <w:pPr>
        <w:pStyle w:val="ListParagraph"/>
        <w:numPr>
          <w:ilvl w:val="1"/>
          <w:numId w:val="10"/>
        </w:numPr>
        <w:spacing w:line="276" w:lineRule="auto"/>
      </w:pPr>
      <w:r>
        <w:t>Don’t need to adjust relative address references (e.g. BEQ, BNE)</w:t>
      </w:r>
    </w:p>
    <w:p w14:paraId="3F3559E3" w14:textId="77777777" w:rsidR="007C2BB5" w:rsidRPr="007C2BB5" w:rsidRDefault="007C2BB5" w:rsidP="007C2BB5">
      <w:pPr>
        <w:pStyle w:val="ListParagraph"/>
        <w:numPr>
          <w:ilvl w:val="0"/>
          <w:numId w:val="7"/>
        </w:numPr>
        <w:spacing w:line="276" w:lineRule="auto"/>
      </w:pPr>
    </w:p>
    <w:sectPr w:rsidR="007C2BB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46A1"/>
    <w:multiLevelType w:val="multilevel"/>
    <w:tmpl w:val="1BDC1D10"/>
    <w:numStyleLink w:val="Jerry"/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5D"/>
    <w:rsid w:val="00060DB4"/>
    <w:rsid w:val="00066CAD"/>
    <w:rsid w:val="0009478D"/>
    <w:rsid w:val="000970A6"/>
    <w:rsid w:val="000B0159"/>
    <w:rsid w:val="000B1592"/>
    <w:rsid w:val="000C4A5E"/>
    <w:rsid w:val="000F677E"/>
    <w:rsid w:val="00154A54"/>
    <w:rsid w:val="001937CD"/>
    <w:rsid w:val="001B0B39"/>
    <w:rsid w:val="001B41ED"/>
    <w:rsid w:val="00206438"/>
    <w:rsid w:val="00301504"/>
    <w:rsid w:val="0032095C"/>
    <w:rsid w:val="0032315D"/>
    <w:rsid w:val="003521C3"/>
    <w:rsid w:val="00367A87"/>
    <w:rsid w:val="003E12C2"/>
    <w:rsid w:val="00474659"/>
    <w:rsid w:val="00491934"/>
    <w:rsid w:val="004A3BB3"/>
    <w:rsid w:val="004C7969"/>
    <w:rsid w:val="004D128A"/>
    <w:rsid w:val="005126E1"/>
    <w:rsid w:val="00566E5F"/>
    <w:rsid w:val="005C4C42"/>
    <w:rsid w:val="005D2167"/>
    <w:rsid w:val="005F6620"/>
    <w:rsid w:val="00617041"/>
    <w:rsid w:val="00625AA8"/>
    <w:rsid w:val="0065203B"/>
    <w:rsid w:val="0065621B"/>
    <w:rsid w:val="006B5178"/>
    <w:rsid w:val="006D3E07"/>
    <w:rsid w:val="0071600C"/>
    <w:rsid w:val="00735B28"/>
    <w:rsid w:val="007A3856"/>
    <w:rsid w:val="007C25EA"/>
    <w:rsid w:val="007C2BB5"/>
    <w:rsid w:val="007D0FAB"/>
    <w:rsid w:val="0087001D"/>
    <w:rsid w:val="00875D61"/>
    <w:rsid w:val="008829DD"/>
    <w:rsid w:val="008B20E0"/>
    <w:rsid w:val="00932145"/>
    <w:rsid w:val="009E586B"/>
    <w:rsid w:val="009F317E"/>
    <w:rsid w:val="00A02CEE"/>
    <w:rsid w:val="00A10B0D"/>
    <w:rsid w:val="00AA2658"/>
    <w:rsid w:val="00B14284"/>
    <w:rsid w:val="00BA2B95"/>
    <w:rsid w:val="00BD4FC0"/>
    <w:rsid w:val="00C075E0"/>
    <w:rsid w:val="00C47C76"/>
    <w:rsid w:val="00C710C2"/>
    <w:rsid w:val="00C9690C"/>
    <w:rsid w:val="00CC27B2"/>
    <w:rsid w:val="00D83944"/>
    <w:rsid w:val="00D94FC0"/>
    <w:rsid w:val="00DA2851"/>
    <w:rsid w:val="00DE6CC1"/>
    <w:rsid w:val="00E30E73"/>
    <w:rsid w:val="00E926F6"/>
    <w:rsid w:val="00EA3FDB"/>
    <w:rsid w:val="00EA4B3B"/>
    <w:rsid w:val="00F7416E"/>
    <w:rsid w:val="00F82736"/>
    <w:rsid w:val="00FA7664"/>
    <w:rsid w:val="00F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30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38</TotalTime>
  <Pages>2</Pages>
  <Words>409</Words>
  <Characters>2333</Characters>
  <Application>Microsoft Macintosh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57</cp:revision>
  <dcterms:created xsi:type="dcterms:W3CDTF">2015-10-28T18:01:00Z</dcterms:created>
  <dcterms:modified xsi:type="dcterms:W3CDTF">2015-10-28T20:56:00Z</dcterms:modified>
</cp:coreProperties>
</file>