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ADE2E" w14:textId="77777777" w:rsidR="00C47C76" w:rsidRDefault="00692C5F" w:rsidP="007C2BB5">
      <w:pPr>
        <w:spacing w:line="276" w:lineRule="auto"/>
      </w:pPr>
      <w:r>
        <w:rPr>
          <w:b/>
          <w:u w:val="single"/>
        </w:rPr>
        <w:t>Instruction Sets</w:t>
      </w:r>
      <w:r w:rsidR="003D28B2">
        <w:rPr>
          <w:b/>
          <w:u w:val="single"/>
        </w:rPr>
        <w:t xml:space="preserve"> &amp; Addressing Modes</w:t>
      </w:r>
    </w:p>
    <w:p w14:paraId="2EBA43BC" w14:textId="77777777" w:rsidR="007C2BB5" w:rsidRDefault="007C2BB5" w:rsidP="007C2BB5">
      <w:pPr>
        <w:spacing w:line="276" w:lineRule="auto"/>
      </w:pPr>
    </w:p>
    <w:p w14:paraId="197FEE4A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 w:rsidRPr="00CF479D">
        <w:rPr>
          <w:b/>
        </w:rPr>
        <w:t>Instruction</w:t>
      </w:r>
      <w:r>
        <w:t xml:space="preserve"> – a command to CPU to perform a task</w:t>
      </w:r>
    </w:p>
    <w:p w14:paraId="5BE5502B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E.g. move data, perform arithmetic/logic operations, transfer control</w:t>
      </w:r>
    </w:p>
    <w:p w14:paraId="07415FC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Execution cycle of a computer</w:t>
      </w:r>
    </w:p>
    <w:p w14:paraId="72054809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 xml:space="preserve">Fetch next instruction (store in IR) </w:t>
      </w:r>
      <w:r>
        <w:sym w:font="Symbol" w:char="F0AE"/>
      </w:r>
      <w:r>
        <w:t xml:space="preserve"> decode instruction </w:t>
      </w:r>
      <w:r>
        <w:sym w:font="Symbol" w:char="F0AE"/>
      </w:r>
      <w:r>
        <w:t xml:space="preserve"> fetch operands (if necessary) </w:t>
      </w:r>
      <w:r>
        <w:sym w:font="Symbol" w:char="F0AE"/>
      </w:r>
      <w:r>
        <w:t xml:space="preserve"> perform operation </w:t>
      </w:r>
      <w:r>
        <w:sym w:font="Symbol" w:char="F0AE"/>
      </w:r>
      <w:r>
        <w:t xml:space="preserve"> store result (if necessary)</w:t>
      </w:r>
    </w:p>
    <w:p w14:paraId="4FA9782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Load</w:t>
      </w:r>
      <w:r>
        <w:t xml:space="preserve"> – e.g. load R2, LOC – read contents from address LOC and store in register R2</w:t>
      </w:r>
    </w:p>
    <w:p w14:paraId="337460B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Operations</w:t>
      </w:r>
      <w:r>
        <w:t xml:space="preserve"> – e.g. ADD R4, R2, R3 – add contents of R2 &amp; R3 and store result in R4</w:t>
      </w:r>
    </w:p>
    <w:p w14:paraId="12B01F4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Store</w:t>
      </w:r>
      <w:r>
        <w:t xml:space="preserve"> – e.g. store R4, LOC – copy contents of R4 into address LOC</w:t>
      </w:r>
    </w:p>
    <w:p w14:paraId="09ADDBB7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One instruction may require many memory operations</w:t>
      </w:r>
    </w:p>
    <w:p w14:paraId="6DD2AFEE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>E.g. fetching the instruction, fetching operands, storing the result</w:t>
      </w:r>
    </w:p>
    <w:p w14:paraId="46B41CFF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>The memory device interface is a bottleneck – must be designed and used efficiently</w:t>
      </w:r>
    </w:p>
    <w:p w14:paraId="06C92CE5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RISC – reduced instruction set computers</w:t>
      </w:r>
    </w:p>
    <w:p w14:paraId="6ECC00E4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Each instruction implements a simple function; e.g. add, sub</w:t>
      </w:r>
    </w:p>
    <w:p w14:paraId="234B1168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Simpler for compilers to generate code</w:t>
      </w:r>
    </w:p>
    <w:p w14:paraId="11E78FE3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Instructions have fixed size (one word)</w:t>
      </w:r>
    </w:p>
    <w:p w14:paraId="7B87A76A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CISC – complex instruction set computers</w:t>
      </w:r>
    </w:p>
    <w:p w14:paraId="1E2E974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 xml:space="preserve">Each instruction can implement complex functionality; e.g. </w:t>
      </w:r>
      <w:proofErr w:type="spellStart"/>
      <w:r>
        <w:t>insertInQueue</w:t>
      </w:r>
      <w:proofErr w:type="spellEnd"/>
    </w:p>
    <w:p w14:paraId="7C6F404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Difficult for compilers to decipher</w:t>
      </w:r>
    </w:p>
    <w:p w14:paraId="530300A6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Instructions have variable sizes</w:t>
      </w:r>
    </w:p>
    <w:p w14:paraId="3F6825D3" w14:textId="36D7A50E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t>Instruction lengths depend on the address modes used</w:t>
      </w:r>
    </w:p>
    <w:p w14:paraId="2709DF16" w14:textId="77777777" w:rsidR="005C53D7" w:rsidRDefault="005C53D7" w:rsidP="005C53D7">
      <w:pPr>
        <w:spacing w:line="276" w:lineRule="auto"/>
      </w:pPr>
      <w:bookmarkStart w:id="0" w:name="_GoBack"/>
      <w:bookmarkEnd w:id="0"/>
    </w:p>
    <w:p w14:paraId="0361CB17" w14:textId="6CA04600" w:rsidR="00C71D10" w:rsidRDefault="00C71D10" w:rsidP="007C2BB5">
      <w:pPr>
        <w:pStyle w:val="ListParagraph"/>
        <w:numPr>
          <w:ilvl w:val="0"/>
          <w:numId w:val="7"/>
        </w:numPr>
        <w:spacing w:line="276" w:lineRule="auto"/>
      </w:pPr>
      <w:r>
        <w:t>Memory addressing</w:t>
      </w:r>
    </w:p>
    <w:p w14:paraId="341D8C68" w14:textId="37B3716D" w:rsidR="00C71D10" w:rsidRDefault="00C71D10" w:rsidP="00C71D10">
      <w:pPr>
        <w:pStyle w:val="ListParagraph"/>
        <w:numPr>
          <w:ilvl w:val="1"/>
          <w:numId w:val="7"/>
        </w:numPr>
        <w:spacing w:line="276" w:lineRule="auto"/>
      </w:pPr>
      <w:r>
        <w:t>Instructions are not allowed to address individual bits in memory</w:t>
      </w:r>
    </w:p>
    <w:p w14:paraId="3AA59D37" w14:textId="2E4AFF7A" w:rsidR="002808F1" w:rsidRDefault="002808F1" w:rsidP="00C71D10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Address space</w:t>
      </w:r>
      <w:r>
        <w:t xml:space="preserve"> – the range of addresses</w:t>
      </w:r>
    </w:p>
    <w:p w14:paraId="43339E41" w14:textId="5AE7B567" w:rsidR="002808F1" w:rsidRDefault="002808F1" w:rsidP="002808F1">
      <w:pPr>
        <w:pStyle w:val="ListParagraph"/>
        <w:numPr>
          <w:ilvl w:val="2"/>
          <w:numId w:val="7"/>
        </w:numPr>
        <w:spacing w:line="276" w:lineRule="auto"/>
      </w:pPr>
      <w:r>
        <w:t>Depends on the width of the address signal; e.g. 24-bit address generates an address space of 2</w:t>
      </w:r>
      <w:r>
        <w:rPr>
          <w:vertAlign w:val="superscript"/>
        </w:rPr>
        <w:t>24</w:t>
      </w:r>
      <w:r>
        <w:t xml:space="preserve"> locations</w:t>
      </w:r>
    </w:p>
    <w:p w14:paraId="1757AA04" w14:textId="7211467C" w:rsidR="007D13E3" w:rsidRDefault="007D13E3" w:rsidP="007D13E3">
      <w:pPr>
        <w:pStyle w:val="ListParagraph"/>
        <w:numPr>
          <w:ilvl w:val="1"/>
          <w:numId w:val="7"/>
        </w:numPr>
        <w:spacing w:line="276" w:lineRule="auto"/>
      </w:pPr>
      <w:r>
        <w:t>Memory systems are typically byte addressable</w:t>
      </w:r>
    </w:p>
    <w:p w14:paraId="276CD988" w14:textId="0CBC9EE7" w:rsidR="001A11A5" w:rsidRDefault="001A11A5" w:rsidP="001A11A5">
      <w:pPr>
        <w:pStyle w:val="ListParagraph"/>
        <w:numPr>
          <w:ilvl w:val="2"/>
          <w:numId w:val="7"/>
        </w:numPr>
        <w:spacing w:line="276" w:lineRule="auto"/>
      </w:pPr>
      <w:r>
        <w:t>Each byte has unique address</w:t>
      </w:r>
      <w:r w:rsidR="00F76572">
        <w:t>; adjacent words have addresses that differ by the # of bytes in a word</w:t>
      </w:r>
    </w:p>
    <w:p w14:paraId="321428CB" w14:textId="71367F5B" w:rsidR="002B1927" w:rsidRDefault="002A63A7" w:rsidP="002B1927">
      <w:pPr>
        <w:pStyle w:val="ListParagraph"/>
        <w:numPr>
          <w:ilvl w:val="1"/>
          <w:numId w:val="7"/>
        </w:numPr>
        <w:spacing w:line="276" w:lineRule="auto"/>
      </w:pPr>
      <w:r>
        <w:t>Word addressable system</w:t>
      </w:r>
    </w:p>
    <w:p w14:paraId="0005951F" w14:textId="68EA5B72" w:rsidR="002A63A7" w:rsidRDefault="002A63A7" w:rsidP="002A63A7">
      <w:pPr>
        <w:pStyle w:val="ListParagraph"/>
        <w:numPr>
          <w:ilvl w:val="2"/>
          <w:numId w:val="7"/>
        </w:numPr>
        <w:spacing w:line="276" w:lineRule="auto"/>
      </w:pPr>
      <w:r>
        <w:t>Each word has unique address; adjacent words differ by 1</w:t>
      </w:r>
    </w:p>
    <w:p w14:paraId="01C3047A" w14:textId="5E2BE447" w:rsidR="002A63A7" w:rsidRDefault="00C35F2F" w:rsidP="00C35F2F">
      <w:pPr>
        <w:pStyle w:val="ListParagraph"/>
        <w:numPr>
          <w:ilvl w:val="0"/>
          <w:numId w:val="7"/>
        </w:numPr>
        <w:spacing w:line="276" w:lineRule="auto"/>
      </w:pPr>
      <w:r>
        <w:t>Word &amp; byte encoding</w:t>
      </w:r>
    </w:p>
    <w:p w14:paraId="3A36AA31" w14:textId="48A93399" w:rsidR="00C35F2F" w:rsidRDefault="00C35F2F" w:rsidP="00C35F2F">
      <w:pPr>
        <w:pStyle w:val="ListParagraph"/>
        <w:numPr>
          <w:ilvl w:val="1"/>
          <w:numId w:val="7"/>
        </w:numPr>
        <w:spacing w:line="276" w:lineRule="auto"/>
      </w:pPr>
      <w:r>
        <w:t>A 32-bit word can store a 32-bit int or 4 bytes (e.g. ASCII chars)</w:t>
      </w:r>
    </w:p>
    <w:p w14:paraId="3AC5568B" w14:textId="77777777" w:rsidR="007C2BB5" w:rsidRDefault="003D28B2" w:rsidP="007C2BB5">
      <w:pPr>
        <w:pStyle w:val="ListParagraph"/>
        <w:numPr>
          <w:ilvl w:val="0"/>
          <w:numId w:val="7"/>
        </w:numPr>
        <w:spacing w:line="276" w:lineRule="auto"/>
      </w:pPr>
      <w:r>
        <w:t>Byte ordering</w:t>
      </w:r>
    </w:p>
    <w:p w14:paraId="3F95E4C5" w14:textId="67629FD7" w:rsidR="003D28B2" w:rsidRDefault="003D28B2" w:rsidP="003D28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Big-endian</w:t>
      </w:r>
      <w:r w:rsidR="00463630">
        <w:t xml:space="preserve"> – assigns lower byte addresses to more significant bytes</w:t>
      </w:r>
    </w:p>
    <w:p w14:paraId="4C8428CC" w14:textId="1DC81F92" w:rsidR="00463630" w:rsidRDefault="00463630" w:rsidP="00463630">
      <w:pPr>
        <w:pStyle w:val="ListParagraph"/>
        <w:numPr>
          <w:ilvl w:val="2"/>
          <w:numId w:val="7"/>
        </w:numPr>
        <w:spacing w:line="276" w:lineRule="auto"/>
      </w:pPr>
      <w:r>
        <w:t xml:space="preserve">i.e. 0 </w:t>
      </w:r>
      <w:r w:rsidR="00E2303F">
        <w:t xml:space="preserve">address </w:t>
      </w:r>
      <w:r>
        <w:t>starts at MSB (left)</w:t>
      </w:r>
    </w:p>
    <w:p w14:paraId="74761DF9" w14:textId="293AB6D1" w:rsidR="003D28B2" w:rsidRDefault="003D28B2" w:rsidP="003D28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Little-endian</w:t>
      </w:r>
      <w:r w:rsidR="00463630">
        <w:t xml:space="preserve"> – assigns higher byte addresses to less significant bytes</w:t>
      </w:r>
    </w:p>
    <w:p w14:paraId="7FC5F335" w14:textId="216FE06F" w:rsidR="00463630" w:rsidRDefault="00463630" w:rsidP="00463630">
      <w:pPr>
        <w:pStyle w:val="ListParagraph"/>
        <w:numPr>
          <w:ilvl w:val="2"/>
          <w:numId w:val="7"/>
        </w:numPr>
        <w:spacing w:line="276" w:lineRule="auto"/>
      </w:pPr>
      <w:r>
        <w:t xml:space="preserve">i.e. 0 </w:t>
      </w:r>
      <w:r w:rsidR="00E2303F">
        <w:t xml:space="preserve">address </w:t>
      </w:r>
      <w:r>
        <w:t>starts at LSB (right)</w:t>
      </w:r>
    </w:p>
    <w:p w14:paraId="7268D370" w14:textId="2B7AE804" w:rsidR="003D28B2" w:rsidRDefault="0047689C" w:rsidP="003D28B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Aligned address</w:t>
      </w:r>
      <w:r>
        <w:t xml:space="preserve"> – begins at a byte address that is a multiple of the number of bytes in a word</w:t>
      </w:r>
    </w:p>
    <w:p w14:paraId="46AB0F68" w14:textId="5490D5FD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E.g. a 4-byte word has aligned addresses at 0x0, 0x4, 0x8, 0xc, …</w:t>
      </w:r>
    </w:p>
    <w:p w14:paraId="3715182B" w14:textId="77777777" w:rsidR="0047689C" w:rsidRDefault="0047689C" w:rsidP="0047689C">
      <w:pPr>
        <w:spacing w:line="276" w:lineRule="auto"/>
        <w:ind w:left="720"/>
      </w:pPr>
    </w:p>
    <w:p w14:paraId="536E1B9B" w14:textId="5D62EC6E" w:rsidR="0047689C" w:rsidRP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lastRenderedPageBreak/>
        <w:t>Instruction types</w:t>
      </w:r>
    </w:p>
    <w:p w14:paraId="24BD2265" w14:textId="7B5EF819" w:rsid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t>A computer must have instructions capable of performing 4 types of operations:</w:t>
      </w:r>
    </w:p>
    <w:p w14:paraId="14F1BC85" w14:textId="38BF2ECE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Data transfer b/t memory and processor registers</w:t>
      </w:r>
    </w:p>
    <w:p w14:paraId="4B7684E8" w14:textId="7C9F0118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Arithmetic &amp; logic operations</w:t>
      </w:r>
    </w:p>
    <w:p w14:paraId="290BE1FA" w14:textId="11FA5356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Program sequencing &amp; control</w:t>
      </w:r>
    </w:p>
    <w:p w14:paraId="28F7AB96" w14:textId="4C410AE4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I/O transfers (typically memory mapped; same as data transfer operations)</w:t>
      </w:r>
    </w:p>
    <w:p w14:paraId="764B9BA6" w14:textId="363D2C5C" w:rsidR="0047689C" w:rsidRPr="007C2BB5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Instruction-set architecture (ISA)</w:t>
      </w:r>
      <w:r>
        <w:t xml:space="preserve"> – defines set of </w:t>
      </w:r>
      <w:proofErr w:type="spellStart"/>
      <w:r>
        <w:t>opcodes</w:t>
      </w:r>
      <w:proofErr w:type="spellEnd"/>
      <w:r>
        <w:t xml:space="preserve"> (machine language) and native command implemented by a processor</w:t>
      </w:r>
    </w:p>
    <w:sectPr w:rsidR="0047689C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EC3"/>
    <w:multiLevelType w:val="multilevel"/>
    <w:tmpl w:val="1BDC1D10"/>
    <w:numStyleLink w:val="Jerry"/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5F"/>
    <w:rsid w:val="000C4A5E"/>
    <w:rsid w:val="001A11A5"/>
    <w:rsid w:val="001B0B39"/>
    <w:rsid w:val="001F45D0"/>
    <w:rsid w:val="002808F1"/>
    <w:rsid w:val="002A63A7"/>
    <w:rsid w:val="002B1927"/>
    <w:rsid w:val="003D28B2"/>
    <w:rsid w:val="00463630"/>
    <w:rsid w:val="0047689C"/>
    <w:rsid w:val="005C53D7"/>
    <w:rsid w:val="00692C5F"/>
    <w:rsid w:val="007C2BB5"/>
    <w:rsid w:val="007D0FAB"/>
    <w:rsid w:val="007D13E3"/>
    <w:rsid w:val="00875D61"/>
    <w:rsid w:val="00C35F2F"/>
    <w:rsid w:val="00C47C76"/>
    <w:rsid w:val="00C71D10"/>
    <w:rsid w:val="00D83944"/>
    <w:rsid w:val="00DA7CB1"/>
    <w:rsid w:val="00E2303F"/>
    <w:rsid w:val="00F76572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BE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10</TotalTime>
  <Pages>2</Pages>
  <Words>375</Words>
  <Characters>2143</Characters>
  <Application>Microsoft Macintosh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14</cp:revision>
  <dcterms:created xsi:type="dcterms:W3CDTF">2015-09-24T13:33:00Z</dcterms:created>
  <dcterms:modified xsi:type="dcterms:W3CDTF">2015-09-24T19:45:00Z</dcterms:modified>
</cp:coreProperties>
</file>