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40416" w14:textId="77777777" w:rsidR="00C47C76" w:rsidRDefault="00C51B93" w:rsidP="007C2BB5">
      <w:pPr>
        <w:spacing w:line="276" w:lineRule="auto"/>
      </w:pPr>
      <w:r>
        <w:rPr>
          <w:b/>
          <w:u w:val="single"/>
        </w:rPr>
        <w:t>Predicate Logic</w:t>
      </w:r>
    </w:p>
    <w:p w14:paraId="229DACB7" w14:textId="77777777" w:rsidR="007C2BB5" w:rsidRDefault="007C2BB5" w:rsidP="007C2BB5">
      <w:pPr>
        <w:spacing w:line="276" w:lineRule="auto"/>
      </w:pPr>
    </w:p>
    <w:p w14:paraId="15F7B177" w14:textId="77777777" w:rsidR="007C2BB5" w:rsidRDefault="00C51B93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Syllogism</w:t>
      </w:r>
      <w:r>
        <w:t xml:space="preserve"> – identified correct argument</w:t>
      </w:r>
    </w:p>
    <w:p w14:paraId="5A5FD28F" w14:textId="77777777" w:rsidR="00C51B93" w:rsidRDefault="00C51B93" w:rsidP="007C2BB5">
      <w:pPr>
        <w:pStyle w:val="ListParagraph"/>
        <w:numPr>
          <w:ilvl w:val="0"/>
          <w:numId w:val="7"/>
        </w:numPr>
        <w:spacing w:line="276" w:lineRule="auto"/>
      </w:pPr>
      <w:r>
        <w:t xml:space="preserve">Predicate logic allows us to refer to </w:t>
      </w:r>
      <w:r>
        <w:rPr>
          <w:u w:val="single"/>
        </w:rPr>
        <w:t>values</w:t>
      </w:r>
      <w:r>
        <w:t xml:space="preserve">, a </w:t>
      </w:r>
      <w:r>
        <w:rPr>
          <w:u w:val="single"/>
        </w:rPr>
        <w:t>claim</w:t>
      </w:r>
      <w:r>
        <w:t xml:space="preserve"> about a value, and </w:t>
      </w:r>
      <w:r>
        <w:rPr>
          <w:u w:val="single"/>
        </w:rPr>
        <w:t>relations</w:t>
      </w:r>
      <w:r>
        <w:t xml:space="preserve"> between values</w:t>
      </w:r>
    </w:p>
    <w:p w14:paraId="7C19AFE1" w14:textId="294B2125" w:rsidR="00AA57C1" w:rsidRDefault="00AA57C1" w:rsidP="00D45E73">
      <w:pPr>
        <w:pStyle w:val="ListParagraph"/>
        <w:numPr>
          <w:ilvl w:val="1"/>
          <w:numId w:val="7"/>
        </w:numPr>
        <w:spacing w:line="276" w:lineRule="auto"/>
      </w:pPr>
      <w:r>
        <w:t>E.g. Billy is a child</w:t>
      </w:r>
    </w:p>
    <w:p w14:paraId="42434DAD" w14:textId="1CA43F40" w:rsidR="00AA57C1" w:rsidRDefault="00AA57C1" w:rsidP="00D45E73">
      <w:pPr>
        <w:pStyle w:val="ListParagraph"/>
        <w:numPr>
          <w:ilvl w:val="2"/>
          <w:numId w:val="7"/>
        </w:numPr>
        <w:spacing w:line="276" w:lineRule="auto"/>
      </w:pPr>
      <w:r>
        <w:t>Billy = value; child = attribute of Billy</w:t>
      </w:r>
    </w:p>
    <w:p w14:paraId="62601F79" w14:textId="7F14A73D" w:rsidR="00AA57C1" w:rsidRDefault="00AA57C1" w:rsidP="00D45E73">
      <w:pPr>
        <w:pStyle w:val="ListParagraph"/>
        <w:numPr>
          <w:ilvl w:val="1"/>
          <w:numId w:val="7"/>
        </w:numPr>
        <w:spacing w:line="276" w:lineRule="auto"/>
      </w:pPr>
      <w:r>
        <w:t>E.g. Billy likes ice cream</w:t>
      </w:r>
    </w:p>
    <w:p w14:paraId="2C9584CE" w14:textId="1AF575A1" w:rsidR="00AA57C1" w:rsidRDefault="00AA57C1" w:rsidP="00D45E73">
      <w:pPr>
        <w:pStyle w:val="ListParagraph"/>
        <w:numPr>
          <w:ilvl w:val="2"/>
          <w:numId w:val="7"/>
        </w:numPr>
        <w:spacing w:line="276" w:lineRule="auto"/>
      </w:pPr>
      <w:r>
        <w:t>Likes = relation (predicate)</w:t>
      </w:r>
    </w:p>
    <w:p w14:paraId="3D95128D" w14:textId="5EF60E2A" w:rsidR="00AA57C1" w:rsidRDefault="00AA57C1" w:rsidP="00D45E73">
      <w:pPr>
        <w:pStyle w:val="ListParagraph"/>
        <w:numPr>
          <w:ilvl w:val="2"/>
          <w:numId w:val="7"/>
        </w:numPr>
        <w:spacing w:line="276" w:lineRule="auto"/>
      </w:pPr>
      <w:r>
        <w:t>Ice cream = value that Billy likes</w:t>
      </w:r>
    </w:p>
    <w:p w14:paraId="291D97DC" w14:textId="1B4D7B39" w:rsidR="00C51B93" w:rsidRDefault="00C51B93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Predicate</w:t>
      </w:r>
      <w:r>
        <w:t xml:space="preserve"> </w:t>
      </w:r>
      <w:r w:rsidR="00B42690">
        <w:t>–</w:t>
      </w:r>
      <w:r>
        <w:t xml:space="preserve"> </w:t>
      </w:r>
      <w:r w:rsidR="00D45E73">
        <w:t>a symbol denoting the meaning of an attribute of a value or of a relationship b/t two or more values</w:t>
      </w:r>
    </w:p>
    <w:p w14:paraId="62B23A99" w14:textId="4CB5F5D9" w:rsidR="00C46949" w:rsidRDefault="00C46949" w:rsidP="00C46949">
      <w:pPr>
        <w:pStyle w:val="ListParagraph"/>
        <w:numPr>
          <w:ilvl w:val="1"/>
          <w:numId w:val="7"/>
        </w:numPr>
        <w:spacing w:line="276" w:lineRule="auto"/>
      </w:pPr>
      <w:r w:rsidRPr="00F724AA">
        <w:rPr>
          <w:u w:val="single"/>
        </w:rPr>
        <w:t>Returns true or false</w:t>
      </w:r>
      <w:r>
        <w:t xml:space="preserve"> when applied to values</w:t>
      </w:r>
      <w:r w:rsidR="00C679D7">
        <w:t xml:space="preserve"> (can be used as a prime proposition)</w:t>
      </w:r>
    </w:p>
    <w:p w14:paraId="067CEED6" w14:textId="25F3EFA3" w:rsidR="00D45E73" w:rsidRPr="00760D50" w:rsidRDefault="00D45E73" w:rsidP="00D45E73">
      <w:pPr>
        <w:pStyle w:val="ListParagraph"/>
        <w:numPr>
          <w:ilvl w:val="1"/>
          <w:numId w:val="7"/>
        </w:numPr>
        <w:spacing w:line="276" w:lineRule="auto"/>
      </w:pPr>
      <w:r w:rsidRPr="00760D50">
        <w:t>Unary predicate – takes a single value as argument</w:t>
      </w:r>
    </w:p>
    <w:p w14:paraId="5406DA5C" w14:textId="1861706E" w:rsidR="00D45E73" w:rsidRPr="00760D50" w:rsidRDefault="00D45E73" w:rsidP="00D45E73">
      <w:pPr>
        <w:pStyle w:val="ListParagraph"/>
        <w:numPr>
          <w:ilvl w:val="1"/>
          <w:numId w:val="7"/>
        </w:numPr>
        <w:spacing w:line="276" w:lineRule="auto"/>
      </w:pPr>
      <w:r w:rsidRPr="00760D50">
        <w:t xml:space="preserve">Binary predicate – takes two values </w:t>
      </w:r>
      <w:r w:rsidR="00760D50" w:rsidRPr="00760D50">
        <w:t>as arguments</w:t>
      </w:r>
    </w:p>
    <w:p w14:paraId="6CA1DB28" w14:textId="33743CDD" w:rsidR="00760D50" w:rsidRDefault="00760D50" w:rsidP="00D45E73">
      <w:pPr>
        <w:pStyle w:val="ListParagraph"/>
        <w:numPr>
          <w:ilvl w:val="1"/>
          <w:numId w:val="7"/>
        </w:numPr>
        <w:spacing w:line="276" w:lineRule="auto"/>
      </w:pPr>
      <w:r w:rsidRPr="00760D50">
        <w:t>N-ary predicate – takes n values as arguments</w:t>
      </w:r>
    </w:p>
    <w:p w14:paraId="6F579994" w14:textId="77777777" w:rsidR="00B42690" w:rsidRDefault="00B42690" w:rsidP="00DD285C">
      <w:pPr>
        <w:pStyle w:val="ListParagraph"/>
        <w:numPr>
          <w:ilvl w:val="1"/>
          <w:numId w:val="7"/>
        </w:numPr>
        <w:spacing w:line="276" w:lineRule="auto"/>
      </w:pPr>
      <w:r>
        <w:t>E.g. Barbara plays the piano – plays(Barbara, piano)</w:t>
      </w:r>
    </w:p>
    <w:p w14:paraId="0EABA79F" w14:textId="77777777" w:rsidR="00B42690" w:rsidRDefault="00B42690" w:rsidP="00DD285C">
      <w:pPr>
        <w:pStyle w:val="ListParagraph"/>
        <w:numPr>
          <w:ilvl w:val="2"/>
          <w:numId w:val="7"/>
        </w:numPr>
        <w:spacing w:line="276" w:lineRule="auto"/>
      </w:pPr>
      <w:r>
        <w:t>Plays(x, y) means x plays y</w:t>
      </w:r>
    </w:p>
    <w:p w14:paraId="6A4A451E" w14:textId="77777777" w:rsidR="00B42690" w:rsidRDefault="00B42690" w:rsidP="00DD285C">
      <w:pPr>
        <w:pStyle w:val="ListParagraph"/>
        <w:numPr>
          <w:ilvl w:val="1"/>
          <w:numId w:val="7"/>
        </w:numPr>
        <w:spacing w:line="276" w:lineRule="auto"/>
      </w:pPr>
      <w:r>
        <w:t>E.g. John is happy if John visits Vancouver</w:t>
      </w:r>
    </w:p>
    <w:p w14:paraId="3E4A7F3E" w14:textId="77777777" w:rsidR="00B42690" w:rsidRDefault="00B42690" w:rsidP="00DD285C">
      <w:pPr>
        <w:pStyle w:val="ListParagraph"/>
        <w:numPr>
          <w:ilvl w:val="2"/>
          <w:numId w:val="7"/>
        </w:numPr>
        <w:spacing w:line="276" w:lineRule="auto"/>
      </w:pPr>
      <w:r>
        <w:t xml:space="preserve">Visits(John, Vancouver) </w:t>
      </w:r>
      <w:r>
        <w:sym w:font="Symbol" w:char="F0DE"/>
      </w:r>
      <w:r>
        <w:t xml:space="preserve"> happy(John)</w:t>
      </w:r>
    </w:p>
    <w:p w14:paraId="4B004437" w14:textId="77777777" w:rsidR="00B42690" w:rsidRDefault="00475686" w:rsidP="00F572EF">
      <w:pPr>
        <w:pStyle w:val="ListParagraph"/>
        <w:numPr>
          <w:ilvl w:val="1"/>
          <w:numId w:val="7"/>
        </w:numPr>
        <w:spacing w:line="276" w:lineRule="auto"/>
      </w:pPr>
      <w:r>
        <w:t>P(X) – “P is X”</w:t>
      </w:r>
    </w:p>
    <w:p w14:paraId="6445D1E3" w14:textId="77777777" w:rsidR="00475686" w:rsidRDefault="00475686" w:rsidP="00F572EF">
      <w:pPr>
        <w:pStyle w:val="ListParagraph"/>
        <w:numPr>
          <w:ilvl w:val="1"/>
          <w:numId w:val="7"/>
        </w:numPr>
        <w:spacing w:line="276" w:lineRule="auto"/>
      </w:pPr>
      <w:r>
        <w:t>Q(X, Y) – “X is in Q relation with Y”</w:t>
      </w:r>
    </w:p>
    <w:p w14:paraId="79D5FEBF" w14:textId="77777777" w:rsidR="00F572EF" w:rsidRPr="00760D50" w:rsidRDefault="00F572EF" w:rsidP="00F572E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Constant</w:t>
      </w:r>
      <w:r>
        <w:t xml:space="preserve"> – a symbol denoting a particular value</w:t>
      </w:r>
    </w:p>
    <w:p w14:paraId="061695A7" w14:textId="364D9967" w:rsidR="00F572EF" w:rsidRDefault="00F572EF" w:rsidP="00F572E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Variable</w:t>
      </w:r>
      <w:r>
        <w:t xml:space="preserve"> – a symbol where a value can be substituted</w:t>
      </w:r>
    </w:p>
    <w:p w14:paraId="64D40EED" w14:textId="62740146" w:rsidR="00F572EF" w:rsidRPr="0020075A" w:rsidRDefault="0020075A" w:rsidP="00F572E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Quantifiers</w:t>
      </w:r>
    </w:p>
    <w:p w14:paraId="290F376A" w14:textId="057D16D6" w:rsidR="0020075A" w:rsidRDefault="0020075A" w:rsidP="0020075A">
      <w:pPr>
        <w:pStyle w:val="ListParagraph"/>
        <w:numPr>
          <w:ilvl w:val="1"/>
          <w:numId w:val="7"/>
        </w:numPr>
        <w:spacing w:line="276" w:lineRule="auto"/>
      </w:pPr>
      <w:r>
        <w:t xml:space="preserve">Universal quantification – </w:t>
      </w:r>
      <w:r>
        <w:sym w:font="Symbol" w:char="F022"/>
      </w:r>
      <w:r>
        <w:t xml:space="preserve"> </w:t>
      </w:r>
      <w:r>
        <w:sym w:font="Symbol" w:char="F02D"/>
      </w:r>
      <w:r>
        <w:t xml:space="preserve"> forall – “for all”, “every”</w:t>
      </w:r>
    </w:p>
    <w:p w14:paraId="2AE1B402" w14:textId="6C1FE3E3" w:rsidR="0020075A" w:rsidRDefault="0020075A" w:rsidP="0020075A">
      <w:pPr>
        <w:pStyle w:val="ListParagraph"/>
        <w:numPr>
          <w:ilvl w:val="1"/>
          <w:numId w:val="7"/>
        </w:numPr>
        <w:spacing w:line="276" w:lineRule="auto"/>
      </w:pPr>
      <w:r>
        <w:t xml:space="preserve">Existential quantification – </w:t>
      </w:r>
      <w:r>
        <w:sym w:font="Symbol" w:char="F024"/>
      </w:r>
      <w:r>
        <w:t xml:space="preserve"> </w:t>
      </w:r>
      <w:r>
        <w:sym w:font="Symbol" w:char="F02D"/>
      </w:r>
      <w:r>
        <w:t xml:space="preserve"> exists – “some”, “there exists” (at least one)</w:t>
      </w:r>
    </w:p>
    <w:p w14:paraId="1E7660B2" w14:textId="364499D3" w:rsidR="0020075A" w:rsidRDefault="0020075A" w:rsidP="0020075A">
      <w:pPr>
        <w:pStyle w:val="ListParagraph"/>
        <w:numPr>
          <w:ilvl w:val="1"/>
          <w:numId w:val="7"/>
        </w:numPr>
        <w:spacing w:line="276" w:lineRule="auto"/>
      </w:pPr>
      <w:r>
        <w:sym w:font="Symbol" w:char="F0D7"/>
      </w:r>
      <w:r>
        <w:t xml:space="preserve"> </w:t>
      </w:r>
      <w:r>
        <w:sym w:font="Symbol" w:char="F02D"/>
      </w:r>
      <w:r>
        <w:t xml:space="preserve"> “such that”</w:t>
      </w:r>
    </w:p>
    <w:p w14:paraId="6591DE7C" w14:textId="3598A10B" w:rsidR="00475686" w:rsidRDefault="00E86884" w:rsidP="00E3080E">
      <w:pPr>
        <w:pStyle w:val="ListParagraph"/>
        <w:numPr>
          <w:ilvl w:val="1"/>
          <w:numId w:val="7"/>
        </w:numPr>
        <w:spacing w:line="276" w:lineRule="auto"/>
      </w:pPr>
      <w:r>
        <w:t>E.g. every child likes Mickey Mouse</w:t>
      </w:r>
    </w:p>
    <w:p w14:paraId="5BF087DA" w14:textId="4ECAB3A1" w:rsidR="00E86884" w:rsidRDefault="00E86884" w:rsidP="00E3080E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child(x) </w:t>
      </w:r>
      <w:r>
        <w:sym w:font="Symbol" w:char="F0DE"/>
      </w:r>
      <w:r>
        <w:t xml:space="preserve"> likes(x, Mickey Mouse)</w:t>
      </w:r>
    </w:p>
    <w:p w14:paraId="02096A9E" w14:textId="7FD5A259" w:rsidR="003A4C45" w:rsidRDefault="003A4C45" w:rsidP="003A4C45">
      <w:pPr>
        <w:pStyle w:val="ListParagraph"/>
        <w:numPr>
          <w:ilvl w:val="1"/>
          <w:numId w:val="7"/>
        </w:numPr>
        <w:spacing w:line="276" w:lineRule="auto"/>
      </w:pPr>
      <w:r>
        <w:t>Laws:</w:t>
      </w:r>
    </w:p>
    <w:p w14:paraId="3E4BDFCD" w14:textId="6D036712" w:rsidR="003A4C45" w:rsidRDefault="003A4C45" w:rsidP="003A4C45">
      <w:pPr>
        <w:pStyle w:val="ListParagraph"/>
        <w:numPr>
          <w:ilvl w:val="2"/>
          <w:numId w:val="7"/>
        </w:numPr>
        <w:spacing w:line="276" w:lineRule="auto"/>
      </w:pPr>
      <w:r>
        <w:sym w:font="Symbol" w:char="F0D8"/>
      </w:r>
      <w:r>
        <w:t>(</w:t>
      </w:r>
      <w:r>
        <w:sym w:font="Symbol" w:char="F022"/>
      </w:r>
      <w:r>
        <w:t xml:space="preserve">x </w:t>
      </w:r>
      <w:r>
        <w:sym w:font="Symbol" w:char="F0D7"/>
      </w:r>
      <w:r>
        <w:t xml:space="preserve"> P(x)) </w:t>
      </w:r>
      <w:r>
        <w:sym w:font="Symbol" w:char="F0AB"/>
      </w:r>
      <w:r>
        <w:t xml:space="preserve"> </w:t>
      </w:r>
      <w:r>
        <w:sym w:font="Symbol" w:char="F024"/>
      </w:r>
      <w:r>
        <w:t xml:space="preserve">x </w:t>
      </w:r>
      <w:r>
        <w:sym w:font="Symbol" w:char="F0D7"/>
      </w:r>
      <w:r>
        <w:t xml:space="preserve"> </w:t>
      </w:r>
      <w:r>
        <w:sym w:font="Symbol" w:char="F0D8"/>
      </w:r>
      <w:r>
        <w:t>P(x)</w:t>
      </w:r>
    </w:p>
    <w:p w14:paraId="65D9BBB8" w14:textId="7BAB0AA1" w:rsidR="003A4C45" w:rsidRDefault="003A4C45" w:rsidP="003A4C45">
      <w:pPr>
        <w:pStyle w:val="ListParagraph"/>
        <w:numPr>
          <w:ilvl w:val="2"/>
          <w:numId w:val="7"/>
        </w:numPr>
        <w:spacing w:line="276" w:lineRule="auto"/>
      </w:pPr>
      <w:r>
        <w:sym w:font="Symbol" w:char="F0D8"/>
      </w:r>
      <w:r>
        <w:t>(</w:t>
      </w:r>
      <w:r>
        <w:sym w:font="Symbol" w:char="F024"/>
      </w:r>
      <w:r>
        <w:t xml:space="preserve">x </w:t>
      </w:r>
      <w:r>
        <w:sym w:font="Symbol" w:char="F0D7"/>
      </w:r>
      <w:r>
        <w:t xml:space="preserve"> P(x)) </w:t>
      </w:r>
      <w:r>
        <w:sym w:font="Symbol" w:char="F0AB"/>
      </w:r>
      <w:r>
        <w:t xml:space="preserve"> </w:t>
      </w:r>
      <w:r>
        <w:sym w:font="Symbol" w:char="F022"/>
      </w:r>
      <w:r>
        <w:t xml:space="preserve">x </w:t>
      </w:r>
      <w:r>
        <w:sym w:font="Symbol" w:char="F0D7"/>
      </w:r>
      <w:r>
        <w:t xml:space="preserve"> </w:t>
      </w:r>
      <w:r>
        <w:sym w:font="Symbol" w:char="F0D8"/>
      </w:r>
      <w:r>
        <w:t>P(x)</w:t>
      </w:r>
      <w:r>
        <w:t xml:space="preserve"> </w:t>
      </w:r>
    </w:p>
    <w:p w14:paraId="76DB1BE9" w14:textId="1CFE13C7" w:rsidR="00E86884" w:rsidRDefault="00715E15" w:rsidP="00E8688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Function</w:t>
      </w:r>
      <w:r w:rsidR="0014657C">
        <w:t xml:space="preserve"> – returns a value, not true/false</w:t>
      </w:r>
    </w:p>
    <w:p w14:paraId="746CEAA7" w14:textId="57BB5451" w:rsidR="0014657C" w:rsidRDefault="0014657C" w:rsidP="0014657C">
      <w:pPr>
        <w:pStyle w:val="ListParagraph"/>
        <w:numPr>
          <w:ilvl w:val="1"/>
          <w:numId w:val="7"/>
        </w:numPr>
        <w:spacing w:line="276" w:lineRule="auto"/>
      </w:pPr>
      <w:r>
        <w:t>The value returned is unique</w:t>
      </w:r>
    </w:p>
    <w:p w14:paraId="1C10F422" w14:textId="25866CE7" w:rsidR="0014657C" w:rsidRDefault="0014657C" w:rsidP="0014657C">
      <w:pPr>
        <w:pStyle w:val="ListParagraph"/>
        <w:numPr>
          <w:ilvl w:val="1"/>
          <w:numId w:val="7"/>
        </w:numPr>
        <w:spacing w:line="276" w:lineRule="auto"/>
      </w:pPr>
      <w:r>
        <w:t>E.g. Mary’s age is less than 20</w:t>
      </w:r>
      <w:r w:rsidR="00E3080E">
        <w:t xml:space="preserve"> – Mary can only have one age</w:t>
      </w:r>
    </w:p>
    <w:p w14:paraId="2A144DE7" w14:textId="0794F60C" w:rsidR="00715E15" w:rsidRDefault="0014657C" w:rsidP="0014657C">
      <w:pPr>
        <w:pStyle w:val="ListParagraph"/>
        <w:numPr>
          <w:ilvl w:val="2"/>
          <w:numId w:val="7"/>
        </w:numPr>
        <w:spacing w:line="276" w:lineRule="auto"/>
      </w:pPr>
      <w:r>
        <w:t>Age(Mary) &lt; 20</w:t>
      </w:r>
    </w:p>
    <w:p w14:paraId="489E938C" w14:textId="310C99E9" w:rsidR="0014657C" w:rsidRDefault="0014657C" w:rsidP="0014657C">
      <w:pPr>
        <w:pStyle w:val="ListParagraph"/>
        <w:numPr>
          <w:ilvl w:val="1"/>
          <w:numId w:val="7"/>
        </w:numPr>
        <w:spacing w:line="276" w:lineRule="auto"/>
      </w:pPr>
      <w:r>
        <w:t>E.g. Eunsuk was born north of Toronto</w:t>
      </w:r>
      <w:r w:rsidR="00E3080E">
        <w:t xml:space="preserve"> – Eunsuk can only have one birthplace</w:t>
      </w:r>
    </w:p>
    <w:p w14:paraId="599613C0" w14:textId="3E3B18B9" w:rsidR="0014657C" w:rsidRDefault="0014657C" w:rsidP="0014657C">
      <w:pPr>
        <w:pStyle w:val="ListParagraph"/>
        <w:numPr>
          <w:ilvl w:val="2"/>
          <w:numId w:val="7"/>
        </w:numPr>
        <w:spacing w:line="276" w:lineRule="auto"/>
      </w:pPr>
      <w:r>
        <w:t>NorthOf(birthplace(Eunsuk), Toronto)</w:t>
      </w:r>
    </w:p>
    <w:p w14:paraId="7C303949" w14:textId="77777777" w:rsidR="0014657C" w:rsidRDefault="0014657C" w:rsidP="0014657C">
      <w:pPr>
        <w:spacing w:line="276" w:lineRule="auto"/>
      </w:pPr>
    </w:p>
    <w:p w14:paraId="0D34D0CE" w14:textId="684FF577" w:rsidR="0014657C" w:rsidRDefault="0014657C" w:rsidP="0014657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Predicate logic – syntax</w:t>
      </w:r>
    </w:p>
    <w:p w14:paraId="5D14B0CA" w14:textId="73D62446" w:rsidR="005D57CF" w:rsidRDefault="005D57CF" w:rsidP="0014657C">
      <w:pPr>
        <w:pStyle w:val="ListParagraph"/>
        <w:numPr>
          <w:ilvl w:val="0"/>
          <w:numId w:val="7"/>
        </w:numPr>
        <w:spacing w:line="276" w:lineRule="auto"/>
      </w:pPr>
      <w:r w:rsidRPr="00221CC4">
        <w:rPr>
          <w:b/>
        </w:rPr>
        <w:t>Alphabet</w:t>
      </w:r>
      <w:r w:rsidR="00221CC4">
        <w:t xml:space="preserve"> – the syntax of predicate logic consists of:</w:t>
      </w:r>
    </w:p>
    <w:p w14:paraId="10395953" w14:textId="2AA23CCB" w:rsidR="005D57CF" w:rsidRDefault="00221CC4" w:rsidP="00221CC4">
      <w:pPr>
        <w:pStyle w:val="ListParagraph"/>
        <w:numPr>
          <w:ilvl w:val="1"/>
          <w:numId w:val="7"/>
        </w:numPr>
        <w:spacing w:line="276" w:lineRule="auto"/>
      </w:pPr>
      <w:r>
        <w:t>Constants, variables, function &amp; predicate symbols, logical connectives, quantifiers, punctuation, brackets</w:t>
      </w:r>
    </w:p>
    <w:p w14:paraId="6E5BE1FE" w14:textId="6AD08895" w:rsidR="0014657C" w:rsidRPr="00221CC4" w:rsidRDefault="005D57CF" w:rsidP="0014657C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221CC4">
        <w:rPr>
          <w:b/>
        </w:rPr>
        <w:lastRenderedPageBreak/>
        <w:t>Terms</w:t>
      </w:r>
    </w:p>
    <w:p w14:paraId="62EA0B1F" w14:textId="76F2FC72" w:rsidR="005D57CF" w:rsidRPr="00221CC4" w:rsidRDefault="005D57CF" w:rsidP="005D57CF">
      <w:pPr>
        <w:pStyle w:val="ListParagraph"/>
        <w:numPr>
          <w:ilvl w:val="1"/>
          <w:numId w:val="7"/>
        </w:numPr>
        <w:spacing w:line="276" w:lineRule="auto"/>
      </w:pPr>
      <w:r>
        <w:t xml:space="preserve">Represent </w:t>
      </w:r>
      <w:r>
        <w:rPr>
          <w:u w:val="single"/>
        </w:rPr>
        <w:t>values</w:t>
      </w:r>
    </w:p>
    <w:p w14:paraId="2D030A2B" w14:textId="54858522" w:rsidR="00221CC4" w:rsidRDefault="00221CC4" w:rsidP="005D57CF">
      <w:pPr>
        <w:pStyle w:val="ListParagraph"/>
        <w:numPr>
          <w:ilvl w:val="1"/>
          <w:numId w:val="7"/>
        </w:numPr>
        <w:spacing w:line="276" w:lineRule="auto"/>
      </w:pPr>
      <w:r>
        <w:t>Every constant &amp; variable is a term</w:t>
      </w:r>
    </w:p>
    <w:p w14:paraId="1975BAA2" w14:textId="6F12C2BD" w:rsidR="00221CC4" w:rsidRDefault="00221CC4" w:rsidP="005D57CF">
      <w:pPr>
        <w:pStyle w:val="ListParagraph"/>
        <w:numPr>
          <w:ilvl w:val="1"/>
          <w:numId w:val="7"/>
        </w:numPr>
        <w:spacing w:line="276" w:lineRule="auto"/>
      </w:pPr>
      <w:r>
        <w:t>A function of terms is a term</w:t>
      </w:r>
    </w:p>
    <w:p w14:paraId="6563D2FB" w14:textId="4F5B9494" w:rsidR="005D57CF" w:rsidRPr="0011727A" w:rsidRDefault="005D57CF" w:rsidP="0014657C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11727A">
        <w:rPr>
          <w:b/>
        </w:rPr>
        <w:t>Well-formed formulas</w:t>
      </w:r>
    </w:p>
    <w:p w14:paraId="39D5276D" w14:textId="77777777" w:rsidR="00221CC4" w:rsidRDefault="00221CC4" w:rsidP="00221CC4">
      <w:pPr>
        <w:pStyle w:val="ListParagraph"/>
        <w:numPr>
          <w:ilvl w:val="1"/>
          <w:numId w:val="7"/>
        </w:numPr>
        <w:spacing w:line="276" w:lineRule="auto"/>
      </w:pPr>
      <w:r>
        <w:t xml:space="preserve">Represent </w:t>
      </w:r>
      <w:r>
        <w:rPr>
          <w:u w:val="single"/>
        </w:rPr>
        <w:t>truth values</w:t>
      </w:r>
    </w:p>
    <w:p w14:paraId="075FE07A" w14:textId="267CA785" w:rsidR="005D57CF" w:rsidRDefault="00221CC4" w:rsidP="005D57CF">
      <w:pPr>
        <w:pStyle w:val="ListParagraph"/>
        <w:numPr>
          <w:ilvl w:val="1"/>
          <w:numId w:val="7"/>
        </w:numPr>
        <w:spacing w:line="276" w:lineRule="auto"/>
      </w:pPr>
      <w:r>
        <w:t>Atomic formula</w:t>
      </w:r>
      <w:r w:rsidR="005D57CF">
        <w:t xml:space="preserve"> – a predicate applied to terms</w:t>
      </w:r>
    </w:p>
    <w:p w14:paraId="173361C6" w14:textId="26234D9D" w:rsidR="00221CC4" w:rsidRDefault="003A4C45" w:rsidP="005D57CF">
      <w:pPr>
        <w:pStyle w:val="ListParagraph"/>
        <w:numPr>
          <w:ilvl w:val="1"/>
          <w:numId w:val="7"/>
        </w:numPr>
        <w:spacing w:line="276" w:lineRule="auto"/>
      </w:pPr>
      <w:r>
        <w:t>Formulas with logical connectives (</w:t>
      </w:r>
      <w:r>
        <w:sym w:font="Symbol" w:char="F0D8"/>
      </w:r>
      <w:r>
        <w:t xml:space="preserve">P, P </w:t>
      </w:r>
      <w:r>
        <w:sym w:font="Symbol" w:char="F0D9"/>
      </w:r>
      <w:r>
        <w:t xml:space="preserve"> Q etc.) are formulas</w:t>
      </w:r>
    </w:p>
    <w:p w14:paraId="3365583A" w14:textId="5FDB7AF8" w:rsidR="003A4C45" w:rsidRDefault="003A4C45" w:rsidP="005D57CF">
      <w:pPr>
        <w:pStyle w:val="ListParagraph"/>
        <w:numPr>
          <w:ilvl w:val="1"/>
          <w:numId w:val="7"/>
        </w:numPr>
        <w:spacing w:line="276" w:lineRule="auto"/>
      </w:pPr>
      <w:r>
        <w:t xml:space="preserve">If P is a formula and x is a variable, </w:t>
      </w:r>
      <w:r>
        <w:sym w:font="Symbol" w:char="F022"/>
      </w:r>
      <w:r>
        <w:t xml:space="preserve">x </w:t>
      </w:r>
      <w:r>
        <w:sym w:font="Symbol" w:char="F0D7"/>
      </w:r>
      <w:r>
        <w:t xml:space="preserve"> P and </w:t>
      </w:r>
      <w:r>
        <w:sym w:font="Symbol" w:char="F024"/>
      </w:r>
      <w:r>
        <w:t xml:space="preserve">x </w:t>
      </w:r>
      <w:r>
        <w:sym w:font="Symbol" w:char="F0D7"/>
      </w:r>
      <w:r>
        <w:t xml:space="preserve"> P are formulas</w:t>
      </w:r>
    </w:p>
    <w:p w14:paraId="6B0C94EB" w14:textId="648BF53B" w:rsidR="005D57CF" w:rsidRDefault="00927AF6" w:rsidP="005D57CF">
      <w:pPr>
        <w:pStyle w:val="ListParagraph"/>
        <w:numPr>
          <w:ilvl w:val="0"/>
          <w:numId w:val="7"/>
        </w:numPr>
        <w:spacing w:line="276" w:lineRule="auto"/>
      </w:pPr>
      <w:r>
        <w:t>E.g. everyone doesn’t like something</w:t>
      </w:r>
    </w:p>
    <w:p w14:paraId="54A4BC89" w14:textId="2AF69AB0" w:rsidR="00927AF6" w:rsidRDefault="00927AF6" w:rsidP="00927AF6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</w:t>
      </w:r>
      <w:r>
        <w:sym w:font="Symbol" w:char="F024"/>
      </w:r>
      <w:r>
        <w:t xml:space="preserve">y </w:t>
      </w:r>
      <w:r>
        <w:sym w:font="Symbol" w:char="F0D7"/>
      </w:r>
      <w:r>
        <w:t xml:space="preserve"> </w:t>
      </w:r>
      <w:r>
        <w:sym w:font="Symbol" w:char="F0D8"/>
      </w:r>
      <w:r>
        <w:t>likes(x, y) – x = a person, y = a thing</w:t>
      </w:r>
    </w:p>
    <w:p w14:paraId="11541DEA" w14:textId="422305DD" w:rsidR="00927AF6" w:rsidRDefault="00927AF6" w:rsidP="00927AF6">
      <w:pPr>
        <w:pStyle w:val="ListParagraph"/>
        <w:numPr>
          <w:ilvl w:val="0"/>
          <w:numId w:val="7"/>
        </w:numPr>
        <w:spacing w:line="276" w:lineRule="auto"/>
      </w:pPr>
      <w:r>
        <w:t>E.g. no one likes everything</w:t>
      </w:r>
    </w:p>
    <w:p w14:paraId="51992E19" w14:textId="7675C57F" w:rsidR="00927AF6" w:rsidRDefault="00927AF6" w:rsidP="00927AF6">
      <w:pPr>
        <w:pStyle w:val="ListParagraph"/>
        <w:numPr>
          <w:ilvl w:val="1"/>
          <w:numId w:val="7"/>
        </w:numPr>
        <w:spacing w:line="276" w:lineRule="auto"/>
      </w:pPr>
      <w:r>
        <w:sym w:font="Symbol" w:char="F0D8"/>
      </w:r>
      <w:r>
        <w:t>(</w:t>
      </w:r>
      <w:r>
        <w:sym w:font="Symbol" w:char="F024"/>
      </w:r>
      <w:r>
        <w:t xml:space="preserve">x </w:t>
      </w:r>
      <w:r>
        <w:sym w:font="Symbol" w:char="F0D7"/>
      </w:r>
      <w:r>
        <w:t xml:space="preserve"> </w:t>
      </w:r>
      <w:r>
        <w:sym w:font="Symbol" w:char="F022"/>
      </w:r>
      <w:r>
        <w:t xml:space="preserve">y </w:t>
      </w:r>
      <w:r>
        <w:sym w:font="Symbol" w:char="F0D7"/>
      </w:r>
      <w:r>
        <w:t xml:space="preserve"> likes(x, y))</w:t>
      </w:r>
    </w:p>
    <w:p w14:paraId="360B9C3E" w14:textId="5CA54302" w:rsidR="00927AF6" w:rsidRDefault="002623AA" w:rsidP="00927AF6">
      <w:pPr>
        <w:pStyle w:val="ListParagraph"/>
        <w:numPr>
          <w:ilvl w:val="0"/>
          <w:numId w:val="7"/>
        </w:numPr>
        <w:spacing w:line="276" w:lineRule="auto"/>
      </w:pPr>
      <w:r>
        <w:t>E.g. b(x) = x is a bicycle, g(x) = x is in a garage</w:t>
      </w:r>
    </w:p>
    <w:p w14:paraId="6BB367E2" w14:textId="6A4CFD71" w:rsidR="002623AA" w:rsidRDefault="002623AA" w:rsidP="0011727A">
      <w:pPr>
        <w:pStyle w:val="ListParagraph"/>
        <w:numPr>
          <w:ilvl w:val="1"/>
          <w:numId w:val="7"/>
        </w:numPr>
        <w:spacing w:line="276" w:lineRule="auto"/>
      </w:pPr>
      <w:r>
        <w:t>All bicycles are in a garage</w:t>
      </w:r>
    </w:p>
    <w:p w14:paraId="3B092E96" w14:textId="686C239D" w:rsidR="002623AA" w:rsidRDefault="002623AA" w:rsidP="0011727A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b(x) </w:t>
      </w:r>
      <w:r>
        <w:sym w:font="Symbol" w:char="F0DE"/>
      </w:r>
      <w:r>
        <w:t xml:space="preserve"> g(x)</w:t>
      </w:r>
    </w:p>
    <w:p w14:paraId="3E3A94D2" w14:textId="5029BE1A" w:rsidR="002623AA" w:rsidRDefault="002623AA" w:rsidP="0011727A">
      <w:pPr>
        <w:pStyle w:val="ListParagraph"/>
        <w:numPr>
          <w:ilvl w:val="1"/>
          <w:numId w:val="7"/>
        </w:numPr>
        <w:spacing w:line="276" w:lineRule="auto"/>
      </w:pPr>
      <w:r>
        <w:t>All things are bicycles in a garage</w:t>
      </w:r>
    </w:p>
    <w:p w14:paraId="179F2A62" w14:textId="7393995D" w:rsidR="002623AA" w:rsidRDefault="002623AA" w:rsidP="0011727A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b(x) </w:t>
      </w:r>
      <w:r>
        <w:sym w:font="Symbol" w:char="F0D9"/>
      </w:r>
      <w:r>
        <w:t xml:space="preserve"> g(x)</w:t>
      </w:r>
    </w:p>
    <w:p w14:paraId="63B360C0" w14:textId="4D1D7FF8" w:rsidR="002623AA" w:rsidRDefault="002623AA" w:rsidP="0011727A">
      <w:pPr>
        <w:pStyle w:val="ListParagraph"/>
        <w:numPr>
          <w:ilvl w:val="1"/>
          <w:numId w:val="7"/>
        </w:numPr>
        <w:spacing w:line="276" w:lineRule="auto"/>
      </w:pPr>
      <w:r>
        <w:t>Some bicycles are in a garage</w:t>
      </w:r>
    </w:p>
    <w:p w14:paraId="006F690B" w14:textId="17C8626C" w:rsidR="002623AA" w:rsidRDefault="002623AA" w:rsidP="0011727A">
      <w:pPr>
        <w:pStyle w:val="ListParagraph"/>
        <w:numPr>
          <w:ilvl w:val="2"/>
          <w:numId w:val="7"/>
        </w:numPr>
        <w:spacing w:line="276" w:lineRule="auto"/>
      </w:pPr>
      <w:r>
        <w:sym w:font="Symbol" w:char="F024"/>
      </w:r>
      <w:r>
        <w:t xml:space="preserve">x </w:t>
      </w:r>
      <w:r>
        <w:sym w:font="Symbol" w:char="F0D7"/>
      </w:r>
      <w:r>
        <w:t xml:space="preserve"> b(x) </w:t>
      </w:r>
      <w:r>
        <w:sym w:font="Symbol" w:char="F0D9"/>
      </w:r>
      <w:r>
        <w:t xml:space="preserve"> g(x)</w:t>
      </w:r>
    </w:p>
    <w:p w14:paraId="53F276E7" w14:textId="7BAA03B7" w:rsidR="002623AA" w:rsidRDefault="002623AA" w:rsidP="0011727A">
      <w:pPr>
        <w:pStyle w:val="ListParagraph"/>
        <w:numPr>
          <w:ilvl w:val="1"/>
          <w:numId w:val="7"/>
        </w:numPr>
        <w:spacing w:line="276" w:lineRule="auto"/>
      </w:pPr>
      <w:r>
        <w:t>Something in a garage is a bicycle</w:t>
      </w:r>
    </w:p>
    <w:p w14:paraId="4ED74D42" w14:textId="77777777" w:rsidR="002623AA" w:rsidRDefault="002623AA" w:rsidP="0011727A">
      <w:pPr>
        <w:pStyle w:val="ListParagraph"/>
        <w:numPr>
          <w:ilvl w:val="2"/>
          <w:numId w:val="7"/>
        </w:numPr>
        <w:spacing w:line="276" w:lineRule="auto"/>
      </w:pPr>
      <w:r>
        <w:sym w:font="Symbol" w:char="F024"/>
      </w:r>
      <w:r>
        <w:t xml:space="preserve">x </w:t>
      </w:r>
      <w:r>
        <w:sym w:font="Symbol" w:char="F0D7"/>
      </w:r>
      <w:r>
        <w:t xml:space="preserve"> b(x) </w:t>
      </w:r>
      <w:r>
        <w:sym w:font="Symbol" w:char="F0D9"/>
      </w:r>
      <w:r>
        <w:t xml:space="preserve"> g(x)</w:t>
      </w:r>
    </w:p>
    <w:p w14:paraId="7DD4DB4C" w14:textId="52D6EF3B" w:rsidR="00B67E03" w:rsidRDefault="00B67E03" w:rsidP="00B67E03">
      <w:pPr>
        <w:pStyle w:val="ListParagraph"/>
        <w:numPr>
          <w:ilvl w:val="0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</w:t>
      </w:r>
      <w:r>
        <w:sym w:font="Symbol" w:char="F024"/>
      </w:r>
      <w:r>
        <w:t xml:space="preserve">y </w:t>
      </w:r>
      <w:r>
        <w:sym w:font="Symbol" w:char="F0D7"/>
      </w:r>
      <w:r>
        <w:t xml:space="preserve"> P(x, y) is not the same as </w:t>
      </w:r>
      <w:r>
        <w:sym w:font="Symbol" w:char="F022"/>
      </w:r>
      <w:r>
        <w:t xml:space="preserve">y </w:t>
      </w:r>
      <w:r>
        <w:sym w:font="Symbol" w:char="F0D7"/>
      </w:r>
      <w:r>
        <w:t xml:space="preserve"> </w:t>
      </w:r>
      <w:r>
        <w:sym w:font="Symbol" w:char="F024"/>
      </w:r>
      <w:r>
        <w:t xml:space="preserve">x </w:t>
      </w:r>
      <w:r>
        <w:sym w:font="Symbol" w:char="F0D7"/>
      </w:r>
      <w:r>
        <w:t xml:space="preserve"> P(x, y)</w:t>
      </w:r>
      <w:bookmarkStart w:id="0" w:name="_GoBack"/>
      <w:bookmarkEnd w:id="0"/>
    </w:p>
    <w:p w14:paraId="7D748F4A" w14:textId="0DB41E3B" w:rsidR="002623AA" w:rsidRDefault="00BC6696" w:rsidP="002623A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Scope of quantifier</w:t>
      </w:r>
      <w:r>
        <w:t xml:space="preserve"> – assumed to extend to the right end of the formula</w:t>
      </w:r>
    </w:p>
    <w:p w14:paraId="541544B6" w14:textId="593A88A8" w:rsidR="009F764A" w:rsidRPr="007C2BB5" w:rsidRDefault="008F7925" w:rsidP="009F764A">
      <w:pPr>
        <w:pStyle w:val="ListParagraph"/>
        <w:numPr>
          <w:ilvl w:val="1"/>
          <w:numId w:val="7"/>
        </w:numPr>
        <w:spacing w:line="276" w:lineRule="auto"/>
      </w:pPr>
      <w:r>
        <w:t>A scope is only stopped by a right bracket</w:t>
      </w:r>
    </w:p>
    <w:sectPr w:rsidR="009F764A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93"/>
    <w:rsid w:val="000C4A5E"/>
    <w:rsid w:val="0011727A"/>
    <w:rsid w:val="0014657C"/>
    <w:rsid w:val="001B0B39"/>
    <w:rsid w:val="0020075A"/>
    <w:rsid w:val="00221CC4"/>
    <w:rsid w:val="002623AA"/>
    <w:rsid w:val="003A4C45"/>
    <w:rsid w:val="00475686"/>
    <w:rsid w:val="005D57CF"/>
    <w:rsid w:val="00715E15"/>
    <w:rsid w:val="00760D50"/>
    <w:rsid w:val="007A3856"/>
    <w:rsid w:val="007C2BB5"/>
    <w:rsid w:val="007D0FAB"/>
    <w:rsid w:val="0087001D"/>
    <w:rsid w:val="00875D61"/>
    <w:rsid w:val="008F7925"/>
    <w:rsid w:val="00927AF6"/>
    <w:rsid w:val="009F764A"/>
    <w:rsid w:val="00AA57C1"/>
    <w:rsid w:val="00B42690"/>
    <w:rsid w:val="00B67E03"/>
    <w:rsid w:val="00BC6696"/>
    <w:rsid w:val="00C46949"/>
    <w:rsid w:val="00C47C76"/>
    <w:rsid w:val="00C51B93"/>
    <w:rsid w:val="00C679D7"/>
    <w:rsid w:val="00D45E73"/>
    <w:rsid w:val="00D83944"/>
    <w:rsid w:val="00DD285C"/>
    <w:rsid w:val="00E3080E"/>
    <w:rsid w:val="00E86884"/>
    <w:rsid w:val="00F572EF"/>
    <w:rsid w:val="00F724AA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01A7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98</TotalTime>
  <Pages>2</Pages>
  <Words>387</Words>
  <Characters>2207</Characters>
  <Application>Microsoft Macintosh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22</cp:revision>
  <dcterms:created xsi:type="dcterms:W3CDTF">2015-10-06T17:18:00Z</dcterms:created>
  <dcterms:modified xsi:type="dcterms:W3CDTF">2015-10-06T20:39:00Z</dcterms:modified>
</cp:coreProperties>
</file>