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14E6A" w14:textId="77777777" w:rsidR="00C47C76" w:rsidRDefault="00690537" w:rsidP="007C2BB5">
      <w:pPr>
        <w:spacing w:line="276" w:lineRule="auto"/>
      </w:pPr>
      <w:r>
        <w:rPr>
          <w:b/>
          <w:u w:val="single"/>
        </w:rPr>
        <w:t>Probability Distributions</w:t>
      </w:r>
    </w:p>
    <w:p w14:paraId="6F29F6FF" w14:textId="77777777" w:rsidR="007C2BB5" w:rsidRDefault="007C2BB5" w:rsidP="007C2BB5">
      <w:pPr>
        <w:spacing w:line="276" w:lineRule="auto"/>
      </w:pPr>
    </w:p>
    <w:p w14:paraId="37F58135" w14:textId="77777777" w:rsidR="007C2BB5" w:rsidRDefault="00E43732" w:rsidP="007C2BB5">
      <w:pPr>
        <w:pStyle w:val="ListParagraph"/>
        <w:numPr>
          <w:ilvl w:val="0"/>
          <w:numId w:val="7"/>
        </w:numPr>
        <w:spacing w:line="276" w:lineRule="auto"/>
      </w:pPr>
      <w:r>
        <w:t>Random variable – value is determined by chance</w:t>
      </w:r>
    </w:p>
    <w:p w14:paraId="606AAFBC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E.g. rolling a die:</w:t>
      </w:r>
    </w:p>
    <w:p w14:paraId="77E4A532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X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19A27091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P(X)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</w:p>
    <w:p w14:paraId="7DB0E130" w14:textId="05BBE7FA" w:rsidR="006E64B3" w:rsidRDefault="006E64B3" w:rsidP="00E43732">
      <w:pPr>
        <w:pStyle w:val="ListParagraph"/>
        <w:numPr>
          <w:ilvl w:val="1"/>
          <w:numId w:val="7"/>
        </w:numPr>
        <w:spacing w:line="276" w:lineRule="auto"/>
      </w:pPr>
      <w:r>
        <w:t>X is a discrete variable</w:t>
      </w:r>
    </w:p>
    <w:p w14:paraId="68C79EC4" w14:textId="7729F015" w:rsidR="00792AF3" w:rsidRDefault="00792AF3" w:rsidP="00792AF3">
      <w:pPr>
        <w:pStyle w:val="ListParagraph"/>
        <w:numPr>
          <w:ilvl w:val="0"/>
          <w:numId w:val="7"/>
        </w:numPr>
        <w:spacing w:line="276" w:lineRule="auto"/>
      </w:pPr>
      <w:r>
        <w:t>For a probability distribution</w:t>
      </w:r>
      <w:r w:rsidR="001472A8">
        <w:t>:</w:t>
      </w:r>
    </w:p>
    <w:p w14:paraId="525532F2" w14:textId="29EE9479" w:rsidR="00792AF3" w:rsidRPr="00055C96" w:rsidRDefault="00792AF3" w:rsidP="00792AF3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E5"/>
      </w:r>
      <w:r w:rsidRPr="00055C96">
        <w:t xml:space="preserve"> P(X) = 1</w:t>
      </w:r>
    </w:p>
    <w:p w14:paraId="4560B438" w14:textId="40C2AE6A" w:rsidR="00792AF3" w:rsidRPr="00055C96" w:rsidRDefault="00792AF3" w:rsidP="00792AF3">
      <w:pPr>
        <w:pStyle w:val="ListParagraph"/>
        <w:numPr>
          <w:ilvl w:val="1"/>
          <w:numId w:val="7"/>
        </w:numPr>
        <w:spacing w:line="276" w:lineRule="auto"/>
      </w:pPr>
      <w:r w:rsidRPr="00055C96">
        <w:t>0 ≤ P(X) ≤ 1</w:t>
      </w:r>
    </w:p>
    <w:p w14:paraId="32289DF2" w14:textId="7899B96B" w:rsidR="00523113" w:rsidRDefault="00E75AA5" w:rsidP="00523113">
      <w:pPr>
        <w:pStyle w:val="ListParagraph"/>
        <w:numPr>
          <w:ilvl w:val="0"/>
          <w:numId w:val="7"/>
        </w:numPr>
        <w:spacing w:line="276" w:lineRule="auto"/>
      </w:pPr>
      <w:r w:rsidRPr="00055C96">
        <w:rPr>
          <w:b/>
        </w:rPr>
        <w:t>Mean</w:t>
      </w:r>
      <w:r>
        <w:t xml:space="preserve"> of a probability distribution</w:t>
      </w:r>
    </w:p>
    <w:p w14:paraId="7E78BA8D" w14:textId="5CC5F84D" w:rsidR="00E75AA5" w:rsidRPr="00055C96" w:rsidRDefault="006A754F" w:rsidP="00E75AA5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6D"/>
      </w:r>
      <w:r w:rsidRPr="00055C96">
        <w:t xml:space="preserve"> = </w:t>
      </w:r>
      <w:r w:rsidRPr="00055C96">
        <w:sym w:font="Symbol" w:char="F0E5"/>
      </w:r>
      <w:r w:rsidRPr="00055C96">
        <w:t xml:space="preserve"> (X </w:t>
      </w:r>
      <w:r w:rsidRPr="00055C96">
        <w:sym w:font="Symbol" w:char="F0D7"/>
      </w:r>
      <w:r w:rsidRPr="00055C96">
        <w:t xml:space="preserve"> P(X))</w:t>
      </w:r>
    </w:p>
    <w:p w14:paraId="63D25540" w14:textId="18EB701E" w:rsidR="006A754F" w:rsidRDefault="006A754F" w:rsidP="006A754F">
      <w:pPr>
        <w:pStyle w:val="ListParagraph"/>
        <w:numPr>
          <w:ilvl w:val="0"/>
          <w:numId w:val="7"/>
        </w:numPr>
        <w:spacing w:line="276" w:lineRule="auto"/>
      </w:pPr>
      <w:r w:rsidRPr="00055C96">
        <w:rPr>
          <w:b/>
        </w:rPr>
        <w:t>Variance</w:t>
      </w:r>
      <w:r>
        <w:t xml:space="preserve"> of a probability distribution</w:t>
      </w:r>
    </w:p>
    <w:p w14:paraId="31D37991" w14:textId="13E5A5B7" w:rsidR="006A754F" w:rsidRPr="00055C96" w:rsidRDefault="00F24875" w:rsidP="006A754F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73"/>
      </w:r>
      <w:r w:rsidRPr="00055C96">
        <w:rPr>
          <w:vertAlign w:val="superscript"/>
        </w:rPr>
        <w:t>2</w:t>
      </w:r>
      <w:r w:rsidRPr="00055C96">
        <w:t xml:space="preserve"> = </w:t>
      </w:r>
      <w:r w:rsidRPr="00055C96">
        <w:sym w:font="Symbol" w:char="F0E5"/>
      </w:r>
      <w:r w:rsidRPr="00055C96">
        <w:t xml:space="preserve"> (X</w:t>
      </w:r>
      <w:r w:rsidRPr="00055C96">
        <w:rPr>
          <w:vertAlign w:val="superscript"/>
        </w:rPr>
        <w:t>2</w:t>
      </w:r>
      <w:r w:rsidRPr="00055C96">
        <w:t xml:space="preserve"> </w:t>
      </w:r>
      <w:r w:rsidRPr="00055C96">
        <w:sym w:font="Symbol" w:char="F0D7"/>
      </w:r>
      <w:r w:rsidRPr="00055C96">
        <w:t xml:space="preserve"> P(X)) – </w:t>
      </w:r>
      <w:r w:rsidRPr="00055C96">
        <w:sym w:font="Symbol" w:char="F06D"/>
      </w:r>
      <w:r w:rsidRPr="00055C96">
        <w:rPr>
          <w:vertAlign w:val="superscript"/>
        </w:rPr>
        <w:t>2</w:t>
      </w:r>
    </w:p>
    <w:p w14:paraId="6C1306D7" w14:textId="084C90CC" w:rsidR="00F24875" w:rsidRPr="00055C96" w:rsidRDefault="00F24875" w:rsidP="00F2487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55C96">
        <w:rPr>
          <w:b/>
        </w:rPr>
        <w:t>Standard deviation</w:t>
      </w:r>
    </w:p>
    <w:p w14:paraId="107F8CE3" w14:textId="6D9B147E" w:rsidR="00F24875" w:rsidRPr="00055C96" w:rsidRDefault="00F24875" w:rsidP="00F24875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73"/>
      </w:r>
      <w:r w:rsidRPr="00055C96">
        <w:t xml:space="preserve"> = sqrt(</w:t>
      </w:r>
      <w:r w:rsidRPr="00055C96">
        <w:sym w:font="Symbol" w:char="F073"/>
      </w:r>
      <w:r w:rsidRPr="00055C96">
        <w:rPr>
          <w:vertAlign w:val="superscript"/>
        </w:rPr>
        <w:t>2</w:t>
      </w:r>
      <w:r w:rsidRPr="00055C96">
        <w:t>)</w:t>
      </w:r>
    </w:p>
    <w:p w14:paraId="153356F1" w14:textId="5D7E181C" w:rsidR="00F24875" w:rsidRPr="00055C96" w:rsidRDefault="00F24875" w:rsidP="00F2487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55C96">
        <w:rPr>
          <w:b/>
        </w:rPr>
        <w:t>Expectation</w:t>
      </w:r>
    </w:p>
    <w:p w14:paraId="716E27C5" w14:textId="0A4AFBA5" w:rsidR="00F24875" w:rsidRPr="00055C96" w:rsidRDefault="00F24875" w:rsidP="00F24875">
      <w:pPr>
        <w:pStyle w:val="ListParagraph"/>
        <w:numPr>
          <w:ilvl w:val="1"/>
          <w:numId w:val="7"/>
        </w:numPr>
        <w:spacing w:line="276" w:lineRule="auto"/>
      </w:pPr>
      <w:r w:rsidRPr="00055C96">
        <w:t xml:space="preserve">E(X) = </w:t>
      </w:r>
      <w:r w:rsidRPr="00055C96">
        <w:sym w:font="Symbol" w:char="F06D"/>
      </w:r>
    </w:p>
    <w:p w14:paraId="20C76D79" w14:textId="734E47A7" w:rsidR="00B81C58" w:rsidRPr="00B81C58" w:rsidRDefault="00B81C58" w:rsidP="00F2487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For a game</w:t>
      </w:r>
    </w:p>
    <w:p w14:paraId="495033BF" w14:textId="2F635D00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&gt; 0 </w:t>
      </w:r>
      <w:r>
        <w:sym w:font="Symbol" w:char="F0AE"/>
      </w:r>
      <w:r>
        <w:t xml:space="preserve"> in favour of the player e.g. win money</w:t>
      </w:r>
    </w:p>
    <w:p w14:paraId="3F194716" w14:textId="5CB5C7AF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&lt; 0 </w:t>
      </w:r>
      <w:r>
        <w:sym w:font="Symbol" w:char="F0AE"/>
      </w:r>
      <w:r>
        <w:t xml:space="preserve"> not in favour of the player e.g. lose money</w:t>
      </w:r>
    </w:p>
    <w:p w14:paraId="4003613A" w14:textId="510E3A8B" w:rsidR="00B81C58" w:rsidRPr="00F24875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= 0 </w:t>
      </w:r>
      <w:r>
        <w:sym w:font="Symbol" w:char="F0AE"/>
      </w:r>
      <w:r>
        <w:t xml:space="preserve"> fair game</w:t>
      </w:r>
    </w:p>
    <w:p w14:paraId="37721E67" w14:textId="6078DBA2" w:rsidR="00523113" w:rsidRPr="00794C39" w:rsidRDefault="00523113" w:rsidP="00175D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Binomial distribution</w:t>
      </w:r>
      <w:r w:rsidR="005313E8">
        <w:rPr>
          <w:b/>
        </w:rPr>
        <w:t xml:space="preserve"> &amp; </w:t>
      </w:r>
      <w:r w:rsidR="00175D71">
        <w:rPr>
          <w:b/>
        </w:rPr>
        <w:t>binomial</w:t>
      </w:r>
      <w:r w:rsidR="00794C39">
        <w:rPr>
          <w:b/>
        </w:rPr>
        <w:t xml:space="preserve"> experiment</w:t>
      </w:r>
    </w:p>
    <w:p w14:paraId="07DA6122" w14:textId="7FBD760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trial has 2 outcomes (success &amp; failure)</w:t>
      </w:r>
    </w:p>
    <w:p w14:paraId="4B33779C" w14:textId="34C4598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outcome has the same probability for every trial</w:t>
      </w:r>
    </w:p>
    <w:p w14:paraId="6BABC7C4" w14:textId="5501D361" w:rsidR="00794C39" w:rsidRDefault="00794C39" w:rsidP="0044056D">
      <w:pPr>
        <w:pStyle w:val="ListParagraph"/>
        <w:numPr>
          <w:ilvl w:val="2"/>
          <w:numId w:val="7"/>
        </w:numPr>
        <w:spacing w:line="276" w:lineRule="auto"/>
      </w:pPr>
      <w:r>
        <w:t>p = P(S); q = 1 – p = P(F); both are constant</w:t>
      </w:r>
    </w:p>
    <w:p w14:paraId="22665765" w14:textId="752A1482" w:rsidR="00794C39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There are a fixed number of trials (n)</w:t>
      </w:r>
    </w:p>
    <w:p w14:paraId="5E29658F" w14:textId="2D68F824" w:rsidR="00B1275F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All trials are independent</w:t>
      </w:r>
    </w:p>
    <w:p w14:paraId="65304735" w14:textId="5CC085B8" w:rsidR="00CF31D8" w:rsidRDefault="00CF31D8" w:rsidP="0044056D">
      <w:pPr>
        <w:pStyle w:val="ListParagraph"/>
        <w:numPr>
          <w:ilvl w:val="1"/>
          <w:numId w:val="7"/>
        </w:numPr>
        <w:spacing w:line="276" w:lineRule="auto"/>
      </w:pPr>
      <w:r>
        <w:t>X = # of successes in n trials</w:t>
      </w:r>
    </w:p>
    <w:p w14:paraId="5CD87667" w14:textId="68932622" w:rsidR="00D62A06" w:rsidRDefault="00D62A06" w:rsidP="0044056D">
      <w:pPr>
        <w:pStyle w:val="ListParagraph"/>
        <w:numPr>
          <w:ilvl w:val="2"/>
          <w:numId w:val="7"/>
        </w:numPr>
        <w:spacing w:line="276" w:lineRule="auto"/>
      </w:pPr>
      <w:r>
        <w:t>i.e. 0 ≤ X ≤ n</w:t>
      </w:r>
    </w:p>
    <w:p w14:paraId="7743369D" w14:textId="7934D966" w:rsidR="00D62A06" w:rsidRPr="009F3604" w:rsidRDefault="009F3604" w:rsidP="0044056D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9F3604">
        <w:rPr>
          <w:b/>
        </w:rPr>
        <w:t xml:space="preserve">P(X=k) = C(n, k) </w:t>
      </w:r>
      <w:r w:rsidRPr="009F3604">
        <w:rPr>
          <w:b/>
        </w:rPr>
        <w:sym w:font="Symbol" w:char="F0D7"/>
      </w:r>
      <w:r w:rsidRPr="009F3604">
        <w:rPr>
          <w:b/>
        </w:rPr>
        <w:t xml:space="preserve"> p</w:t>
      </w:r>
      <w:r w:rsidRPr="009F3604">
        <w:rPr>
          <w:b/>
          <w:vertAlign w:val="superscript"/>
        </w:rPr>
        <w:t>k</w:t>
      </w:r>
      <w:r w:rsidRPr="009F3604">
        <w:rPr>
          <w:b/>
        </w:rPr>
        <w:t xml:space="preserve"> </w:t>
      </w:r>
      <w:r w:rsidRPr="009F3604">
        <w:rPr>
          <w:b/>
        </w:rPr>
        <w:sym w:font="Symbol" w:char="F0D7"/>
      </w:r>
      <w:r w:rsidRPr="009F3604">
        <w:rPr>
          <w:b/>
        </w:rPr>
        <w:t xml:space="preserve"> q</w:t>
      </w:r>
      <w:r w:rsidRPr="009F3604">
        <w:rPr>
          <w:b/>
          <w:vertAlign w:val="superscript"/>
        </w:rPr>
        <w:t>n-k</w:t>
      </w:r>
    </w:p>
    <w:p w14:paraId="7B850933" w14:textId="2C9B3D21" w:rsidR="009F3604" w:rsidRDefault="009C4EC0" w:rsidP="009C4EC0">
      <w:pPr>
        <w:pStyle w:val="ListParagraph"/>
        <w:numPr>
          <w:ilvl w:val="2"/>
          <w:numId w:val="7"/>
        </w:numPr>
        <w:spacing w:line="276" w:lineRule="auto"/>
      </w:pPr>
      <w:r>
        <w:t>P(0) + … P(n) = q</w:t>
      </w:r>
      <w:r>
        <w:rPr>
          <w:vertAlign w:val="superscript"/>
        </w:rPr>
        <w:t>n</w:t>
      </w:r>
      <w:r>
        <w:t xml:space="preserve"> + npq</w:t>
      </w:r>
      <w:r>
        <w:rPr>
          <w:vertAlign w:val="superscript"/>
        </w:rPr>
        <w:t>n-1</w:t>
      </w:r>
      <w:r>
        <w:t xml:space="preserve"> + … + np</w:t>
      </w:r>
      <w:r>
        <w:rPr>
          <w:vertAlign w:val="superscript"/>
        </w:rPr>
        <w:t>n-1</w:t>
      </w:r>
      <w:r>
        <w:t>q + p</w:t>
      </w:r>
      <w:r>
        <w:rPr>
          <w:vertAlign w:val="superscript"/>
        </w:rPr>
        <w:t>n</w:t>
      </w:r>
      <w:r>
        <w:t xml:space="preserve"> = (p + q)</w:t>
      </w:r>
      <w:r>
        <w:rPr>
          <w:vertAlign w:val="superscript"/>
        </w:rPr>
        <w:t>n</w:t>
      </w:r>
      <w:r>
        <w:t xml:space="preserve"> = 1 (Binomial expansion)</w:t>
      </w:r>
    </w:p>
    <w:p w14:paraId="58BCD1D1" w14:textId="7431D461" w:rsidR="00261ADA" w:rsidRDefault="00261ADA" w:rsidP="00261ADA">
      <w:pPr>
        <w:pStyle w:val="ListParagraph"/>
        <w:numPr>
          <w:ilvl w:val="1"/>
          <w:numId w:val="7"/>
        </w:numPr>
        <w:spacing w:line="276" w:lineRule="auto"/>
      </w:pPr>
      <w:r>
        <w:t>E.g. tossing a coin 3 times</w:t>
      </w:r>
    </w:p>
    <w:p w14:paraId="50AC11C0" w14:textId="41658037" w:rsidR="00261ADA" w:rsidRDefault="00261ADA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P(X=0) = C(3, 0) </w:t>
      </w:r>
      <w:r>
        <w:sym w:font="Symbol" w:char="F0D7"/>
      </w:r>
      <w:r>
        <w:t xml:space="preserve"> (1/2)</w:t>
      </w:r>
      <w:r>
        <w:rPr>
          <w:vertAlign w:val="superscript"/>
        </w:rPr>
        <w:t>3</w:t>
      </w:r>
      <w:r>
        <w:t xml:space="preserve"> </w:t>
      </w:r>
      <w:r>
        <w:sym w:font="Symbol" w:char="F0D7"/>
      </w:r>
      <w:r>
        <w:t xml:space="preserve"> (1/2)</w:t>
      </w:r>
      <w:r>
        <w:rPr>
          <w:vertAlign w:val="superscript"/>
        </w:rPr>
        <w:t>0</w:t>
      </w:r>
      <w:r>
        <w:t xml:space="preserve"> = 1/8</w:t>
      </w:r>
    </w:p>
    <w:p w14:paraId="4CCBCC32" w14:textId="7A8A1AF3" w:rsidR="00261ADA" w:rsidRDefault="00261ADA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P(X=1) = C(3, 1) </w:t>
      </w:r>
      <w:r>
        <w:sym w:font="Symbol" w:char="F0D7"/>
      </w:r>
      <w:r>
        <w:t xml:space="preserve"> (1/2)</w:t>
      </w:r>
      <w:r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(1/2) = 3/8</w:t>
      </w:r>
    </w:p>
    <w:p w14:paraId="4E620C70" w14:textId="3C4138CB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>P(X=2) = 3/8</w:t>
      </w:r>
    </w:p>
    <w:p w14:paraId="2283FB02" w14:textId="23DCF2B5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>P(X=3) = 1/8</w:t>
      </w:r>
    </w:p>
    <w:p w14:paraId="2D2C9F03" w14:textId="00D84C40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E(X) = </w:t>
      </w:r>
      <w:r>
        <w:sym w:font="Symbol" w:char="F06D"/>
      </w:r>
      <w:r>
        <w:t xml:space="preserve"> = 0(1/8) + 1(3/8) + 2(3/8) + 3(1/8) = 12/8 = 1.5 (heads out of 3 tosses)</w:t>
      </w:r>
    </w:p>
    <w:p w14:paraId="2075C46B" w14:textId="4FC22915" w:rsidR="00B04674" w:rsidRDefault="00B04674" w:rsidP="00261ADA">
      <w:pPr>
        <w:pStyle w:val="ListParagraph"/>
        <w:numPr>
          <w:ilvl w:val="2"/>
          <w:numId w:val="7"/>
        </w:numPr>
        <w:spacing w:line="276" w:lineRule="auto"/>
      </w:pPr>
      <w:r>
        <w:t>Var(X) = 0 + 1</w:t>
      </w:r>
      <w:r w:rsidR="00A65277"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</w:t>
      </w:r>
      <w:r w:rsidR="00A65277">
        <w:t>3/8 + 2</w:t>
      </w:r>
      <w:r w:rsidR="00A65277">
        <w:rPr>
          <w:vertAlign w:val="superscript"/>
        </w:rPr>
        <w:t>2</w:t>
      </w:r>
      <w:r w:rsidR="00A65277">
        <w:t xml:space="preserve"> </w:t>
      </w:r>
      <w:r w:rsidR="00A65277">
        <w:sym w:font="Symbol" w:char="F0D7"/>
      </w:r>
      <w:r w:rsidR="00A65277">
        <w:t xml:space="preserve"> 3/8 + 3</w:t>
      </w:r>
      <w:r w:rsidR="00A65277">
        <w:rPr>
          <w:vertAlign w:val="superscript"/>
        </w:rPr>
        <w:t>2</w:t>
      </w:r>
      <w:r w:rsidR="00A65277">
        <w:t xml:space="preserve"> </w:t>
      </w:r>
      <w:r w:rsidR="00A65277">
        <w:sym w:font="Symbol" w:char="F0D7"/>
      </w:r>
      <w:r w:rsidR="00A65277">
        <w:t xml:space="preserve"> 1/8 – 1.5</w:t>
      </w:r>
      <w:r w:rsidR="00A65277">
        <w:rPr>
          <w:vertAlign w:val="superscript"/>
        </w:rPr>
        <w:t>2</w:t>
      </w:r>
      <w:r w:rsidR="00A65277">
        <w:t xml:space="preserve"> = 0.75</w:t>
      </w:r>
    </w:p>
    <w:p w14:paraId="7C3BB6B7" w14:textId="23AFF247" w:rsidR="000B3990" w:rsidRDefault="000B3990" w:rsidP="00261ADA">
      <w:pPr>
        <w:pStyle w:val="ListParagraph"/>
        <w:numPr>
          <w:ilvl w:val="2"/>
          <w:numId w:val="7"/>
        </w:numPr>
        <w:spacing w:line="276" w:lineRule="auto"/>
      </w:pPr>
      <w:r>
        <w:sym w:font="Symbol" w:char="F073"/>
      </w:r>
      <w:r>
        <w:t>(X) = sqrt(0.75)</w:t>
      </w:r>
    </w:p>
    <w:p w14:paraId="2F253ADF" w14:textId="225641AE" w:rsidR="000B1639" w:rsidRDefault="000B1639" w:rsidP="000B1639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If X ~ Bin(n, p)</w:t>
      </w:r>
      <w:r>
        <w:t xml:space="preserve"> – X has binomial distribution</w:t>
      </w:r>
    </w:p>
    <w:p w14:paraId="622280AF" w14:textId="3B3E90EB" w:rsidR="000B1639" w:rsidRDefault="000B1639" w:rsidP="000B163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Then </w:t>
      </w:r>
      <w:r w:rsidRPr="000B1639">
        <w:rPr>
          <w:b/>
        </w:rPr>
        <w:t>E(X) = np</w:t>
      </w:r>
      <w:r>
        <w:t xml:space="preserve"> and </w:t>
      </w:r>
      <w:r w:rsidRPr="000B1639">
        <w:rPr>
          <w:b/>
        </w:rPr>
        <w:t>var(X) = np(1 – p)</w:t>
      </w:r>
    </w:p>
    <w:p w14:paraId="6A4A64BB" w14:textId="317CA0F8" w:rsidR="000B1639" w:rsidRPr="006314B5" w:rsidRDefault="006314B5" w:rsidP="006314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lastRenderedPageBreak/>
        <w:t>Poisson distribution</w:t>
      </w:r>
    </w:p>
    <w:p w14:paraId="15380FC8" w14:textId="33A927A1" w:rsidR="006314B5" w:rsidRPr="008C7693" w:rsidRDefault="00246FFB" w:rsidP="006314B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Useful for when n is large and p is small</w:t>
      </w:r>
    </w:p>
    <w:p w14:paraId="2D8BE892" w14:textId="1F854E6F" w:rsidR="008C7693" w:rsidRPr="008C7693" w:rsidRDefault="008C7693" w:rsidP="006314B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X has a Poisson distribution with parameter </w:t>
      </w:r>
      <w:r>
        <w:sym w:font="Symbol" w:char="F06C"/>
      </w:r>
      <w:r>
        <w:t xml:space="preserve"> &gt; 0 if its probability mass function (pmf) is given by</w:t>
      </w:r>
    </w:p>
    <w:p w14:paraId="581ECE7E" w14:textId="2305BC53" w:rsidR="008C7693" w:rsidRDefault="008C7693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rPr>
          <w:b/>
        </w:rPr>
        <w:t xml:space="preserve">P(X; </w:t>
      </w:r>
      <w:r>
        <w:rPr>
          <w:b/>
        </w:rPr>
        <w:sym w:font="Symbol" w:char="F06C"/>
      </w:r>
      <w:r>
        <w:rPr>
          <w:b/>
        </w:rPr>
        <w:t xml:space="preserve">) = P(X=x)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x!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-λ</m:t>
            </m:r>
          </m:sup>
        </m:sSup>
      </m:oMath>
      <w:r w:rsidR="004A62D0">
        <w:rPr>
          <w:b/>
          <w:sz w:val="28"/>
        </w:rPr>
        <w:t xml:space="preserve"> </w:t>
      </w:r>
      <w:r w:rsidR="004A62D0">
        <w:rPr>
          <w:b/>
        </w:rPr>
        <w:t>where x = 0, 1, 2, 3…</w:t>
      </w:r>
    </w:p>
    <w:p w14:paraId="6BC0386F" w14:textId="009C567B" w:rsidR="004A62D0" w:rsidRPr="000D4151" w:rsidRDefault="004A62D0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sym w:font="Symbol" w:char="F06C"/>
      </w:r>
      <w:r>
        <w:t xml:space="preserve"> is </w:t>
      </w:r>
      <w:r w:rsidR="00303D6A">
        <w:t>a rate</w:t>
      </w:r>
    </w:p>
    <w:p w14:paraId="11523DDC" w14:textId="417A94B6" w:rsidR="000D4151" w:rsidRPr="00055C96" w:rsidRDefault="000D4151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P(X=0) + P(X=1) + … = e^-</w:t>
      </w:r>
      <w:r>
        <w:sym w:font="Symbol" w:char="F06C"/>
      </w:r>
      <w:r>
        <w:t xml:space="preserve"> </w:t>
      </w:r>
      <w:r>
        <w:sym w:font="Symbol" w:char="F0D7"/>
      </w:r>
      <w:r>
        <w:t xml:space="preserve"> </w:t>
      </w:r>
      <w:r>
        <w:sym w:font="Symbol" w:char="F0E5"/>
      </w:r>
      <w:r>
        <w:t xml:space="preserve">(n = 0 </w:t>
      </w:r>
      <w:r>
        <w:sym w:font="Symbol" w:char="F0AE"/>
      </w:r>
      <w:r>
        <w:t xml:space="preserve"> </w:t>
      </w:r>
      <w:r>
        <w:sym w:font="Symbol" w:char="F0A5"/>
      </w:r>
      <w:r>
        <w:t xml:space="preserve">) </w:t>
      </w:r>
      <w:r>
        <w:sym w:font="Symbol" w:char="F06C"/>
      </w:r>
      <w:r>
        <w:rPr>
          <w:vertAlign w:val="superscript"/>
        </w:rPr>
        <w:t>n</w:t>
      </w:r>
      <w:r>
        <w:t>/n! = e^-</w:t>
      </w:r>
      <w:r>
        <w:sym w:font="Symbol" w:char="F06C"/>
      </w:r>
      <w:r>
        <w:t xml:space="preserve"> </w:t>
      </w:r>
      <w:r>
        <w:sym w:font="Symbol" w:char="F0D7"/>
      </w:r>
      <w:r>
        <w:t xml:space="preserve"> e^</w:t>
      </w:r>
      <w:r>
        <w:sym w:font="Symbol" w:char="F06C"/>
      </w:r>
      <w:r>
        <w:t xml:space="preserve"> = 1</w:t>
      </w:r>
    </w:p>
    <w:p w14:paraId="2CDB85D4" w14:textId="7042CA44" w:rsidR="00055C96" w:rsidRPr="00055C96" w:rsidRDefault="00055C96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Mean/expectation</w:t>
      </w:r>
      <w:r>
        <w:t xml:space="preserve">: </w:t>
      </w:r>
      <w:r>
        <w:sym w:font="Symbol" w:char="F06D"/>
      </w:r>
      <w:r>
        <w:t xml:space="preserve"> = </w:t>
      </w:r>
      <w:r>
        <w:sym w:font="Symbol" w:char="F06C"/>
      </w:r>
      <w:r>
        <w:t xml:space="preserve"> = np</w:t>
      </w:r>
    </w:p>
    <w:p w14:paraId="41FBB45A" w14:textId="70143A7A" w:rsidR="00055C96" w:rsidRPr="002F2E04" w:rsidRDefault="00BA7D6B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Variance</w:t>
      </w:r>
      <w:r>
        <w:t xml:space="preserve">: </w:t>
      </w:r>
      <w:r>
        <w:sym w:font="Symbol" w:char="F073"/>
      </w:r>
      <w:r>
        <w:rPr>
          <w:vertAlign w:val="superscript"/>
        </w:rPr>
        <w:t>2</w:t>
      </w:r>
      <w:r>
        <w:t xml:space="preserve"> = </w:t>
      </w:r>
      <w:r>
        <w:sym w:font="Symbol" w:char="F06C"/>
      </w:r>
    </w:p>
    <w:p w14:paraId="7AADD659" w14:textId="7B276B83" w:rsidR="002F2E04" w:rsidRPr="002F2E04" w:rsidRDefault="002F2E04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Ex: </w:t>
      </w:r>
      <w:r>
        <w:sym w:font="Symbol" w:char="F06C"/>
      </w:r>
      <w:r>
        <w:t xml:space="preserve"> = 1 typo per page</w:t>
      </w:r>
    </w:p>
    <w:p w14:paraId="2981FF2F" w14:textId="32547EB2" w:rsidR="002F2E04" w:rsidRPr="000B1639" w:rsidRDefault="002F2E04" w:rsidP="002F2E0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P(50 typos in 200 pages) = P(X=50)</w:t>
      </w:r>
      <w:bookmarkStart w:id="0" w:name="_GoBack"/>
      <w:bookmarkEnd w:id="0"/>
    </w:p>
    <w:sectPr w:rsidR="002F2E04" w:rsidRPr="000B1639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37"/>
    <w:rsid w:val="00055C96"/>
    <w:rsid w:val="000B1639"/>
    <w:rsid w:val="000B3990"/>
    <w:rsid w:val="000C4A5E"/>
    <w:rsid w:val="000D4151"/>
    <w:rsid w:val="001472A8"/>
    <w:rsid w:val="00175D71"/>
    <w:rsid w:val="001B0B39"/>
    <w:rsid w:val="00246FFB"/>
    <w:rsid w:val="00261ADA"/>
    <w:rsid w:val="002F2E04"/>
    <w:rsid w:val="00303D6A"/>
    <w:rsid w:val="0044056D"/>
    <w:rsid w:val="004A62D0"/>
    <w:rsid w:val="00523113"/>
    <w:rsid w:val="005313E8"/>
    <w:rsid w:val="006314B5"/>
    <w:rsid w:val="00690537"/>
    <w:rsid w:val="006A754F"/>
    <w:rsid w:val="006E64B3"/>
    <w:rsid w:val="00725762"/>
    <w:rsid w:val="00792AF3"/>
    <w:rsid w:val="00794C39"/>
    <w:rsid w:val="007C2BB5"/>
    <w:rsid w:val="007D0FAB"/>
    <w:rsid w:val="00875D61"/>
    <w:rsid w:val="008C7693"/>
    <w:rsid w:val="009C4EC0"/>
    <w:rsid w:val="009F3604"/>
    <w:rsid w:val="00A65277"/>
    <w:rsid w:val="00B04674"/>
    <w:rsid w:val="00B1275F"/>
    <w:rsid w:val="00B81C58"/>
    <w:rsid w:val="00BA7D6B"/>
    <w:rsid w:val="00C47C76"/>
    <w:rsid w:val="00CF31D8"/>
    <w:rsid w:val="00D62A06"/>
    <w:rsid w:val="00D83944"/>
    <w:rsid w:val="00E43732"/>
    <w:rsid w:val="00E75AA5"/>
    <w:rsid w:val="00EE44D8"/>
    <w:rsid w:val="00F24875"/>
    <w:rsid w:val="00FA7664"/>
    <w:rsid w:val="00F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1E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3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3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3E416B-A26A-DE4E-A130-ED033966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88</TotalTime>
  <Pages>2</Pages>
  <Words>257</Words>
  <Characters>1468</Characters>
  <Application>Microsoft Macintosh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32</cp:revision>
  <dcterms:created xsi:type="dcterms:W3CDTF">2015-09-28T16:54:00Z</dcterms:created>
  <dcterms:modified xsi:type="dcterms:W3CDTF">2015-09-30T17:20:00Z</dcterms:modified>
</cp:coreProperties>
</file>