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D2" w:rsidRDefault="00A139CD">
      <w:r>
        <w:rPr>
          <w:noProof/>
          <w:lang w:eastAsia="es-ES"/>
        </w:rPr>
        <w:drawing>
          <wp:inline distT="0" distB="0" distL="0" distR="0">
            <wp:extent cx="3159342" cy="2370124"/>
            <wp:effectExtent l="19050" t="0" r="2958" b="0"/>
            <wp:docPr id="1" name="Imagen 1" descr="C:\Users\INGENIA\Pictures\pp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ENIA\Pictures\pp1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91" cy="237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3163062" cy="2372915"/>
            <wp:effectExtent l="19050" t="0" r="0" b="0"/>
            <wp:docPr id="2" name="Imagen 2" descr="C:\Users\INGENIA\Pictures\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ENIA\Pictures\bb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64" cy="237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3155746" cy="2367424"/>
            <wp:effectExtent l="19050" t="0" r="6554" b="0"/>
            <wp:docPr id="3" name="Imagen 3" descr="C:\Users\INGENIA\Pictures\b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ENIA\Pictures\bbb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900" cy="236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CD" w:rsidRDefault="00A139CD">
      <w:r>
        <w:rPr>
          <w:noProof/>
          <w:lang w:eastAsia="es-ES"/>
        </w:rPr>
        <w:drawing>
          <wp:inline distT="0" distB="0" distL="0" distR="0">
            <wp:extent cx="3149595" cy="2362810"/>
            <wp:effectExtent l="19050" t="0" r="0" b="0"/>
            <wp:docPr id="4" name="Imagen 4" descr="C:\Users\INGENIA\Pictures\pp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ENIA\Pictures\pp4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44" cy="236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3149592" cy="2362810"/>
            <wp:effectExtent l="19050" t="0" r="0" b="0"/>
            <wp:docPr id="6" name="Imagen 6" descr="C:\Users\INGENIA\Pictures\pp577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GENIA\Pictures\pp57777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97" cy="236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CD" w:rsidRDefault="00A139CD"/>
    <w:p w:rsidR="00A139CD" w:rsidRDefault="00A139CD"/>
    <w:p w:rsidR="00A139CD" w:rsidRDefault="00A139CD"/>
    <w:p w:rsidR="00A139CD" w:rsidRDefault="00A139CD"/>
    <w:p w:rsidR="00A139CD" w:rsidRDefault="00A139CD"/>
    <w:p w:rsidR="00A139CD" w:rsidRDefault="00A139CD"/>
    <w:p w:rsidR="00A139CD" w:rsidRDefault="00A139CD">
      <w:r>
        <w:rPr>
          <w:noProof/>
          <w:lang w:eastAsia="es-ES"/>
        </w:rPr>
        <w:lastRenderedPageBreak/>
        <w:drawing>
          <wp:inline distT="0" distB="0" distL="0" distR="0">
            <wp:extent cx="3013077" cy="2260397"/>
            <wp:effectExtent l="19050" t="0" r="0" b="0"/>
            <wp:docPr id="7" name="Imagen 7" descr="C:\Users\INGENIA\Pictures\ps177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GENIA\Pictures\ps1777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13" cy="226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ES"/>
        </w:rPr>
        <w:drawing>
          <wp:inline distT="0" distB="0" distL="0" distR="0">
            <wp:extent cx="3024073" cy="2268645"/>
            <wp:effectExtent l="19050" t="0" r="4877" b="0"/>
            <wp:docPr id="8" name="Imagen 8" descr="C:\Users\INGENIA\Pictures\888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GENIA\Pictures\8888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41" cy="226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3016758" cy="2263158"/>
            <wp:effectExtent l="19050" t="0" r="0" b="0"/>
            <wp:docPr id="9" name="Imagen 9" descr="C:\Users\INGENIA\Pictures\8888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GENIA\Pictures\888886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9" cy="226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CD" w:rsidRDefault="00A139CD">
      <w:r>
        <w:rPr>
          <w:noProof/>
          <w:lang w:eastAsia="es-ES"/>
        </w:rPr>
        <w:drawing>
          <wp:inline distT="0" distB="0" distL="0" distR="0">
            <wp:extent cx="3032347" cy="2274854"/>
            <wp:effectExtent l="19050" t="0" r="0" b="0"/>
            <wp:docPr id="12" name="Imagen 11" descr="C:\Users\INGENIA\Pictures\ult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GENIA\Pictures\ultim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90" cy="227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3026943" cy="2270798"/>
            <wp:effectExtent l="19050" t="0" r="2007" b="0"/>
            <wp:docPr id="10" name="Imagen 10" descr="C:\Users\INGENIA\Pictures\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GENIA\Pictures\ps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668" cy="227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9CD" w:rsidSect="00A139C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139CD"/>
    <w:rsid w:val="00264D22"/>
    <w:rsid w:val="004B60E4"/>
    <w:rsid w:val="005A3E87"/>
    <w:rsid w:val="00A13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3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INGENIA</dc:creator>
  <cp:lastModifiedBy>INGENIA</cp:lastModifiedBy>
  <cp:revision>1</cp:revision>
  <cp:lastPrinted>2015-02-19T18:44:00Z</cp:lastPrinted>
  <dcterms:created xsi:type="dcterms:W3CDTF">2015-02-19T18:37:00Z</dcterms:created>
  <dcterms:modified xsi:type="dcterms:W3CDTF">2015-02-19T18:45:00Z</dcterms:modified>
</cp:coreProperties>
</file>