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738D" w14:textId="18BD0F65" w:rsidR="00A612C1" w:rsidRDefault="004B3FC9" w:rsidP="008325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Parcial</w:t>
      </w:r>
      <w:r w:rsidR="00E432D2">
        <w:rPr>
          <w:b/>
          <w:bCs/>
          <w:sz w:val="32"/>
          <w:szCs w:val="32"/>
        </w:rPr>
        <w:t xml:space="preserve"> 01</w:t>
      </w:r>
      <w:r w:rsidR="003C2226">
        <w:rPr>
          <w:b/>
          <w:bCs/>
          <w:sz w:val="32"/>
          <w:szCs w:val="32"/>
        </w:rPr>
        <w:t xml:space="preserve"> – Pensamiento Computacional</w:t>
      </w:r>
    </w:p>
    <w:p w14:paraId="28044499" w14:textId="57FCB353" w:rsidR="00E219A8" w:rsidRPr="00E219A8" w:rsidRDefault="007D0BCD" w:rsidP="00E219A8">
      <w:pPr>
        <w:jc w:val="both"/>
      </w:pPr>
      <w:r>
        <w:rPr>
          <w:b/>
          <w:bCs/>
        </w:rPr>
        <w:t>Información importante</w:t>
      </w:r>
      <w:r w:rsidR="00E219A8" w:rsidRPr="00E219A8">
        <w:rPr>
          <w:b/>
          <w:bCs/>
        </w:rPr>
        <w:t>:</w:t>
      </w:r>
      <w:r w:rsidR="00E219A8">
        <w:t xml:space="preserve"> para este parcial el estudiante puede consultar solo la hoja de trucos y los ejercicios previos que haya programado en </w:t>
      </w:r>
      <w:proofErr w:type="spellStart"/>
      <w:r w:rsidR="00E219A8">
        <w:t>Colab</w:t>
      </w:r>
      <w:proofErr w:type="spellEnd"/>
      <w:r w:rsidR="00E219A8">
        <w:t>.</w:t>
      </w:r>
      <w:r w:rsidR="00855A19">
        <w:t xml:space="preserve"> </w:t>
      </w:r>
      <w:r w:rsidR="00855A19" w:rsidRPr="00F10261">
        <w:rPr>
          <w:u w:val="single"/>
        </w:rPr>
        <w:t>No puede acceder a ningún otro sitio web, o buscar dudas en Google</w:t>
      </w:r>
      <w:r w:rsidR="00855A19">
        <w:t>.</w:t>
      </w:r>
    </w:p>
    <w:p w14:paraId="7F561408" w14:textId="79456BE1" w:rsidR="003C2226" w:rsidRPr="00E3557D" w:rsidRDefault="003C2226" w:rsidP="003C2226">
      <w:pPr>
        <w:jc w:val="both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 xml:space="preserve">A) PREGUNTAS TEÓRICAS </w:t>
      </w:r>
    </w:p>
    <w:p w14:paraId="31DE1F24" w14:textId="2F60F984" w:rsidR="003C2226" w:rsidRPr="00E3557D" w:rsidRDefault="003C2226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01 [preguntas</w:t>
      </w:r>
      <w:r w:rsidR="00B261AC" w:rsidRPr="00E3557D">
        <w:rPr>
          <w:b/>
          <w:bCs/>
          <w:sz w:val="28"/>
          <w:szCs w:val="28"/>
        </w:rPr>
        <w:t>-</w:t>
      </w:r>
      <w:r w:rsidRPr="00E3557D">
        <w:rPr>
          <w:b/>
          <w:bCs/>
          <w:sz w:val="28"/>
          <w:szCs w:val="28"/>
        </w:rPr>
        <w:t>de</w:t>
      </w:r>
      <w:r w:rsidR="00B261AC" w:rsidRPr="00E3557D">
        <w:rPr>
          <w:b/>
          <w:bCs/>
          <w:sz w:val="28"/>
          <w:szCs w:val="28"/>
        </w:rPr>
        <w:t>-</w:t>
      </w:r>
      <w:r w:rsidRPr="00E3557D">
        <w:rPr>
          <w:b/>
          <w:bCs/>
          <w:sz w:val="28"/>
          <w:szCs w:val="28"/>
        </w:rPr>
        <w:t>variables]</w:t>
      </w:r>
    </w:p>
    <w:p w14:paraId="315D7508" w14:textId="16AB89FF" w:rsidR="003C2226" w:rsidRPr="00801674" w:rsidRDefault="003C2226" w:rsidP="003C2226">
      <w:pPr>
        <w:jc w:val="both"/>
        <w:rPr>
          <w:sz w:val="24"/>
          <w:szCs w:val="24"/>
        </w:rPr>
      </w:pPr>
      <w:r>
        <w:rPr>
          <w:sz w:val="24"/>
          <w:szCs w:val="24"/>
        </w:rPr>
        <w:t>Basado en el siguiente código responda las siguientes preguntas</w:t>
      </w:r>
      <w:r w:rsidR="007A2D74">
        <w:rPr>
          <w:sz w:val="24"/>
          <w:szCs w:val="24"/>
        </w:rPr>
        <w:t>:</w:t>
      </w:r>
    </w:p>
    <w:p w14:paraId="132CF739" w14:textId="31D44C64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8</w:t>
      </w:r>
    </w:p>
    <w:p w14:paraId="25B42DD0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60AC2B37" w14:textId="733A4913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“D-os”</w:t>
      </w:r>
    </w:p>
    <w:p w14:paraId="3DE56F45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3501332D" w14:textId="741CB717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3.1416</w:t>
      </w:r>
    </w:p>
    <w:p w14:paraId="4666A770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1D7DE89F" w14:textId="6918FAD5" w:rsidR="001C1A7A" w:rsidRDefault="001C1A7A" w:rsidP="00824F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= True</w:t>
      </w:r>
    </w:p>
    <w:p w14:paraId="1D5193A9" w14:textId="77777777" w:rsidR="001C1A7A" w:rsidRDefault="001C1A7A" w:rsidP="001C1A7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¿De qué tipo es la variable a? ____________</w:t>
      </w:r>
    </w:p>
    <w:p w14:paraId="4FB0F4B4" w14:textId="0CB13AB1" w:rsidR="00572FB2" w:rsidRDefault="00572FB2" w:rsidP="00572FB2">
      <w:pPr>
        <w:pStyle w:val="Prrafodelista"/>
        <w:ind w:left="360"/>
        <w:jc w:val="both"/>
        <w:rPr>
          <w:sz w:val="24"/>
          <w:szCs w:val="24"/>
        </w:rPr>
      </w:pPr>
    </w:p>
    <w:p w14:paraId="06255B37" w14:textId="2796740E" w:rsidR="001C1A7A" w:rsidRDefault="00824F8E" w:rsidP="00572FB2">
      <w:pPr>
        <w:pStyle w:val="Prrafode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¿Cuántas variables (cajitas en memoria) fueron </w:t>
      </w:r>
      <w:r w:rsidR="00217200">
        <w:rPr>
          <w:sz w:val="24"/>
          <w:szCs w:val="24"/>
        </w:rPr>
        <w:t>creadas? _</w:t>
      </w:r>
      <w:r w:rsidR="004B04E0">
        <w:rPr>
          <w:sz w:val="24"/>
          <w:szCs w:val="24"/>
        </w:rPr>
        <w:t>_</w:t>
      </w:r>
    </w:p>
    <w:p w14:paraId="5B312C98" w14:textId="0888B843" w:rsidR="001C1A7A" w:rsidRDefault="001C1A7A" w:rsidP="00572FB2">
      <w:pPr>
        <w:pStyle w:val="Prrafodelista"/>
        <w:ind w:left="360"/>
        <w:jc w:val="both"/>
        <w:rPr>
          <w:sz w:val="24"/>
          <w:szCs w:val="24"/>
        </w:rPr>
      </w:pPr>
    </w:p>
    <w:p w14:paraId="32AC11D3" w14:textId="3C45E493" w:rsidR="002F51BA" w:rsidRPr="00E3557D" w:rsidRDefault="002F51BA" w:rsidP="002F51BA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>
        <w:rPr>
          <w:b/>
          <w:bCs/>
          <w:sz w:val="28"/>
          <w:szCs w:val="28"/>
        </w:rPr>
        <w:t>2</w:t>
      </w:r>
      <w:r w:rsidRPr="00E3557D">
        <w:rPr>
          <w:b/>
          <w:bCs/>
          <w:sz w:val="28"/>
          <w:szCs w:val="28"/>
        </w:rPr>
        <w:t xml:space="preserve"> [</w:t>
      </w:r>
      <w:r>
        <w:rPr>
          <w:b/>
          <w:bCs/>
          <w:sz w:val="28"/>
          <w:szCs w:val="28"/>
        </w:rPr>
        <w:t>pensamiento-computacional</w:t>
      </w:r>
      <w:r w:rsidRPr="00E3557D">
        <w:rPr>
          <w:b/>
          <w:bCs/>
          <w:sz w:val="28"/>
          <w:szCs w:val="28"/>
        </w:rPr>
        <w:t>]</w:t>
      </w:r>
    </w:p>
    <w:p w14:paraId="1039B000" w14:textId="545ADAC8" w:rsidR="002F51BA" w:rsidRDefault="008F16EA" w:rsidP="002F51B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49ADF" wp14:editId="1C4A51AC">
                <wp:simplePos x="0" y="0"/>
                <wp:positionH relativeFrom="column">
                  <wp:posOffset>3379939</wp:posOffset>
                </wp:positionH>
                <wp:positionV relativeFrom="paragraph">
                  <wp:posOffset>422661</wp:posOffset>
                </wp:positionV>
                <wp:extent cx="2576223" cy="477078"/>
                <wp:effectExtent l="0" t="0" r="14605" b="184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735F8" w14:textId="3C6F607E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Consiste en dividir un problema en pequeñas partes para resolverlo más fácil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49ADF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66.15pt;margin-top:33.3pt;width:202.85pt;height:3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" fillcolor="white [3201]" strokeweight=".5pt">
                <v:textbox>
                  <w:txbxContent>
                    <w:p w14:paraId="4C3735F8" w14:textId="3C6F607E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Consiste en dividir un problema en pequeñas partes para resolverlo más fácil</w:t>
                      </w:r>
                    </w:p>
                  </w:txbxContent>
                </v:textbox>
              </v:shape>
            </w:pict>
          </mc:Fallback>
        </mc:AlternateContent>
      </w:r>
      <w:r w:rsidR="00AB200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A9D902" wp14:editId="728BC950">
                <wp:simplePos x="0" y="0"/>
                <wp:positionH relativeFrom="column">
                  <wp:posOffset>112561</wp:posOffset>
                </wp:positionH>
                <wp:positionV relativeFrom="paragraph">
                  <wp:posOffset>494526</wp:posOffset>
                </wp:positionV>
                <wp:extent cx="1566407" cy="516835"/>
                <wp:effectExtent l="0" t="0" r="15240" b="171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407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A1115" w14:textId="2F5F36EC" w:rsidR="00AB2006" w:rsidRPr="00AB2006" w:rsidRDefault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Reconocimiento de Patrones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D902" id="Cuadro de texto 1" o:spid="_x0000_s1027" type="#_x0000_t202" style="position:absolute;left:0;text-align:left;margin-left:8.85pt;margin-top:38.95pt;width:123.35pt;height:40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oYOg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" fillcolor="white [3201]" strokeweight=".5pt">
                <v:textbox>
                  <w:txbxContent>
                    <w:p w14:paraId="576A1115" w14:textId="2F5F36EC" w:rsidR="00AB2006" w:rsidRPr="00AB2006" w:rsidRDefault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Reconocimiento de Patrones</w:t>
                      </w:r>
                    </w:p>
                  </w:txbxContent>
                </v:textbox>
              </v:shape>
            </w:pict>
          </mc:Fallback>
        </mc:AlternateContent>
      </w:r>
      <w:r w:rsidR="00AB2006">
        <w:rPr>
          <w:sz w:val="24"/>
          <w:szCs w:val="24"/>
        </w:rPr>
        <w:t xml:space="preserve">Coloque flechas que conecten los </w:t>
      </w:r>
      <w:r>
        <w:rPr>
          <w:sz w:val="24"/>
          <w:szCs w:val="24"/>
        </w:rPr>
        <w:t>nombres de los pilares del pensamiento computacional con las</w:t>
      </w:r>
      <w:r w:rsidR="00AB2006">
        <w:rPr>
          <w:sz w:val="24"/>
          <w:szCs w:val="24"/>
        </w:rPr>
        <w:t xml:space="preserve"> correspondientes definiciones</w:t>
      </w:r>
      <w:r w:rsidR="002F51BA" w:rsidRPr="005250AF">
        <w:rPr>
          <w:sz w:val="24"/>
          <w:szCs w:val="24"/>
        </w:rPr>
        <w:t>.</w:t>
      </w:r>
    </w:p>
    <w:p w14:paraId="5DCA3DA7" w14:textId="1293887B" w:rsidR="002F51BA" w:rsidRDefault="002F51BA" w:rsidP="002C4367">
      <w:pPr>
        <w:jc w:val="both"/>
        <w:rPr>
          <w:b/>
          <w:bCs/>
        </w:rPr>
      </w:pPr>
    </w:p>
    <w:p w14:paraId="6D40155D" w14:textId="6C0DF921" w:rsidR="00AB2006" w:rsidRDefault="008F16EA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5E45B" wp14:editId="6A2BEAA1">
                <wp:simplePos x="0" y="0"/>
                <wp:positionH relativeFrom="column">
                  <wp:posOffset>3403821</wp:posOffset>
                </wp:positionH>
                <wp:positionV relativeFrom="paragraph">
                  <wp:posOffset>253889</wp:posOffset>
                </wp:positionV>
                <wp:extent cx="2576222" cy="476553"/>
                <wp:effectExtent l="0" t="0" r="1460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2" cy="476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A5CF9" w14:textId="05DC6970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Centrarse en la información importante, dejando de lado lo irrelevante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E45B" id="Cuadro de texto 10" o:spid="_x0000_s1028" type="#_x0000_t202" style="position:absolute;left:0;text-align:left;margin-left:268pt;margin-top:20pt;width:202.8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" fillcolor="white [3201]" strokeweight=".5pt">
                <v:textbox>
                  <w:txbxContent>
                    <w:p w14:paraId="75DA5CF9" w14:textId="05DC6970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Centrarse en la información importante, dejando de lado lo irrelevante</w:t>
                      </w:r>
                    </w:p>
                  </w:txbxContent>
                </v:textbox>
              </v:shape>
            </w:pict>
          </mc:Fallback>
        </mc:AlternateContent>
      </w:r>
    </w:p>
    <w:p w14:paraId="34A3331B" w14:textId="6272E026" w:rsidR="00AB2006" w:rsidRDefault="00AB2006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D6E3CD" wp14:editId="77B6F8E5">
                <wp:simplePos x="0" y="0"/>
                <wp:positionH relativeFrom="column">
                  <wp:posOffset>128463</wp:posOffset>
                </wp:positionH>
                <wp:positionV relativeFrom="paragraph">
                  <wp:posOffset>24102</wp:posOffset>
                </wp:positionV>
                <wp:extent cx="1534602" cy="302149"/>
                <wp:effectExtent l="0" t="0" r="27940" b="222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602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96B43" w14:textId="7585C796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Abstracción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6E3CD" id="Cuadro de texto 4" o:spid="_x0000_s1029" type="#_x0000_t202" style="position:absolute;left:0;text-align:left;margin-left:10.1pt;margin-top:1.9pt;width:120.8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tqOw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" fillcolor="white [3201]" strokeweight=".5pt">
                <v:textbox>
                  <w:txbxContent>
                    <w:p w14:paraId="48C96B43" w14:textId="7585C796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Abstracción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4D0BB0C4" w14:textId="012AB2C4" w:rsidR="00AB2006" w:rsidRDefault="00AB2006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1A3041" wp14:editId="41776CB1">
                <wp:simplePos x="0" y="0"/>
                <wp:positionH relativeFrom="column">
                  <wp:posOffset>136416</wp:posOffset>
                </wp:positionH>
                <wp:positionV relativeFrom="paragraph">
                  <wp:posOffset>136553</wp:posOffset>
                </wp:positionV>
                <wp:extent cx="1478252" cy="270344"/>
                <wp:effectExtent l="0" t="0" r="27305" b="158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52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62FEBA" w14:textId="3C0FAF5A" w:rsidR="00AB2006" w:rsidRPr="00AB2006" w:rsidRDefault="00691AF9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Lógica y algoritmia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A3041" id="Cuadro de texto 5" o:spid="_x0000_s1030" type="#_x0000_t202" style="position:absolute;left:0;text-align:left;margin-left:10.75pt;margin-top:10.75pt;width:116.4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" fillcolor="white [3201]" strokeweight=".5pt">
                <v:textbox>
                  <w:txbxContent>
                    <w:p w14:paraId="2962FEBA" w14:textId="3C0FAF5A" w:rsidR="00AB2006" w:rsidRPr="00AB2006" w:rsidRDefault="00691AF9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Lógica y algoritmia</w:t>
                      </w:r>
                    </w:p>
                  </w:txbxContent>
                </v:textbox>
              </v:shape>
            </w:pict>
          </mc:Fallback>
        </mc:AlternateContent>
      </w:r>
    </w:p>
    <w:p w14:paraId="2C51A42C" w14:textId="5FB930C4" w:rsidR="00AB2006" w:rsidRDefault="008F16EA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C8825" wp14:editId="31D52234">
                <wp:simplePos x="0" y="0"/>
                <wp:positionH relativeFrom="column">
                  <wp:posOffset>3396449</wp:posOffset>
                </wp:positionH>
                <wp:positionV relativeFrom="paragraph">
                  <wp:posOffset>9829</wp:posOffset>
                </wp:positionV>
                <wp:extent cx="2560099" cy="421419"/>
                <wp:effectExtent l="0" t="0" r="12065" b="1714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099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836A8" w14:textId="40FD2EF8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Encontrar características comunes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8825" id="Cuadro de texto 11" o:spid="_x0000_s1031" type="#_x0000_t202" style="position:absolute;left:0;text-align:left;margin-left:267.45pt;margin-top:.75pt;width:201.6pt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" fillcolor="white [3201]" strokeweight=".5pt">
                <v:textbox>
                  <w:txbxContent>
                    <w:p w14:paraId="46F836A8" w14:textId="40FD2EF8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Encontrar características comunes</w:t>
                      </w:r>
                    </w:p>
                  </w:txbxContent>
                </v:textbox>
              </v:shape>
            </w:pict>
          </mc:Fallback>
        </mc:AlternateContent>
      </w:r>
    </w:p>
    <w:p w14:paraId="3DB2750E" w14:textId="0EF8B4FA" w:rsidR="00AB2006" w:rsidRDefault="009645D6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7920C3" wp14:editId="7BD09ED5">
                <wp:simplePos x="0" y="0"/>
                <wp:positionH relativeFrom="column">
                  <wp:posOffset>119592</wp:posOffset>
                </wp:positionH>
                <wp:positionV relativeFrom="paragraph">
                  <wp:posOffset>15240</wp:posOffset>
                </wp:positionV>
                <wp:extent cx="1494845" cy="301625"/>
                <wp:effectExtent l="0" t="0" r="10160" b="222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5E0BE" w14:textId="6E7C0064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Descomposición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920C3" id="Cuadro de texto 7" o:spid="_x0000_s1032" type="#_x0000_t202" style="position:absolute;left:0;text-align:left;margin-left:9.4pt;margin-top:1.2pt;width:117.7pt;height:2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" fillcolor="white [3201]" strokeweight=".5pt">
                <v:textbox>
                  <w:txbxContent>
                    <w:p w14:paraId="3C25E0BE" w14:textId="6E7C0064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Descomposición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23C9DF9E" w14:textId="4EDF5604" w:rsidR="00AB2006" w:rsidRDefault="009645D6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852329" wp14:editId="7BE7AE2B">
                <wp:simplePos x="0" y="0"/>
                <wp:positionH relativeFrom="column">
                  <wp:posOffset>132715</wp:posOffset>
                </wp:positionH>
                <wp:positionV relativeFrom="paragraph">
                  <wp:posOffset>169121</wp:posOffset>
                </wp:positionV>
                <wp:extent cx="1494155" cy="516835"/>
                <wp:effectExtent l="0" t="0" r="10795" b="1714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9BEE63" w14:textId="744CED7B" w:rsidR="00AB2006" w:rsidRPr="00AB2006" w:rsidRDefault="00AB2006" w:rsidP="00AB200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Evaluación de la 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2329" id="Cuadro de texto 8" o:spid="_x0000_s1033" type="#_x0000_t202" style="position:absolute;left:0;text-align:left;margin-left:10.45pt;margin-top:13.3pt;width:117.65pt;height:4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" fillcolor="white [3201]" strokeweight=".5pt">
                <v:textbox>
                  <w:txbxContent>
                    <w:p w14:paraId="159BEE63" w14:textId="744CED7B" w:rsidR="00AB2006" w:rsidRPr="00AB2006" w:rsidRDefault="00AB2006" w:rsidP="00AB200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Evaluación de la Solución</w:t>
                      </w:r>
                    </w:p>
                  </w:txbxContent>
                </v:textbox>
              </v:shape>
            </w:pict>
          </mc:Fallback>
        </mc:AlternateContent>
      </w:r>
      <w:r w:rsidR="00691AF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63708" wp14:editId="3206D272">
                <wp:simplePos x="0" y="0"/>
                <wp:positionH relativeFrom="column">
                  <wp:posOffset>3428255</wp:posOffset>
                </wp:positionH>
                <wp:positionV relativeFrom="paragraph">
                  <wp:posOffset>10824</wp:posOffset>
                </wp:positionV>
                <wp:extent cx="2504660" cy="381662"/>
                <wp:effectExtent l="0" t="0" r="10160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660" cy="381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0A21C" w14:textId="20BBECE9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Garantizar que se resuelve 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3708" id="Cuadro de texto 12" o:spid="_x0000_s1034" type="#_x0000_t202" style="position:absolute;left:0;text-align:left;margin-left:269.95pt;margin-top:.85pt;width:197.2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/k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" fillcolor="white [3201]" strokeweight=".5pt">
                <v:textbox>
                  <w:txbxContent>
                    <w:p w14:paraId="1260A21C" w14:textId="20BBECE9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Garantizar que se resuelve el problema</w:t>
                      </w:r>
                    </w:p>
                  </w:txbxContent>
                </v:textbox>
              </v:shape>
            </w:pict>
          </mc:Fallback>
        </mc:AlternateContent>
      </w:r>
    </w:p>
    <w:p w14:paraId="4E60254E" w14:textId="3506545D" w:rsidR="00AB2006" w:rsidRDefault="00824F8E" w:rsidP="002C4367">
      <w:pPr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ACF3C" wp14:editId="367406E9">
                <wp:simplePos x="0" y="0"/>
                <wp:positionH relativeFrom="column">
                  <wp:posOffset>3416524</wp:posOffset>
                </wp:positionH>
                <wp:positionV relativeFrom="paragraph">
                  <wp:posOffset>203776</wp:posOffset>
                </wp:positionV>
                <wp:extent cx="2576223" cy="516835"/>
                <wp:effectExtent l="0" t="0" r="14605" b="1714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516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E21EF" w14:textId="13CDB6EB" w:rsidR="008F16EA" w:rsidRPr="00AB2006" w:rsidRDefault="008F16EA" w:rsidP="008F16E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Desarrollar instrucciones paso a paso para resolver </w:t>
                            </w:r>
                            <w:r w:rsidR="00691AF9">
                              <w:rPr>
                                <w:lang w:val="es-ES"/>
                              </w:rPr>
                              <w:t>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CF3C" id="Cuadro de texto 13" o:spid="_x0000_s1035" type="#_x0000_t202" style="position:absolute;left:0;text-align:left;margin-left:269pt;margin-top:16.05pt;width:202.85pt;height:4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" fillcolor="white [3201]" strokeweight=".5pt">
                <v:textbox>
                  <w:txbxContent>
                    <w:p w14:paraId="49EE21EF" w14:textId="13CDB6EB" w:rsidR="008F16EA" w:rsidRPr="00AB2006" w:rsidRDefault="008F16EA" w:rsidP="008F16E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Desarrollar instrucciones paso a paso para resolver </w:t>
                      </w:r>
                      <w:r w:rsidR="00691AF9">
                        <w:rPr>
                          <w:lang w:val="es-ES"/>
                        </w:rPr>
                        <w:t>problemas</w:t>
                      </w:r>
                    </w:p>
                  </w:txbxContent>
                </v:textbox>
              </v:shape>
            </w:pict>
          </mc:Fallback>
        </mc:AlternateContent>
      </w:r>
    </w:p>
    <w:p w14:paraId="6DC1BABD" w14:textId="3B532295" w:rsidR="00AB2006" w:rsidRDefault="00AB2006" w:rsidP="002C4367">
      <w:pPr>
        <w:jc w:val="both"/>
        <w:rPr>
          <w:b/>
          <w:bCs/>
        </w:rPr>
      </w:pPr>
    </w:p>
    <w:p w14:paraId="7ABF05E8" w14:textId="6B097E87" w:rsidR="003C2226" w:rsidRPr="00E3557D" w:rsidRDefault="003C2226" w:rsidP="003C2226">
      <w:pPr>
        <w:jc w:val="both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 xml:space="preserve">B) EJERCICIOS PRÁCTICOS </w:t>
      </w:r>
    </w:p>
    <w:p w14:paraId="427BBEF9" w14:textId="77777777" w:rsidR="00832512" w:rsidRPr="00170D49" w:rsidRDefault="00832512" w:rsidP="002C4367">
      <w:pPr>
        <w:jc w:val="both"/>
        <w:rPr>
          <w:b/>
          <w:bCs/>
          <w:sz w:val="24"/>
          <w:szCs w:val="24"/>
        </w:rPr>
      </w:pPr>
      <w:r w:rsidRPr="00170D49">
        <w:rPr>
          <w:b/>
          <w:bCs/>
          <w:sz w:val="24"/>
          <w:szCs w:val="24"/>
        </w:rPr>
        <w:t>Antes de iniciar:</w:t>
      </w:r>
    </w:p>
    <w:p w14:paraId="4FB39933" w14:textId="7984DAC8" w:rsidR="00F7675C" w:rsidRPr="005250AF" w:rsidRDefault="00832512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>Cree un</w:t>
      </w:r>
      <w:r w:rsidR="003E184F">
        <w:rPr>
          <w:sz w:val="24"/>
          <w:szCs w:val="24"/>
        </w:rPr>
        <w:t xml:space="preserve"> </w:t>
      </w:r>
      <w:r w:rsidR="003C2226">
        <w:rPr>
          <w:sz w:val="24"/>
          <w:szCs w:val="24"/>
        </w:rPr>
        <w:t xml:space="preserve">documento </w:t>
      </w:r>
      <w:proofErr w:type="spellStart"/>
      <w:r w:rsidR="003C2226">
        <w:rPr>
          <w:sz w:val="24"/>
          <w:szCs w:val="24"/>
        </w:rPr>
        <w:t>Colab</w:t>
      </w:r>
      <w:proofErr w:type="spellEnd"/>
      <w:r w:rsidR="003C2226">
        <w:rPr>
          <w:sz w:val="24"/>
          <w:szCs w:val="24"/>
        </w:rPr>
        <w:t xml:space="preserve"> que se llame </w:t>
      </w:r>
      <w:r w:rsidRPr="005250AF">
        <w:rPr>
          <w:sz w:val="24"/>
          <w:szCs w:val="24"/>
        </w:rPr>
        <w:t>“</w:t>
      </w:r>
      <w:r w:rsidR="004B3FC9">
        <w:rPr>
          <w:sz w:val="24"/>
          <w:szCs w:val="24"/>
        </w:rPr>
        <w:t>Parcial</w:t>
      </w:r>
      <w:r w:rsidR="00E432D2" w:rsidRPr="005250AF">
        <w:rPr>
          <w:sz w:val="24"/>
          <w:szCs w:val="24"/>
        </w:rPr>
        <w:t>01</w:t>
      </w:r>
      <w:r w:rsidRPr="005250AF">
        <w:rPr>
          <w:sz w:val="24"/>
          <w:szCs w:val="24"/>
        </w:rPr>
        <w:t>”, y almacene allí la solución a las siguientes actividades.</w:t>
      </w:r>
    </w:p>
    <w:p w14:paraId="7653C4CA" w14:textId="5E0EC23A" w:rsidR="00E432D2" w:rsidRPr="005250AF" w:rsidRDefault="00E432D2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 xml:space="preserve">Cuando termine un ejercicio, lo pruebe y le funcione, copie y pegue el código en </w:t>
      </w:r>
      <w:r w:rsidR="004466F5">
        <w:rPr>
          <w:sz w:val="24"/>
          <w:szCs w:val="24"/>
        </w:rPr>
        <w:t>el recuadro que está debajo de</w:t>
      </w:r>
      <w:r w:rsidRPr="005250AF">
        <w:rPr>
          <w:sz w:val="24"/>
          <w:szCs w:val="24"/>
        </w:rPr>
        <w:t xml:space="preserve"> cada actividad.</w:t>
      </w:r>
    </w:p>
    <w:p w14:paraId="680EA3A1" w14:textId="635824AC" w:rsidR="00DA4EEA" w:rsidRPr="005250AF" w:rsidRDefault="00DA4EEA" w:rsidP="00DA4EEA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5250AF">
        <w:rPr>
          <w:sz w:val="24"/>
          <w:szCs w:val="24"/>
        </w:rPr>
        <w:t xml:space="preserve">Cuando finalice todo el </w:t>
      </w:r>
      <w:r w:rsidR="004B3FC9">
        <w:rPr>
          <w:sz w:val="24"/>
          <w:szCs w:val="24"/>
        </w:rPr>
        <w:t>parcial</w:t>
      </w:r>
      <w:r w:rsidRPr="005250AF">
        <w:rPr>
          <w:sz w:val="24"/>
          <w:szCs w:val="24"/>
        </w:rPr>
        <w:t>, o se acabe el tiempo, guarde este documento, y súbalo a</w:t>
      </w:r>
      <w:r w:rsidR="003C2226">
        <w:rPr>
          <w:sz w:val="24"/>
          <w:szCs w:val="24"/>
        </w:rPr>
        <w:t xml:space="preserve"> </w:t>
      </w:r>
      <w:r w:rsidR="00397F21">
        <w:rPr>
          <w:sz w:val="24"/>
          <w:szCs w:val="24"/>
        </w:rPr>
        <w:t xml:space="preserve">la tarea de </w:t>
      </w:r>
      <w:r w:rsidR="003C2226">
        <w:rPr>
          <w:sz w:val="24"/>
          <w:szCs w:val="24"/>
        </w:rPr>
        <w:t>Microsoft</w:t>
      </w:r>
      <w:r w:rsidRPr="005250AF">
        <w:rPr>
          <w:sz w:val="24"/>
          <w:szCs w:val="24"/>
        </w:rPr>
        <w:t xml:space="preserve"> </w:t>
      </w:r>
      <w:proofErr w:type="spellStart"/>
      <w:r w:rsidR="004B3FC9">
        <w:rPr>
          <w:sz w:val="24"/>
          <w:szCs w:val="24"/>
        </w:rPr>
        <w:t>Teams</w:t>
      </w:r>
      <w:proofErr w:type="spellEnd"/>
      <w:r w:rsidRPr="005250AF">
        <w:rPr>
          <w:sz w:val="24"/>
          <w:szCs w:val="24"/>
        </w:rPr>
        <w:t xml:space="preserve"> (se encuentra en </w:t>
      </w:r>
      <w:r w:rsidR="003C2226">
        <w:rPr>
          <w:sz w:val="24"/>
          <w:szCs w:val="24"/>
        </w:rPr>
        <w:t xml:space="preserve">el canal General -&gt; en </w:t>
      </w:r>
      <w:r w:rsidR="004B3FC9">
        <w:rPr>
          <w:sz w:val="24"/>
          <w:szCs w:val="24"/>
        </w:rPr>
        <w:t>la pestaña</w:t>
      </w:r>
      <w:r w:rsidRPr="005250AF">
        <w:rPr>
          <w:sz w:val="24"/>
          <w:szCs w:val="24"/>
        </w:rPr>
        <w:t xml:space="preserve"> </w:t>
      </w:r>
      <w:r w:rsidR="003C2226">
        <w:rPr>
          <w:sz w:val="24"/>
          <w:szCs w:val="24"/>
        </w:rPr>
        <w:t>T</w:t>
      </w:r>
      <w:r w:rsidR="004B3FC9">
        <w:rPr>
          <w:sz w:val="24"/>
          <w:szCs w:val="24"/>
        </w:rPr>
        <w:t>areas</w:t>
      </w:r>
      <w:r w:rsidRPr="005250AF">
        <w:rPr>
          <w:sz w:val="24"/>
          <w:szCs w:val="24"/>
        </w:rPr>
        <w:t xml:space="preserve"> -&gt; “Entrega </w:t>
      </w:r>
      <w:r w:rsidR="00C32111">
        <w:rPr>
          <w:sz w:val="24"/>
          <w:szCs w:val="24"/>
        </w:rPr>
        <w:t>Parcial</w:t>
      </w:r>
      <w:r w:rsidR="004B3FC9">
        <w:rPr>
          <w:sz w:val="24"/>
          <w:szCs w:val="24"/>
        </w:rPr>
        <w:t xml:space="preserve"> </w:t>
      </w:r>
      <w:r w:rsidRPr="005250AF">
        <w:rPr>
          <w:sz w:val="24"/>
          <w:szCs w:val="24"/>
        </w:rPr>
        <w:t>01”</w:t>
      </w:r>
      <w:r w:rsidR="003C2226">
        <w:rPr>
          <w:sz w:val="24"/>
          <w:szCs w:val="24"/>
        </w:rPr>
        <w:t>).</w:t>
      </w:r>
      <w:r w:rsidR="00703D6C">
        <w:rPr>
          <w:sz w:val="24"/>
          <w:szCs w:val="24"/>
        </w:rPr>
        <w:t xml:space="preserve"> </w:t>
      </w:r>
      <w:r w:rsidR="00703D6C" w:rsidRPr="00703D6C">
        <w:rPr>
          <w:b/>
          <w:bCs/>
          <w:sz w:val="24"/>
          <w:szCs w:val="24"/>
        </w:rPr>
        <w:t>Nota:</w:t>
      </w:r>
      <w:r w:rsidR="00703D6C">
        <w:rPr>
          <w:sz w:val="24"/>
          <w:szCs w:val="24"/>
        </w:rPr>
        <w:t xml:space="preserve"> recuerde que la plataforma se cierra a la hora en punto de entrega. Trate de enviar el parcial con 4 o 5 minutos de anticipación.</w:t>
      </w:r>
    </w:p>
    <w:p w14:paraId="7EB40617" w14:textId="48F902B6" w:rsidR="004371E2" w:rsidRPr="00E3557D" w:rsidRDefault="004371E2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>
        <w:rPr>
          <w:b/>
          <w:bCs/>
          <w:sz w:val="28"/>
          <w:szCs w:val="28"/>
        </w:rPr>
        <w:t xml:space="preserve">3 </w:t>
      </w:r>
      <w:r w:rsidR="00BB0954">
        <w:rPr>
          <w:b/>
          <w:bCs/>
          <w:sz w:val="28"/>
          <w:szCs w:val="28"/>
        </w:rPr>
        <w:t>[</w:t>
      </w:r>
      <w:r w:rsidR="0013661B">
        <w:rPr>
          <w:b/>
          <w:bCs/>
          <w:sz w:val="28"/>
          <w:szCs w:val="28"/>
        </w:rPr>
        <w:t>Múltiplos</w:t>
      </w:r>
      <w:r w:rsidR="00BB0954">
        <w:rPr>
          <w:b/>
          <w:bCs/>
          <w:sz w:val="28"/>
          <w:szCs w:val="28"/>
        </w:rPr>
        <w:t xml:space="preserve"> de 3]</w:t>
      </w:r>
    </w:p>
    <w:p w14:paraId="751F8920" w14:textId="0D1493C4" w:rsidR="00E432D2" w:rsidRDefault="006C3B45" w:rsidP="003C222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Escriba un programa en Python que muestre los múltiplos del número 3 comprendidos entre el 3 y el 300. Escriba sólo el código de su solución en el siguiente recuadro</w:t>
      </w:r>
      <w:r w:rsidR="002D2C01"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32D2" w14:paraId="0F6F656B" w14:textId="77777777" w:rsidTr="003036F6">
        <w:trPr>
          <w:trHeight w:val="1579"/>
        </w:trPr>
        <w:tc>
          <w:tcPr>
            <w:tcW w:w="8828" w:type="dxa"/>
          </w:tcPr>
          <w:p w14:paraId="3E564A5B" w14:textId="77777777" w:rsidR="00E432D2" w:rsidRDefault="00E432D2" w:rsidP="00584743">
            <w:pPr>
              <w:jc w:val="both"/>
              <w:rPr>
                <w:sz w:val="24"/>
                <w:szCs w:val="24"/>
              </w:rPr>
            </w:pPr>
          </w:p>
        </w:tc>
      </w:tr>
    </w:tbl>
    <w:p w14:paraId="3F9283FA" w14:textId="77777777" w:rsidR="00E432D2" w:rsidRPr="00E432D2" w:rsidRDefault="00E432D2" w:rsidP="00E432D2">
      <w:pPr>
        <w:jc w:val="both"/>
        <w:rPr>
          <w:sz w:val="24"/>
          <w:szCs w:val="24"/>
        </w:rPr>
      </w:pPr>
    </w:p>
    <w:p w14:paraId="7A9BEB64" w14:textId="17A55A5C" w:rsidR="00E432D2" w:rsidRPr="00E3557D" w:rsidRDefault="00E432D2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>
        <w:rPr>
          <w:b/>
          <w:bCs/>
          <w:sz w:val="28"/>
          <w:szCs w:val="28"/>
        </w:rPr>
        <w:t>4</w:t>
      </w:r>
      <w:r w:rsidRPr="00E3557D">
        <w:rPr>
          <w:b/>
          <w:bCs/>
          <w:sz w:val="28"/>
          <w:szCs w:val="28"/>
        </w:rPr>
        <w:t xml:space="preserve"> [diagram</w:t>
      </w:r>
      <w:r w:rsidR="00513C97" w:rsidRPr="00E3557D">
        <w:rPr>
          <w:b/>
          <w:bCs/>
          <w:sz w:val="28"/>
          <w:szCs w:val="28"/>
        </w:rPr>
        <w:t>a</w:t>
      </w:r>
      <w:r w:rsidRPr="00E3557D">
        <w:rPr>
          <w:b/>
          <w:bCs/>
          <w:sz w:val="28"/>
          <w:szCs w:val="28"/>
        </w:rPr>
        <w:t>]</w:t>
      </w:r>
    </w:p>
    <w:p w14:paraId="03FF74B7" w14:textId="1B1F367C" w:rsidR="00801800" w:rsidRPr="00801800" w:rsidRDefault="006C3B45" w:rsidP="00801800">
      <w:pPr>
        <w:jc w:val="both"/>
        <w:rPr>
          <w:sz w:val="24"/>
          <w:szCs w:val="24"/>
        </w:rPr>
      </w:pPr>
      <w:r>
        <w:rPr>
          <w:sz w:val="24"/>
          <w:szCs w:val="24"/>
        </w:rPr>
        <w:t>Se desea imprimir un concepto de desempeño académico según la nota ingresada</w:t>
      </w:r>
      <w:r w:rsidR="00801800">
        <w:rPr>
          <w:sz w:val="24"/>
          <w:szCs w:val="24"/>
        </w:rPr>
        <w:t xml:space="preserve">. </w:t>
      </w:r>
      <w:r>
        <w:rPr>
          <w:sz w:val="24"/>
          <w:szCs w:val="24"/>
        </w:rPr>
        <w:t>EL diagrama de flujo correspondiente es el siguiente:</w:t>
      </w:r>
    </w:p>
    <w:p w14:paraId="3CFE42F4" w14:textId="78225646" w:rsidR="00E432D2" w:rsidRDefault="000C639E" w:rsidP="004371E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854B4F6" wp14:editId="098B8A2B">
                <wp:simplePos x="0" y="0"/>
                <wp:positionH relativeFrom="column">
                  <wp:posOffset>578257</wp:posOffset>
                </wp:positionH>
                <wp:positionV relativeFrom="paragraph">
                  <wp:posOffset>1481227</wp:posOffset>
                </wp:positionV>
                <wp:extent cx="1157801" cy="273005"/>
                <wp:effectExtent l="38100" t="19050" r="4445" b="3238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801" cy="273005"/>
                          <a:chOff x="0" y="0"/>
                          <a:chExt cx="1157801" cy="273005"/>
                        </a:xfrm>
                      </wpg:grpSpPr>
                      <wps:wsp>
                        <wps:cNvPr id="23" name="Rombo 23"/>
                        <wps:cNvSpPr/>
                        <wps:spPr>
                          <a:xfrm>
                            <a:off x="0" y="0"/>
                            <a:ext cx="1157801" cy="273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5A4C8" w14:textId="77777777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t>3 Y</w:t>
                              </w:r>
                              <w:r w:rsidRPr="008F22E9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Nota &lt; </w:t>
                              </w:r>
                              <w:proofErr w:type="gramStart"/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adro de texto 24"/>
                        <wps:cNvSpPr txBox="1"/>
                        <wps:spPr>
                          <a:xfrm>
                            <a:off x="155963" y="43445"/>
                            <a:ext cx="881507" cy="2039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3BBC4C" w14:textId="021192FF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nota &gt;</w:t>
                              </w:r>
                              <w:r w:rsidR="009645D6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4.5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Y nota &lt;</w:t>
                              </w:r>
                              <w:r w:rsidR="0062038B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=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4B4F6" id="Grupo 22" o:spid="_x0000_s1036" style="position:absolute;left:0;text-align:left;margin-left:45.55pt;margin-top:116.65pt;width:91.15pt;height:21.5pt;z-index:251685888" coordsize="1157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23" o:spid="_x0000_s1037" type="#_x0000_t4" style="position:absolute;width:115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" fillcolor="white [3212]" strokecolor="#1f3763 [1604]" strokeweight="1pt">
                  <v:textbox>
                    <w:txbxContent>
                      <w:p w14:paraId="5DE5A4C8" w14:textId="77777777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b/>
                            <w:bCs/>
                            <w:sz w:val="36"/>
                            <w:szCs w:val="36"/>
                            <w:lang w:val="es-ES"/>
                          </w:rPr>
                          <w:t>3 Y</w:t>
                        </w:r>
                        <w:r w:rsidRPr="008F22E9">
                          <w:rPr>
                            <w:sz w:val="36"/>
                            <w:szCs w:val="36"/>
                            <w:lang w:val="es-ES"/>
                          </w:rPr>
                          <w:t xml:space="preserve"> 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Nota &lt; </w:t>
                        </w:r>
                        <w:proofErr w:type="gramStart"/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4 )</w:t>
                        </w:r>
                        <w:proofErr w:type="gramEnd"/>
                      </w:p>
                    </w:txbxContent>
                  </v:textbox>
                </v:shape>
                <v:shape id="Cuadro de texto 24" o:spid="_x0000_s1038" type="#_x0000_t202" style="position:absolute;left:1559;top:434;width:881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" fillcolor="white [3201]" stroked="f" strokeweight=".5pt">
                  <v:fill opacity="0"/>
                  <v:textbox>
                    <w:txbxContent>
                      <w:p w14:paraId="753BBC4C" w14:textId="021192FF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nota &gt;</w:t>
                        </w:r>
                        <w:r w:rsidR="009645D6">
                          <w:rPr>
                            <w:sz w:val="12"/>
                            <w:szCs w:val="12"/>
                            <w:lang w:val="es-ES"/>
                          </w:rPr>
                          <w:t xml:space="preserve"> 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4.5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 Y nota &lt;</w:t>
                        </w:r>
                        <w:r w:rsidR="0062038B">
                          <w:rPr>
                            <w:sz w:val="12"/>
                            <w:szCs w:val="12"/>
                            <w:lang w:val="es-ES"/>
                          </w:rPr>
                          <w:t>=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CC9805F" wp14:editId="229BBBD3">
                <wp:simplePos x="0" y="0"/>
                <wp:positionH relativeFrom="column">
                  <wp:posOffset>1692673</wp:posOffset>
                </wp:positionH>
                <wp:positionV relativeFrom="paragraph">
                  <wp:posOffset>1214988</wp:posOffset>
                </wp:positionV>
                <wp:extent cx="1157801" cy="273005"/>
                <wp:effectExtent l="38100" t="19050" r="4445" b="3238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801" cy="273005"/>
                          <a:chOff x="0" y="0"/>
                          <a:chExt cx="1157801" cy="273005"/>
                        </a:xfrm>
                      </wpg:grpSpPr>
                      <wps:wsp>
                        <wps:cNvPr id="20" name="Rombo 20"/>
                        <wps:cNvSpPr/>
                        <wps:spPr>
                          <a:xfrm>
                            <a:off x="0" y="0"/>
                            <a:ext cx="1157801" cy="273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8325C" w14:textId="77777777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t>3 Y</w:t>
                              </w:r>
                              <w:r w:rsidRPr="008F22E9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Nota &lt; </w:t>
                              </w:r>
                              <w:proofErr w:type="gramStart"/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55963" y="43445"/>
                            <a:ext cx="881507" cy="2039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D634C5" w14:textId="53ED9E7B" w:rsidR="000C639E" w:rsidRPr="008F22E9" w:rsidRDefault="000C639E" w:rsidP="000C639E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nota &gt;=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 Y nota &lt;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=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9805F" id="Grupo 19" o:spid="_x0000_s1039" style="position:absolute;left:0;text-align:left;margin-left:133.3pt;margin-top:95.65pt;width:91.15pt;height:21.5pt;z-index:251683840" coordsize="1157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">
                <v:shape id="Rombo 20" o:spid="_x0000_s1040" type="#_x0000_t4" style="position:absolute;width:115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" fillcolor="white [3212]" strokecolor="#1f3763 [1604]" strokeweight="1pt">
                  <v:textbox>
                    <w:txbxContent>
                      <w:p w14:paraId="1298325C" w14:textId="77777777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b/>
                            <w:bCs/>
                            <w:sz w:val="36"/>
                            <w:szCs w:val="36"/>
                            <w:lang w:val="es-ES"/>
                          </w:rPr>
                          <w:t>3 Y</w:t>
                        </w:r>
                        <w:r w:rsidRPr="008F22E9">
                          <w:rPr>
                            <w:sz w:val="36"/>
                            <w:szCs w:val="36"/>
                            <w:lang w:val="es-ES"/>
                          </w:rPr>
                          <w:t xml:space="preserve"> 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Nota &lt; </w:t>
                        </w:r>
                        <w:proofErr w:type="gramStart"/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4 )</w:t>
                        </w:r>
                        <w:proofErr w:type="gramEnd"/>
                      </w:p>
                    </w:txbxContent>
                  </v:textbox>
                </v:shape>
                <v:shape id="Cuadro de texto 21" o:spid="_x0000_s1041" type="#_x0000_t202" style="position:absolute;left:1559;top:434;width:881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" fillcolor="white [3201]" stroked="f" strokeweight=".5pt">
                  <v:fill opacity="0"/>
                  <v:textbox>
                    <w:txbxContent>
                      <w:p w14:paraId="26D634C5" w14:textId="53ED9E7B" w:rsidR="000C639E" w:rsidRPr="008F22E9" w:rsidRDefault="000C639E" w:rsidP="000C639E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nota &gt;=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4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 Y nota &lt;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=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</w:t>
                        </w:r>
                        <w:r>
                          <w:rPr>
                            <w:sz w:val="12"/>
                            <w:szCs w:val="12"/>
                            <w:lang w:val="es-ES"/>
                          </w:rPr>
                          <w:t>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1CDE408" wp14:editId="77E921AA">
                <wp:simplePos x="0" y="0"/>
                <wp:positionH relativeFrom="column">
                  <wp:posOffset>2786604</wp:posOffset>
                </wp:positionH>
                <wp:positionV relativeFrom="paragraph">
                  <wp:posOffset>948055</wp:posOffset>
                </wp:positionV>
                <wp:extent cx="1157801" cy="273005"/>
                <wp:effectExtent l="38100" t="19050" r="4445" b="32385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7801" cy="273005"/>
                          <a:chOff x="0" y="0"/>
                          <a:chExt cx="1157801" cy="273005"/>
                        </a:xfrm>
                      </wpg:grpSpPr>
                      <wps:wsp>
                        <wps:cNvPr id="16" name="Rombo 16"/>
                        <wps:cNvSpPr/>
                        <wps:spPr>
                          <a:xfrm>
                            <a:off x="0" y="0"/>
                            <a:ext cx="1157801" cy="273005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E3E4F9" w14:textId="64BE8A9D" w:rsidR="008F22E9" w:rsidRPr="008F22E9" w:rsidRDefault="008F22E9" w:rsidP="008F22E9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t>3 Y</w:t>
                              </w:r>
                              <w:r w:rsidRPr="008F22E9">
                                <w:rPr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 xml:space="preserve">Nota &lt; </w:t>
                              </w:r>
                              <w:proofErr w:type="gramStart"/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4 )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155963" y="43445"/>
                            <a:ext cx="881507" cy="20393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84AAFA" w14:textId="15E22D1D" w:rsidR="008F22E9" w:rsidRPr="008F22E9" w:rsidRDefault="008F22E9">
                              <w:pPr>
                                <w:rPr>
                                  <w:sz w:val="12"/>
                                  <w:szCs w:val="12"/>
                                  <w:lang w:val="es-ES"/>
                                </w:rPr>
                              </w:pPr>
                              <w:r w:rsidRPr="008F22E9">
                                <w:rPr>
                                  <w:sz w:val="12"/>
                                  <w:szCs w:val="12"/>
                                  <w:lang w:val="es-ES"/>
                                </w:rPr>
                                <w:t>nota &gt;=3 Y nota &lt;4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DE408" id="Grupo 18" o:spid="_x0000_s1042" style="position:absolute;left:0;text-align:left;margin-left:219.4pt;margin-top:74.65pt;width:91.15pt;height:21.5pt;z-index:251681792" coordsize="11578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">
                <v:shape id="Rombo 16" o:spid="_x0000_s1043" type="#_x0000_t4" style="position:absolute;width:11578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" fillcolor="white [3212]" strokecolor="#1f3763 [1604]" strokeweight="1pt">
                  <v:textbox>
                    <w:txbxContent>
                      <w:p w14:paraId="05E3E4F9" w14:textId="64BE8A9D" w:rsidR="008F22E9" w:rsidRPr="008F22E9" w:rsidRDefault="008F22E9" w:rsidP="008F22E9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b/>
                            <w:bCs/>
                            <w:sz w:val="36"/>
                            <w:szCs w:val="36"/>
                            <w:lang w:val="es-ES"/>
                          </w:rPr>
                          <w:t>3 Y</w:t>
                        </w:r>
                        <w:r w:rsidRPr="008F22E9">
                          <w:rPr>
                            <w:sz w:val="36"/>
                            <w:szCs w:val="36"/>
                            <w:lang w:val="es-ES"/>
                          </w:rPr>
                          <w:t xml:space="preserve"> </w:t>
                        </w: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 xml:space="preserve">Nota &lt; </w:t>
                        </w:r>
                        <w:proofErr w:type="gramStart"/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4 )</w:t>
                        </w:r>
                        <w:proofErr w:type="gramEnd"/>
                      </w:p>
                    </w:txbxContent>
                  </v:textbox>
                </v:shape>
                <v:shape id="Cuadro de texto 17" o:spid="_x0000_s1044" type="#_x0000_t202" style="position:absolute;left:1559;top:434;width:8815;height:2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" fillcolor="white [3201]" stroked="f" strokeweight=".5pt">
                  <v:fill opacity="0"/>
                  <v:textbox>
                    <w:txbxContent>
                      <w:p w14:paraId="2A84AAFA" w14:textId="15E22D1D" w:rsidR="008F22E9" w:rsidRPr="008F22E9" w:rsidRDefault="008F22E9">
                        <w:pPr>
                          <w:rPr>
                            <w:sz w:val="12"/>
                            <w:szCs w:val="12"/>
                            <w:lang w:val="es-ES"/>
                          </w:rPr>
                        </w:pPr>
                        <w:r w:rsidRPr="008F22E9">
                          <w:rPr>
                            <w:sz w:val="12"/>
                            <w:szCs w:val="12"/>
                            <w:lang w:val="es-ES"/>
                          </w:rPr>
                          <w:t>nota &gt;=3 Y nota &lt;4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22E9" w:rsidRPr="008F22E9">
        <w:rPr>
          <w:noProof/>
          <w:sz w:val="24"/>
          <w:szCs w:val="24"/>
        </w:rPr>
        <w:drawing>
          <wp:inline distT="0" distB="0" distL="0" distR="0" wp14:anchorId="090156E8" wp14:editId="372CC7A9">
            <wp:extent cx="5532449" cy="242462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11" t="1087" r="2975" b="10608"/>
                    <a:stretch/>
                  </pic:blipFill>
                  <pic:spPr bwMode="auto">
                    <a:xfrm>
                      <a:off x="0" y="0"/>
                      <a:ext cx="5544030" cy="2429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3239" w14:textId="2DD7F9FC" w:rsidR="00E432D2" w:rsidRDefault="003E184F" w:rsidP="003E184F">
      <w:pPr>
        <w:jc w:val="both"/>
        <w:rPr>
          <w:sz w:val="24"/>
          <w:szCs w:val="24"/>
        </w:rPr>
      </w:pPr>
      <w:r w:rsidRPr="003E7C7C">
        <w:rPr>
          <w:b/>
          <w:bCs/>
          <w:sz w:val="24"/>
          <w:szCs w:val="24"/>
        </w:rPr>
        <w:lastRenderedPageBreak/>
        <w:t>Pregunta</w:t>
      </w:r>
      <w:r w:rsidR="00B31CD8">
        <w:rPr>
          <w:b/>
          <w:bCs/>
          <w:sz w:val="24"/>
          <w:szCs w:val="24"/>
        </w:rPr>
        <w:t xml:space="preserve"> </w:t>
      </w:r>
      <w:r w:rsidR="00653616" w:rsidRPr="00653616">
        <w:rPr>
          <w:sz w:val="24"/>
          <w:szCs w:val="24"/>
        </w:rPr>
        <w:t xml:space="preserve">– </w:t>
      </w:r>
      <w:r w:rsidR="004B48DC">
        <w:rPr>
          <w:sz w:val="24"/>
          <w:szCs w:val="24"/>
        </w:rPr>
        <w:t>Escriba un ejemplo de entrada que haría que el programa imprimiera “Desempeño Alto</w:t>
      </w:r>
      <w:r w:rsidR="000C47FE">
        <w:rPr>
          <w:sz w:val="24"/>
          <w:szCs w:val="24"/>
        </w:rPr>
        <w:t>”: ______</w:t>
      </w:r>
    </w:p>
    <w:p w14:paraId="2E21B1D1" w14:textId="6DF59C03" w:rsidR="004B48DC" w:rsidRDefault="004B48DC" w:rsidP="004B48DC">
      <w:pPr>
        <w:jc w:val="both"/>
        <w:rPr>
          <w:sz w:val="24"/>
          <w:szCs w:val="24"/>
        </w:rPr>
      </w:pPr>
      <w:r>
        <w:rPr>
          <w:sz w:val="24"/>
          <w:szCs w:val="24"/>
        </w:rPr>
        <w:t>Escriba un ejemplo de entrada que haría que el programa imprimiera “Desempeño Básico</w:t>
      </w:r>
      <w:r w:rsidR="000C47FE">
        <w:rPr>
          <w:sz w:val="24"/>
          <w:szCs w:val="24"/>
        </w:rPr>
        <w:t>”: _____</w:t>
      </w:r>
    </w:p>
    <w:p w14:paraId="5CE01B8B" w14:textId="17C931C5" w:rsidR="004B48DC" w:rsidRDefault="004B48DC" w:rsidP="004B48DC">
      <w:pPr>
        <w:jc w:val="both"/>
        <w:rPr>
          <w:sz w:val="24"/>
          <w:szCs w:val="24"/>
        </w:rPr>
      </w:pPr>
      <w:r>
        <w:rPr>
          <w:sz w:val="24"/>
          <w:szCs w:val="24"/>
        </w:rPr>
        <w:t>Escriba un ejemplo de entrada que haría que el programa imprimiera “No es una no</w:t>
      </w:r>
      <w:r w:rsidR="006C3B45">
        <w:rPr>
          <w:sz w:val="24"/>
          <w:szCs w:val="24"/>
        </w:rPr>
        <w:t>ta</w:t>
      </w:r>
      <w:r>
        <w:rPr>
          <w:sz w:val="24"/>
          <w:szCs w:val="24"/>
        </w:rPr>
        <w:t xml:space="preserve"> váli</w:t>
      </w:r>
      <w:r w:rsidR="006C3B45">
        <w:rPr>
          <w:sz w:val="24"/>
          <w:szCs w:val="24"/>
        </w:rPr>
        <w:t>d</w:t>
      </w:r>
      <w:r>
        <w:rPr>
          <w:sz w:val="24"/>
          <w:szCs w:val="24"/>
        </w:rPr>
        <w:t>a”</w:t>
      </w:r>
      <w:r w:rsidR="000C47FE">
        <w:rPr>
          <w:sz w:val="24"/>
          <w:szCs w:val="24"/>
        </w:rPr>
        <w:t>: ___</w:t>
      </w:r>
    </w:p>
    <w:p w14:paraId="37C7BF8E" w14:textId="77777777" w:rsidR="006C3B45" w:rsidRDefault="006C3B45" w:rsidP="00E3557D">
      <w:pPr>
        <w:jc w:val="center"/>
        <w:rPr>
          <w:b/>
          <w:bCs/>
          <w:sz w:val="28"/>
          <w:szCs w:val="28"/>
        </w:rPr>
      </w:pPr>
    </w:p>
    <w:p w14:paraId="24C97C18" w14:textId="5400A506" w:rsidR="0084796C" w:rsidRPr="00E3557D" w:rsidRDefault="0084796C" w:rsidP="00E3557D">
      <w:pPr>
        <w:jc w:val="center"/>
        <w:rPr>
          <w:b/>
          <w:bCs/>
          <w:sz w:val="28"/>
          <w:szCs w:val="28"/>
        </w:rPr>
      </w:pPr>
      <w:r w:rsidRPr="00E3557D">
        <w:rPr>
          <w:b/>
          <w:bCs/>
          <w:sz w:val="28"/>
          <w:szCs w:val="28"/>
        </w:rPr>
        <w:t>Actividad 0</w:t>
      </w:r>
      <w:r w:rsidR="00E3557D" w:rsidRPr="00E3557D">
        <w:rPr>
          <w:b/>
          <w:bCs/>
          <w:sz w:val="28"/>
          <w:szCs w:val="28"/>
        </w:rPr>
        <w:t>5</w:t>
      </w:r>
      <w:r w:rsidRPr="00E3557D">
        <w:rPr>
          <w:b/>
          <w:bCs/>
          <w:sz w:val="28"/>
          <w:szCs w:val="28"/>
        </w:rPr>
        <w:t xml:space="preserve"> [</w:t>
      </w:r>
      <w:r w:rsidR="0036771D">
        <w:rPr>
          <w:b/>
          <w:bCs/>
          <w:sz w:val="28"/>
          <w:szCs w:val="28"/>
        </w:rPr>
        <w:t>pares-</w:t>
      </w:r>
      <w:r w:rsidR="00FE6D03">
        <w:rPr>
          <w:b/>
          <w:bCs/>
          <w:sz w:val="28"/>
          <w:szCs w:val="28"/>
        </w:rPr>
        <w:t>invertidos</w:t>
      </w:r>
      <w:r w:rsidRPr="00E3557D">
        <w:rPr>
          <w:b/>
          <w:bCs/>
          <w:sz w:val="28"/>
          <w:szCs w:val="28"/>
        </w:rPr>
        <w:t>]</w:t>
      </w:r>
    </w:p>
    <w:p w14:paraId="043F6E3C" w14:textId="1B83B0FD" w:rsidR="0084796C" w:rsidRPr="0036771D" w:rsidRDefault="0084796C" w:rsidP="0036771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36771D">
        <w:rPr>
          <w:sz w:val="24"/>
          <w:szCs w:val="24"/>
        </w:rPr>
        <w:t xml:space="preserve">Pídale al usuario por pantalla </w:t>
      </w:r>
      <w:r w:rsidR="0036771D">
        <w:rPr>
          <w:sz w:val="24"/>
          <w:szCs w:val="24"/>
        </w:rPr>
        <w:t>un número entero.</w:t>
      </w:r>
    </w:p>
    <w:p w14:paraId="66758773" w14:textId="51CA2E63" w:rsidR="00FE6D03" w:rsidRDefault="0036771D" w:rsidP="0036771D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Imprima </w:t>
      </w:r>
      <w:r w:rsidR="006C3B45">
        <w:rPr>
          <w:sz w:val="24"/>
          <w:szCs w:val="24"/>
        </w:rPr>
        <w:t>la</w:t>
      </w:r>
      <w:r w:rsidR="002D2C01">
        <w:rPr>
          <w:sz w:val="24"/>
          <w:szCs w:val="24"/>
        </w:rPr>
        <w:t xml:space="preserve"> </w:t>
      </w:r>
      <w:r w:rsidR="006C3B45">
        <w:rPr>
          <w:sz w:val="24"/>
          <w:szCs w:val="24"/>
        </w:rPr>
        <w:t>tabla correspondiente de ese</w:t>
      </w:r>
      <w:r>
        <w:rPr>
          <w:sz w:val="24"/>
          <w:szCs w:val="24"/>
        </w:rPr>
        <w:t xml:space="preserve"> número entero, </w:t>
      </w:r>
      <w:r w:rsidR="002D2C01">
        <w:rPr>
          <w:sz w:val="24"/>
          <w:szCs w:val="24"/>
        </w:rPr>
        <w:t>pero en forma descendente</w:t>
      </w:r>
      <w:r w:rsidR="00FE6D03">
        <w:rPr>
          <w:sz w:val="24"/>
          <w:szCs w:val="24"/>
        </w:rPr>
        <w:t xml:space="preserve"> (ver el siguiente ejemplo).</w:t>
      </w:r>
    </w:p>
    <w:p w14:paraId="32AD76A0" w14:textId="77777777" w:rsidR="00272711" w:rsidRPr="00B46E31" w:rsidRDefault="00272711" w:rsidP="00272711">
      <w:pPr>
        <w:jc w:val="both"/>
        <w:rPr>
          <w:b/>
          <w:bCs/>
          <w:sz w:val="24"/>
          <w:szCs w:val="24"/>
        </w:rPr>
      </w:pPr>
      <w:r w:rsidRPr="00B46E31">
        <w:rPr>
          <w:b/>
          <w:bCs/>
          <w:sz w:val="24"/>
          <w:szCs w:val="24"/>
        </w:rPr>
        <w:t>Ejemplo de entrada:</w:t>
      </w:r>
    </w:p>
    <w:p w14:paraId="43ACB70F" w14:textId="60B1416F" w:rsidR="00272711" w:rsidRPr="00D35120" w:rsidRDefault="002D2C01" w:rsidP="00272711">
      <w:p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</w:t>
      </w:r>
    </w:p>
    <w:p w14:paraId="53F7999B" w14:textId="77777777" w:rsidR="00272711" w:rsidRDefault="00272711" w:rsidP="00272711">
      <w:pPr>
        <w:jc w:val="both"/>
        <w:rPr>
          <w:b/>
          <w:bCs/>
          <w:sz w:val="24"/>
          <w:szCs w:val="24"/>
        </w:rPr>
      </w:pPr>
      <w:r w:rsidRPr="00B46E31">
        <w:rPr>
          <w:b/>
          <w:bCs/>
          <w:sz w:val="24"/>
          <w:szCs w:val="24"/>
        </w:rPr>
        <w:t>Ejemplo de salida:</w:t>
      </w:r>
    </w:p>
    <w:p w14:paraId="163BB5BF" w14:textId="78099F5C" w:rsidR="00272711" w:rsidRDefault="002D2C01" w:rsidP="002D2C0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 x 10 = 80</w:t>
      </w:r>
      <w:r w:rsidR="00272711"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8 x 9 = 72</w:t>
      </w:r>
      <w:r w:rsidR="00272711"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8 x </w:t>
      </w:r>
      <w:r w:rsidR="00536CD2">
        <w:rPr>
          <w:i/>
          <w:iCs/>
          <w:sz w:val="24"/>
          <w:szCs w:val="24"/>
        </w:rPr>
        <w:t>8</w:t>
      </w:r>
      <w:r>
        <w:rPr>
          <w:i/>
          <w:iCs/>
          <w:sz w:val="24"/>
          <w:szCs w:val="24"/>
        </w:rPr>
        <w:t xml:space="preserve"> = 64</w:t>
      </w:r>
      <w:r w:rsidR="00272711" w:rsidRPr="00EF7524">
        <w:rPr>
          <w:i/>
          <w:iCs/>
          <w:sz w:val="24"/>
          <w:szCs w:val="24"/>
        </w:rPr>
        <w:br/>
      </w:r>
      <w:r>
        <w:rPr>
          <w:i/>
          <w:iCs/>
          <w:sz w:val="24"/>
          <w:szCs w:val="24"/>
        </w:rPr>
        <w:t>…</w:t>
      </w:r>
    </w:p>
    <w:p w14:paraId="18BADECF" w14:textId="67A42D39" w:rsidR="002D2C01" w:rsidRDefault="002D2C01" w:rsidP="002D2C0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8 x 1 =8</w:t>
      </w:r>
    </w:p>
    <w:p w14:paraId="2067C5CA" w14:textId="44585DD5" w:rsidR="002D2C01" w:rsidRPr="00272711" w:rsidRDefault="002D2C01" w:rsidP="002D2C01">
      <w:pPr>
        <w:rPr>
          <w:i/>
          <w:iCs/>
          <w:sz w:val="24"/>
          <w:szCs w:val="24"/>
        </w:rPr>
      </w:pPr>
      <w:r>
        <w:rPr>
          <w:sz w:val="24"/>
          <w:szCs w:val="24"/>
        </w:rPr>
        <w:t>Escriba sólo el código de su solución en el siguiente recuadro: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4796C" w14:paraId="04890095" w14:textId="77777777" w:rsidTr="00377EF0">
        <w:trPr>
          <w:trHeight w:val="1867"/>
        </w:trPr>
        <w:tc>
          <w:tcPr>
            <w:tcW w:w="8828" w:type="dxa"/>
          </w:tcPr>
          <w:p w14:paraId="64A40CB9" w14:textId="77777777" w:rsidR="0084796C" w:rsidRDefault="0084796C" w:rsidP="00377EF0">
            <w:pPr>
              <w:jc w:val="both"/>
              <w:rPr>
                <w:sz w:val="24"/>
                <w:szCs w:val="24"/>
              </w:rPr>
            </w:pPr>
          </w:p>
        </w:tc>
      </w:tr>
    </w:tbl>
    <w:p w14:paraId="090D2AC9" w14:textId="77777777" w:rsidR="00272711" w:rsidRPr="006407ED" w:rsidRDefault="00272711" w:rsidP="006407ED">
      <w:pPr>
        <w:jc w:val="both"/>
        <w:rPr>
          <w:sz w:val="24"/>
          <w:szCs w:val="24"/>
        </w:rPr>
      </w:pPr>
    </w:p>
    <w:sectPr w:rsidR="00272711" w:rsidRPr="00640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3E6"/>
    <w:multiLevelType w:val="hybridMultilevel"/>
    <w:tmpl w:val="A570253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F37F1E"/>
    <w:multiLevelType w:val="hybridMultilevel"/>
    <w:tmpl w:val="55D0627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BB26A8"/>
    <w:multiLevelType w:val="hybridMultilevel"/>
    <w:tmpl w:val="6100BB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18601A"/>
    <w:multiLevelType w:val="hybridMultilevel"/>
    <w:tmpl w:val="0D0267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C3AF0"/>
    <w:multiLevelType w:val="hybridMultilevel"/>
    <w:tmpl w:val="7ED090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237A"/>
    <w:multiLevelType w:val="hybridMultilevel"/>
    <w:tmpl w:val="84540C62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A7E4B"/>
    <w:multiLevelType w:val="hybridMultilevel"/>
    <w:tmpl w:val="969421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0C64"/>
    <w:multiLevelType w:val="hybridMultilevel"/>
    <w:tmpl w:val="F806BCB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2874F2"/>
    <w:multiLevelType w:val="hybridMultilevel"/>
    <w:tmpl w:val="C2FCC1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0E4263"/>
    <w:multiLevelType w:val="hybridMultilevel"/>
    <w:tmpl w:val="1AEC2FFA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61532"/>
    <w:multiLevelType w:val="hybridMultilevel"/>
    <w:tmpl w:val="8854968E"/>
    <w:lvl w:ilvl="0" w:tplc="B83AF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B11DD"/>
    <w:multiLevelType w:val="hybridMultilevel"/>
    <w:tmpl w:val="954CFB78"/>
    <w:lvl w:ilvl="0" w:tplc="FC1A16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543745">
    <w:abstractNumId w:val="6"/>
  </w:num>
  <w:num w:numId="2" w16cid:durableId="1129086926">
    <w:abstractNumId w:val="3"/>
  </w:num>
  <w:num w:numId="3" w16cid:durableId="896553143">
    <w:abstractNumId w:val="1"/>
  </w:num>
  <w:num w:numId="4" w16cid:durableId="579828859">
    <w:abstractNumId w:val="5"/>
  </w:num>
  <w:num w:numId="5" w16cid:durableId="1339775489">
    <w:abstractNumId w:val="7"/>
  </w:num>
  <w:num w:numId="6" w16cid:durableId="1335495274">
    <w:abstractNumId w:val="0"/>
  </w:num>
  <w:num w:numId="7" w16cid:durableId="2051570222">
    <w:abstractNumId w:val="10"/>
  </w:num>
  <w:num w:numId="8" w16cid:durableId="1461846632">
    <w:abstractNumId w:val="4"/>
  </w:num>
  <w:num w:numId="9" w16cid:durableId="2073581511">
    <w:abstractNumId w:val="9"/>
  </w:num>
  <w:num w:numId="10" w16cid:durableId="2006585381">
    <w:abstractNumId w:val="11"/>
  </w:num>
  <w:num w:numId="11" w16cid:durableId="693312491">
    <w:abstractNumId w:val="2"/>
  </w:num>
  <w:num w:numId="12" w16cid:durableId="590435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02"/>
    <w:rsid w:val="00041F3A"/>
    <w:rsid w:val="00074CBC"/>
    <w:rsid w:val="00074CDB"/>
    <w:rsid w:val="000C0B25"/>
    <w:rsid w:val="000C0EB2"/>
    <w:rsid w:val="000C47FE"/>
    <w:rsid w:val="000C639E"/>
    <w:rsid w:val="000D2389"/>
    <w:rsid w:val="000D36A0"/>
    <w:rsid w:val="0010299A"/>
    <w:rsid w:val="0013661B"/>
    <w:rsid w:val="00141157"/>
    <w:rsid w:val="00170D49"/>
    <w:rsid w:val="00192F31"/>
    <w:rsid w:val="00194323"/>
    <w:rsid w:val="001C1A7A"/>
    <w:rsid w:val="00217200"/>
    <w:rsid w:val="00264998"/>
    <w:rsid w:val="00272711"/>
    <w:rsid w:val="002C4367"/>
    <w:rsid w:val="002D2C01"/>
    <w:rsid w:val="002F51BA"/>
    <w:rsid w:val="003036F6"/>
    <w:rsid w:val="0036771D"/>
    <w:rsid w:val="0037771D"/>
    <w:rsid w:val="00384750"/>
    <w:rsid w:val="00397F21"/>
    <w:rsid w:val="003A23EA"/>
    <w:rsid w:val="003B2160"/>
    <w:rsid w:val="003C2226"/>
    <w:rsid w:val="003D412B"/>
    <w:rsid w:val="003E184F"/>
    <w:rsid w:val="003E7C7C"/>
    <w:rsid w:val="00410F0E"/>
    <w:rsid w:val="004371E2"/>
    <w:rsid w:val="0044625F"/>
    <w:rsid w:val="004466F5"/>
    <w:rsid w:val="004543F2"/>
    <w:rsid w:val="004B04E0"/>
    <w:rsid w:val="004B3FC9"/>
    <w:rsid w:val="004B48DC"/>
    <w:rsid w:val="004E1F73"/>
    <w:rsid w:val="00513C97"/>
    <w:rsid w:val="005250AF"/>
    <w:rsid w:val="00536CD2"/>
    <w:rsid w:val="00572FB2"/>
    <w:rsid w:val="005F2A0E"/>
    <w:rsid w:val="0062038B"/>
    <w:rsid w:val="00635E18"/>
    <w:rsid w:val="006407ED"/>
    <w:rsid w:val="0065291F"/>
    <w:rsid w:val="00653616"/>
    <w:rsid w:val="00660BF0"/>
    <w:rsid w:val="00691AF9"/>
    <w:rsid w:val="006A3C01"/>
    <w:rsid w:val="006C2C15"/>
    <w:rsid w:val="006C3B45"/>
    <w:rsid w:val="006E4D18"/>
    <w:rsid w:val="00703D6C"/>
    <w:rsid w:val="0074233B"/>
    <w:rsid w:val="00747AEF"/>
    <w:rsid w:val="00760566"/>
    <w:rsid w:val="007A2D74"/>
    <w:rsid w:val="007C5A63"/>
    <w:rsid w:val="007D0BCD"/>
    <w:rsid w:val="00801800"/>
    <w:rsid w:val="00824F8E"/>
    <w:rsid w:val="00832512"/>
    <w:rsid w:val="0084796C"/>
    <w:rsid w:val="00855A19"/>
    <w:rsid w:val="00857184"/>
    <w:rsid w:val="008A60CD"/>
    <w:rsid w:val="008B79BC"/>
    <w:rsid w:val="008F16EA"/>
    <w:rsid w:val="008F22E9"/>
    <w:rsid w:val="00911DF8"/>
    <w:rsid w:val="00945C96"/>
    <w:rsid w:val="009645D6"/>
    <w:rsid w:val="009739EA"/>
    <w:rsid w:val="00990802"/>
    <w:rsid w:val="009C20D7"/>
    <w:rsid w:val="00A02DF7"/>
    <w:rsid w:val="00A612C1"/>
    <w:rsid w:val="00A77036"/>
    <w:rsid w:val="00AB2006"/>
    <w:rsid w:val="00B261AC"/>
    <w:rsid w:val="00B31CD8"/>
    <w:rsid w:val="00B55EE1"/>
    <w:rsid w:val="00B91BB0"/>
    <w:rsid w:val="00BB0954"/>
    <w:rsid w:val="00C32111"/>
    <w:rsid w:val="00C92CFA"/>
    <w:rsid w:val="00D24857"/>
    <w:rsid w:val="00D915BE"/>
    <w:rsid w:val="00D91DB2"/>
    <w:rsid w:val="00DA2FD7"/>
    <w:rsid w:val="00DA4EEA"/>
    <w:rsid w:val="00DA6FE6"/>
    <w:rsid w:val="00DC3539"/>
    <w:rsid w:val="00DE1FB6"/>
    <w:rsid w:val="00DF3DEE"/>
    <w:rsid w:val="00E219A8"/>
    <w:rsid w:val="00E3557D"/>
    <w:rsid w:val="00E432D2"/>
    <w:rsid w:val="00E4704E"/>
    <w:rsid w:val="00E74A79"/>
    <w:rsid w:val="00EA040B"/>
    <w:rsid w:val="00ED502F"/>
    <w:rsid w:val="00F10261"/>
    <w:rsid w:val="00F17FB4"/>
    <w:rsid w:val="00F26A14"/>
    <w:rsid w:val="00F4186D"/>
    <w:rsid w:val="00F704A4"/>
    <w:rsid w:val="00F7675C"/>
    <w:rsid w:val="00F92C46"/>
    <w:rsid w:val="00FD0A8B"/>
    <w:rsid w:val="00FE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3D31"/>
  <w15:chartTrackingRefBased/>
  <w15:docId w15:val="{FC8A27DE-3EF1-4E74-8362-0ED86E9F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25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A4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Alexander de Jesus Narvaez Berrio</cp:lastModifiedBy>
  <cp:revision>107</cp:revision>
  <dcterms:created xsi:type="dcterms:W3CDTF">2020-02-03T14:27:00Z</dcterms:created>
  <dcterms:modified xsi:type="dcterms:W3CDTF">2022-09-07T19:24:00Z</dcterms:modified>
</cp:coreProperties>
</file>