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  <w:r>
        <w:rPr>
          <w:rFonts w:hint="eastAsia"/>
        </w:rPr>
        <w:t>后缀加</w:t>
      </w:r>
      <w:r>
        <w:rPr>
          <w:rFonts w:hint="eastAsia"/>
        </w:rPr>
        <w:t xml:space="preserve">ox0d 0x0a </w:t>
      </w:r>
    </w:p>
    <w:p w:rsidR="00E44BFC" w:rsidRDefault="00E44B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3255" cy="612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FC" w:rsidRDefault="00E44B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4645" cy="974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FC" w:rsidRDefault="001A5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265" cy="73342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70" w:rsidRDefault="001A5E70">
      <w:pPr>
        <w:rPr>
          <w:rFonts w:hint="eastAsia"/>
        </w:rPr>
      </w:pPr>
    </w:p>
    <w:p w:rsidR="001A5E70" w:rsidRDefault="001A5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68095" cy="466090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70" w:rsidRDefault="001A5E70">
      <w:pPr>
        <w:rPr>
          <w:rFonts w:hint="eastAsia"/>
        </w:rPr>
      </w:pPr>
    </w:p>
    <w:p w:rsidR="001A5E70" w:rsidRDefault="001A5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78230" cy="54356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70" w:rsidRDefault="001A5E70">
      <w:pPr>
        <w:rPr>
          <w:rFonts w:hint="eastAsia"/>
        </w:rPr>
      </w:pPr>
    </w:p>
    <w:p w:rsidR="001A5E70" w:rsidRDefault="001A5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87120" cy="5695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A1" w:rsidRDefault="00E44B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44588" cy="759124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88" cy="75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04A1" w:rsidRDefault="003804A1"/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  <w:r>
        <w:rPr>
          <w:rFonts w:hint="eastAsia"/>
        </w:rPr>
        <w:t>后缀功能使能</w:t>
      </w:r>
    </w:p>
    <w:p w:rsidR="00E44BFC" w:rsidRDefault="003804A1">
      <w:pPr>
        <w:rPr>
          <w:rFonts w:hint="eastAsia"/>
        </w:rPr>
      </w:pPr>
      <w:r w:rsidRPr="003804A1">
        <w:drawing>
          <wp:inline distT="0" distB="0" distL="0" distR="0">
            <wp:extent cx="3183255" cy="6127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804A1" w:rsidRDefault="003804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4890" cy="5264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A1" w:rsidRDefault="003804A1">
      <w:pPr>
        <w:rPr>
          <w:rFonts w:hint="eastAsia"/>
        </w:rPr>
      </w:pPr>
    </w:p>
    <w:p w:rsidR="003804A1" w:rsidRDefault="003804A1">
      <w:pPr>
        <w:rPr>
          <w:rFonts w:hint="eastAsia"/>
        </w:rPr>
      </w:pPr>
      <w:r w:rsidRPr="003804A1">
        <w:rPr>
          <w:rFonts w:hint="eastAsia"/>
        </w:rPr>
        <w:drawing>
          <wp:inline distT="0" distB="0" distL="0" distR="0">
            <wp:extent cx="1104265" cy="733425"/>
            <wp:effectExtent l="19050" t="0" r="63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A1" w:rsidRDefault="003804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4645" cy="2844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A1" w:rsidRDefault="003804A1">
      <w:pPr>
        <w:rPr>
          <w:rFonts w:hint="eastAsia"/>
        </w:rPr>
      </w:pPr>
    </w:p>
    <w:p w:rsidR="003804A1" w:rsidRDefault="003804A1">
      <w:r w:rsidRPr="003804A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44588" cy="759125"/>
            <wp:effectExtent l="19050" t="0" r="0" b="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88" cy="75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8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E9" w:rsidRDefault="004820E9" w:rsidP="00E44BFC">
      <w:r>
        <w:separator/>
      </w:r>
    </w:p>
  </w:endnote>
  <w:endnote w:type="continuationSeparator" w:id="1">
    <w:p w:rsidR="004820E9" w:rsidRDefault="004820E9" w:rsidP="00E44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E9" w:rsidRDefault="004820E9" w:rsidP="00E44BFC">
      <w:r>
        <w:separator/>
      </w:r>
    </w:p>
  </w:footnote>
  <w:footnote w:type="continuationSeparator" w:id="1">
    <w:p w:rsidR="004820E9" w:rsidRDefault="004820E9" w:rsidP="00E44B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BFC"/>
    <w:rsid w:val="001A5E70"/>
    <w:rsid w:val="003804A1"/>
    <w:rsid w:val="004820E9"/>
    <w:rsid w:val="00E4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B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B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4B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B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</Words>
  <Characters>61</Characters>
  <Application>Microsoft Office Word</Application>
  <DocSecurity>0</DocSecurity>
  <Lines>1</Lines>
  <Paragraphs>1</Paragraphs>
  <ScaleCrop>false</ScaleCrop>
  <Company>jingda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zzw</dc:creator>
  <cp:keywords/>
  <dc:description/>
  <cp:lastModifiedBy>zzw</cp:lastModifiedBy>
  <cp:revision>3</cp:revision>
  <cp:lastPrinted>2014-09-18T06:53:00Z</cp:lastPrinted>
  <dcterms:created xsi:type="dcterms:W3CDTF">2014-09-18T04:20:00Z</dcterms:created>
  <dcterms:modified xsi:type="dcterms:W3CDTF">2014-09-18T07:16:00Z</dcterms:modified>
</cp:coreProperties>
</file>