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Marriage Certificate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Certificate Holder: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</w:rPr>
        <w:t xml:space="preserve">Registration Date: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DD/MM/YYYY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No. of Marriage Certificate: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Gender: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</w:t>
      </w:r>
      <w:r>
        <w:rPr>
          <w:rFonts w:ascii="Times New Roman" w:hAnsi="Times New Roman" w:cs="Times New Roman"/>
          <w:sz w:val="28"/>
          <w:szCs w:val="28"/>
          <w:u w:val="single"/>
        </w:rPr>
        <w:t>China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Date of Birth: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DD/MM/YYYY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ID card No.: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Gender: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Nationality: </w:t>
      </w:r>
      <w:r>
        <w:rPr>
          <w:rFonts w:ascii="Times New Roman" w:hAnsi="Times New Roman" w:cs="Times New Roman"/>
          <w:sz w:val="28"/>
          <w:szCs w:val="28"/>
          <w:u w:val="single"/>
        </w:rPr>
        <w:t>China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hint="eastAsia"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Date of Birth: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>DD/MM/YYYY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ID card No.: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            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>Issuing authority</w:t>
      </w:r>
      <w:r>
        <w:rPr>
          <w:rFonts w:hint="eastAsia" w:ascii="Times New Roman" w:hAnsi="Times New Roman" w:cs="Times New Roman"/>
          <w:b/>
          <w:sz w:val="28"/>
          <w:szCs w:val="28"/>
        </w:rPr>
        <w:t>(seal):</w:t>
      </w:r>
      <w:r>
        <w:rPr>
          <w:rFonts w:hint="eastAsia"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Marriage </w:t>
      </w:r>
      <w:r>
        <w:rPr>
          <w:rFonts w:hint="eastAsia"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egistration </w:t>
      </w:r>
      <w:r>
        <w:rPr>
          <w:rFonts w:hint="eastAsia"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dministration</w:t>
      </w:r>
      <w:r>
        <w:rPr>
          <w:rFonts w:hint="eastAsia" w:ascii="Times New Roman" w:hAnsi="Times New Roman" w:cs="Times New Roman"/>
          <w:sz w:val="28"/>
          <w:szCs w:val="28"/>
        </w:rPr>
        <w:t xml:space="preserve"> of </w:t>
      </w: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     </w:t>
      </w:r>
    </w:p>
    <w:p>
      <w:pPr>
        <w:rPr>
          <w:rFonts w:hint="default" w:ascii="Times New Roman" w:hAnsi="Times New Roman" w:cs="Times New Roman" w:eastAsiaTheme="minorEastAsia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u w:val="single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     </w:t>
      </w:r>
    </w:p>
    <w:p>
      <w:pPr>
        <w:rPr>
          <w:rFonts w:hint="default" w:ascii="Times New Roman" w:hAnsi="Times New Roman" w:cs="Times New Roman" w:eastAsiaTheme="minorEastAsia"/>
          <w:i/>
          <w:iCs/>
          <w:sz w:val="28"/>
          <w:szCs w:val="28"/>
          <w:u w:val="single"/>
          <w:lang w:val="en-US" w:eastAsia="zh-C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Registration: </w:t>
      </w:r>
      <w:r>
        <w:rPr>
          <w:rFonts w:hint="eastAsia" w:ascii="Times New Roman" w:hAnsi="Times New Roman" w:cs="Times New Roman"/>
          <w:i/>
          <w:iCs/>
          <w:sz w:val="28"/>
          <w:szCs w:val="28"/>
          <w:u w:val="single"/>
          <w:lang w:val="en-US" w:eastAsia="zh-CN"/>
        </w:rPr>
        <w:t xml:space="preserve">             </w:t>
      </w:r>
    </w:p>
    <w:p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558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00AF5198"/>
    <w:rsid w:val="00072F19"/>
    <w:rsid w:val="001A003B"/>
    <w:rsid w:val="001C6C28"/>
    <w:rsid w:val="001E636D"/>
    <w:rsid w:val="002179F1"/>
    <w:rsid w:val="00301B87"/>
    <w:rsid w:val="003701DC"/>
    <w:rsid w:val="0038400B"/>
    <w:rsid w:val="003A016E"/>
    <w:rsid w:val="003A04E0"/>
    <w:rsid w:val="00483351"/>
    <w:rsid w:val="00492FD3"/>
    <w:rsid w:val="00503D2C"/>
    <w:rsid w:val="0055199F"/>
    <w:rsid w:val="00575E80"/>
    <w:rsid w:val="006936B5"/>
    <w:rsid w:val="006B460A"/>
    <w:rsid w:val="006F6F9E"/>
    <w:rsid w:val="00737F2C"/>
    <w:rsid w:val="00785495"/>
    <w:rsid w:val="007B3448"/>
    <w:rsid w:val="007F6565"/>
    <w:rsid w:val="00803D74"/>
    <w:rsid w:val="008E64E9"/>
    <w:rsid w:val="009E09C3"/>
    <w:rsid w:val="00A115DC"/>
    <w:rsid w:val="00AC3523"/>
    <w:rsid w:val="00AF5198"/>
    <w:rsid w:val="00D05958"/>
    <w:rsid w:val="00D225AC"/>
    <w:rsid w:val="00D5642F"/>
    <w:rsid w:val="00D74DF5"/>
    <w:rsid w:val="00F23AE1"/>
    <w:rsid w:val="00F415DC"/>
    <w:rsid w:val="2B7277F0"/>
    <w:rsid w:val="339A4C4A"/>
    <w:rsid w:val="451A0058"/>
    <w:rsid w:val="7FA9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4</Pages>
  <Words>213</Words>
  <Characters>1217</Characters>
  <Lines>10</Lines>
  <Paragraphs>2</Paragraphs>
  <TotalTime>1</TotalTime>
  <ScaleCrop>false</ScaleCrop>
  <LinksUpToDate>false</LinksUpToDate>
  <CharactersWithSpaces>1428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2016-06-15T07:45:00Z</dcterms:created>
  <dc:creator>hebbeliang</dc:creator>
  <cp:lastModifiedBy>Charles</cp:lastModifiedBy>
  <cp:lastPrinted>2017-06-12T06:47:00Z</cp:lastPrinted>
  <dcterms:modified xsi:type="dcterms:W3CDTF">2023-05-10T08:29:42Z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AB6E421CB85C484183BBE1E80C712385_13</vt:lpwstr>
  </property>
</Properties>
</file>