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3" w:type="dxa"/>
        <w:tblLayout w:type="fixed"/>
        <w:tblLook w:val="01E0" w:firstRow="1" w:lastRow="1" w:firstColumn="1" w:lastColumn="1" w:noHBand="0" w:noVBand="0"/>
      </w:tblPr>
      <w:tblGrid>
        <w:gridCol w:w="724"/>
        <w:gridCol w:w="4330"/>
        <w:gridCol w:w="4690"/>
      </w:tblGrid>
      <w:tr w:rsidR="00962027" w14:paraId="19BF5122" w14:textId="77777777" w:rsidTr="00876511">
        <w:trPr>
          <w:trHeight w:val="305"/>
        </w:trPr>
        <w:tc>
          <w:tcPr>
            <w:tcW w:w="97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EBEBE"/>
          </w:tcPr>
          <w:p w14:paraId="4959EBFE" w14:textId="77777777" w:rsidR="00962027" w:rsidRPr="007A495C" w:rsidRDefault="00000000">
            <w:pPr>
              <w:pStyle w:val="TableParagraph"/>
              <w:spacing w:before="14" w:line="271" w:lineRule="exact"/>
              <w:ind w:left="164" w:right="104"/>
              <w:jc w:val="center"/>
              <w:rPr>
                <w:rFonts w:ascii="標楷體" w:eastAsia="標楷體" w:hAnsi="標楷體"/>
                <w:sz w:val="25"/>
              </w:rPr>
            </w:pPr>
            <w:r w:rsidRPr="007A495C">
              <w:rPr>
                <w:rFonts w:ascii="標楷體" w:eastAsia="標楷體" w:hAnsi="標楷體"/>
                <w:spacing w:val="-2"/>
                <w:sz w:val="25"/>
              </w:rPr>
              <w:t>施工與施測相片</w:t>
            </w:r>
          </w:p>
        </w:tc>
      </w:tr>
      <w:tr w:rsidR="00876511" w14:paraId="4B43AEEE" w14:textId="77777777" w:rsidTr="00876511">
        <w:trPr>
          <w:trHeight w:val="292"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B98415E" w14:textId="2AA5A3D0" w:rsidR="00876511" w:rsidRDefault="00876511" w:rsidP="006F669C">
            <w:pPr>
              <w:pStyle w:val="TableParagraph"/>
              <w:spacing w:before="23" w:line="248" w:lineRule="exact"/>
              <w:rPr>
                <w:sz w:val="24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09FF1" w14:textId="358029DA" w:rsidR="00876511" w:rsidRDefault="00876511" w:rsidP="006F669C">
            <w:pPr>
              <w:pStyle w:val="TableParagraph"/>
              <w:spacing w:before="13" w:line="258" w:lineRule="exact"/>
              <w:rPr>
                <w:sz w:val="24"/>
              </w:rPr>
            </w:pPr>
          </w:p>
        </w:tc>
        <w:tc>
          <w:tcPr>
            <w:tcW w:w="4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4D6DD" w14:textId="103AA200" w:rsidR="00876511" w:rsidRDefault="00876511" w:rsidP="006F669C">
            <w:pPr>
              <w:pStyle w:val="TableParagraph"/>
              <w:spacing w:before="13" w:line="258" w:lineRule="exact"/>
              <w:rPr>
                <w:sz w:val="24"/>
              </w:rPr>
            </w:pPr>
          </w:p>
        </w:tc>
      </w:tr>
      <w:tr w:rsidR="00876511" w14:paraId="2894FB46" w14:textId="77777777" w:rsidTr="00876511">
        <w:trPr>
          <w:trHeight w:val="3098"/>
        </w:trPr>
        <w:tc>
          <w:tcPr>
            <w:tcW w:w="72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E9AC7B5" w14:textId="0E7C7128" w:rsidR="00876511" w:rsidRDefault="00876511" w:rsidP="006F669C">
            <w:pPr>
              <w:pStyle w:val="TableParagraph"/>
              <w:spacing w:before="2"/>
              <w:rPr>
                <w:sz w:val="24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C7680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AB6D6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76511" w14:paraId="756BAEB6" w14:textId="77777777" w:rsidTr="00876511">
        <w:trPr>
          <w:trHeight w:val="292"/>
        </w:trPr>
        <w:tc>
          <w:tcPr>
            <w:tcW w:w="724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E4133B4" w14:textId="77777777" w:rsidR="00876511" w:rsidRDefault="008765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97ECC" w14:textId="7A20125F" w:rsidR="00876511" w:rsidRDefault="00876511" w:rsidP="006F669C">
            <w:pPr>
              <w:pStyle w:val="TableParagraph"/>
              <w:spacing w:before="13" w:line="258" w:lineRule="exact"/>
              <w:rPr>
                <w:sz w:val="24"/>
              </w:rPr>
            </w:pPr>
          </w:p>
        </w:tc>
        <w:tc>
          <w:tcPr>
            <w:tcW w:w="4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21C12" w14:textId="29F29B16" w:rsidR="00876511" w:rsidRDefault="00876511" w:rsidP="006F669C">
            <w:pPr>
              <w:pStyle w:val="TableParagraph"/>
              <w:spacing w:before="13" w:line="258" w:lineRule="exact"/>
              <w:rPr>
                <w:sz w:val="24"/>
              </w:rPr>
            </w:pPr>
          </w:p>
        </w:tc>
      </w:tr>
      <w:tr w:rsidR="00876511" w14:paraId="404EC02E" w14:textId="77777777" w:rsidTr="00876511">
        <w:trPr>
          <w:trHeight w:val="3100"/>
        </w:trPr>
        <w:tc>
          <w:tcPr>
            <w:tcW w:w="72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F1A6398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9236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51336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76511" w14:paraId="375985AA" w14:textId="77777777" w:rsidTr="00876511">
        <w:trPr>
          <w:trHeight w:val="291"/>
        </w:trPr>
        <w:tc>
          <w:tcPr>
            <w:tcW w:w="724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282F7C14" w14:textId="77777777" w:rsidR="00876511" w:rsidRDefault="008765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7DD2A" w14:textId="59574B36" w:rsidR="00876511" w:rsidRDefault="00876511" w:rsidP="006F669C">
            <w:pPr>
              <w:pStyle w:val="TableParagraph"/>
              <w:spacing w:before="13" w:line="258" w:lineRule="exact"/>
              <w:rPr>
                <w:sz w:val="24"/>
              </w:rPr>
            </w:pPr>
          </w:p>
        </w:tc>
        <w:tc>
          <w:tcPr>
            <w:tcW w:w="4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C5C30" w14:textId="7AFECFF5" w:rsidR="00876511" w:rsidRDefault="00876511" w:rsidP="006F669C">
            <w:pPr>
              <w:pStyle w:val="TableParagraph"/>
              <w:spacing w:before="13" w:line="258" w:lineRule="exact"/>
              <w:rPr>
                <w:sz w:val="24"/>
              </w:rPr>
            </w:pPr>
          </w:p>
        </w:tc>
      </w:tr>
      <w:tr w:rsidR="00876511" w14:paraId="7C5DD5E5" w14:textId="77777777" w:rsidTr="00876511">
        <w:trPr>
          <w:trHeight w:val="3110"/>
        </w:trPr>
        <w:tc>
          <w:tcPr>
            <w:tcW w:w="72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06997A3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B09A0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D2EEB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76511" w14:paraId="7A824A32" w14:textId="77777777" w:rsidTr="00876511">
        <w:trPr>
          <w:trHeight w:val="292"/>
        </w:trPr>
        <w:tc>
          <w:tcPr>
            <w:tcW w:w="724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36E39B04" w14:textId="77777777" w:rsidR="00876511" w:rsidRDefault="008765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EC6C9" w14:textId="6B4A9223" w:rsidR="00876511" w:rsidRDefault="00876511" w:rsidP="006F669C">
            <w:pPr>
              <w:pStyle w:val="TableParagraph"/>
              <w:spacing w:before="13" w:line="258" w:lineRule="exact"/>
              <w:rPr>
                <w:sz w:val="24"/>
              </w:rPr>
            </w:pPr>
          </w:p>
        </w:tc>
        <w:tc>
          <w:tcPr>
            <w:tcW w:w="4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0129" w14:textId="77777777" w:rsidR="00876511" w:rsidRDefault="008765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6511" w14:paraId="7E27DAB4" w14:textId="77777777" w:rsidTr="00876511">
        <w:trPr>
          <w:trHeight w:val="3100"/>
        </w:trPr>
        <w:tc>
          <w:tcPr>
            <w:tcW w:w="7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56B3A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F9512" w14:textId="35D67491" w:rsidR="00876511" w:rsidRDefault="00876511" w:rsidP="006F669C">
            <w:pPr>
              <w:pStyle w:val="TableParagraph"/>
              <w:ind w:right="-29"/>
              <w:rPr>
                <w:sz w:val="20"/>
              </w:rPr>
            </w:pPr>
          </w:p>
        </w:tc>
        <w:tc>
          <w:tcPr>
            <w:tcW w:w="4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696E5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9AC0128" w14:textId="77777777" w:rsidR="0056606A" w:rsidRDefault="0056606A" w:rsidP="006F669C"/>
    <w:sectPr w:rsidR="0056606A">
      <w:type w:val="continuous"/>
      <w:pgSz w:w="11910" w:h="16840"/>
      <w:pgMar w:top="1060" w:right="68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7A5ED" w14:textId="77777777" w:rsidR="00B87B30" w:rsidRDefault="00B87B30" w:rsidP="006F669C">
      <w:r>
        <w:separator/>
      </w:r>
    </w:p>
  </w:endnote>
  <w:endnote w:type="continuationSeparator" w:id="0">
    <w:p w14:paraId="6A736DF2" w14:textId="77777777" w:rsidR="00B87B30" w:rsidRDefault="00B87B30" w:rsidP="006F6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5C727" w14:textId="77777777" w:rsidR="00B87B30" w:rsidRDefault="00B87B30" w:rsidP="006F669C">
      <w:r>
        <w:separator/>
      </w:r>
    </w:p>
  </w:footnote>
  <w:footnote w:type="continuationSeparator" w:id="0">
    <w:p w14:paraId="6AA615E1" w14:textId="77777777" w:rsidR="00B87B30" w:rsidRDefault="00B87B30" w:rsidP="006F6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27"/>
    <w:rsid w:val="000713E7"/>
    <w:rsid w:val="001A1157"/>
    <w:rsid w:val="004F1A66"/>
    <w:rsid w:val="0056606A"/>
    <w:rsid w:val="005F0909"/>
    <w:rsid w:val="006F669C"/>
    <w:rsid w:val="007A495C"/>
    <w:rsid w:val="0085724A"/>
    <w:rsid w:val="00876511"/>
    <w:rsid w:val="008A23B2"/>
    <w:rsid w:val="00925BBF"/>
    <w:rsid w:val="00962027"/>
    <w:rsid w:val="009A428B"/>
    <w:rsid w:val="00B27434"/>
    <w:rsid w:val="00B87B30"/>
    <w:rsid w:val="00B9621B"/>
    <w:rsid w:val="00BA3541"/>
    <w:rsid w:val="00F1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AD502"/>
  <w15:docId w15:val="{A5EDD522-8B7A-4EFF-8E0A-7D03C912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細明體_HKSCS" w:eastAsia="細明體_HKSCS" w:hAnsi="細明體_HKSCS" w:cs="細明體_HKSCS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F0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F66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F669C"/>
    <w:rPr>
      <w:rFonts w:ascii="細明體_HKSCS" w:eastAsia="細明體_HKSCS" w:hAnsi="細明體_HKSCS" w:cs="細明體_HKSCS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6F66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F669C"/>
    <w:rPr>
      <w:rFonts w:ascii="細明體_HKSCS" w:eastAsia="細明體_HKSCS" w:hAnsi="細明體_HKSCS" w:cs="細明體_HKSCS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DKL</dc:creator>
  <cp:lastModifiedBy>睿芫 范</cp:lastModifiedBy>
  <cp:revision>5</cp:revision>
  <dcterms:created xsi:type="dcterms:W3CDTF">2025-02-17T18:29:00Z</dcterms:created>
  <dcterms:modified xsi:type="dcterms:W3CDTF">2025-02-25T13:27:00Z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Acrobat PDFMaker 22 Excel 版</vt:lpwstr>
  </property>
  <property fmtid="{D5CDD505-2E9C-101B-9397-08002B2CF9AE}" pid="4" name="LastSaved">
    <vt:filetime>2025-02-17T00:00:00Z</vt:filetime>
  </property>
  <property fmtid="{D5CDD505-2E9C-101B-9397-08002B2CF9AE}" pid="5" name="Producer">
    <vt:lpwstr>Adobe PDF Library 22.1.117</vt:lpwstr>
  </property>
</Properties>
</file>