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77777777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（附件2）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</w:t>
            </w:r>
            <w:proofErr w:type="gramStart"/>
            <w:r w:rsidRPr="005D5507">
              <w:rPr>
                <w:sz w:val="27"/>
                <w:lang w:eastAsia="zh-TW"/>
              </w:rPr>
              <w:t>管線圖資及</w:t>
            </w:r>
            <w:proofErr w:type="gramEnd"/>
            <w:r w:rsidRPr="005D5507">
              <w:rPr>
                <w:sz w:val="27"/>
                <w:lang w:eastAsia="zh-TW"/>
              </w:rPr>
              <w:t>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proofErr w:type="gramStart"/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proofErr w:type="spellStart"/>
            <w:r w:rsidR="00CF3FC4">
              <w:rPr>
                <w:rFonts w:hint="eastAsia"/>
                <w:sz w:val="19"/>
                <w:lang w:eastAsia="zh-TW"/>
              </w:rPr>
              <w:t>case</w:t>
            </w:r>
            <w:proofErr w:type="gramEnd"/>
            <w:r w:rsidR="00CF3FC4">
              <w:rPr>
                <w:rFonts w:hint="eastAsia"/>
                <w:sz w:val="19"/>
                <w:lang w:eastAsia="zh-TW"/>
              </w:rPr>
              <w:t>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</w:t>
            </w:r>
            <w:proofErr w:type="spellEnd"/>
            <w:r w:rsidR="00093A38" w:rsidRPr="005D5507">
              <w:rPr>
                <w:rFonts w:hint="eastAsia"/>
                <w:sz w:val="19"/>
                <w:lang w:eastAsia="zh-TW"/>
              </w:rPr>
              <w:t xml:space="preserve">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01383999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54A02E7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7418A8">
        <w:trPr>
          <w:trHeight w:val="305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150D6760" w:rsidR="00942DBF" w:rsidRPr="005D5507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57A4DE9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15288DC1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7A6E1534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7418A8">
        <w:trPr>
          <w:trHeight w:val="3040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36BF46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3BC24988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5A2C0E9E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13B95073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proofErr w:type="gramStart"/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proofErr w:type="gramEnd"/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942DBF" w14:paraId="0825AE8E" w14:textId="77777777" w:rsidTr="007418A8">
        <w:trPr>
          <w:trHeight w:val="3039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1BA27B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 xml:space="preserve">_5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0BBA5E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proofErr w:type="gramStart"/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proofErr w:type="gramEnd"/>
            <w:r w:rsidR="00093A38" w:rsidRPr="005D5507">
              <w:rPr>
                <w:rFonts w:ascii="Times New Roman" w:hint="eastAsia"/>
                <w:lang w:eastAsia="zh-TW"/>
              </w:rPr>
              <w:t xml:space="preserve">_6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375B6FE8" w14:textId="77777777" w:rsidR="00C5134A" w:rsidRDefault="00C5134A"/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93A38"/>
    <w:rsid w:val="0011133F"/>
    <w:rsid w:val="00356532"/>
    <w:rsid w:val="005D5507"/>
    <w:rsid w:val="00942DBF"/>
    <w:rsid w:val="0096003B"/>
    <w:rsid w:val="00C5134A"/>
    <w:rsid w:val="00CA64D1"/>
    <w:rsid w:val="00CF3FC4"/>
    <w:rsid w:val="00E32FE9"/>
    <w:rsid w:val="00E532C3"/>
    <w:rsid w:val="00EC2222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7</cp:revision>
  <dcterms:created xsi:type="dcterms:W3CDTF">2025-02-04T07:45:00Z</dcterms:created>
  <dcterms:modified xsi:type="dcterms:W3CDTF">2025-02-11T20:08:00Z</dcterms:modified>
</cp:coreProperties>
</file>