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50561D3D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</w:t>
            </w:r>
            <w:r w:rsidR="002F0801">
              <w:rPr>
                <w:rFonts w:hint="eastAsia"/>
                <w:position w:val="1"/>
                <w:sz w:val="21"/>
                <w:lang w:eastAsia="zh-TW"/>
              </w:rPr>
              <w:t>3</w:t>
            </w:r>
            <w:r w:rsidRPr="005D5507">
              <w:rPr>
                <w:position w:val="1"/>
                <w:sz w:val="21"/>
                <w:lang w:eastAsia="zh-TW"/>
              </w:rPr>
              <w:t>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</w:t>
            </w:r>
            <w:proofErr w:type="gramStart"/>
            <w:r w:rsidRPr="005D5507">
              <w:rPr>
                <w:sz w:val="27"/>
                <w:lang w:eastAsia="zh-TW"/>
              </w:rPr>
              <w:t>管線圖資及</w:t>
            </w:r>
            <w:proofErr w:type="gramEnd"/>
            <w:r w:rsidRPr="005D5507">
              <w:rPr>
                <w:sz w:val="27"/>
                <w:lang w:eastAsia="zh-TW"/>
              </w:rPr>
              <w:t>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proofErr w:type="spellStart"/>
            <w:r w:rsidR="00CF3FC4">
              <w:rPr>
                <w:rFonts w:hint="eastAsia"/>
                <w:sz w:val="19"/>
                <w:lang w:eastAsia="zh-TW"/>
              </w:rPr>
              <w:t>case_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</w:t>
            </w:r>
            <w:proofErr w:type="spellEnd"/>
            <w:r w:rsidR="00093A38" w:rsidRPr="005D5507">
              <w:rPr>
                <w:rFonts w:hint="eastAsia"/>
                <w:sz w:val="19"/>
                <w:lang w:eastAsia="zh-TW"/>
              </w:rPr>
              <w:t xml:space="preserve">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01383999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54A02E7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483123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D9FF7" w14:textId="150D6760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  <w:lang w:eastAsia="zh-TW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4BEBC98" w14:textId="57A4DE9F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15288DC1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A6E1534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483123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3932E" w14:textId="36BF4692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9121045" w14:textId="3BC24988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5A2C0E9E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13B95073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195088" w14:paraId="57F30FAE" w14:textId="77777777" w:rsidTr="007C6D4C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2141ECB9" w14:textId="6970E026" w:rsidR="00195088" w:rsidRPr="00CE5244" w:rsidRDefault="00195088" w:rsidP="007C6D4C">
            <w:pPr>
              <w:pStyle w:val="TableParagraph"/>
              <w:spacing w:line="266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E5244">
              <w:rPr>
                <w:rFonts w:ascii="Times New Roman" w:hAnsi="Times New Roman" w:cs="Times New Roman"/>
                <w:lang w:eastAsia="zh-TW"/>
              </w:rPr>
              <w:t>{{ image_5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33D49" w14:textId="41591B6E" w:rsidR="00195088" w:rsidRPr="00CE5244" w:rsidRDefault="00195088" w:rsidP="007C6D4C">
            <w:pPr>
              <w:pStyle w:val="TableParagraph"/>
              <w:spacing w:line="266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E5244">
              <w:rPr>
                <w:rFonts w:ascii="Times New Roman" w:hAnsi="Times New Roman" w:cs="Times New Roman"/>
                <w:lang w:eastAsia="zh-TW"/>
              </w:rPr>
              <w:t>{{ image_6 }}</w:t>
            </w:r>
          </w:p>
        </w:tc>
      </w:tr>
      <w:tr w:rsidR="00195088" w14:paraId="6114B907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5A921DB" w14:textId="01C58A20" w:rsidR="00195088" w:rsidRPr="005D5507" w:rsidRDefault="0019508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>
              <w:rPr>
                <w:rFonts w:hint="eastAsia"/>
                <w:sz w:val="23"/>
                <w:lang w:eastAsia="zh-TW"/>
              </w:rPr>
              <w:t>{{ point_7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AE05" w14:textId="347C7BE2" w:rsidR="00195088" w:rsidRPr="005D5507" w:rsidRDefault="0019508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>
              <w:rPr>
                <w:rFonts w:hint="eastAsia"/>
                <w:sz w:val="23"/>
                <w:lang w:eastAsia="zh-TW"/>
              </w:rPr>
              <w:t>{{ point_8 }}</w:t>
            </w:r>
          </w:p>
        </w:tc>
      </w:tr>
      <w:tr w:rsidR="00942DBF" w14:paraId="0825AE8E" w14:textId="77777777" w:rsidTr="00483123">
        <w:trPr>
          <w:trHeight w:val="283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00B1C" w14:textId="4A1311EA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</w:t>
            </w:r>
            <w:r w:rsidR="00195088">
              <w:rPr>
                <w:rFonts w:ascii="Times New Roman" w:hint="eastAsia"/>
                <w:lang w:eastAsia="zh-TW"/>
              </w:rPr>
              <w:t>7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57174C" w14:textId="04D965DE" w:rsidR="00942DBF" w:rsidRPr="005D5507" w:rsidRDefault="00E32FE9" w:rsidP="00483123">
            <w:pPr>
              <w:pStyle w:val="TableParagraph"/>
              <w:jc w:val="center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</w:t>
            </w:r>
            <w:r w:rsidR="00195088">
              <w:rPr>
                <w:rFonts w:ascii="Times New Roman" w:hint="eastAsia"/>
                <w:lang w:eastAsia="zh-TW"/>
              </w:rPr>
              <w:t>8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676DB5D5" w14:textId="4EAA15E2" w:rsidR="00C5134A" w:rsidRDefault="00C5134A" w:rsidP="0018235C">
      <w:pPr>
        <w:widowControl/>
      </w:pPr>
    </w:p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86DB7"/>
    <w:rsid w:val="00093A38"/>
    <w:rsid w:val="000C161D"/>
    <w:rsid w:val="0011133F"/>
    <w:rsid w:val="0018235C"/>
    <w:rsid w:val="00195088"/>
    <w:rsid w:val="002F0801"/>
    <w:rsid w:val="0030482E"/>
    <w:rsid w:val="00356532"/>
    <w:rsid w:val="00483123"/>
    <w:rsid w:val="004D5882"/>
    <w:rsid w:val="0050509B"/>
    <w:rsid w:val="005D5507"/>
    <w:rsid w:val="005F46DB"/>
    <w:rsid w:val="007325AF"/>
    <w:rsid w:val="007C6D4C"/>
    <w:rsid w:val="00942DBF"/>
    <w:rsid w:val="0096003B"/>
    <w:rsid w:val="009C5B74"/>
    <w:rsid w:val="00B577F9"/>
    <w:rsid w:val="00C5134A"/>
    <w:rsid w:val="00CA64D1"/>
    <w:rsid w:val="00CE5244"/>
    <w:rsid w:val="00CF3FC4"/>
    <w:rsid w:val="00E32FE9"/>
    <w:rsid w:val="00E532C3"/>
    <w:rsid w:val="00E71ADE"/>
    <w:rsid w:val="00EC2222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15</cp:revision>
  <dcterms:created xsi:type="dcterms:W3CDTF">2025-02-04T07:45:00Z</dcterms:created>
  <dcterms:modified xsi:type="dcterms:W3CDTF">2025-02-16T14:30:00Z</dcterms:modified>
</cp:coreProperties>
</file>