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9781" w14:textId="1A1453A1" w:rsidR="00E62525" w:rsidRDefault="00E62525" w:rsidP="00E62525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人工智能</w:t>
      </w:r>
      <w:r>
        <w:rPr>
          <w:b/>
          <w:bCs/>
          <w:sz w:val="60"/>
          <w:szCs w:val="60"/>
        </w:rPr>
        <w:t>实验报告</w:t>
      </w:r>
    </w:p>
    <w:p w14:paraId="2F5AFDF1" w14:textId="77777777" w:rsidR="00E62525" w:rsidRDefault="00E62525" w:rsidP="00E62525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14:paraId="50CCC45E" w14:textId="77777777" w:rsidR="00E62525" w:rsidRDefault="00E62525" w:rsidP="00E62525">
      <w:pPr>
        <w:spacing w:line="360" w:lineRule="auto"/>
        <w:rPr>
          <w:rFonts w:eastAsia="黑体"/>
          <w:sz w:val="28"/>
          <w:szCs w:val="28"/>
        </w:rPr>
      </w:pPr>
    </w:p>
    <w:p w14:paraId="5A961E5E" w14:textId="77777777" w:rsidR="00E62525" w:rsidRDefault="00E62525" w:rsidP="00E62525">
      <w:pPr>
        <w:spacing w:line="360" w:lineRule="auto"/>
        <w:rPr>
          <w:sz w:val="32"/>
          <w:szCs w:val="32"/>
        </w:rPr>
      </w:pPr>
    </w:p>
    <w:p w14:paraId="4C17DC48" w14:textId="77777777" w:rsidR="00E62525" w:rsidRDefault="00E62525" w:rsidP="00E62525">
      <w:pPr>
        <w:spacing w:line="360" w:lineRule="auto"/>
        <w:rPr>
          <w:sz w:val="32"/>
          <w:szCs w:val="32"/>
        </w:rPr>
      </w:pPr>
    </w:p>
    <w:p w14:paraId="4A6A91B8" w14:textId="77777777" w:rsidR="00E62525" w:rsidRDefault="00E62525" w:rsidP="00E62525">
      <w:pPr>
        <w:spacing w:line="360" w:lineRule="auto"/>
        <w:rPr>
          <w:sz w:val="32"/>
          <w:szCs w:val="32"/>
        </w:rPr>
      </w:pPr>
    </w:p>
    <w:p w14:paraId="75651855" w14:textId="77777777" w:rsidR="00E62525" w:rsidRDefault="00E62525" w:rsidP="00E62525">
      <w:pPr>
        <w:spacing w:line="360" w:lineRule="auto"/>
        <w:ind w:leftChars="1000" w:left="2100"/>
        <w:rPr>
          <w:rFonts w:eastAsia="黑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    级：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8</w:t>
      </w:r>
      <w:r>
        <w:rPr>
          <w:rFonts w:ascii="宋体" w:hAnsi="宋体" w:hint="eastAsia"/>
          <w:sz w:val="28"/>
          <w:szCs w:val="28"/>
          <w:u w:val="single"/>
        </w:rPr>
        <w:t>03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42636293" w14:textId="77777777" w:rsidR="00E62525" w:rsidRDefault="00E62525" w:rsidP="00E62525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号：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1917033</w:t>
      </w:r>
      <w:r>
        <w:rPr>
          <w:rFonts w:ascii="宋体" w:hAnsi="宋体"/>
          <w:sz w:val="28"/>
          <w:szCs w:val="28"/>
          <w:u w:val="single"/>
        </w:rPr>
        <w:t>3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79C9783E" w14:textId="77777777" w:rsidR="00E62525" w:rsidRDefault="00E62525" w:rsidP="00E62525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    名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樊世雄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4116D05E" w14:textId="771FD005" w:rsidR="00E62525" w:rsidRDefault="00E62525" w:rsidP="00E62525">
      <w:pPr>
        <w:spacing w:line="600" w:lineRule="exact"/>
        <w:ind w:leftChars="1000" w:left="21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20</w:t>
      </w:r>
      <w:r>
        <w:rPr>
          <w:rFonts w:ascii="宋体" w:hAnsi="宋体"/>
          <w:sz w:val="28"/>
          <w:szCs w:val="28"/>
          <w:u w:val="single"/>
        </w:rPr>
        <w:t>20-9-2</w:t>
      </w:r>
      <w:r w:rsidR="003622A6">
        <w:rPr>
          <w:rFonts w:ascii="宋体" w:hAnsi="宋体"/>
          <w:sz w:val="28"/>
          <w:szCs w:val="28"/>
          <w:u w:val="single"/>
        </w:rPr>
        <w:t>2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23448B14" w14:textId="77777777" w:rsidR="00E62525" w:rsidRPr="00C34A21" w:rsidRDefault="00E62525" w:rsidP="00E62525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17984B72" w14:textId="77777777" w:rsidR="00E62525" w:rsidRDefault="00E62525" w:rsidP="00E62525">
      <w:pPr>
        <w:spacing w:line="360" w:lineRule="auto"/>
        <w:rPr>
          <w:rFonts w:eastAsia="仿宋_GB2312"/>
          <w:sz w:val="32"/>
          <w:szCs w:val="32"/>
        </w:rPr>
      </w:pPr>
    </w:p>
    <w:p w14:paraId="48930B56" w14:textId="77777777" w:rsidR="00E62525" w:rsidRDefault="00E62525" w:rsidP="00E62525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14:paraId="4F9E3007" w14:textId="77777777" w:rsidR="0036230E" w:rsidRPr="00991F94" w:rsidRDefault="00E62525" w:rsidP="0036230E">
      <w:pPr>
        <w:pStyle w:val="a7"/>
        <w:rPr>
          <w:rFonts w:ascii="华文楷体" w:eastAsia="华文楷体" w:hAnsi="华文楷体"/>
          <w:sz w:val="52"/>
          <w:szCs w:val="52"/>
        </w:rPr>
      </w:pPr>
      <w:r>
        <w:rPr>
          <w:rFonts w:eastAsia="黑体"/>
        </w:rPr>
        <w:br w:type="page"/>
      </w:r>
      <w:r w:rsidR="0036230E" w:rsidRPr="00991F94">
        <w:rPr>
          <w:rFonts w:ascii="华文楷体" w:eastAsia="华文楷体" w:hAnsi="华文楷体" w:hint="eastAsia"/>
          <w:sz w:val="52"/>
          <w:szCs w:val="52"/>
        </w:rPr>
        <w:lastRenderedPageBreak/>
        <w:t>数据爬取和数据分析</w:t>
      </w:r>
    </w:p>
    <w:p w14:paraId="02A56BAA" w14:textId="77777777" w:rsidR="0036230E" w:rsidRDefault="0036230E" w:rsidP="0036230E">
      <w:pPr>
        <w:pStyle w:val="1"/>
      </w:pPr>
      <w:r>
        <w:rPr>
          <w:rFonts w:hint="eastAsia"/>
        </w:rPr>
        <w:t>一、实验内容</w:t>
      </w:r>
    </w:p>
    <w:p w14:paraId="1F201A8C" w14:textId="77777777" w:rsidR="0036230E" w:rsidRPr="001858D4" w:rsidRDefault="0036230E" w:rsidP="00662277">
      <w:pPr>
        <w:ind w:firstLine="420"/>
        <w:rPr>
          <w:rFonts w:ascii="宋体" w:hAnsi="宋体" w:cs="宋体"/>
          <w:kern w:val="0"/>
          <w:sz w:val="24"/>
        </w:rPr>
      </w:pPr>
      <w:r w:rsidRPr="001858D4">
        <w:rPr>
          <w:rFonts w:ascii="宋体" w:hAnsi="宋体" w:cs="宋体" w:hint="eastAsia"/>
          <w:kern w:val="0"/>
          <w:sz w:val="24"/>
        </w:rPr>
        <w:t>Python一个重要的应用就是数据爬取，可以从互联网上轻松获取大量的数据用于数据分析。本案例使用Python爬取城市的历史天气，然后对天气进行分析。</w:t>
      </w:r>
    </w:p>
    <w:p w14:paraId="2DA732C5" w14:textId="77777777" w:rsidR="0036230E" w:rsidRDefault="0036230E" w:rsidP="0036230E">
      <w:pPr>
        <w:pStyle w:val="1"/>
      </w:pPr>
      <w:r>
        <w:rPr>
          <w:rFonts w:hint="eastAsia"/>
        </w:rPr>
        <w:t>二、实验步骤</w:t>
      </w:r>
    </w:p>
    <w:p w14:paraId="02538C1B" w14:textId="77777777" w:rsidR="0036230E" w:rsidRPr="001858D4" w:rsidRDefault="0036230E" w:rsidP="0036230E">
      <w:pPr>
        <w:rPr>
          <w:rFonts w:ascii="宋体" w:hAnsi="宋体" w:cs="宋体"/>
          <w:kern w:val="0"/>
          <w:sz w:val="24"/>
        </w:rPr>
      </w:pPr>
      <w:r w:rsidRPr="001858D4">
        <w:rPr>
          <w:rFonts w:ascii="宋体" w:hAnsi="宋体" w:cs="宋体" w:hint="eastAsia"/>
          <w:kern w:val="0"/>
          <w:sz w:val="24"/>
        </w:rPr>
        <w:t>1、检查实验中用到的库是否齐全，如未安装请先安装。</w:t>
      </w:r>
    </w:p>
    <w:p w14:paraId="5A32A7CC" w14:textId="77777777" w:rsidR="0036230E" w:rsidRDefault="0036230E" w:rsidP="0036230E">
      <w:pPr>
        <w:rPr>
          <w:rFonts w:ascii="宋体" w:hAnsi="宋体" w:cs="宋体"/>
          <w:kern w:val="0"/>
          <w:sz w:val="24"/>
        </w:rPr>
      </w:pPr>
      <w:r w:rsidRPr="001858D4">
        <w:rPr>
          <w:rFonts w:ascii="宋体" w:hAnsi="宋体" w:cs="宋体" w:hint="eastAsia"/>
          <w:kern w:val="0"/>
          <w:sz w:val="24"/>
        </w:rPr>
        <w:t>2、分析网站</w:t>
      </w:r>
      <w:hyperlink r:id="rId6" w:history="1">
        <w:r w:rsidRPr="001858D4">
          <w:rPr>
            <w:rFonts w:ascii="宋体" w:hAnsi="宋体" w:cs="宋体"/>
            <w:kern w:val="0"/>
            <w:sz w:val="24"/>
          </w:rPr>
          <w:t>http://www.tianqihoubao.com</w:t>
        </w:r>
      </w:hyperlink>
      <w:r w:rsidRPr="001858D4">
        <w:rPr>
          <w:rFonts w:ascii="宋体" w:hAnsi="宋体" w:cs="宋体" w:hint="eastAsia"/>
          <w:kern w:val="0"/>
          <w:sz w:val="24"/>
        </w:rPr>
        <w:t>中历史数据的网址规律，</w:t>
      </w:r>
      <w:r>
        <w:rPr>
          <w:rFonts w:ascii="宋体" w:hAnsi="宋体" w:cs="宋体" w:hint="eastAsia"/>
          <w:kern w:val="0"/>
          <w:sz w:val="24"/>
        </w:rPr>
        <w:t>得到需要爬取的网址。</w:t>
      </w:r>
    </w:p>
    <w:p w14:paraId="645C1B98" w14:textId="77777777" w:rsidR="0036230E" w:rsidRDefault="0036230E" w:rsidP="0036230E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3、向服务器请求数据，将服务器返回的数据解析，并保存到文件中。</w:t>
      </w:r>
    </w:p>
    <w:p w14:paraId="3C9B88EF" w14:textId="2FF27774" w:rsidR="0036230E" w:rsidRDefault="0036230E" w:rsidP="0036230E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4、对数据进行分析（可考虑使用</w:t>
      </w:r>
      <w:r>
        <w:rPr>
          <w:rFonts w:ascii="宋体" w:hAnsi="宋体" w:cs="宋体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andas库）。如某天的历史最高温和最低温是多少？该天晴天和下雨的概率是多少？哪天下雨的概率最高？哪天晴天的概率最高？最高温度和最低温度出现在哪天？</w:t>
      </w:r>
    </w:p>
    <w:p w14:paraId="03DD73FD" w14:textId="3197824B" w:rsidR="00662277" w:rsidRDefault="00662277" w:rsidP="0036230E">
      <w:pPr>
        <w:rPr>
          <w:rFonts w:ascii="宋体" w:hAnsi="宋体" w:cs="宋体"/>
          <w:kern w:val="0"/>
          <w:sz w:val="24"/>
        </w:rPr>
      </w:pPr>
    </w:p>
    <w:p w14:paraId="1C6E506A" w14:textId="77777777" w:rsidR="00662277" w:rsidRDefault="00662277" w:rsidP="0036230E">
      <w:pPr>
        <w:rPr>
          <w:rFonts w:ascii="宋体" w:hAnsi="宋体" w:cs="宋体" w:hint="eastAsia"/>
          <w:kern w:val="0"/>
          <w:sz w:val="24"/>
        </w:rPr>
      </w:pPr>
    </w:p>
    <w:p w14:paraId="50D2BB52" w14:textId="2C75785E" w:rsidR="00662277" w:rsidRPr="001858D4" w:rsidRDefault="00662277" w:rsidP="0036230E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爬取数据代码：</w:t>
      </w:r>
    </w:p>
    <w:p w14:paraId="0BC1835E" w14:textId="77777777" w:rsidR="00662277" w:rsidRPr="00662277" w:rsidRDefault="00662277" w:rsidP="00662277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Source Code Pro" w:hAnsi="Source Code Pro" w:cs="宋体"/>
          <w:color w:val="000000"/>
          <w:kern w:val="0"/>
          <w:sz w:val="17"/>
          <w:szCs w:val="17"/>
        </w:rPr>
      </w:pP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># https://blog.csdn.net/weixin_43327576/article/details/86514093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requests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requests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exceptions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RequestException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bs4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BeautifulSoup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csv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time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def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get_one_page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url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t>'''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br/>
        <w:t xml:space="preserve">    </w:t>
      </w:r>
      <w:r w:rsidRPr="00662277">
        <w:rPr>
          <w:rFonts w:ascii="宋体" w:hAnsi="宋体" w:cs="宋体" w:hint="eastAsia"/>
          <w:color w:val="395DA1"/>
          <w:kern w:val="0"/>
          <w:sz w:val="17"/>
          <w:szCs w:val="17"/>
        </w:rPr>
        <w:t>获取网页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br/>
        <w:t xml:space="preserve">    '''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</w:t>
      </w:r>
      <w:r w:rsidRPr="00662277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正在加载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'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url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headers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{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'User-Agent'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: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'User-Agent:Mozilla/5.0'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}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>try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response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requests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get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url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color w:val="660099"/>
          <w:kern w:val="0"/>
          <w:sz w:val="17"/>
          <w:szCs w:val="17"/>
        </w:rPr>
        <w:t>headers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headers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response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status_code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== 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200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return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response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content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>return None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br/>
        <w:t xml:space="preserve">    except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RequestException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lastRenderedPageBreak/>
        <w:t xml:space="preserve">    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>return None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br/>
        <w:t xml:space="preserve">def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parse_one_page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html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t>'''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br/>
        <w:t xml:space="preserve">    </w:t>
      </w:r>
      <w:r w:rsidRPr="00662277">
        <w:rPr>
          <w:rFonts w:ascii="宋体" w:hAnsi="宋体" w:cs="宋体" w:hint="eastAsia"/>
          <w:color w:val="395DA1"/>
          <w:kern w:val="0"/>
          <w:sz w:val="17"/>
          <w:szCs w:val="17"/>
        </w:rPr>
        <w:t>对网页内容进行解析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br/>
        <w:t xml:space="preserve">    '''</w:t>
      </w:r>
      <w:r w:rsidRPr="00662277">
        <w:rPr>
          <w:rFonts w:ascii="Source Code Pro" w:hAnsi="Source Code Pro" w:cs="宋体"/>
          <w:color w:val="395DA1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soup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BeautifulSoup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html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"lxml"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info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soup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find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'div'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color w:val="660099"/>
          <w:kern w:val="0"/>
          <w:sz w:val="17"/>
          <w:szCs w:val="17"/>
        </w:rPr>
        <w:t>class_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'wdetail'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rows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[]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tr_list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info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find_all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'tr'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]  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使用从第二个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>tr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开始取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index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tr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662277">
        <w:rPr>
          <w:rFonts w:ascii="Source Code Pro" w:hAnsi="Source Code Pro" w:cs="宋体"/>
          <w:color w:val="000080"/>
          <w:kern w:val="0"/>
          <w:sz w:val="17"/>
          <w:szCs w:val="17"/>
        </w:rPr>
        <w:t>enumerate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tr_list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:  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># enumerate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可以返回元素的位置及内容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td_list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tr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find_all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'td'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date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td_list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text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replace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\n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 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取每个标签的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>text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信息，并使用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>replace()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函数将换行符删除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>#weather = td_list[1].text.strip().replace("\n", "").split("/")[0].strip()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weather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td_list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text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replace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\n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"/"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()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"/"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td_list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text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replace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\n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"/"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temperature_high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td_list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text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replace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\n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"/"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temperature_low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td_list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text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replace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\n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"/"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># print(td_list[0].text + " " + td_list[1].text + " " + td_list[2].text + "\n")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# print(td_list[0].text.strip().replace("\n", "") + " " + td_list[1].text.strip().replace("\n", "") + " " + td_list[2].text.strip().replace("\n", "") + "\n")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# print(date + " " + weather + " " + temperature_high + " " + temperature_low + "\n")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rows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append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date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weather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temperature_high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temperature_low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return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rows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爬取的城市拼音名称，实验中可只选取一个城市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cities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'chengdu'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'aba'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'bazhong'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'dazhou'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'deyang'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'ganzi'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'guangan'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'guangyuan'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'leshan'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'luzhou'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'meishan'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'mianyang'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'neijiang'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'nanchong'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'panzhihua'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'scsuining'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'yaan'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'yibin'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'ziyang'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'zigong'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'liangshan'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years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'2018'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'2019'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months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'01'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'02'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'03'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'04'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'05'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'06'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'07'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'08'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'09'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'10'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'11'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'12'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__name__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==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'__main__'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'''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with open(cities[2] + '_weather.csv', 'a', newline='') as f: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writer = csv.writer(f)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writer.writerow(['date', 'weather', 'temperature_high', 'temperature_low'])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lastRenderedPageBreak/>
        <w:t xml:space="preserve">        url = 'http://www.tianqihoubao.com/lishi/' + cities[2] + '/month/' + years[0] + months[0] + '.html'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html = get_one_page(url)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content = parse_one_page(html)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writer.writerows(content)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print(cities[2] + years[0] + months[0] + ' is OK!')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'''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os.chdir()  # 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t>设置工作路径</w:t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br/>
      </w:r>
      <w:r w:rsidRPr="00662277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city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cities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with </w:t>
      </w:r>
      <w:r w:rsidRPr="00662277">
        <w:rPr>
          <w:rFonts w:ascii="Source Code Pro" w:hAnsi="Source Code Pro" w:cs="宋体"/>
          <w:color w:val="000080"/>
          <w:kern w:val="0"/>
          <w:sz w:val="17"/>
          <w:szCs w:val="17"/>
        </w:rPr>
        <w:t>open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city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'_weather.csv'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'a'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color w:val="660099"/>
          <w:kern w:val="0"/>
          <w:sz w:val="17"/>
          <w:szCs w:val="17"/>
        </w:rPr>
        <w:t>newline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as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f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writer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csv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writer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f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writer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writerow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([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'date'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'weather'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'temperature_high'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'temperature_low'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])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year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years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month </w:t>
      </w:r>
      <w:r w:rsidRPr="00662277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months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url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'http://www.tianqihoubao.com/lishi/'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city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'/month/'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year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month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'.html'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    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html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get_one_page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url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content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parse_one_page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html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writer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writerows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content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        </w:t>
      </w:r>
      <w:r w:rsidRPr="00662277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city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year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month 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662277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 is OK!'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        </w:t>
      </w:r>
      <w:r w:rsidRPr="00662277">
        <w:rPr>
          <w:rFonts w:ascii="Source Code Pro" w:hAnsi="Source Code Pro" w:cs="宋体"/>
          <w:color w:val="000000"/>
          <w:kern w:val="0"/>
          <w:sz w:val="17"/>
          <w:szCs w:val="17"/>
        </w:rPr>
        <w:t>time</w:t>
      </w:r>
      <w:r w:rsidRPr="00662277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662277">
        <w:rPr>
          <w:rFonts w:ascii="Source Code Pro" w:hAnsi="Source Code Pro" w:cs="宋体"/>
          <w:color w:val="170591"/>
          <w:kern w:val="0"/>
          <w:sz w:val="17"/>
          <w:szCs w:val="17"/>
        </w:rPr>
        <w:t>sleep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662277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0.01</w:t>
      </w:r>
      <w:r w:rsidRPr="00662277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</w:p>
    <w:p w14:paraId="27CB7A0D" w14:textId="4F0FABD4" w:rsidR="001334AC" w:rsidRDefault="001334AC" w:rsidP="00E62525"/>
    <w:p w14:paraId="3B1CC957" w14:textId="7FD8CC23" w:rsidR="00662277" w:rsidRDefault="00662277" w:rsidP="00E62525">
      <w:r>
        <w:rPr>
          <w:rFonts w:hint="eastAsia"/>
        </w:rPr>
        <w:t>数据分析代码：</w:t>
      </w:r>
    </w:p>
    <w:p w14:paraId="7DD4C9F0" w14:textId="77777777" w:rsidR="001B5068" w:rsidRPr="001B5068" w:rsidRDefault="001B5068" w:rsidP="001B5068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000000"/>
          <w:kern w:val="0"/>
          <w:sz w:val="17"/>
          <w:szCs w:val="17"/>
        </w:rPr>
      </w:pP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-*- codeing = utf-8 -*-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pandas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matplotlib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pyplot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as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pyecharts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charts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Bar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pyecharts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charts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Line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pyecharts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globals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ThemeType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pyecharts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options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as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opts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处理中文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from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pylab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import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*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mpl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rcParams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'font.sans-serif'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]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'SimHei'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cities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'chengdu'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'aba'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'bazhong'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'dazhou'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'deyang'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'ganzi'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'guangan'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'guangyuan'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'leshan'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'luzhou'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'meishan'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'mianyang'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'neijiang'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'nanchong'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'panzhihua'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'scsuining'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'yaan'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'yibin'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'ziyang'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'zigong'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'liangshan'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all_min_weather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35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41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36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39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36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37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39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37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36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39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42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39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35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36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lastRenderedPageBreak/>
        <w:t xml:space="preserve">all_max_weather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19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17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4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4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def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draw_img_plt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city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highs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lows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分析数据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min_weather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lows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idxmin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max_weather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highs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idxmax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all_min_weather.append(lows[min_weather])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# all_max_weather.append(highs[max_weather])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text_max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最高温度：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"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str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highs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max_weather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])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℃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 -- "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str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max_weather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text_min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最低温度：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"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str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lows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min_weather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])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℃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 -- "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str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min_weather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print(lows[min_weather])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# print(highs[max_weather])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画图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fig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figure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dpi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128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figsize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6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plot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highs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c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'red'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alpha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0.5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plot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lows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c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'blue'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alpha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0.5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fill_between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highs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lows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facecolor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'blue'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alpha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0.2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图表格式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设置图标的图形格式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title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'2 years weather'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fontsize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24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xlabel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fontsize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6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fig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autofmt_xdate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ylabel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'Temperature(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℃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)'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fontsize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12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tick_params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axis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'both'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which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'major'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labelsize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10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修改刻度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xticks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::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60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显示最高和最低温度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text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570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text_max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size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color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"r"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alpha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0.8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text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570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2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text_min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size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8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color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"b"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alpha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0.8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保存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img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city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'.png'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plt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savefig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img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dpi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100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显示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plt.show()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lastRenderedPageBreak/>
        <w:t xml:space="preserve">def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draw_img_bar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print(cities)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all_max_weather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all_min_weather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cities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'cd'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'aba'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'bz'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'ls'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'ms'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'nj'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'nc'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'pzh'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'ss'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'yb'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'ls'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808080"/>
          <w:kern w:val="0"/>
          <w:sz w:val="17"/>
          <w:szCs w:val="17"/>
        </w:rPr>
        <w:t xml:space="preserve">bar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init_opts = opts.InitOpts(width="1500px") 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设置可视化图的长度，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1500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像素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Bar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add_xaxis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xaxis_data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cities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add_yaxis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"Maximum Temperature"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yaxis_data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all_max_weather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add_yaxis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"Minimum Temperature"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yaxis_data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all_min_weather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set_global_opts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tooltip_opts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TooltipOpts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is_show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>False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            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xaxis_opts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AxisOpts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                    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axislabel_opts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{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"interval"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: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"0"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}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                 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            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yaxis_opts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AxisOpts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             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分割线配置，显示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 y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轴每个刻度的分割线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                            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splitline_opts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opts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SplitLineOpts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is_show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>True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            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render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"weather.html"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def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draw_img_line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cities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'cd'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'aba'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'bz'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'ls'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'lz'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'ms'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'my'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'nj'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'nc'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,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'pzh'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'ss'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'yb'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'zy'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'zg'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'ls'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line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Line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add_xaxis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cities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add_yaxis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"Maximum Temperature"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all_max_weather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add_yaxis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"Minimum Temperature"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all_min_weather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    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line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render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"render.html"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计算历史上某一天里的晴雨的概率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def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calc_weather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month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day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weather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is_sun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print("2020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年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5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月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2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日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".find(month + "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月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" + day + "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日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") != -1)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dates_idx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list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filter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lambda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x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: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find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month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月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"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day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日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!=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print(dates_idx)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lastRenderedPageBreak/>
        <w:t xml:space="preserve">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下雨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is_sun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==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i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list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index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i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)]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find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雨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!=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 xml:space="preserve">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+=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#return np.size(list(filter(lambda x: ((dates[list(weather).index(x)] in dates_idx) and weather[list(dates).index(x)].find("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雨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") != -1), weather))) / np.size(dates_idx)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return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晴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>else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i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list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index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i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)]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find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晴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!= -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 xml:space="preserve">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+=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#return np.size(list(filter(lambda x: ((dates[list(weather).index(x)] in dates_idx) and weather[list(dates).index(x)].find("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雨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") != -1), weather))) / np.size(dates_idx)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return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__name__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==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'__main__'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city 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cities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file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'datas/'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city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'_weather.csv'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datalsit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pandas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read_csv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file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660099"/>
          <w:kern w:val="0"/>
          <w:sz w:val="17"/>
          <w:szCs w:val="17"/>
        </w:rPr>
        <w:t>encoding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=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'gbk'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数据处理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datalsit['temperature_high'] = datalsit['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气温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'].str.split('/', expand=True)[0]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# datalsit['temperature_low'] = datalsit['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气温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'].str.split('/', expand=True)[1]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# print(datalsit['temperature_high'])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'temperature_high'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]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'temperature_high'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map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lambda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: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int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replace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℃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)))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'temperature_low'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]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'temperature_low'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map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lambda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: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int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x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replace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℃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)))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dates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'date'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highs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'temperature_high'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lows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'temperature_low'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weather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datalsit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'weather'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day1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"2019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年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05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月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04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日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t>拿到月份和日期</w:t>
      </w:r>
      <w:r w:rsidRPr="001B5068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month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day1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月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年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lastRenderedPageBreak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day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day1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strip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月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split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日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)[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]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t># print(month + " " + day)</w:t>
      </w:r>
      <w:r w:rsidRPr="001B5068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prob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calc_weather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month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day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weather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80"/>
          <w:kern w:val="0"/>
          <w:sz w:val="17"/>
          <w:szCs w:val="17"/>
        </w:rPr>
        <w:t>str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prob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\n</w:t>
      </w:r>
      <w:r w:rsidRPr="001B5068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draw_img_plt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city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dates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highs</w:t>
      </w:r>
      <w:r w:rsidRPr="001B5068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1B5068">
        <w:rPr>
          <w:rFonts w:ascii="Source Code Pro" w:hAnsi="Source Code Pro" w:cs="宋体"/>
          <w:color w:val="000000"/>
          <w:kern w:val="0"/>
          <w:sz w:val="17"/>
          <w:szCs w:val="17"/>
        </w:rPr>
        <w:t>lows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draw_img_bar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1B5068">
        <w:rPr>
          <w:rFonts w:ascii="Source Code Pro" w:hAnsi="Source Code Pro" w:cs="宋体"/>
          <w:color w:val="170591"/>
          <w:kern w:val="0"/>
          <w:sz w:val="17"/>
          <w:szCs w:val="17"/>
        </w:rPr>
        <w:t>draw_img_line</w:t>
      </w:r>
      <w:r w:rsidRPr="001B5068">
        <w:rPr>
          <w:rFonts w:ascii="Source Code Pro" w:hAnsi="Source Code Pro" w:cs="宋体"/>
          <w:color w:val="000066"/>
          <w:kern w:val="0"/>
          <w:sz w:val="17"/>
          <w:szCs w:val="17"/>
        </w:rPr>
        <w:t>()</w:t>
      </w:r>
    </w:p>
    <w:p w14:paraId="3B1C4DCE" w14:textId="135E19F0" w:rsidR="00662277" w:rsidRPr="001B5068" w:rsidRDefault="00662277" w:rsidP="00E62525"/>
    <w:p w14:paraId="1C15B567" w14:textId="07DCE027" w:rsidR="00662277" w:rsidRDefault="00662277" w:rsidP="00E62525"/>
    <w:p w14:paraId="7C5FECEE" w14:textId="5FF2AFC4" w:rsidR="00662277" w:rsidRDefault="00662277" w:rsidP="0066227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、实验</w:t>
      </w:r>
      <w:r>
        <w:rPr>
          <w:rFonts w:hint="eastAsia"/>
        </w:rPr>
        <w:t>结果</w:t>
      </w:r>
    </w:p>
    <w:p w14:paraId="3F8FE054" w14:textId="64DAC179" w:rsidR="00662277" w:rsidRDefault="00662277" w:rsidP="00E62525">
      <w:pPr>
        <w:rPr>
          <w:rFonts w:ascii="宋体" w:hAnsi="宋体"/>
          <w:sz w:val="24"/>
        </w:rPr>
      </w:pPr>
      <w:r w:rsidRPr="00662277">
        <w:rPr>
          <w:rFonts w:ascii="宋体" w:hAnsi="宋体" w:hint="eastAsia"/>
          <w:sz w:val="24"/>
        </w:rPr>
        <w:t>1</w:t>
      </w:r>
      <w:r w:rsidRPr="00662277"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拿到了各个城市两年以内的天气数据：</w:t>
      </w:r>
    </w:p>
    <w:p w14:paraId="373D33FF" w14:textId="3DD45D3A" w:rsidR="00662277" w:rsidRDefault="00662277" w:rsidP="00E62525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7095556" wp14:editId="5C1B80DC">
            <wp:extent cx="5075360" cy="22938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A9F6" w14:textId="77448AEE" w:rsidR="00662277" w:rsidRDefault="00662277" w:rsidP="00E62525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733428B" wp14:editId="53BBC0A8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B6F0" w14:textId="0EDE22C2" w:rsidR="00662277" w:rsidRDefault="00662277" w:rsidP="00E62525">
      <w:pPr>
        <w:rPr>
          <w:rFonts w:ascii="宋体" w:hAnsi="宋体"/>
          <w:sz w:val="24"/>
        </w:rPr>
      </w:pPr>
    </w:p>
    <w:p w14:paraId="7AE832C2" w14:textId="3D94669F" w:rsidR="00662277" w:rsidRDefault="00662277" w:rsidP="00E625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通过分析数据，画出了各个城市2年以内的天气变化情况：</w:t>
      </w:r>
    </w:p>
    <w:p w14:paraId="0131B696" w14:textId="50615D5A" w:rsidR="00662277" w:rsidRDefault="00662277" w:rsidP="00E62525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D8A25BF" wp14:editId="375198D8">
            <wp:extent cx="5274310" cy="3581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14E2" w14:textId="6B6B8FA1" w:rsidR="008805A0" w:rsidRDefault="008805A0" w:rsidP="00E625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红色线条为最高温度，蓝色为最低温度。</w:t>
      </w:r>
    </w:p>
    <w:p w14:paraId="42471917" w14:textId="78980D1D" w:rsidR="00662277" w:rsidRDefault="00662277" w:rsidP="00E625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图中右下角红色字体为2年内的最高温度，蓝色字体为2年以内的最低温度。</w:t>
      </w:r>
    </w:p>
    <w:p w14:paraId="58AFC98B" w14:textId="6ED8B6B9" w:rsidR="0055673F" w:rsidRDefault="0055673F" w:rsidP="00E62525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06FD876" wp14:editId="054D8553">
            <wp:extent cx="5274310" cy="2555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D34B" w14:textId="54448FEE" w:rsidR="00EB6524" w:rsidRDefault="00EB6524" w:rsidP="00E62525">
      <w:pPr>
        <w:rPr>
          <w:rFonts w:ascii="宋体" w:hAnsi="宋体"/>
          <w:sz w:val="24"/>
        </w:rPr>
      </w:pPr>
    </w:p>
    <w:p w14:paraId="65527354" w14:textId="48644C03" w:rsidR="00EB6524" w:rsidRDefault="00EB6524" w:rsidP="00E625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根据各个城市的最低温度和最高温度，画出了各个城市的温度对比图：</w:t>
      </w:r>
    </w:p>
    <w:p w14:paraId="4AC4DD04" w14:textId="50C6A15E" w:rsidR="00EB6524" w:rsidRDefault="00EB6524" w:rsidP="00E62525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D0BD053" wp14:editId="42C31342">
            <wp:extent cx="5274310" cy="3319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7D8B" w14:textId="09406AB1" w:rsidR="00EB6524" w:rsidRDefault="00EB6524" w:rsidP="00E62525">
      <w:pPr>
        <w:rPr>
          <w:rFonts w:ascii="宋体" w:hAnsi="宋体"/>
          <w:sz w:val="24"/>
        </w:rPr>
      </w:pPr>
    </w:p>
    <w:p w14:paraId="0749B9C2" w14:textId="20EAD3D2" w:rsidR="00EB6524" w:rsidRDefault="00EB6524" w:rsidP="00E62525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2233B2E" wp14:editId="0212B8A8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2690" w14:textId="2FAB3999" w:rsidR="009617EC" w:rsidRDefault="00FF3EAC" w:rsidP="00E625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概率：</w:t>
      </w:r>
    </w:p>
    <w:p w14:paraId="56CD6066" w14:textId="375DB3DA" w:rsidR="00FF3EAC" w:rsidRDefault="00FF3EAC" w:rsidP="00E625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计算某一天下雨或者晴天的概率：</w:t>
      </w:r>
    </w:p>
    <w:p w14:paraId="6A060DFB" w14:textId="07BE0823" w:rsidR="00FF3EAC" w:rsidRPr="00FF3EAC" w:rsidRDefault="00FF3EAC" w:rsidP="00FF3EAC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000000"/>
          <w:kern w:val="0"/>
          <w:sz w:val="17"/>
          <w:szCs w:val="17"/>
        </w:rPr>
      </w:pP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#</w:t>
      </w:r>
      <w:r>
        <w:rPr>
          <w:rFonts w:ascii="Source Code Pro" w:hAnsi="Source Code Pro" w:cs="宋体" w:hint="eastAsia"/>
          <w:color w:val="424600"/>
          <w:kern w:val="0"/>
          <w:sz w:val="17"/>
          <w:szCs w:val="17"/>
        </w:rPr>
        <w:t>通过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计算历史上</w:t>
      </w:r>
      <w:r>
        <w:rPr>
          <w:rFonts w:ascii="宋体" w:hAnsi="宋体" w:cs="宋体" w:hint="eastAsia"/>
          <w:color w:val="424600"/>
          <w:kern w:val="0"/>
          <w:sz w:val="17"/>
          <w:szCs w:val="17"/>
        </w:rPr>
        <w:t>这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天里的晴雨</w:t>
      </w:r>
      <w:r>
        <w:rPr>
          <w:rFonts w:ascii="宋体" w:hAnsi="宋体" w:cs="宋体" w:hint="eastAsia"/>
          <w:color w:val="424600"/>
          <w:kern w:val="0"/>
          <w:sz w:val="17"/>
          <w:szCs w:val="17"/>
        </w:rPr>
        <w:t>来计算当天的晴雨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的概率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br/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def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calc_weather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month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day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weather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is_sun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# print("2020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年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5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月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2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日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".find(month + "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月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" + day + "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日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") != -1)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dates_idx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FF3EAC">
        <w:rPr>
          <w:rFonts w:ascii="Source Code Pro" w:hAnsi="Source Code Pro" w:cs="宋体"/>
          <w:color w:val="000080"/>
          <w:kern w:val="0"/>
          <w:sz w:val="17"/>
          <w:szCs w:val="17"/>
        </w:rPr>
        <w:t>list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80"/>
          <w:kern w:val="0"/>
          <w:sz w:val="17"/>
          <w:szCs w:val="17"/>
        </w:rPr>
        <w:t>filter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lambda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x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: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x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find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month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FF3EAC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月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 xml:space="preserve">"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day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 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FF3EAC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日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!= -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,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br/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# print(dates_idx)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br/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 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br/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lastRenderedPageBreak/>
        <w:t xml:space="preserve">    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下雨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 xml:space="preserve">is_sun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== 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0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i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weather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FF3EAC">
        <w:rPr>
          <w:rFonts w:ascii="Source Code Pro" w:hAnsi="Source Code Pro" w:cs="宋体"/>
          <w:color w:val="000080"/>
          <w:kern w:val="0"/>
          <w:sz w:val="17"/>
          <w:szCs w:val="17"/>
        </w:rPr>
        <w:t>list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index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i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)]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find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FF3EAC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雨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!= -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 xml:space="preserve">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+= 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#return np.size(list(filter(lambda x: ((dates[list(weather).index(x)] in dates_idx) and weather[list(dates).index(x)].find("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雨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") != -1), weather))) / np.size(dates_idx)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return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 xml:space="preserve"># 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晴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br/>
        <w:t xml:space="preserve">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>else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for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i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in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if 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weather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[</w:t>
      </w:r>
      <w:r w:rsidRPr="00FF3EAC">
        <w:rPr>
          <w:rFonts w:ascii="Source Code Pro" w:hAnsi="Source Code Pro" w:cs="宋体"/>
          <w:color w:val="000080"/>
          <w:kern w:val="0"/>
          <w:sz w:val="17"/>
          <w:szCs w:val="17"/>
        </w:rPr>
        <w:t>list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i/>
          <w:iCs/>
          <w:color w:val="000066"/>
          <w:kern w:val="0"/>
          <w:sz w:val="17"/>
          <w:szCs w:val="17"/>
        </w:rPr>
        <w:t>dates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index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i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)]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find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FF3EAC">
        <w:rPr>
          <w:rFonts w:ascii="宋体" w:hAnsi="宋体" w:cs="宋体" w:hint="eastAsia"/>
          <w:b/>
          <w:bCs/>
          <w:color w:val="008080"/>
          <w:kern w:val="0"/>
          <w:sz w:val="17"/>
          <w:szCs w:val="17"/>
        </w:rPr>
        <w:t>晴</w:t>
      </w:r>
      <w:r w:rsidRPr="00FF3EAC">
        <w:rPr>
          <w:rFonts w:ascii="Source Code Pro" w:hAnsi="Source Code Pro" w:cs="宋体"/>
          <w:b/>
          <w:bCs/>
          <w:color w:val="008080"/>
          <w:kern w:val="0"/>
          <w:sz w:val="17"/>
          <w:szCs w:val="17"/>
        </w:rPr>
        <w:t>"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 xml:space="preserve">)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!= -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 xml:space="preserve">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: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br/>
        <w:t xml:space="preserve">               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+= 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t>1</w:t>
      </w:r>
      <w:r w:rsidRPr="00FF3EAC">
        <w:rPr>
          <w:rFonts w:ascii="Source Code Pro" w:hAnsi="Source Code Pro" w:cs="宋体"/>
          <w:b/>
          <w:bCs/>
          <w:color w:val="333333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color w:val="000080"/>
          <w:kern w:val="0"/>
          <w:sz w:val="17"/>
          <w:szCs w:val="17"/>
        </w:rPr>
        <w:t>print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))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#return np.size(list(filter(lambda x: ((dates[list(weather).index(x)] in dates_idx) and weather[list(dates).index(x)].find("</w:t>
      </w:r>
      <w:r w:rsidRPr="00FF3EAC">
        <w:rPr>
          <w:rFonts w:ascii="宋体" w:hAnsi="宋体" w:cs="宋体" w:hint="eastAsia"/>
          <w:color w:val="424600"/>
          <w:kern w:val="0"/>
          <w:sz w:val="17"/>
          <w:szCs w:val="17"/>
        </w:rPr>
        <w:t>雨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t>") != -1), weather))) / np.size(dates_idx)</w:t>
      </w:r>
      <w:r w:rsidRPr="00FF3EAC">
        <w:rPr>
          <w:rFonts w:ascii="Source Code Pro" w:hAnsi="Source Code Pro" w:cs="宋体"/>
          <w:color w:val="424600"/>
          <w:kern w:val="0"/>
          <w:sz w:val="17"/>
          <w:szCs w:val="17"/>
        </w:rPr>
        <w:br/>
        <w:t xml:space="preserve">        </w:t>
      </w:r>
      <w:r w:rsidRPr="00FF3EAC">
        <w:rPr>
          <w:rFonts w:ascii="Source Code Pro" w:hAnsi="Source Code Pro" w:cs="宋体"/>
          <w:b/>
          <w:bCs/>
          <w:color w:val="7F0055"/>
          <w:kern w:val="0"/>
          <w:sz w:val="17"/>
          <w:szCs w:val="17"/>
        </w:rPr>
        <w:t xml:space="preserve">return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 xml:space="preserve">count1 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 xml:space="preserve">/ 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np</w:t>
      </w:r>
      <w:r w:rsidRPr="00FF3EAC">
        <w:rPr>
          <w:rFonts w:ascii="Source Code Pro" w:hAnsi="Source Code Pro" w:cs="宋体"/>
          <w:color w:val="333333"/>
          <w:kern w:val="0"/>
          <w:sz w:val="17"/>
          <w:szCs w:val="17"/>
        </w:rPr>
        <w:t>.</w:t>
      </w:r>
      <w:r w:rsidRPr="00FF3EAC">
        <w:rPr>
          <w:rFonts w:ascii="Source Code Pro" w:hAnsi="Source Code Pro" w:cs="宋体"/>
          <w:color w:val="170591"/>
          <w:kern w:val="0"/>
          <w:sz w:val="17"/>
          <w:szCs w:val="17"/>
        </w:rPr>
        <w:t>size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(</w:t>
      </w:r>
      <w:r w:rsidRPr="00FF3EAC">
        <w:rPr>
          <w:rFonts w:ascii="Source Code Pro" w:hAnsi="Source Code Pro" w:cs="宋体"/>
          <w:color w:val="000000"/>
          <w:kern w:val="0"/>
          <w:sz w:val="17"/>
          <w:szCs w:val="17"/>
        </w:rPr>
        <w:t>dates_idx</w:t>
      </w:r>
      <w:r w:rsidRPr="00FF3EAC">
        <w:rPr>
          <w:rFonts w:ascii="Source Code Pro" w:hAnsi="Source Code Pro" w:cs="宋体"/>
          <w:color w:val="000066"/>
          <w:kern w:val="0"/>
          <w:sz w:val="17"/>
          <w:szCs w:val="17"/>
        </w:rPr>
        <w:t>)</w:t>
      </w:r>
    </w:p>
    <w:p w14:paraId="20C9714A" w14:textId="77777777" w:rsidR="00FF3EAC" w:rsidRPr="00FF3EAC" w:rsidRDefault="00FF3EAC" w:rsidP="00E62525">
      <w:pPr>
        <w:rPr>
          <w:rFonts w:ascii="宋体" w:hAnsi="宋体" w:hint="eastAsia"/>
          <w:sz w:val="24"/>
        </w:rPr>
      </w:pPr>
    </w:p>
    <w:p w14:paraId="133CEBF5" w14:textId="77777777" w:rsidR="009617EC" w:rsidRDefault="009617EC" w:rsidP="00E62525">
      <w:pPr>
        <w:rPr>
          <w:rFonts w:ascii="宋体" w:hAnsi="宋体" w:hint="eastAsia"/>
          <w:sz w:val="24"/>
        </w:rPr>
      </w:pPr>
    </w:p>
    <w:p w14:paraId="7D146222" w14:textId="19A9C5FB" w:rsidR="00235818" w:rsidRDefault="00235818" w:rsidP="00235818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收获</w:t>
      </w:r>
    </w:p>
    <w:p w14:paraId="10EA27FB" w14:textId="42055B53" w:rsidR="00767ED6" w:rsidRDefault="00235818" w:rsidP="00E62525">
      <w:pPr>
        <w:rPr>
          <w:sz w:val="24"/>
        </w:rPr>
      </w:pPr>
      <w:r w:rsidRPr="00767ED6">
        <w:rPr>
          <w:sz w:val="24"/>
        </w:rPr>
        <w:tab/>
      </w:r>
      <w:r w:rsidR="00767ED6">
        <w:rPr>
          <w:rFonts w:hint="eastAsia"/>
          <w:sz w:val="24"/>
        </w:rPr>
        <w:t>通过本次实验，我对于</w:t>
      </w:r>
      <w:r w:rsidR="00767ED6">
        <w:rPr>
          <w:rFonts w:hint="eastAsia"/>
          <w:sz w:val="24"/>
        </w:rPr>
        <w:t>python</w:t>
      </w:r>
      <w:r w:rsidR="00767ED6">
        <w:rPr>
          <w:rFonts w:hint="eastAsia"/>
          <w:sz w:val="24"/>
        </w:rPr>
        <w:t>的使用更加熟练，尤其是</w:t>
      </w:r>
      <w:r w:rsidR="00767ED6">
        <w:rPr>
          <w:rFonts w:hint="eastAsia"/>
          <w:sz w:val="24"/>
        </w:rPr>
        <w:t>beautifulsoup</w:t>
      </w:r>
      <w:r w:rsidR="00767ED6">
        <w:rPr>
          <w:rFonts w:hint="eastAsia"/>
          <w:sz w:val="24"/>
        </w:rPr>
        <w:t>库，</w:t>
      </w:r>
      <w:r w:rsidR="00767ED6" w:rsidRPr="00767ED6">
        <w:rPr>
          <w:sz w:val="24"/>
        </w:rPr>
        <w:t>pyecharts</w:t>
      </w:r>
      <w:r w:rsidR="00767ED6" w:rsidRPr="00767ED6">
        <w:t xml:space="preserve"> </w:t>
      </w:r>
      <w:r w:rsidR="00767ED6">
        <w:rPr>
          <w:rFonts w:hint="eastAsia"/>
        </w:rPr>
        <w:t>库以及</w:t>
      </w:r>
      <w:r w:rsidR="00767ED6" w:rsidRPr="00767ED6">
        <w:rPr>
          <w:sz w:val="24"/>
        </w:rPr>
        <w:t>matplotlib</w:t>
      </w:r>
      <w:r w:rsidR="00767ED6">
        <w:rPr>
          <w:rFonts w:hint="eastAsia"/>
          <w:sz w:val="24"/>
        </w:rPr>
        <w:t>库。</w:t>
      </w:r>
      <w:r w:rsidR="00D0600E">
        <w:rPr>
          <w:sz w:val="24"/>
        </w:rPr>
        <w:t>P</w:t>
      </w:r>
      <w:r w:rsidR="00D0600E">
        <w:rPr>
          <w:rFonts w:hint="eastAsia"/>
          <w:sz w:val="24"/>
        </w:rPr>
        <w:t>ython</w:t>
      </w:r>
      <w:r w:rsidR="00D0600E">
        <w:rPr>
          <w:rFonts w:hint="eastAsia"/>
          <w:sz w:val="24"/>
        </w:rPr>
        <w:t>对于处理大数据有很大的优点。</w:t>
      </w:r>
    </w:p>
    <w:p w14:paraId="104FFA84" w14:textId="68523301" w:rsidR="00235818" w:rsidRPr="00767ED6" w:rsidRDefault="00767ED6" w:rsidP="00767ED6">
      <w:pPr>
        <w:ind w:firstLine="42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虽然这次实验还不能称大数据，但是通过实验，我认识到了大数据的</w:t>
      </w:r>
      <w:r w:rsidR="004F1841">
        <w:rPr>
          <w:rFonts w:hint="eastAsia"/>
          <w:sz w:val="24"/>
        </w:rPr>
        <w:t>好处，通过分析数据来使得生活更加便利。</w:t>
      </w:r>
    </w:p>
    <w:sectPr w:rsidR="00235818" w:rsidRPr="0076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81822" w14:textId="77777777" w:rsidR="005D1F16" w:rsidRDefault="005D1F16" w:rsidP="00E62525">
      <w:r>
        <w:separator/>
      </w:r>
    </w:p>
  </w:endnote>
  <w:endnote w:type="continuationSeparator" w:id="0">
    <w:p w14:paraId="76BC7C8A" w14:textId="77777777" w:rsidR="005D1F16" w:rsidRDefault="005D1F16" w:rsidP="00E62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D8526" w14:textId="77777777" w:rsidR="005D1F16" w:rsidRDefault="005D1F16" w:rsidP="00E62525">
      <w:r>
        <w:separator/>
      </w:r>
    </w:p>
  </w:footnote>
  <w:footnote w:type="continuationSeparator" w:id="0">
    <w:p w14:paraId="3E035FD1" w14:textId="77777777" w:rsidR="005D1F16" w:rsidRDefault="005D1F16" w:rsidP="00E62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1BA8"/>
    <w:rsid w:val="001334AC"/>
    <w:rsid w:val="00151BA8"/>
    <w:rsid w:val="001B5068"/>
    <w:rsid w:val="00235818"/>
    <w:rsid w:val="003622A6"/>
    <w:rsid w:val="0036230E"/>
    <w:rsid w:val="004F1841"/>
    <w:rsid w:val="0055673F"/>
    <w:rsid w:val="005D1F16"/>
    <w:rsid w:val="0063707C"/>
    <w:rsid w:val="00662277"/>
    <w:rsid w:val="00767ED6"/>
    <w:rsid w:val="008805A0"/>
    <w:rsid w:val="009617EC"/>
    <w:rsid w:val="00AE2141"/>
    <w:rsid w:val="00BB0A6A"/>
    <w:rsid w:val="00D0600E"/>
    <w:rsid w:val="00DA4A4F"/>
    <w:rsid w:val="00E62525"/>
    <w:rsid w:val="00EB6524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303D"/>
  <w15:chartTrackingRefBased/>
  <w15:docId w15:val="{3DBC9BD1-F6FB-4523-84F0-A37742CD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52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230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5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230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623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23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62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2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anqihoubao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樊世雄</dc:creator>
  <cp:keywords/>
  <dc:description/>
  <cp:lastModifiedBy>樊世雄</cp:lastModifiedBy>
  <cp:revision>16</cp:revision>
  <dcterms:created xsi:type="dcterms:W3CDTF">2020-09-22T09:54:00Z</dcterms:created>
  <dcterms:modified xsi:type="dcterms:W3CDTF">2020-09-22T12:10:00Z</dcterms:modified>
</cp:coreProperties>
</file>