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80B8" w14:textId="45C73F58" w:rsidR="009B7D0D" w:rsidRDefault="00927BF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A6867BE" wp14:editId="36B0BE70">
            <wp:extent cx="5267960" cy="3943985"/>
            <wp:effectExtent l="0" t="0" r="8890" b="0"/>
            <wp:docPr id="975548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19F4020" wp14:editId="07D5F8A6">
            <wp:extent cx="5267960" cy="3943985"/>
            <wp:effectExtent l="0" t="0" r="8890" b="0"/>
            <wp:docPr id="3375849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7D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05FA0"/>
    <w:multiLevelType w:val="multilevel"/>
    <w:tmpl w:val="66D0D048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499F14DA"/>
    <w:multiLevelType w:val="multilevel"/>
    <w:tmpl w:val="2A96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11735030">
    <w:abstractNumId w:val="0"/>
  </w:num>
  <w:num w:numId="2" w16cid:durableId="1866869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F0"/>
    <w:rsid w:val="00151C4B"/>
    <w:rsid w:val="002A4363"/>
    <w:rsid w:val="00376248"/>
    <w:rsid w:val="003E6391"/>
    <w:rsid w:val="00472951"/>
    <w:rsid w:val="00572F43"/>
    <w:rsid w:val="006D7CDE"/>
    <w:rsid w:val="00797AF5"/>
    <w:rsid w:val="0087529E"/>
    <w:rsid w:val="008933F0"/>
    <w:rsid w:val="00927BFD"/>
    <w:rsid w:val="009B7D0D"/>
    <w:rsid w:val="00D23D32"/>
    <w:rsid w:val="00D27052"/>
    <w:rsid w:val="00DB3EDB"/>
    <w:rsid w:val="00DD5CC5"/>
    <w:rsid w:val="00F7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17309E-C359-455F-AEC8-3B0A9FF0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8933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93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933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33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33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33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33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33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33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中期二级标题"/>
    <w:basedOn w:val="a0"/>
    <w:link w:val="a4"/>
    <w:qFormat/>
    <w:rsid w:val="00DB3EDB"/>
    <w:pPr>
      <w:numPr>
        <w:ilvl w:val="1"/>
        <w:numId w:val="2"/>
      </w:numPr>
      <w:spacing w:line="360" w:lineRule="auto"/>
      <w:jc w:val="left"/>
    </w:pPr>
    <w:rPr>
      <w:rFonts w:ascii="黑体" w:eastAsia="黑体" w:hAnsi="黑体"/>
      <w:sz w:val="32"/>
      <w:szCs w:val="32"/>
    </w:rPr>
  </w:style>
  <w:style w:type="character" w:customStyle="1" w:styleId="a4">
    <w:name w:val="中期二级标题 字符"/>
    <w:basedOn w:val="a1"/>
    <w:link w:val="a"/>
    <w:rsid w:val="00DB3EDB"/>
    <w:rPr>
      <w:rFonts w:ascii="黑体" w:eastAsia="黑体" w:hAnsi="黑体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8933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893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893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8933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8933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8933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8933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8933F0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8933F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0"/>
    <w:next w:val="a0"/>
    <w:link w:val="a6"/>
    <w:uiPriority w:val="10"/>
    <w:qFormat/>
    <w:rsid w:val="008933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893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8933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8933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0"/>
    <w:next w:val="a0"/>
    <w:link w:val="aa"/>
    <w:uiPriority w:val="29"/>
    <w:qFormat/>
    <w:rsid w:val="008933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8933F0"/>
    <w:rPr>
      <w:i/>
      <w:iCs/>
      <w:color w:val="404040" w:themeColor="text1" w:themeTint="BF"/>
    </w:rPr>
  </w:style>
  <w:style w:type="paragraph" w:styleId="ab">
    <w:name w:val="List Paragraph"/>
    <w:basedOn w:val="a0"/>
    <w:uiPriority w:val="34"/>
    <w:qFormat/>
    <w:rsid w:val="008933F0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8933F0"/>
    <w:rPr>
      <w:i/>
      <w:iCs/>
      <w:color w:val="2F5496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893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8933F0"/>
    <w:rPr>
      <w:i/>
      <w:iCs/>
      <w:color w:val="2F5496" w:themeColor="accent1" w:themeShade="BF"/>
    </w:rPr>
  </w:style>
  <w:style w:type="character" w:styleId="af">
    <w:name w:val="Intense Reference"/>
    <w:basedOn w:val="a1"/>
    <w:uiPriority w:val="32"/>
    <w:qFormat/>
    <w:rsid w:val="00893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帅尧 范</dc:creator>
  <cp:keywords/>
  <dc:description/>
  <cp:lastModifiedBy>帅尧 范</cp:lastModifiedBy>
  <cp:revision>2</cp:revision>
  <dcterms:created xsi:type="dcterms:W3CDTF">2026-04-07T03:25:00Z</dcterms:created>
  <dcterms:modified xsi:type="dcterms:W3CDTF">2026-04-07T03:26:00Z</dcterms:modified>
</cp:coreProperties>
</file>