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E40" w14:textId="1D39ACE2" w:rsidR="000846B6" w:rsidRDefault="0019498C">
      <w:r>
        <w:rPr>
          <w:rFonts w:hint="eastAsia"/>
        </w:rPr>
        <w:t>1</w:t>
      </w:r>
      <w:r>
        <w:t>0</w:t>
      </w:r>
      <w:r>
        <w:rPr>
          <w:rFonts w:hint="eastAsia"/>
        </w:rPr>
        <w:t>月学习笔记leetcode</w:t>
      </w:r>
    </w:p>
    <w:p w14:paraId="50AD482F" w14:textId="77777777" w:rsidR="004020C0" w:rsidRDefault="009C2594">
      <w:r>
        <w:t>D</w:t>
      </w:r>
      <w:r>
        <w:rPr>
          <w:rFonts w:hint="eastAsia"/>
        </w:rPr>
        <w:t>ay</w:t>
      </w:r>
      <w:r>
        <w:t xml:space="preserve"> 1</w:t>
      </w:r>
      <w:r w:rsidR="004020C0">
        <w:t xml:space="preserve"> </w:t>
      </w:r>
    </w:p>
    <w:p w14:paraId="48AA0D34" w14:textId="61CB55F3" w:rsidR="009C2594" w:rsidRDefault="00FF3A59">
      <w:hyperlink r:id="rId6" w:anchor="/ch02/02.01/02.01.01-Linked-List-Basic" w:tooltip="02.01.01 链表基础知识（第 01 ~ 02 天）" w:history="1"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02.01.01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链表基础知识（第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 01 ~ 02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天）</w:t>
        </w:r>
      </w:hyperlink>
    </w:p>
    <w:p w14:paraId="2CB647E9" w14:textId="77777777" w:rsidR="0019498C" w:rsidRDefault="0019498C" w:rsidP="0019498C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「求线性链表长度」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7F18EE2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获取链表长度</w:t>
      </w:r>
    </w:p>
    <w:p w14:paraId="39035AC1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length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50BD721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0ECF6767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</w:p>
    <w:p w14:paraId="45BE9BF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C72C38D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19C4CA1F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</w:p>
    <w:p w14:paraId="2D8ACF32" w14:textId="77777777" w:rsidR="0019498C" w:rsidRDefault="0019498C" w:rsidP="0019498C">
      <w:pPr>
        <w:pStyle w:val="HTML"/>
        <w:pBdr>
          <w:bottom w:val="single" w:sz="6" w:space="1" w:color="auto"/>
        </w:pBdr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</w:t>
      </w:r>
    </w:p>
    <w:p w14:paraId="7D8784E2" w14:textId="3151EE09" w:rsidR="0019498C" w:rsidRPr="0019498C" w:rsidRDefault="0019498C" w:rsidP="0019498C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9498C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「链表尾部插入元素」</w:t>
      </w:r>
      <w:r w:rsidRPr="0019498C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  <w:r w:rsidRPr="0019498C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的代码如下：</w:t>
      </w:r>
    </w:p>
    <w:p w14:paraId="5301C305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# </w:t>
      </w: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链表尾部插入元素</w:t>
      </w:r>
    </w:p>
    <w:p w14:paraId="05A36678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insertRear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(self, val):</w:t>
      </w:r>
    </w:p>
    <w:p w14:paraId="689EC04A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node = ListNode(val)</w:t>
      </w:r>
    </w:p>
    <w:p w14:paraId="2D43C7A7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cur = self.head</w:t>
      </w:r>
    </w:p>
    <w:p w14:paraId="1C4F134F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while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cur.next:</w:t>
      </w:r>
    </w:p>
    <w:p w14:paraId="20A475AC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cur = cur.next</w:t>
      </w:r>
    </w:p>
    <w:p w14:paraId="60431542" w14:textId="77777777" w:rsidR="0019498C" w:rsidRPr="0019498C" w:rsidRDefault="0019498C" w:rsidP="0019498C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cur.next = node</w:t>
      </w:r>
    </w:p>
    <w:p w14:paraId="3C9CEBA1" w14:textId="35172FED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while的地方有不同之处，上面是要遍历到最后一个节点后停止。</w:t>
      </w:r>
    </w:p>
    <w:p w14:paraId="55966E03" w14:textId="3B5BF37E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下面要遍历到最后一个节点</w:t>
      </w:r>
      <w:r w:rsidR="0034340B">
        <w:rPr>
          <w:rFonts w:hint="eastAsia"/>
          <w:color w:val="FF0000"/>
        </w:rPr>
        <w:t>时</w:t>
      </w:r>
      <w:r w:rsidRPr="0034340B">
        <w:rPr>
          <w:rFonts w:hint="eastAsia"/>
          <w:color w:val="FF0000"/>
        </w:rPr>
        <w:t>一位停止</w:t>
      </w:r>
    </w:p>
    <w:p w14:paraId="52D19ABA" w14:textId="77777777" w:rsidR="0034340B" w:rsidRDefault="0034340B" w:rsidP="0034340B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「链表尾部删除元素」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4E29C64F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链表尾部删除元素</w:t>
      </w:r>
    </w:p>
    <w:p w14:paraId="33A99E64" w14:textId="5198F6C6" w:rsidR="0034340B" w:rsidRDefault="0034340B" w:rsidP="0034340B">
      <w:pPr>
        <w:pStyle w:val="HTML"/>
        <w:shd w:val="clear" w:color="auto" w:fill="F8F8F8"/>
        <w:ind w:left="30" w:right="30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removeRear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3FE723" w14:textId="5B15BECE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 xml:space="preserve"># </w:t>
      </w:r>
      <w:r>
        <w:rPr>
          <w:rStyle w:val="token"/>
          <w:rFonts w:ascii="Courier" w:hAnsi="Courier" w:hint="eastAsia"/>
          <w:color w:val="E96900"/>
          <w:shd w:val="clear" w:color="auto" w:fill="F8F8F8"/>
        </w:rPr>
        <w:t>如果链表只有一个元素或没有元素，则返回错误</w:t>
      </w:r>
    </w:p>
    <w:p w14:paraId="0D2E261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r>
        <w:rPr>
          <w:rStyle w:val="token"/>
          <w:rFonts w:ascii="Courier" w:hAnsi="Courier"/>
          <w:color w:val="525252"/>
          <w:shd w:val="clear" w:color="auto" w:fill="F8F8F8"/>
        </w:rPr>
        <w:t>.next:</w:t>
      </w:r>
    </w:p>
    <w:p w14:paraId="3E771572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797E83E3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</w:p>
    <w:p w14:paraId="059694A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</w:p>
    <w:p w14:paraId="7CD08D05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.next.next:</w:t>
      </w:r>
    </w:p>
    <w:p w14:paraId="67BF0348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</w:p>
    <w:p w14:paraId="25EDD4C6" w14:textId="77777777" w:rsidR="0034340B" w:rsidRDefault="0034340B" w:rsidP="0034340B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None</w:t>
      </w:r>
    </w:p>
    <w:p w14:paraId="36D5DA6C" w14:textId="2817164F" w:rsidR="0034340B" w:rsidRPr="0034340B" w:rsidRDefault="0034340B">
      <w:pPr>
        <w:rPr>
          <w:color w:val="FF0000"/>
        </w:rPr>
      </w:pPr>
      <w:r w:rsidRPr="0034340B">
        <w:rPr>
          <w:rFonts w:hint="eastAsia"/>
          <w:color w:val="FF0000"/>
        </w:rPr>
        <w:t>此处while要遍历到最后一个节点前</w:t>
      </w:r>
      <w:r>
        <w:rPr>
          <w:rFonts w:hint="eastAsia"/>
          <w:color w:val="FF0000"/>
        </w:rPr>
        <w:t>的一个节点</w:t>
      </w:r>
      <w:r w:rsidRPr="0034340B">
        <w:rPr>
          <w:rFonts w:hint="eastAsia"/>
          <w:color w:val="FF0000"/>
        </w:rPr>
        <w:t>停止</w:t>
      </w:r>
    </w:p>
    <w:p w14:paraId="3AEECF21" w14:textId="768CEDF7" w:rsidR="004471B3" w:rsidRDefault="004471B3"/>
    <w:p w14:paraId="179219CA" w14:textId="31B1D5D7" w:rsidR="004471B3" w:rsidRDefault="004471B3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Style w:val="a4"/>
          <w:rFonts w:ascii="Source Sans Pro" w:hAnsi="Source Sans Pro"/>
          <w:color w:val="2C3E50"/>
          <w:sz w:val="23"/>
          <w:szCs w:val="23"/>
          <w:shd w:val="clear" w:color="auto" w:fill="FFFFFF"/>
        </w:rPr>
        <w:lastRenderedPageBreak/>
        <w:t>「链表中间插入元素」</w:t>
      </w:r>
      <w:r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的代码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（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自已用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for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写了一遍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）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如下：</w:t>
      </w:r>
    </w:p>
    <w:p w14:paraId="0E657007" w14:textId="7BCB223A" w:rsidR="004471B3" w:rsidRP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def insertInside(self, index, val):</w:t>
      </w:r>
    </w:p>
    <w:p w14:paraId="3AED067F" w14:textId="71CAFB3C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cur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self.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head</w:t>
      </w:r>
    </w:p>
    <w:p w14:paraId="1315237D" w14:textId="7722DD4C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ount = 0</w:t>
      </w:r>
    </w:p>
    <w:p w14:paraId="21B2C86F" w14:textId="28C58397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f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or </w:t>
      </w:r>
      <w:r w:rsidR="008D1A7D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count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=0 in index-1</w:t>
      </w:r>
    </w:p>
    <w:p w14:paraId="3C55EF14" w14:textId="4FB32F46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 xml:space="preserve"> 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count += 1</w:t>
      </w:r>
    </w:p>
    <w:p w14:paraId="0375160C" w14:textId="56483C51" w:rsid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ab/>
        <w:t>cur = cur.next</w:t>
      </w:r>
    </w:p>
    <w:p w14:paraId="2C3EC0E0" w14:textId="49E97BA8" w:rsidR="009C2594" w:rsidRPr="00AD68E2" w:rsidRDefault="009C2594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#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这一步是检查指针变量是否还在链表，如果不在链表，返回空，</w:t>
      </w: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not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返回</w:t>
      </w: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true</w:t>
      </w: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，执行</w:t>
      </w: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return</w:t>
      </w:r>
    </w:p>
    <w:p w14:paraId="011526B1" w14:textId="7777777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if not cur:</w:t>
      </w:r>
    </w:p>
    <w:p w14:paraId="25BEF7EB" w14:textId="237A139E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return 'Error'</w:t>
      </w:r>
    </w:p>
    <w:p w14:paraId="72F53721" w14:textId="6871FF1E" w:rsidR="004471B3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ode = 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ist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ode(val)</w:t>
      </w:r>
    </w:p>
    <w:p w14:paraId="5DDCBF21" w14:textId="24314FC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ode.next = cur.next</w:t>
      </w:r>
    </w:p>
    <w:p w14:paraId="12CE401D" w14:textId="785502A1" w:rsidR="00AD68E2" w:rsidRDefault="00AD68E2" w:rsidP="00AD68E2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 = node</w:t>
      </w:r>
    </w:p>
    <w:p w14:paraId="08C773B7" w14:textId="77777777" w:rsidR="007A78C5" w:rsidRDefault="007A78C5" w:rsidP="007A78C5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「链表中间删除元素」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6AEDA3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链表中间删除元素</w:t>
      </w:r>
    </w:p>
    <w:p w14:paraId="5CF66CA9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B372D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2348E3E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</w:p>
    <w:p w14:paraId="3E5C6B23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</w:p>
    <w:p w14:paraId="7A87037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and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 </w:t>
      </w:r>
      <w:r>
        <w:rPr>
          <w:rStyle w:val="token"/>
          <w:rFonts w:ascii="Courier" w:hAnsi="Courier"/>
          <w:color w:val="525252"/>
          <w:shd w:val="clear" w:color="auto" w:fill="F8F8F8"/>
        </w:rPr>
        <w:t>-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289CDFB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253E860F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</w:p>
    <w:p w14:paraId="6AA9B17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</w:p>
    <w:p w14:paraId="0B0AB931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56F49C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096EC50B" w14:textId="65AA9B69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# </w:t>
      </w:r>
      <w:r w:rsidRPr="007A78C5">
        <w:rPr>
          <w:rStyle w:val="HTML1"/>
          <w:rFonts w:ascii="Courier" w:hAnsi="Courier" w:hint="eastAsia"/>
          <w:color w:val="FF0000"/>
          <w:shd w:val="clear" w:color="auto" w:fill="F8F8F8"/>
        </w:rPr>
        <w:t>这里为什么不能直接</w:t>
      </w:r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</w:t>
      </w:r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 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 xml:space="preserve">= </w:t>
      </w:r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.next.next</w:t>
      </w:r>
      <w:r>
        <w:rPr>
          <w:rStyle w:val="HTML1"/>
          <w:rFonts w:ascii="Courier" w:hAnsi="Courier" w:hint="eastAsia"/>
          <w:color w:val="525252"/>
          <w:shd w:val="clear" w:color="auto" w:fill="F8F8F8"/>
        </w:rPr>
        <w:t>？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</w:t>
      </w:r>
    </w:p>
    <w:p w14:paraId="7989F7B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del_node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</w:p>
    <w:p w14:paraId="3CF1BEBD" w14:textId="1A985918" w:rsidR="007A78C5" w:rsidRDefault="007A78C5" w:rsidP="007A78C5">
      <w:pPr>
        <w:pStyle w:val="HTML"/>
        <w:shd w:val="clear" w:color="auto" w:fill="F8F8F8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del_node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</w:p>
    <w:p w14:paraId="59F5E2C9" w14:textId="77777777" w:rsidR="007A78C5" w:rsidRDefault="007A78C5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</w:p>
    <w:p w14:paraId="619EAB15" w14:textId="188129E7" w:rsidR="007A78C5" w:rsidRPr="007A78C5" w:rsidRDefault="00364230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  <w:r>
        <w:rPr>
          <w:rFonts w:ascii="Courier" w:hAnsi="Courier" w:hint="eastAsia"/>
          <w:color w:val="FF0000"/>
          <w:sz w:val="23"/>
          <w:szCs w:val="23"/>
        </w:rPr>
        <w:t>#</w:t>
      </w:r>
      <w:r>
        <w:rPr>
          <w:rFonts w:ascii="Courier" w:hAnsi="Courier"/>
          <w:color w:val="FF0000"/>
          <w:sz w:val="23"/>
          <w:szCs w:val="23"/>
        </w:rPr>
        <w:t xml:space="preserve"> 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尝试用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for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改写</w:t>
      </w:r>
    </w:p>
    <w:p w14:paraId="5CD84AE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EF736C9" w14:textId="5ED9A74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</w:t>
      </w:r>
      <w:r>
        <w:rPr>
          <w:rFonts w:ascii="Courier" w:hAnsi="Courier" w:hint="eastAsia"/>
          <w:color w:val="34495E"/>
          <w:sz w:val="23"/>
          <w:szCs w:val="23"/>
        </w:rPr>
        <w:t>count</w:t>
      </w:r>
      <w:r>
        <w:rPr>
          <w:rFonts w:ascii="Courier" w:hAnsi="Courier"/>
          <w:color w:val="34495E"/>
          <w:sz w:val="23"/>
          <w:szCs w:val="23"/>
        </w:rPr>
        <w:t xml:space="preserve"> = 0</w:t>
      </w:r>
    </w:p>
    <w:p w14:paraId="5EF3A709" w14:textId="3D89CFDF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cur = self.head</w:t>
      </w:r>
    </w:p>
    <w:p w14:paraId="6AF875AD" w14:textId="5DDECF0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for count in index-1</w:t>
      </w:r>
    </w:p>
    <w:p w14:paraId="47B9916B" w14:textId="253A44D3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count += 1</w:t>
      </w:r>
    </w:p>
    <w:p w14:paraId="476F2214" w14:textId="4C7F4B27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cur = cur.next</w:t>
      </w:r>
    </w:p>
    <w:p w14:paraId="4A72E65E" w14:textId="11598611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lastRenderedPageBreak/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if not cur</w:t>
      </w:r>
    </w:p>
    <w:p w14:paraId="3278E7BC" w14:textId="16542E4D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return ‘Error’</w:t>
      </w:r>
    </w:p>
    <w:p w14:paraId="3680EE94" w14:textId="57D6EC66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cur.next = cur.next.next</w:t>
      </w:r>
    </w:p>
    <w:sectPr w:rsidR="007A7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C71A" w14:textId="77777777" w:rsidR="00FF3A59" w:rsidRDefault="00FF3A59" w:rsidP="00364230">
      <w:r>
        <w:separator/>
      </w:r>
    </w:p>
  </w:endnote>
  <w:endnote w:type="continuationSeparator" w:id="0">
    <w:p w14:paraId="412C0D3A" w14:textId="77777777" w:rsidR="00FF3A59" w:rsidRDefault="00FF3A59" w:rsidP="0036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9673" w14:textId="77777777" w:rsidR="00FF3A59" w:rsidRDefault="00FF3A59" w:rsidP="00364230">
      <w:r>
        <w:separator/>
      </w:r>
    </w:p>
  </w:footnote>
  <w:footnote w:type="continuationSeparator" w:id="0">
    <w:p w14:paraId="31DD7D4B" w14:textId="77777777" w:rsidR="00FF3A59" w:rsidRDefault="00FF3A59" w:rsidP="00364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C"/>
    <w:rsid w:val="000846B6"/>
    <w:rsid w:val="0019498C"/>
    <w:rsid w:val="0034340B"/>
    <w:rsid w:val="00364230"/>
    <w:rsid w:val="004020C0"/>
    <w:rsid w:val="004471B3"/>
    <w:rsid w:val="007A78C5"/>
    <w:rsid w:val="008D1A7D"/>
    <w:rsid w:val="009C2594"/>
    <w:rsid w:val="00AD68E2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E5E3B"/>
  <w15:chartTrackingRefBased/>
  <w15:docId w15:val="{E3F0484C-6724-4B04-A271-50E8884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49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4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4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498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9498C"/>
  </w:style>
  <w:style w:type="character" w:styleId="a5">
    <w:name w:val="Hyperlink"/>
    <w:basedOn w:val="a0"/>
    <w:uiPriority w:val="99"/>
    <w:semiHidden/>
    <w:unhideWhenUsed/>
    <w:rsid w:val="004020C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42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4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whalechina.github.io/leetcode-not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feng</dc:creator>
  <cp:keywords/>
  <dc:description/>
  <cp:lastModifiedBy>ni feng</cp:lastModifiedBy>
  <cp:revision>3</cp:revision>
  <dcterms:created xsi:type="dcterms:W3CDTF">2023-10-16T07:44:00Z</dcterms:created>
  <dcterms:modified xsi:type="dcterms:W3CDTF">2023-10-16T09:09:00Z</dcterms:modified>
</cp:coreProperties>
</file>