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2A3" w:rsidRDefault="006062A3" w:rsidP="006062A3">
      <w:pPr>
        <w:pStyle w:val="1"/>
        <w:rPr>
          <w:rStyle w:val="apple-converted-space"/>
          <w:rFonts w:ascii="Arial" w:hAnsi="Arial" w:cs="Arial"/>
          <w:color w:val="333333"/>
        </w:rPr>
      </w:pPr>
      <w:r>
        <w:rPr>
          <w:rStyle w:val="apple-converted-space"/>
          <w:rFonts w:ascii="Arial" w:hAnsi="Arial" w:cs="Arial"/>
          <w:color w:val="333333"/>
        </w:rPr>
        <w:t>Spark</w:t>
      </w:r>
      <w:r>
        <w:rPr>
          <w:rStyle w:val="apple-converted-space"/>
          <w:rFonts w:ascii="Arial" w:hAnsi="Arial" w:cs="Arial"/>
          <w:color w:val="333333"/>
        </w:rPr>
        <w:t>说明</w:t>
      </w:r>
    </w:p>
    <w:p w:rsidR="006062A3" w:rsidRDefault="006062A3" w:rsidP="006062A3">
      <w:pPr>
        <w:pStyle w:val="2"/>
      </w:pPr>
      <w:r>
        <w:rPr>
          <w:rFonts w:hint="eastAsia"/>
        </w:rPr>
        <w:t>Spark</w:t>
      </w:r>
      <w:r>
        <w:rPr>
          <w:rFonts w:hint="eastAsia"/>
        </w:rPr>
        <w:t>术语说明</w:t>
      </w:r>
    </w:p>
    <w:p w:rsidR="006062A3" w:rsidRDefault="006062A3" w:rsidP="006062A3"/>
    <w:p w:rsidR="006062A3" w:rsidRPr="006062A3" w:rsidRDefault="006062A3" w:rsidP="006062A3"/>
    <w:p w:rsidR="006062A3" w:rsidRDefault="006062A3" w:rsidP="002D5ED0">
      <w:pPr>
        <w:wordWrap w:val="0"/>
        <w:rPr>
          <w:rStyle w:val="apple-converted-space"/>
          <w:rFonts w:ascii="Arial" w:hAnsi="Arial" w:cs="Arial"/>
          <w:color w:val="333333"/>
        </w:rPr>
      </w:pPr>
    </w:p>
    <w:p w:rsidR="006062A3" w:rsidRDefault="006062A3" w:rsidP="002D5ED0">
      <w:pPr>
        <w:wordWrap w:val="0"/>
        <w:rPr>
          <w:rStyle w:val="apple-converted-space"/>
          <w:rFonts w:ascii="Arial" w:hAnsi="Arial" w:cs="Arial"/>
          <w:color w:val="333333"/>
        </w:rPr>
      </w:pPr>
    </w:p>
    <w:p w:rsidR="00BA5B4B" w:rsidRPr="002D5ED0" w:rsidRDefault="00BA5B4B" w:rsidP="002D5ED0">
      <w:pPr>
        <w:pStyle w:val="1"/>
        <w:wordWrap w:val="0"/>
        <w:rPr>
          <w:rStyle w:val="apple-converted-space"/>
          <w:rFonts w:ascii="Arial" w:hAnsi="Arial" w:cs="Arial"/>
          <w:color w:val="333333"/>
          <w:sz w:val="21"/>
          <w:szCs w:val="21"/>
        </w:rPr>
      </w:pPr>
      <w:r w:rsidRPr="002D5ED0">
        <w:rPr>
          <w:rStyle w:val="apple-converted-space"/>
          <w:rFonts w:ascii="Arial" w:hAnsi="Arial" w:cs="Arial"/>
          <w:color w:val="333333"/>
          <w:sz w:val="21"/>
          <w:szCs w:val="21"/>
        </w:rPr>
        <w:t>Spark</w:t>
      </w:r>
      <w:r w:rsidRPr="002D5ED0">
        <w:rPr>
          <w:rStyle w:val="apple-converted-space"/>
          <w:rFonts w:ascii="Arial" w:hAnsi="Arial" w:cs="Arial"/>
          <w:color w:val="333333"/>
          <w:sz w:val="21"/>
          <w:szCs w:val="21"/>
        </w:rPr>
        <w:t>文档部署</w:t>
      </w:r>
    </w:p>
    <w:p w:rsidR="00BA5B4B" w:rsidRPr="002D5ED0" w:rsidRDefault="00BA5B4B" w:rsidP="002D5ED0">
      <w:pPr>
        <w:pStyle w:val="2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文档</w:t>
      </w:r>
      <w:r w:rsidR="002F70F8" w:rsidRPr="002D5ED0">
        <w:rPr>
          <w:rFonts w:hint="eastAsia"/>
          <w:sz w:val="21"/>
          <w:szCs w:val="21"/>
        </w:rPr>
        <w:t>部署</w:t>
      </w:r>
      <w:r w:rsidRPr="002D5ED0">
        <w:rPr>
          <w:rFonts w:hint="eastAsia"/>
          <w:sz w:val="21"/>
          <w:szCs w:val="21"/>
        </w:rPr>
        <w:t>说明</w:t>
      </w:r>
    </w:p>
    <w:p w:rsidR="00BA5B4B" w:rsidRPr="002D5ED0" w:rsidRDefault="00BA5B4B" w:rsidP="002D5ED0">
      <w:pPr>
        <w:wordWrap w:val="0"/>
      </w:pPr>
      <w:r w:rsidRPr="002D5ED0">
        <w:rPr>
          <w:rFonts w:hint="eastAsia"/>
        </w:rPr>
        <w:t>安装路径</w:t>
      </w:r>
      <w:r w:rsidRPr="002D5ED0">
        <w:rPr>
          <w:rFonts w:hint="eastAsia"/>
        </w:rPr>
        <w:t xml:space="preserve"> </w:t>
      </w:r>
      <w:r w:rsidRPr="002D5ED0">
        <w:t>/software</w:t>
      </w:r>
    </w:p>
    <w:p w:rsidR="00BA5B4B" w:rsidRPr="002D5ED0" w:rsidRDefault="00BA5B4B" w:rsidP="002D5ED0">
      <w:pPr>
        <w:wordWrap w:val="0"/>
      </w:pPr>
      <w:r w:rsidRPr="002D5ED0">
        <w:rPr>
          <w:rFonts w:hint="eastAsia"/>
        </w:rPr>
        <w:t>安装用户</w:t>
      </w:r>
      <w:r w:rsidRPr="002D5ED0">
        <w:rPr>
          <w:rFonts w:hint="eastAsia"/>
        </w:rPr>
        <w:t xml:space="preserve"> </w:t>
      </w:r>
      <w:r w:rsidRPr="002D5ED0">
        <w:t>scfan</w:t>
      </w:r>
    </w:p>
    <w:p w:rsidR="00BA5B4B" w:rsidRPr="002D5ED0" w:rsidRDefault="00BA5B4B" w:rsidP="002D5ED0">
      <w:pPr>
        <w:wordWrap w:val="0"/>
      </w:pPr>
      <w:r w:rsidRPr="002D5ED0">
        <w:t>安装服务器</w:t>
      </w:r>
      <w:r w:rsidRPr="002D5ED0">
        <w:rPr>
          <w:rFonts w:hint="eastAsia"/>
        </w:rPr>
        <w:t xml:space="preserve"> </w:t>
      </w:r>
      <w:r w:rsidRPr="002D5ED0">
        <w:t xml:space="preserve">192.168.172.70 </w:t>
      </w:r>
      <w:r w:rsidRPr="002D5ED0">
        <w:t>本机</w:t>
      </w:r>
    </w:p>
    <w:p w:rsidR="00D110D6" w:rsidRPr="002D5ED0" w:rsidRDefault="00D110D6" w:rsidP="002D5ED0">
      <w:pPr>
        <w:wordWrap w:val="0"/>
      </w:pPr>
    </w:p>
    <w:p w:rsidR="00BA5B4B" w:rsidRPr="002D5ED0" w:rsidRDefault="00D110D6" w:rsidP="002D5ED0">
      <w:pPr>
        <w:wordWrap w:val="0"/>
      </w:pPr>
      <w:r w:rsidRPr="002D5ED0">
        <w:rPr>
          <w:noProof/>
        </w:rPr>
        <w:drawing>
          <wp:inline distT="0" distB="0" distL="0" distR="0" wp14:anchorId="62FE87DE" wp14:editId="1E4E9BA7">
            <wp:extent cx="5274310" cy="1769110"/>
            <wp:effectExtent l="0" t="0" r="2540" b="254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4B" w:rsidRPr="002D5ED0" w:rsidRDefault="00BA5B4B" w:rsidP="002D5ED0">
      <w:pPr>
        <w:wordWrap w:val="0"/>
      </w:pPr>
    </w:p>
    <w:p w:rsidR="002F70F8" w:rsidRPr="002D5ED0" w:rsidRDefault="00227ADF" w:rsidP="002D5ED0">
      <w:pPr>
        <w:pStyle w:val="2"/>
        <w:wordWrap w:val="0"/>
        <w:rPr>
          <w:sz w:val="21"/>
          <w:szCs w:val="21"/>
        </w:rPr>
      </w:pPr>
      <w:r w:rsidRPr="002D5ED0">
        <w:rPr>
          <w:sz w:val="21"/>
          <w:szCs w:val="21"/>
        </w:rPr>
        <w:t>前置步骤</w:t>
      </w:r>
    </w:p>
    <w:p w:rsidR="00227ADF" w:rsidRPr="002D5ED0" w:rsidRDefault="00227ADF" w:rsidP="002D5ED0">
      <w:pPr>
        <w:wordWrap w:val="0"/>
      </w:pPr>
      <w:r w:rsidRPr="002D5ED0">
        <w:rPr>
          <w:rFonts w:hint="eastAsia"/>
        </w:rPr>
        <w:t>m</w:t>
      </w:r>
      <w:r w:rsidRPr="002D5ED0">
        <w:t>kdir /sof</w:t>
      </w:r>
      <w:r w:rsidR="00341704">
        <w:t>t</w:t>
      </w:r>
      <w:r w:rsidRPr="002D5ED0">
        <w:t>ware/</w:t>
      </w:r>
      <w:r w:rsidR="000F1EA7" w:rsidRPr="002D5ED0">
        <w:t>Spark/spark_</w:t>
      </w:r>
      <w:r w:rsidRPr="002D5ED0">
        <w:t>packages -p</w:t>
      </w:r>
    </w:p>
    <w:p w:rsidR="00382ED8" w:rsidRPr="002D5ED0" w:rsidRDefault="00227ADF" w:rsidP="002D5ED0">
      <w:pPr>
        <w:wordWrap w:val="0"/>
      </w:pPr>
      <w:r w:rsidRPr="002D5ED0">
        <w:t xml:space="preserve">sudo chown scfan:scfan /software </w:t>
      </w:r>
      <w:r w:rsidR="00382ED8" w:rsidRPr="002D5ED0">
        <w:rPr>
          <w:rFonts w:hint="eastAsia"/>
        </w:rPr>
        <w:t>-</w:t>
      </w:r>
      <w:r w:rsidRPr="002D5ED0">
        <w:t>R</w:t>
      </w:r>
    </w:p>
    <w:p w:rsidR="00382ED8" w:rsidRPr="00360757" w:rsidRDefault="00382ED8" w:rsidP="002D5ED0">
      <w:pPr>
        <w:wordWrap w:val="0"/>
      </w:pPr>
    </w:p>
    <w:p w:rsidR="00BA5B4B" w:rsidRPr="002D5ED0" w:rsidRDefault="002F70F8" w:rsidP="002D5ED0">
      <w:pPr>
        <w:pStyle w:val="2"/>
        <w:wordWrap w:val="0"/>
        <w:rPr>
          <w:sz w:val="21"/>
          <w:szCs w:val="21"/>
        </w:rPr>
      </w:pPr>
      <w:r w:rsidRPr="002D5ED0">
        <w:rPr>
          <w:sz w:val="21"/>
          <w:szCs w:val="21"/>
        </w:rPr>
        <w:t>安装</w:t>
      </w:r>
      <w:r w:rsidRPr="002D5ED0">
        <w:rPr>
          <w:sz w:val="21"/>
          <w:szCs w:val="21"/>
        </w:rPr>
        <w:t>Scala</w:t>
      </w:r>
    </w:p>
    <w:p w:rsidR="00BA5B4B" w:rsidRPr="002D5ED0" w:rsidRDefault="00F6317E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1</w:t>
      </w:r>
      <w:r w:rsidRPr="002D5ED0">
        <w:rPr>
          <w:rFonts w:hint="eastAsia"/>
          <w:b/>
        </w:rPr>
        <w:t>：</w:t>
      </w:r>
      <w:r w:rsidR="00851ADD" w:rsidRPr="002D5ED0">
        <w:rPr>
          <w:b/>
        </w:rPr>
        <w:t>下载</w:t>
      </w:r>
      <w:r w:rsidR="00851ADD" w:rsidRPr="002D5ED0">
        <w:rPr>
          <w:b/>
        </w:rPr>
        <w:t>Scala</w:t>
      </w:r>
    </w:p>
    <w:p w:rsidR="00851ADD" w:rsidRPr="002D5ED0" w:rsidRDefault="00463890" w:rsidP="002D5ED0">
      <w:pPr>
        <w:wordWrap w:val="0"/>
      </w:pPr>
      <w:r w:rsidRPr="002D5ED0">
        <w:t xml:space="preserve">wget </w:t>
      </w:r>
      <w:hyperlink r:id="rId9" w:history="1">
        <w:r w:rsidRPr="002D5ED0">
          <w:rPr>
            <w:rStyle w:val="a5"/>
          </w:rPr>
          <w:t>https://downloads.lightbend.com/scala/2.12.7/scala-2.12.7.tgz</w:t>
        </w:r>
      </w:hyperlink>
      <w:r w:rsidRPr="002D5ED0">
        <w:t xml:space="preserve"> -P /software/</w:t>
      </w:r>
      <w:r w:rsidR="00200FB3" w:rsidRPr="002D5ED0">
        <w:t>Spark/spark_</w:t>
      </w:r>
      <w:r w:rsidR="00200FB3" w:rsidRPr="002D5ED0">
        <w:lastRenderedPageBreak/>
        <w:t>packages</w:t>
      </w:r>
    </w:p>
    <w:p w:rsidR="00463890" w:rsidRPr="002D5ED0" w:rsidRDefault="00F6317E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2</w:t>
      </w:r>
      <w:r w:rsidRPr="002D5ED0">
        <w:rPr>
          <w:rFonts w:hint="eastAsia"/>
          <w:b/>
        </w:rPr>
        <w:t>：</w:t>
      </w:r>
      <w:r w:rsidR="00463890" w:rsidRPr="002D5ED0">
        <w:rPr>
          <w:rFonts w:hint="eastAsia"/>
          <w:b/>
        </w:rPr>
        <w:t>解压</w:t>
      </w:r>
    </w:p>
    <w:p w:rsidR="00463890" w:rsidRPr="002D5ED0" w:rsidRDefault="00463890" w:rsidP="002D5ED0">
      <w:pPr>
        <w:wordWrap w:val="0"/>
      </w:pPr>
      <w:r w:rsidRPr="002D5ED0">
        <w:t>tar -zxvf /software/</w:t>
      </w:r>
      <w:r w:rsidR="00200FB3" w:rsidRPr="002D5ED0">
        <w:t>Spark/spark_</w:t>
      </w:r>
      <w:r w:rsidRPr="002D5ED0">
        <w:t>packages/scala-2.12.7.tgz -C /software/Spark/</w:t>
      </w:r>
    </w:p>
    <w:p w:rsidR="00463890" w:rsidRPr="002D5ED0" w:rsidRDefault="00463890" w:rsidP="002D5ED0">
      <w:pPr>
        <w:wordWrap w:val="0"/>
      </w:pPr>
      <w:r w:rsidRPr="002D5ED0">
        <w:t>mv /software/Spark/scala-2.12.7/ /software/Spark/scala</w:t>
      </w:r>
    </w:p>
    <w:p w:rsidR="00463890" w:rsidRPr="002D5ED0" w:rsidRDefault="00F6317E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3</w:t>
      </w:r>
      <w:r w:rsidRPr="002D5ED0">
        <w:rPr>
          <w:rFonts w:hint="eastAsia"/>
          <w:b/>
        </w:rPr>
        <w:t>：</w:t>
      </w:r>
      <w:r w:rsidR="00463890" w:rsidRPr="002D5ED0">
        <w:rPr>
          <w:rFonts w:hint="eastAsia"/>
          <w:b/>
        </w:rPr>
        <w:t>配置环境变量</w:t>
      </w:r>
    </w:p>
    <w:p w:rsidR="00463890" w:rsidRPr="002D5ED0" w:rsidRDefault="00463890" w:rsidP="002D5ED0">
      <w:pPr>
        <w:wordWrap w:val="0"/>
      </w:pPr>
      <w:r w:rsidRPr="002D5ED0">
        <w:t>sudo vim /etc/profile</w:t>
      </w:r>
    </w:p>
    <w:p w:rsidR="00463890" w:rsidRPr="002D5ED0" w:rsidRDefault="00463890" w:rsidP="002D5ED0">
      <w:pPr>
        <w:wordWrap w:val="0"/>
      </w:pPr>
      <w:r w:rsidRPr="002D5ED0">
        <w:t>增加如下几行</w:t>
      </w:r>
    </w:p>
    <w:p w:rsidR="00463890" w:rsidRPr="002D5ED0" w:rsidRDefault="00463890" w:rsidP="002D5ED0">
      <w:pPr>
        <w:wordWrap w:val="0"/>
      </w:pPr>
      <w:r w:rsidRPr="002D5ED0">
        <w:t># scala_path</w:t>
      </w:r>
    </w:p>
    <w:p w:rsidR="00463890" w:rsidRPr="002D5ED0" w:rsidRDefault="00463890" w:rsidP="002D5ED0">
      <w:pPr>
        <w:wordWrap w:val="0"/>
      </w:pPr>
      <w:r w:rsidRPr="002D5ED0">
        <w:t>export SCALA_HOME=/software/Spark/scala</w:t>
      </w:r>
    </w:p>
    <w:p w:rsidR="00463890" w:rsidRPr="002D5ED0" w:rsidRDefault="00463890" w:rsidP="002D5ED0">
      <w:pPr>
        <w:wordWrap w:val="0"/>
      </w:pPr>
      <w:r w:rsidRPr="002D5ED0">
        <w:t>export PATH=$SCALA_HOME/bin:$PATH</w:t>
      </w:r>
    </w:p>
    <w:p w:rsidR="00851ADD" w:rsidRPr="002D5ED0" w:rsidRDefault="00F6317E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4</w:t>
      </w:r>
      <w:r w:rsidRPr="002D5ED0">
        <w:rPr>
          <w:rFonts w:hint="eastAsia"/>
          <w:b/>
        </w:rPr>
        <w:t>：生效与验证</w:t>
      </w:r>
    </w:p>
    <w:p w:rsidR="000F3D69" w:rsidRPr="002D5ED0" w:rsidRDefault="000F3D69" w:rsidP="002D5ED0">
      <w:pPr>
        <w:wordWrap w:val="0"/>
      </w:pPr>
      <w:r w:rsidRPr="002D5ED0">
        <w:t>(env) [scfan@WOM ~]$ source /etc/profile</w:t>
      </w:r>
    </w:p>
    <w:p w:rsidR="00F305D7" w:rsidRPr="002D5ED0" w:rsidRDefault="000F3D69" w:rsidP="002D5ED0">
      <w:pPr>
        <w:wordWrap w:val="0"/>
      </w:pPr>
      <w:r w:rsidRPr="002D5ED0">
        <w:t>(env) [scfan@WOM ~]$ scala</w:t>
      </w:r>
    </w:p>
    <w:p w:rsidR="00F305D7" w:rsidRPr="002D5ED0" w:rsidRDefault="000F3D69" w:rsidP="002D5ED0">
      <w:pPr>
        <w:wordWrap w:val="0"/>
      </w:pPr>
      <w:r w:rsidRPr="002D5ED0">
        <w:rPr>
          <w:noProof/>
        </w:rPr>
        <w:drawing>
          <wp:inline distT="0" distB="0" distL="0" distR="0" wp14:anchorId="343D6408" wp14:editId="62CE6ADF">
            <wp:extent cx="5274310" cy="69850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0F8" w:rsidRPr="002D5ED0" w:rsidRDefault="002F70F8" w:rsidP="002D5ED0">
      <w:pPr>
        <w:pStyle w:val="2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安装</w:t>
      </w:r>
      <w:r w:rsidRPr="002D5ED0">
        <w:rPr>
          <w:rFonts w:hint="eastAsia"/>
          <w:sz w:val="21"/>
          <w:szCs w:val="21"/>
        </w:rPr>
        <w:t>Spark</w:t>
      </w:r>
    </w:p>
    <w:p w:rsidR="002F70F8" w:rsidRPr="002D5ED0" w:rsidRDefault="000F3D69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1</w:t>
      </w:r>
      <w:r w:rsidRPr="002D5ED0">
        <w:rPr>
          <w:rFonts w:hint="eastAsia"/>
          <w:b/>
        </w:rPr>
        <w:t>：下载</w:t>
      </w:r>
    </w:p>
    <w:p w:rsidR="000F3D69" w:rsidRPr="002D5ED0" w:rsidRDefault="000F3D69" w:rsidP="002D5ED0">
      <w:pPr>
        <w:wordWrap w:val="0"/>
      </w:pPr>
      <w:r w:rsidRPr="002D5ED0">
        <w:t xml:space="preserve">wget </w:t>
      </w:r>
      <w:hyperlink r:id="rId11" w:history="1">
        <w:r w:rsidRPr="002D5ED0">
          <w:rPr>
            <w:rStyle w:val="a5"/>
          </w:rPr>
          <w:t>http://mirrors.tuna.tsinghua.edu.cn/apache/spark/spark-2.4.0/spark-2.4.0-bin-hadoop2.7.tgz</w:t>
        </w:r>
      </w:hyperlink>
      <w:r w:rsidRPr="002D5ED0">
        <w:t xml:space="preserve"> </w:t>
      </w:r>
      <w:r w:rsidRPr="002D5ED0">
        <w:rPr>
          <w:rFonts w:hint="eastAsia"/>
        </w:rPr>
        <w:t>-</w:t>
      </w:r>
      <w:r w:rsidRPr="002D5ED0">
        <w:t>P /software/</w:t>
      </w:r>
      <w:r w:rsidR="00200FB3" w:rsidRPr="002D5ED0">
        <w:t>Spark/spark_</w:t>
      </w:r>
      <w:r w:rsidRPr="002D5ED0">
        <w:t>packages</w:t>
      </w:r>
    </w:p>
    <w:p w:rsidR="000F3D69" w:rsidRPr="002D5ED0" w:rsidRDefault="000F3D69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2</w:t>
      </w:r>
      <w:r w:rsidRPr="002D5ED0">
        <w:rPr>
          <w:rFonts w:hint="eastAsia"/>
          <w:b/>
        </w:rPr>
        <w:t>：解压</w:t>
      </w:r>
    </w:p>
    <w:p w:rsidR="000F3D69" w:rsidRPr="002D5ED0" w:rsidRDefault="000F3D69" w:rsidP="002D5ED0">
      <w:pPr>
        <w:wordWrap w:val="0"/>
      </w:pPr>
      <w:r w:rsidRPr="002D5ED0">
        <w:t>tar -zxvf /software/</w:t>
      </w:r>
      <w:r w:rsidR="00200FB3" w:rsidRPr="002D5ED0">
        <w:t>Spark/spark_</w:t>
      </w:r>
      <w:r w:rsidRPr="002D5ED0">
        <w:t>packages/spark-2.4.0-bin-hadoop2.7.tgz -C /software/Spark/.</w:t>
      </w:r>
    </w:p>
    <w:p w:rsidR="000F3D69" w:rsidRPr="002D5ED0" w:rsidRDefault="000F3D69" w:rsidP="002D5ED0">
      <w:pPr>
        <w:wordWrap w:val="0"/>
      </w:pPr>
      <w:r w:rsidRPr="002D5ED0">
        <w:t>mv /software/Spark/spark-2.4.0-bin-hadoop2.7 /software/Spark/spark</w:t>
      </w:r>
    </w:p>
    <w:p w:rsidR="000F3D69" w:rsidRPr="002D5ED0" w:rsidRDefault="000F3D69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3</w:t>
      </w:r>
      <w:r w:rsidRPr="002D5ED0">
        <w:rPr>
          <w:rFonts w:hint="eastAsia"/>
          <w:b/>
        </w:rPr>
        <w:t>：配置环境变量</w:t>
      </w:r>
    </w:p>
    <w:p w:rsidR="000F3D69" w:rsidRPr="002D5ED0" w:rsidRDefault="000F3D69" w:rsidP="002D5ED0">
      <w:pPr>
        <w:wordWrap w:val="0"/>
      </w:pPr>
      <w:r w:rsidRPr="002D5ED0">
        <w:t>sudo vim /etc/profile</w:t>
      </w:r>
    </w:p>
    <w:p w:rsidR="000F3D69" w:rsidRPr="002D5ED0" w:rsidRDefault="000F3D69" w:rsidP="002D5ED0">
      <w:pPr>
        <w:wordWrap w:val="0"/>
      </w:pPr>
      <w:r w:rsidRPr="002D5ED0">
        <w:t>增加如下几行</w:t>
      </w:r>
    </w:p>
    <w:p w:rsidR="000F3D69" w:rsidRPr="002D5ED0" w:rsidRDefault="000F3D69" w:rsidP="002D5ED0">
      <w:pPr>
        <w:wordWrap w:val="0"/>
      </w:pPr>
      <w:r w:rsidRPr="002D5ED0">
        <w:t># Spark path</w:t>
      </w:r>
    </w:p>
    <w:p w:rsidR="000F3D69" w:rsidRPr="002D5ED0" w:rsidRDefault="000F3D69" w:rsidP="002D5ED0">
      <w:pPr>
        <w:wordWrap w:val="0"/>
      </w:pPr>
      <w:r w:rsidRPr="002D5ED0">
        <w:t>export SPARK_HOME=/software/Spark/spark</w:t>
      </w:r>
    </w:p>
    <w:p w:rsidR="000F3D69" w:rsidRPr="002D5ED0" w:rsidRDefault="000F3D69" w:rsidP="002D5ED0">
      <w:pPr>
        <w:wordWrap w:val="0"/>
      </w:pPr>
      <w:r w:rsidRPr="002D5ED0">
        <w:t>export PATH=$SPARK_HOME/bin:$PATH</w:t>
      </w:r>
    </w:p>
    <w:p w:rsidR="000F3D69" w:rsidRPr="002D5ED0" w:rsidRDefault="000F3D69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4</w:t>
      </w:r>
      <w:r w:rsidRPr="002D5ED0">
        <w:rPr>
          <w:rFonts w:hint="eastAsia"/>
          <w:b/>
        </w:rPr>
        <w:t>：生效与验证</w:t>
      </w:r>
    </w:p>
    <w:p w:rsidR="000F3D69" w:rsidRPr="002D5ED0" w:rsidRDefault="000F3D69" w:rsidP="002D5ED0">
      <w:pPr>
        <w:wordWrap w:val="0"/>
      </w:pPr>
      <w:r w:rsidRPr="002D5ED0">
        <w:t>(env) [scfan@WOM software]$ source /etc/profile</w:t>
      </w:r>
    </w:p>
    <w:p w:rsidR="000F3D69" w:rsidRPr="002D5ED0" w:rsidRDefault="000F3D69" w:rsidP="002D5ED0">
      <w:pPr>
        <w:wordWrap w:val="0"/>
      </w:pPr>
      <w:r w:rsidRPr="002D5ED0">
        <w:t>(env) [scfan@WOM software]$ pyspark</w:t>
      </w:r>
    </w:p>
    <w:p w:rsidR="000F3D69" w:rsidRPr="002D5ED0" w:rsidRDefault="000F3D69" w:rsidP="002D5ED0">
      <w:pPr>
        <w:wordWrap w:val="0"/>
      </w:pPr>
      <w:r w:rsidRPr="002D5ED0">
        <w:rPr>
          <w:noProof/>
        </w:rPr>
        <w:drawing>
          <wp:inline distT="0" distB="0" distL="0" distR="0" wp14:anchorId="733EDC7F" wp14:editId="20B4FB73">
            <wp:extent cx="5274310" cy="145669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69" w:rsidRPr="002D5ED0" w:rsidRDefault="000F3D69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5</w:t>
      </w:r>
      <w:r w:rsidRPr="002D5ED0">
        <w:rPr>
          <w:rFonts w:hint="eastAsia"/>
          <w:b/>
        </w:rPr>
        <w:t>：启动</w:t>
      </w:r>
      <w:r w:rsidRPr="002D5ED0">
        <w:rPr>
          <w:rFonts w:hint="eastAsia"/>
          <w:b/>
        </w:rPr>
        <w:t>Spark</w:t>
      </w:r>
    </w:p>
    <w:p w:rsidR="000F3D69" w:rsidRPr="002D5ED0" w:rsidRDefault="000F3D69" w:rsidP="002D5ED0">
      <w:pPr>
        <w:wordWrap w:val="0"/>
      </w:pPr>
      <w:r w:rsidRPr="002D5ED0">
        <w:lastRenderedPageBreak/>
        <w:t>(env) [scfan@WOM spark]$ cd /software/Spark/spark/</w:t>
      </w:r>
    </w:p>
    <w:p w:rsidR="000F3D69" w:rsidRPr="002D5ED0" w:rsidRDefault="000F3D69" w:rsidP="002D5ED0">
      <w:pPr>
        <w:wordWrap w:val="0"/>
      </w:pPr>
      <w:r w:rsidRPr="002D5ED0">
        <w:t>(env) [scfan@WOM spark]$ ./bin/spark-shell --master local[2]</w:t>
      </w:r>
    </w:p>
    <w:p w:rsidR="000F3D69" w:rsidRPr="002D5ED0" w:rsidRDefault="00EF7EE9" w:rsidP="002D5ED0">
      <w:pPr>
        <w:wordWrap w:val="0"/>
      </w:pPr>
      <w:r w:rsidRPr="002D5ED0">
        <w:rPr>
          <w:noProof/>
        </w:rPr>
        <w:drawing>
          <wp:inline distT="0" distB="0" distL="0" distR="0" wp14:anchorId="0997BCC2" wp14:editId="02678234">
            <wp:extent cx="5274310" cy="166433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EE9" w:rsidRPr="002D5ED0" w:rsidRDefault="00EF7EE9" w:rsidP="002D5ED0">
      <w:pPr>
        <w:wordWrap w:val="0"/>
      </w:pPr>
      <w:r w:rsidRPr="002D5ED0">
        <w:rPr>
          <w:rFonts w:hint="eastAsia"/>
          <w:b/>
        </w:rPr>
        <w:t>前端</w:t>
      </w:r>
      <w:r w:rsidRPr="002D5ED0">
        <w:rPr>
          <w:rFonts w:hint="eastAsia"/>
          <w:b/>
        </w:rPr>
        <w:t>U</w:t>
      </w:r>
      <w:r w:rsidRPr="002D5ED0">
        <w:rPr>
          <w:b/>
        </w:rPr>
        <w:t>I</w:t>
      </w:r>
      <w:r w:rsidRPr="002D5ED0">
        <w:rPr>
          <w:rFonts w:hint="eastAsia"/>
          <w:b/>
        </w:rPr>
        <w:t>端口</w:t>
      </w:r>
      <w:r w:rsidRPr="002D5ED0">
        <w:rPr>
          <w:rFonts w:hint="eastAsia"/>
        </w:rPr>
        <w:t xml:space="preserve"> </w:t>
      </w:r>
      <w:hyperlink r:id="rId14" w:history="1">
        <w:r w:rsidRPr="002D5ED0">
          <w:rPr>
            <w:rStyle w:val="a5"/>
          </w:rPr>
          <w:t>http://192.168.172.70:4040</w:t>
        </w:r>
      </w:hyperlink>
      <w:r w:rsidR="00846428" w:rsidRPr="002D5ED0">
        <w:rPr>
          <w:rFonts w:hint="eastAsia"/>
        </w:rPr>
        <w:t xml:space="preserve"> </w:t>
      </w:r>
    </w:p>
    <w:p w:rsidR="00846428" w:rsidRPr="002D5ED0" w:rsidRDefault="00846428" w:rsidP="002D5ED0">
      <w:pPr>
        <w:wordWrap w:val="0"/>
      </w:pPr>
      <w:r w:rsidRPr="002D5ED0">
        <w:t>访问无误</w:t>
      </w:r>
      <w:r w:rsidRPr="002D5ED0">
        <w:rPr>
          <w:rFonts w:hint="eastAsia"/>
        </w:rPr>
        <w:t>即正常</w:t>
      </w:r>
    </w:p>
    <w:p w:rsidR="00EF7EE9" w:rsidRPr="002D5ED0" w:rsidRDefault="00EF7EE9" w:rsidP="002D5ED0">
      <w:pPr>
        <w:wordWrap w:val="0"/>
      </w:pPr>
    </w:p>
    <w:p w:rsidR="002F70F8" w:rsidRPr="002D5ED0" w:rsidRDefault="002F70F8" w:rsidP="002D5ED0">
      <w:pPr>
        <w:pStyle w:val="2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安装</w:t>
      </w:r>
      <w:r w:rsidRPr="002D5ED0">
        <w:rPr>
          <w:rFonts w:hint="eastAsia"/>
          <w:sz w:val="21"/>
          <w:szCs w:val="21"/>
        </w:rPr>
        <w:t>Hadoop(</w:t>
      </w:r>
      <w:r w:rsidRPr="002D5ED0">
        <w:rPr>
          <w:rFonts w:hint="eastAsia"/>
          <w:sz w:val="21"/>
          <w:szCs w:val="21"/>
        </w:rPr>
        <w:t>本地单节点</w:t>
      </w:r>
      <w:r w:rsidRPr="002D5ED0">
        <w:rPr>
          <w:sz w:val="21"/>
          <w:szCs w:val="21"/>
        </w:rPr>
        <w:t>)</w:t>
      </w:r>
    </w:p>
    <w:p w:rsidR="00D11D0F" w:rsidRPr="002D5ED0" w:rsidRDefault="00D11D0F" w:rsidP="002D5ED0">
      <w:pPr>
        <w:wordWrap w:val="0"/>
      </w:pPr>
      <w:r w:rsidRPr="002D5ED0">
        <w:rPr>
          <w:rFonts w:hint="eastAsia"/>
        </w:rPr>
        <w:t>官网：</w:t>
      </w:r>
      <w:hyperlink r:id="rId15" w:history="1">
        <w:r w:rsidR="009848DF" w:rsidRPr="002D5ED0">
          <w:rPr>
            <w:rStyle w:val="a5"/>
            <w:rFonts w:hint="eastAsia"/>
          </w:rPr>
          <w:t>https://hadoop.apache.org/releases.html</w:t>
        </w:r>
      </w:hyperlink>
      <w:r w:rsidR="009848DF" w:rsidRPr="002D5ED0">
        <w:t xml:space="preserve">  </w:t>
      </w:r>
    </w:p>
    <w:p w:rsidR="00D11D0F" w:rsidRPr="002D5ED0" w:rsidRDefault="00D11D0F" w:rsidP="002D5ED0">
      <w:pPr>
        <w:wordWrap w:val="0"/>
      </w:pPr>
    </w:p>
    <w:p w:rsidR="002F70F8" w:rsidRPr="002D5ED0" w:rsidRDefault="00D11D0F" w:rsidP="002D5ED0">
      <w:pPr>
        <w:pStyle w:val="3"/>
        <w:wordWrap w:val="0"/>
        <w:rPr>
          <w:sz w:val="21"/>
          <w:szCs w:val="21"/>
        </w:rPr>
      </w:pPr>
      <w:r w:rsidRPr="002D5ED0">
        <w:rPr>
          <w:sz w:val="21"/>
          <w:szCs w:val="21"/>
        </w:rPr>
        <w:t>安装</w:t>
      </w:r>
      <w:r w:rsidRPr="002D5ED0">
        <w:rPr>
          <w:sz w:val="21"/>
          <w:szCs w:val="21"/>
        </w:rPr>
        <w:t>java</w:t>
      </w:r>
    </w:p>
    <w:p w:rsidR="00D11D0F" w:rsidRPr="002D5ED0" w:rsidRDefault="00D11D0F" w:rsidP="002D5ED0">
      <w:pPr>
        <w:wordWrap w:val="0"/>
      </w:pPr>
      <w:r w:rsidRPr="002D5ED0">
        <w:rPr>
          <w:rFonts w:hint="eastAsia"/>
        </w:rPr>
        <w:t>p</w:t>
      </w:r>
      <w:r w:rsidRPr="002D5ED0">
        <w:t>ass</w:t>
      </w:r>
    </w:p>
    <w:p w:rsidR="00D11D0F" w:rsidRPr="002D5ED0" w:rsidRDefault="00D11D0F" w:rsidP="002D5ED0">
      <w:pPr>
        <w:pStyle w:val="3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配置</w:t>
      </w:r>
      <w:r w:rsidRPr="002D5ED0">
        <w:rPr>
          <w:rFonts w:hint="eastAsia"/>
          <w:sz w:val="21"/>
          <w:szCs w:val="21"/>
        </w:rPr>
        <w:t>SSH</w:t>
      </w:r>
      <w:r w:rsidRPr="002D5ED0">
        <w:rPr>
          <w:rFonts w:hint="eastAsia"/>
          <w:sz w:val="21"/>
          <w:szCs w:val="21"/>
        </w:rPr>
        <w:t>无密钥登录</w:t>
      </w:r>
    </w:p>
    <w:p w:rsidR="00D11D0F" w:rsidRPr="002D5ED0" w:rsidRDefault="00D11D0F" w:rsidP="002D5ED0">
      <w:pPr>
        <w:wordWrap w:val="0"/>
      </w:pPr>
      <w:r w:rsidRPr="002D5ED0">
        <w:t>pass</w:t>
      </w:r>
    </w:p>
    <w:p w:rsidR="009848DF" w:rsidRPr="002D5ED0" w:rsidRDefault="00D11D0F" w:rsidP="002D5ED0">
      <w:pPr>
        <w:pStyle w:val="3"/>
        <w:wordWrap w:val="0"/>
        <w:rPr>
          <w:sz w:val="21"/>
          <w:szCs w:val="21"/>
        </w:rPr>
      </w:pPr>
      <w:r w:rsidRPr="002D5ED0">
        <w:rPr>
          <w:sz w:val="21"/>
          <w:szCs w:val="21"/>
        </w:rPr>
        <w:t>下载安装</w:t>
      </w:r>
      <w:r w:rsidRPr="002D5ED0">
        <w:rPr>
          <w:sz w:val="21"/>
          <w:szCs w:val="21"/>
        </w:rPr>
        <w:t>Hadoop</w:t>
      </w:r>
    </w:p>
    <w:p w:rsidR="009848DF" w:rsidRPr="002D5ED0" w:rsidRDefault="009848DF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1</w:t>
      </w:r>
      <w:r w:rsidRPr="002D5ED0">
        <w:rPr>
          <w:rFonts w:hint="eastAsia"/>
          <w:b/>
        </w:rPr>
        <w:t>：下载</w:t>
      </w:r>
      <w:r w:rsidRPr="002D5ED0">
        <w:rPr>
          <w:rFonts w:hint="eastAsia"/>
          <w:b/>
        </w:rPr>
        <w:t>hadoop</w:t>
      </w:r>
    </w:p>
    <w:p w:rsidR="009848DF" w:rsidRPr="002D5ED0" w:rsidRDefault="009848DF" w:rsidP="002D5ED0">
      <w:pPr>
        <w:wordWrap w:val="0"/>
      </w:pPr>
      <w:r w:rsidRPr="002D5ED0">
        <w:t>wget http://mirror.bit.edu.cn/apache/hadoop/common/hadoop-2.7.7/hadoop-2.7.7.tar.gz -P /software/</w:t>
      </w:r>
      <w:r w:rsidR="00200FB3" w:rsidRPr="002D5ED0">
        <w:t>Spark/spark_</w:t>
      </w:r>
      <w:r w:rsidRPr="002D5ED0">
        <w:t xml:space="preserve">packages/.    </w:t>
      </w:r>
    </w:p>
    <w:p w:rsidR="009848DF" w:rsidRPr="002D5ED0" w:rsidRDefault="009848DF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2</w:t>
      </w:r>
      <w:r w:rsidRPr="002D5ED0">
        <w:rPr>
          <w:rFonts w:hint="eastAsia"/>
          <w:b/>
        </w:rPr>
        <w:t>：解压</w:t>
      </w:r>
      <w:r w:rsidRPr="002D5ED0">
        <w:rPr>
          <w:rFonts w:hint="eastAsia"/>
          <w:b/>
        </w:rPr>
        <w:t>hadoop</w:t>
      </w:r>
    </w:p>
    <w:p w:rsidR="009848DF" w:rsidRPr="002D5ED0" w:rsidRDefault="009848DF" w:rsidP="002D5ED0">
      <w:pPr>
        <w:wordWrap w:val="0"/>
      </w:pPr>
      <w:r w:rsidRPr="002D5ED0">
        <w:t>tar -zxvf /software/</w:t>
      </w:r>
      <w:r w:rsidR="00200FB3" w:rsidRPr="002D5ED0">
        <w:t>Spark/spark_</w:t>
      </w:r>
      <w:r w:rsidRPr="002D5ED0">
        <w:t xml:space="preserve">packages/hadoop-2.7.7.tar.gz  -C /software/Spark/.    </w:t>
      </w:r>
    </w:p>
    <w:p w:rsidR="009848DF" w:rsidRPr="002D5ED0" w:rsidRDefault="009848DF" w:rsidP="002D5ED0">
      <w:pPr>
        <w:wordWrap w:val="0"/>
      </w:pPr>
      <w:r w:rsidRPr="002D5ED0">
        <w:t xml:space="preserve">mv /software/Spark/hadoop-2.7.7 /software/Spark/hadoop   </w:t>
      </w:r>
    </w:p>
    <w:p w:rsidR="009848DF" w:rsidRPr="002D5ED0" w:rsidRDefault="009848DF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3</w:t>
      </w:r>
      <w:r w:rsidRPr="002D5ED0">
        <w:rPr>
          <w:rFonts w:hint="eastAsia"/>
          <w:b/>
        </w:rPr>
        <w:t>：设置环境变量</w:t>
      </w:r>
    </w:p>
    <w:p w:rsidR="009848DF" w:rsidRPr="002D5ED0" w:rsidRDefault="009848DF" w:rsidP="002D5ED0">
      <w:pPr>
        <w:wordWrap w:val="0"/>
      </w:pPr>
      <w:r w:rsidRPr="002D5ED0">
        <w:t>sudo vim /etc/profile</w:t>
      </w:r>
    </w:p>
    <w:p w:rsidR="009848DF" w:rsidRPr="002D5ED0" w:rsidRDefault="009848DF" w:rsidP="002D5ED0">
      <w:pPr>
        <w:wordWrap w:val="0"/>
      </w:pPr>
      <w:r w:rsidRPr="002D5ED0">
        <w:t>增加如下几行</w:t>
      </w:r>
    </w:p>
    <w:p w:rsidR="009848DF" w:rsidRPr="002D5ED0" w:rsidRDefault="009848DF" w:rsidP="002D5ED0">
      <w:pPr>
        <w:wordWrap w:val="0"/>
      </w:pPr>
      <w:r w:rsidRPr="002D5ED0">
        <w:t>## hadoop home</w:t>
      </w:r>
    </w:p>
    <w:p w:rsidR="009848DF" w:rsidRPr="002D5ED0" w:rsidRDefault="009848DF" w:rsidP="002D5ED0">
      <w:pPr>
        <w:wordWrap w:val="0"/>
      </w:pPr>
      <w:r w:rsidRPr="002D5ED0">
        <w:t xml:space="preserve">export HADOOP_HOME=/software/Spark/hadoop  </w:t>
      </w:r>
    </w:p>
    <w:p w:rsidR="009848DF" w:rsidRPr="002D5ED0" w:rsidRDefault="009848DF" w:rsidP="002D5ED0">
      <w:pPr>
        <w:wordWrap w:val="0"/>
      </w:pPr>
      <w:r w:rsidRPr="002D5ED0">
        <w:t># hadoop path</w:t>
      </w:r>
    </w:p>
    <w:p w:rsidR="009848DF" w:rsidRPr="002D5ED0" w:rsidRDefault="009848DF" w:rsidP="002D5ED0">
      <w:pPr>
        <w:wordWrap w:val="0"/>
      </w:pPr>
      <w:r w:rsidRPr="002D5ED0">
        <w:t>export PATH=$PATH:$HADOOP_HOME/bin</w:t>
      </w:r>
    </w:p>
    <w:p w:rsidR="009848DF" w:rsidRPr="002D5ED0" w:rsidRDefault="009848DF" w:rsidP="002D5ED0">
      <w:pPr>
        <w:wordWrap w:val="0"/>
      </w:pPr>
      <w:r w:rsidRPr="002D5ED0">
        <w:lastRenderedPageBreak/>
        <w:t>export PATH=$PATH:$HADOOP_HOME/sbin</w:t>
      </w:r>
    </w:p>
    <w:p w:rsidR="009848DF" w:rsidRPr="002D5ED0" w:rsidRDefault="009848DF" w:rsidP="002D5ED0">
      <w:pPr>
        <w:wordWrap w:val="0"/>
      </w:pPr>
      <w:r w:rsidRPr="002D5ED0">
        <w:t># hadoop else env</w:t>
      </w:r>
    </w:p>
    <w:p w:rsidR="009848DF" w:rsidRPr="002D5ED0" w:rsidRDefault="009848DF" w:rsidP="002D5ED0">
      <w:pPr>
        <w:wordWrap w:val="0"/>
      </w:pPr>
      <w:r w:rsidRPr="002D5ED0">
        <w:t>export HADOOP_MAPRED_HOME=$HADOOP_HOME</w:t>
      </w:r>
    </w:p>
    <w:p w:rsidR="009848DF" w:rsidRPr="002D5ED0" w:rsidRDefault="009848DF" w:rsidP="002D5ED0">
      <w:pPr>
        <w:wordWrap w:val="0"/>
      </w:pPr>
      <w:r w:rsidRPr="002D5ED0">
        <w:t>export HADOOP_COMMON_HOME=$HADOOP_HOME</w:t>
      </w:r>
    </w:p>
    <w:p w:rsidR="009848DF" w:rsidRPr="002D5ED0" w:rsidRDefault="009848DF" w:rsidP="002D5ED0">
      <w:pPr>
        <w:wordWrap w:val="0"/>
      </w:pPr>
      <w:r w:rsidRPr="002D5ED0">
        <w:t>export HADOOP_HDFS_HOME=$HADOOP_HOME</w:t>
      </w:r>
    </w:p>
    <w:p w:rsidR="009848DF" w:rsidRPr="002D5ED0" w:rsidRDefault="009848DF" w:rsidP="002D5ED0">
      <w:pPr>
        <w:wordWrap w:val="0"/>
      </w:pPr>
      <w:r w:rsidRPr="002D5ED0">
        <w:t>export YARN_HOME=$HADOOP_HOME</w:t>
      </w:r>
    </w:p>
    <w:p w:rsidR="009848DF" w:rsidRPr="002D5ED0" w:rsidRDefault="009848DF" w:rsidP="002D5ED0">
      <w:pPr>
        <w:wordWrap w:val="0"/>
      </w:pPr>
      <w:r w:rsidRPr="002D5ED0">
        <w:t>export HADOOP_PREFIX=$HADOOP_HOME</w:t>
      </w:r>
    </w:p>
    <w:p w:rsidR="009848DF" w:rsidRPr="002D5ED0" w:rsidRDefault="009848DF" w:rsidP="002D5ED0">
      <w:pPr>
        <w:wordWrap w:val="0"/>
      </w:pPr>
      <w:r w:rsidRPr="002D5ED0">
        <w:t>export HADOOP_CONF_DIR=$HADOOP_HOME/etc/hadoop</w:t>
      </w:r>
    </w:p>
    <w:p w:rsidR="009848DF" w:rsidRPr="002D5ED0" w:rsidRDefault="009848DF" w:rsidP="002D5ED0">
      <w:pPr>
        <w:wordWrap w:val="0"/>
      </w:pPr>
      <w:r w:rsidRPr="002D5ED0">
        <w:t># hadoop lib</w:t>
      </w:r>
    </w:p>
    <w:p w:rsidR="009848DF" w:rsidRPr="002D5ED0" w:rsidRDefault="009848DF" w:rsidP="002D5ED0">
      <w:pPr>
        <w:wordWrap w:val="0"/>
      </w:pPr>
      <w:r w:rsidRPr="002D5ED0">
        <w:t>export HADOOP_COMMON_LIB_NATIVE_DIR=$HADOOP_HOME/lib/native</w:t>
      </w:r>
    </w:p>
    <w:p w:rsidR="009848DF" w:rsidRPr="002D5ED0" w:rsidRDefault="009848DF" w:rsidP="002D5ED0">
      <w:pPr>
        <w:wordWrap w:val="0"/>
      </w:pPr>
      <w:r w:rsidRPr="002D5ED0">
        <w:t>export HADOOP_OPTS="-Djava.library.path=$HADOOP_HOME/lib"</w:t>
      </w:r>
    </w:p>
    <w:p w:rsidR="00EF1D41" w:rsidRPr="002D5ED0" w:rsidRDefault="009848DF" w:rsidP="002D5ED0">
      <w:pPr>
        <w:wordWrap w:val="0"/>
      </w:pPr>
      <w:r w:rsidRPr="002D5ED0">
        <w:t>export JAVA_LIBRARY_PATH=$HADOOP_HOME/lib/native:$JAVA_LIBRARY_PATH</w:t>
      </w:r>
      <w:r w:rsidR="00EF1D41" w:rsidRPr="002D5ED0">
        <w:t xml:space="preserve"> </w:t>
      </w:r>
    </w:p>
    <w:p w:rsidR="00EF1D41" w:rsidRPr="002D5ED0" w:rsidRDefault="00EF1D41" w:rsidP="002D5ED0">
      <w:pPr>
        <w:wordWrap w:val="0"/>
      </w:pPr>
    </w:p>
    <w:p w:rsidR="00D11D0F" w:rsidRPr="002D5ED0" w:rsidRDefault="00D11D0F" w:rsidP="002D5ED0">
      <w:pPr>
        <w:pStyle w:val="3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设置</w:t>
      </w:r>
      <w:r w:rsidRPr="002D5ED0">
        <w:rPr>
          <w:rFonts w:hint="eastAsia"/>
          <w:sz w:val="21"/>
          <w:szCs w:val="21"/>
        </w:rPr>
        <w:t>Hadoop</w:t>
      </w:r>
      <w:r w:rsidRPr="002D5ED0">
        <w:rPr>
          <w:rFonts w:hint="eastAsia"/>
          <w:sz w:val="21"/>
          <w:szCs w:val="21"/>
        </w:rPr>
        <w:t>配置文件</w:t>
      </w:r>
    </w:p>
    <w:p w:rsidR="00E23A1C" w:rsidRPr="002D5ED0" w:rsidRDefault="00E23A1C" w:rsidP="002D5ED0">
      <w:pPr>
        <w:wordWrap w:val="0"/>
      </w:pPr>
      <w:r w:rsidRPr="002D5ED0">
        <w:t>配置文件目录</w:t>
      </w:r>
      <w:r w:rsidRPr="002D5ED0">
        <w:rPr>
          <w:rFonts w:hint="eastAsia"/>
        </w:rPr>
        <w:t>：</w:t>
      </w:r>
      <w:r w:rsidRPr="002D5ED0">
        <w:rPr>
          <w:b/>
        </w:rPr>
        <w:t>/software/Spark/hadoop/etc/hadoop</w:t>
      </w:r>
      <w:r w:rsidR="00D458AF" w:rsidRPr="002D5ED0">
        <w:rPr>
          <w:b/>
        </w:rPr>
        <w:t xml:space="preserve"> </w:t>
      </w:r>
    </w:p>
    <w:p w:rsidR="00C83727" w:rsidRPr="002D5ED0" w:rsidRDefault="00ED57BE" w:rsidP="002D5ED0">
      <w:pPr>
        <w:wordWrap w:val="0"/>
        <w:rPr>
          <w:b/>
        </w:rPr>
      </w:pPr>
      <w:r w:rsidRPr="002D5ED0">
        <w:rPr>
          <w:b/>
        </w:rPr>
        <w:t>cd /software/Spark/hadoop/etc/hadoop</w:t>
      </w:r>
    </w:p>
    <w:p w:rsidR="00844AFF" w:rsidRPr="002D5ED0" w:rsidRDefault="00844AFF" w:rsidP="002D5ED0">
      <w:pPr>
        <w:wordWrap w:val="0"/>
        <w:rPr>
          <w:b/>
        </w:rPr>
      </w:pPr>
    </w:p>
    <w:p w:rsidR="009127DC" w:rsidRPr="002D5ED0" w:rsidRDefault="00C83727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1</w:t>
      </w:r>
      <w:r w:rsidRPr="002D5ED0">
        <w:rPr>
          <w:rFonts w:hint="eastAsia"/>
          <w:b/>
        </w:rPr>
        <w:t>：</w:t>
      </w:r>
      <w:r w:rsidR="00501C7F" w:rsidRPr="002D5ED0">
        <w:rPr>
          <w:rFonts w:hint="eastAsia"/>
          <w:b/>
        </w:rPr>
        <w:t>配置文件</w:t>
      </w:r>
      <w:r w:rsidR="009127DC" w:rsidRPr="002D5ED0">
        <w:rPr>
          <w:rFonts w:hint="eastAsia"/>
          <w:b/>
        </w:rPr>
        <w:t>hadoop-env.sh</w:t>
      </w:r>
      <w:r w:rsidR="00FD5A1C">
        <w:rPr>
          <w:b/>
        </w:rPr>
        <w:t xml:space="preserve">  </w:t>
      </w:r>
    </w:p>
    <w:p w:rsidR="0038292F" w:rsidRPr="002D5ED0" w:rsidRDefault="0038292F" w:rsidP="002D5ED0">
      <w:pPr>
        <w:wordWrap w:val="0"/>
      </w:pPr>
      <w:r w:rsidRPr="002D5ED0">
        <w:t>修改原文件中</w:t>
      </w:r>
    </w:p>
    <w:p w:rsidR="0038292F" w:rsidRPr="006C0E2E" w:rsidRDefault="0038292F" w:rsidP="002D5ED0">
      <w:pPr>
        <w:wordWrap w:val="0"/>
      </w:pPr>
      <w:r w:rsidRPr="006C0E2E">
        <w:t>export JAVA_HOME=${JAVA_HOME}</w:t>
      </w:r>
    </w:p>
    <w:p w:rsidR="0038292F" w:rsidRPr="002D5ED0" w:rsidRDefault="0038292F" w:rsidP="002D5ED0">
      <w:pPr>
        <w:wordWrap w:val="0"/>
        <w:rPr>
          <w:b/>
        </w:rPr>
      </w:pPr>
      <w:r w:rsidRPr="002D5ED0">
        <w:rPr>
          <w:rFonts w:hint="eastAsia"/>
          <w:b/>
        </w:rPr>
        <w:t>为</w:t>
      </w:r>
    </w:p>
    <w:p w:rsidR="0038292F" w:rsidRPr="002D5ED0" w:rsidRDefault="009127DC" w:rsidP="002D5ED0">
      <w:pPr>
        <w:wordWrap w:val="0"/>
      </w:pPr>
      <w:r w:rsidRPr="002D5ED0">
        <w:t>export J</w:t>
      </w:r>
      <w:r w:rsidR="0038292F" w:rsidRPr="002D5ED0">
        <w:t>AVA_HOME=/usr/java/jdk1.8.0_171</w:t>
      </w:r>
    </w:p>
    <w:p w:rsidR="0038292F" w:rsidRPr="002D5ED0" w:rsidRDefault="0038292F" w:rsidP="002D5ED0">
      <w:pPr>
        <w:wordWrap w:val="0"/>
      </w:pPr>
    </w:p>
    <w:p w:rsidR="009127DC" w:rsidRPr="002D5ED0" w:rsidRDefault="0038292F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2</w:t>
      </w:r>
      <w:r w:rsidRPr="002D5ED0">
        <w:rPr>
          <w:rFonts w:hint="eastAsia"/>
          <w:b/>
        </w:rPr>
        <w:t>：配置</w:t>
      </w:r>
      <w:r w:rsidR="009127DC" w:rsidRPr="002D5ED0">
        <w:rPr>
          <w:rFonts w:hint="eastAsia"/>
          <w:b/>
        </w:rPr>
        <w:t>HDFS</w:t>
      </w:r>
      <w:r w:rsidR="009127DC" w:rsidRPr="002D5ED0">
        <w:rPr>
          <w:rFonts w:hint="eastAsia"/>
          <w:b/>
        </w:rPr>
        <w:t>默认名称</w:t>
      </w:r>
      <w:r w:rsidRPr="002D5ED0">
        <w:rPr>
          <w:rFonts w:hint="eastAsia"/>
          <w:b/>
        </w:rPr>
        <w:t>core-site.xml</w:t>
      </w:r>
    </w:p>
    <w:p w:rsidR="0038292F" w:rsidRPr="002D5ED0" w:rsidRDefault="0038292F" w:rsidP="002D5ED0">
      <w:pPr>
        <w:wordWrap w:val="0"/>
      </w:pPr>
      <w:r w:rsidRPr="002D5ED0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86360</wp:posOffset>
                </wp:positionV>
                <wp:extent cx="4381500" cy="1386205"/>
                <wp:effectExtent l="0" t="0" r="19050" b="2349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81500" cy="1386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Pr="0038292F" w:rsidRDefault="00622AF9" w:rsidP="0038292F">
                            <w:r w:rsidRPr="0038292F">
                              <w:t>&lt;configuration&gt;</w:t>
                            </w:r>
                          </w:p>
                          <w:p w:rsidR="00622AF9" w:rsidRPr="0038292F" w:rsidRDefault="00622AF9" w:rsidP="0038292F">
                            <w:r w:rsidRPr="0038292F">
                              <w:t xml:space="preserve">    &lt;property&gt;</w:t>
                            </w:r>
                          </w:p>
                          <w:p w:rsidR="00622AF9" w:rsidRPr="0038292F" w:rsidRDefault="00622AF9" w:rsidP="0038292F">
                            <w:r w:rsidRPr="0038292F">
                              <w:t xml:space="preserve">        &lt;name&gt;fs.default.name&lt;/name&gt;</w:t>
                            </w:r>
                          </w:p>
                          <w:p w:rsidR="00622AF9" w:rsidRPr="00360757" w:rsidRDefault="00622AF9" w:rsidP="0038292F">
                            <w:r w:rsidRPr="0038292F">
                              <w:t xml:space="preserve">        </w:t>
                            </w:r>
                            <w:r w:rsidRPr="00360757">
                              <w:t>&lt;value&gt;hdfs://192.168.172.70:9000&lt;/value&gt;</w:t>
                            </w:r>
                          </w:p>
                          <w:p w:rsidR="00622AF9" w:rsidRPr="00360757" w:rsidRDefault="00622AF9" w:rsidP="0038292F">
                            <w:r w:rsidRPr="00360757">
                              <w:t xml:space="preserve">    &lt;/property&gt;</w:t>
                            </w:r>
                          </w:p>
                          <w:p w:rsidR="00622AF9" w:rsidRDefault="00622AF9" w:rsidP="0038292F">
                            <w:r w:rsidRPr="00360757">
                              <w:t>&lt;/configuration&gt;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left:0;text-align:left;margin-left:1.5pt;margin-top:6.8pt;width:345pt;height:109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vJqNgIAAEgEAAAOAAAAZHJzL2Uyb0RvYy54bWysVEtu2zAQ3RfoHQjua31iJ45gOUiduiiQ&#10;foC0B6AoyiJKcVSStuQeIL1BV91033P5HB1Siuv+NkW1IDic4ePMezNaXPWNIjthrASd02QSUyI0&#10;h1LqTU7fvV0/mVNiHdMlU6BFTvfC0qvl40eLrs1ECjWoUhiCINpmXZvT2rk2iyLLa9EwO4FWaHRW&#10;YBrm0DSbqDSsQ/RGRWkcn0cdmLI1wIW1eHozOOky4FeV4O51VVnhiMop5ubCasJa+DVaLli2Mayt&#10;JR/TYP+QRcOkxkePUDfMMbI18jeoRnIDFio34dBEUFWSi1ADVpPEv1RzV7NWhFqQHNseabL/D5a/&#10;2r0xRJY5TZMLSjRrUKTD50+HL98OX+9J6gnqWpth3F2Lka5/Cj0KHYq17S3w95ZoWNVMb8S1MdDV&#10;gpWYYOJvRidXBxzrQYruJZT4Dts6CEB9ZRrPHvJBEB2F2h/FEb0jHA+nZ/NkFqOLoy85m5+n8Sy8&#10;wbKH662x7rmAhvhNTg2qH+DZ7tY6nw7LHkL8axaULNdSqWCYTbFShuwYdso6fCP6T2FKky6nl7N0&#10;NjDwV4g4fH+CaKTDlleyyen8GMQyz9szXYaGdEyqYY8pKz0S6bkbWHR90Y/CFFDukVIDQ2vjKOKm&#10;BvORkg7bOqf2w5YZQYl6oVGWy2Q69XMQjOnsIkXDnHqKUw/THKFy6igZtisXZscTpuEa5atkINbr&#10;PGQy5ortGvgeR8vPw6kdon78AJbfAQAA//8DAFBLAwQUAAYACAAAACEAnkIACN4AAAAIAQAADwAA&#10;AGRycy9kb3ducmV2LnhtbEyPwU7DMBBE70j8g7VIXFDrtEGhCXEqhASCWykVXN1km0TY62C7afh7&#10;tic47sxo9k25nqwRI/rQO1KwmCcgkGrX9NQq2L0/zVYgQtTUaOMIFfxggHV1eVHqonEnesNxG1vB&#10;JRQKraCLcSikDHWHVoe5G5DYOzhvdeTTt7Lx+sTl1shlkmTS6p74Q6cHfOyw/toerYLV7cv4GV7T&#10;zUedHUweb+7G52+v1PXV9HAPIuIU/8Jwxmd0qJhp747UBGEUpLwkspxmINjO8rOwV7BMFznIqpT/&#10;B1S/AAAA//8DAFBLAQItABQABgAIAAAAIQC2gziS/gAAAOEBAAATAAAAAAAAAAAAAAAAAAAAAABb&#10;Q29udGVudF9UeXBlc10ueG1sUEsBAi0AFAAGAAgAAAAhADj9If/WAAAAlAEAAAsAAAAAAAAAAAAA&#10;AAAALwEAAF9yZWxzLy5yZWxzUEsBAi0AFAAGAAgAAAAhADLm8mo2AgAASAQAAA4AAAAAAAAAAAAA&#10;AAAALgIAAGRycy9lMm9Eb2MueG1sUEsBAi0AFAAGAAgAAAAhAJ5CAAjeAAAACAEAAA8AAAAAAAAA&#10;AAAAAAAAkAQAAGRycy9kb3ducmV2LnhtbFBLBQYAAAAABAAEAPMAAACbBQAAAAA=&#10;">
                <v:textbox>
                  <w:txbxContent>
                    <w:p w:rsidR="00622AF9" w:rsidRPr="0038292F" w:rsidRDefault="00622AF9" w:rsidP="0038292F">
                      <w:r w:rsidRPr="0038292F">
                        <w:t>&lt;configuration&gt;</w:t>
                      </w:r>
                    </w:p>
                    <w:p w:rsidR="00622AF9" w:rsidRPr="0038292F" w:rsidRDefault="00622AF9" w:rsidP="0038292F">
                      <w:r w:rsidRPr="0038292F">
                        <w:t xml:space="preserve">    &lt;property&gt;</w:t>
                      </w:r>
                    </w:p>
                    <w:p w:rsidR="00622AF9" w:rsidRPr="0038292F" w:rsidRDefault="00622AF9" w:rsidP="0038292F">
                      <w:r w:rsidRPr="0038292F">
                        <w:t xml:space="preserve">        &lt;name&gt;fs.default.name&lt;/name&gt;</w:t>
                      </w:r>
                    </w:p>
                    <w:p w:rsidR="00622AF9" w:rsidRPr="00360757" w:rsidRDefault="00622AF9" w:rsidP="0038292F">
                      <w:r w:rsidRPr="0038292F">
                        <w:t xml:space="preserve">        </w:t>
                      </w:r>
                      <w:r w:rsidRPr="00360757">
                        <w:t>&lt;value&gt;hdfs://192.168.172.70:9000&lt;/value&gt;</w:t>
                      </w:r>
                    </w:p>
                    <w:p w:rsidR="00622AF9" w:rsidRPr="00360757" w:rsidRDefault="00622AF9" w:rsidP="0038292F">
                      <w:r w:rsidRPr="00360757">
                        <w:t xml:space="preserve">    &lt;/property&gt;</w:t>
                      </w:r>
                    </w:p>
                    <w:p w:rsidR="00622AF9" w:rsidRDefault="00622AF9" w:rsidP="0038292F">
                      <w:r w:rsidRPr="00360757">
                        <w:t>&lt;/configuration&gt;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38292F" w:rsidRPr="002D5ED0" w:rsidRDefault="0038292F" w:rsidP="002D5ED0">
      <w:pPr>
        <w:wordWrap w:val="0"/>
      </w:pPr>
    </w:p>
    <w:p w:rsidR="009127DC" w:rsidRPr="002D5ED0" w:rsidRDefault="0038292F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3</w:t>
      </w:r>
      <w:r w:rsidRPr="002D5ED0">
        <w:rPr>
          <w:rFonts w:hint="eastAsia"/>
          <w:b/>
        </w:rPr>
        <w:t>：配置</w:t>
      </w:r>
      <w:r w:rsidR="009127DC" w:rsidRPr="002D5ED0">
        <w:rPr>
          <w:rFonts w:hint="eastAsia"/>
          <w:b/>
        </w:rPr>
        <w:t xml:space="preserve">MapReduce </w:t>
      </w:r>
      <w:r w:rsidRPr="002D5ED0">
        <w:rPr>
          <w:b/>
        </w:rPr>
        <w:t xml:space="preserve"> </w:t>
      </w:r>
      <w:r w:rsidRPr="002D5ED0">
        <w:rPr>
          <w:rFonts w:hint="eastAsia"/>
          <w:b/>
        </w:rPr>
        <w:t>yarn-site.xml</w:t>
      </w:r>
    </w:p>
    <w:p w:rsidR="0038292F" w:rsidRPr="002D5ED0" w:rsidRDefault="0038292F" w:rsidP="002D5ED0">
      <w:pPr>
        <w:wordWrap w:val="0"/>
      </w:pPr>
      <w:r w:rsidRPr="002D5ED0"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057775" cy="5095875"/>
                <wp:effectExtent l="0" t="0" r="28575" b="28575"/>
                <wp:docPr id="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7775" cy="509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38292F">
                            <w:r>
                              <w:t>&lt;configuration&gt;</w:t>
                            </w:r>
                          </w:p>
                          <w:p w:rsidR="00622AF9" w:rsidRDefault="00622AF9" w:rsidP="0038292F">
                            <w:r>
                              <w:t xml:space="preserve">    &lt;property&gt;</w:t>
                            </w:r>
                          </w:p>
                          <w:p w:rsidR="00622AF9" w:rsidRDefault="00622AF9" w:rsidP="0038292F">
                            <w:r>
                              <w:t xml:space="preserve">        &lt;name&gt;yarn.nodemanager.aux-services&lt;/name&gt;</w:t>
                            </w:r>
                          </w:p>
                          <w:p w:rsidR="00622AF9" w:rsidRDefault="00622AF9" w:rsidP="0038292F">
                            <w:r>
                              <w:t xml:space="preserve">        &lt;value&gt;mapreduce_shuffle&lt;/value&gt;</w:t>
                            </w:r>
                          </w:p>
                          <w:p w:rsidR="00622AF9" w:rsidRDefault="00622AF9" w:rsidP="0038292F">
                            <w:r>
                              <w:t xml:space="preserve">    &lt;/property&gt;</w:t>
                            </w:r>
                          </w:p>
                          <w:p w:rsidR="00622AF9" w:rsidRDefault="00622AF9" w:rsidP="0038292F">
                            <w:r>
                              <w:t xml:space="preserve">    &lt;property&gt;</w:t>
                            </w:r>
                          </w:p>
                          <w:p w:rsidR="00622AF9" w:rsidRDefault="00622AF9" w:rsidP="0038292F">
                            <w:r>
                              <w:t xml:space="preserve">        &lt;name&gt;yarn.nodemanager.aux-services.mapreduce.shuffle.class&lt;/name&gt;</w:t>
                            </w:r>
                          </w:p>
                          <w:p w:rsidR="00622AF9" w:rsidRDefault="00622AF9" w:rsidP="0038292F">
                            <w:r>
                              <w:t xml:space="preserve">        &lt;value&gt;org.apache.hadoop.mapred.ShuffleHandler&lt;/value&gt;</w:t>
                            </w:r>
                          </w:p>
                          <w:p w:rsidR="00622AF9" w:rsidRDefault="00622AF9" w:rsidP="0038292F">
                            <w:r>
                              <w:t xml:space="preserve">    &lt;/property&gt;</w:t>
                            </w:r>
                          </w:p>
                          <w:p w:rsidR="00622AF9" w:rsidRDefault="00622AF9" w:rsidP="0038292F">
                            <w:r>
                              <w:rPr>
                                <w:rFonts w:hint="eastAsia"/>
                              </w:rPr>
                              <w:t xml:space="preserve">    &lt;!-- </w:t>
                            </w:r>
                            <w:r>
                              <w:rPr>
                                <w:rFonts w:hint="eastAsia"/>
                              </w:rPr>
                              <w:t>后续如果</w:t>
                            </w:r>
                            <w:r>
                              <w:rPr>
                                <w:rFonts w:hint="eastAsia"/>
                              </w:rPr>
                              <w:t xml:space="preserve"> spark-yarn </w:t>
                            </w:r>
                            <w:r>
                              <w:rPr>
                                <w:rFonts w:hint="eastAsia"/>
                              </w:rPr>
                              <w:t>部署报错，需要解开此处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F55646">
                              <w:rPr>
                                <w:rFonts w:hint="eastAsia"/>
                                <w:b/>
                              </w:rPr>
                              <w:t>中文必须删除</w:t>
                            </w:r>
                          </w:p>
                          <w:p w:rsidR="00622AF9" w:rsidRDefault="00622AF9" w:rsidP="0038292F">
                            <w:r>
                              <w:t xml:space="preserve">    &lt;property&gt;</w:t>
                            </w:r>
                          </w:p>
                          <w:p w:rsidR="00622AF9" w:rsidRDefault="00622AF9" w:rsidP="0038292F">
                            <w:r>
                              <w:t xml:space="preserve">        &lt;name&gt;yarn.resourcemanager.address&lt;/name&gt;</w:t>
                            </w:r>
                          </w:p>
                          <w:p w:rsidR="00622AF9" w:rsidRDefault="00622AF9" w:rsidP="0038292F">
                            <w:r>
                              <w:t xml:space="preserve">        &lt;value&gt;192.168.172.70:8032&lt;/value&gt;</w:t>
                            </w:r>
                          </w:p>
                          <w:p w:rsidR="00622AF9" w:rsidRDefault="00622AF9" w:rsidP="0038292F">
                            <w:r>
                              <w:t xml:space="preserve">    &lt;/property&gt;</w:t>
                            </w:r>
                          </w:p>
                          <w:p w:rsidR="00622AF9" w:rsidRDefault="00622AF9" w:rsidP="0038292F">
                            <w:r>
                              <w:t xml:space="preserve">    &lt;property&gt;</w:t>
                            </w:r>
                          </w:p>
                          <w:p w:rsidR="00622AF9" w:rsidRDefault="00622AF9" w:rsidP="0038292F">
                            <w:r>
                              <w:t xml:space="preserve">        &lt;name&gt;yarn.resourcemanager.scheduler.address&lt;/name&gt;</w:t>
                            </w:r>
                          </w:p>
                          <w:p w:rsidR="00622AF9" w:rsidRDefault="00622AF9" w:rsidP="0038292F">
                            <w:r>
                              <w:t xml:space="preserve">        &lt;value&gt;192.168.172.70:8030&lt;/value&gt;</w:t>
                            </w:r>
                          </w:p>
                          <w:p w:rsidR="00622AF9" w:rsidRDefault="00622AF9" w:rsidP="0038292F">
                            <w:r>
                              <w:t xml:space="preserve">    &lt;/property&gt;</w:t>
                            </w:r>
                          </w:p>
                          <w:p w:rsidR="00622AF9" w:rsidRDefault="00622AF9" w:rsidP="0038292F">
                            <w:r>
                              <w:t xml:space="preserve">    &lt;property&gt;</w:t>
                            </w:r>
                          </w:p>
                          <w:p w:rsidR="00622AF9" w:rsidRDefault="00622AF9" w:rsidP="0038292F">
                            <w:r>
                              <w:t xml:space="preserve">        &lt;name&gt;yarn.resourcemanager.resource-tracker.address&lt;/name&gt;</w:t>
                            </w:r>
                          </w:p>
                          <w:p w:rsidR="00622AF9" w:rsidRDefault="00622AF9" w:rsidP="0038292F">
                            <w:r>
                              <w:t xml:space="preserve">        &lt;value&gt;192.168.172.70:8031&lt;/value&gt;</w:t>
                            </w:r>
                          </w:p>
                          <w:p w:rsidR="00622AF9" w:rsidRDefault="00622AF9" w:rsidP="0038292F">
                            <w:r>
                              <w:t xml:space="preserve">    &lt;/property&gt;</w:t>
                            </w:r>
                          </w:p>
                          <w:p w:rsidR="00622AF9" w:rsidRDefault="00622AF9" w:rsidP="0038292F">
                            <w:r>
                              <w:t xml:space="preserve">    --&gt;</w:t>
                            </w:r>
                          </w:p>
                          <w:p w:rsidR="00622AF9" w:rsidRDefault="00622AF9" w:rsidP="0038292F">
                            <w:r>
                              <w:t>&lt;/configuration&gt;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2" o:spid="_x0000_s1027" type="#_x0000_t202" style="width:398.25pt;height:401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cx6NQIAAE0EAAAOAAAAZHJzL2Uyb0RvYy54bWysVM2O0zAQviPxDpbvNGnVbLdR09XSpQhp&#10;+ZEWHsBxnMbC9gTbbVIeAN6AExfuPFefg7HT7Za/CyIHy+MZf575vpksrnqtyE5YJ8EUdDxKKRGG&#10;QyXNpqDv3q6fXFLiPDMVU2BEQffC0avl40eLrs3FBBpQlbAEQYzLu7agjfdtniSON0IzN4JWGHTW&#10;YDXzaNpNUlnWIbpWySRNL5IObNVa4MI5PL0ZnHQZ8etacP+6rp3wRBUUc/NxtXEtw5osFyzfWNY2&#10;kh/TYP+QhWbS4KMnqBvmGdla+RuUltyCg9qPOOgE6lpyEWvAasbpL9XcNawVsRYkx7Unmtz/g+Wv&#10;dm8skVVBLygxTKNEhy+fD1+/H759IpNAT9e6HKPuWozz/VPoUeZYqmtvgb93xMCqYWYjrq2FrhGs&#10;wvTG4WZydnXAcQGk7F5Che+wrYcI1NdWB+6QDYLoKNP+JI3oPeF4mKXZbDbLKOHoy9J5dolGeIPl&#10;99db6/xzAZqETUEtah/h2e7W+SH0PiS85kDJai2ViobdlCtlyY5hn6zjd0T/KUwZ0hV0nk2ygYG/&#10;QqTx+xOElh4bXkld0MtTEMsDb89MhWmy3DOphj1Wp8yRyMDdwKLvyz5KFlkOJJdQ7ZFZC0N/4zzi&#10;pgH7kZIOe7ug7sOWWUGJemFQnfl4Og3DEI1pNpugYc895bmHGY5QBfWUDNuVjwMUUjVwjSrWMvL7&#10;kMkxZezZqNBxvsJQnNsx6uEvsPwBAAD//wMAUEsDBBQABgAIAAAAIQD4ttrG3AAAAAUBAAAPAAAA&#10;ZHJzL2Rvd25yZXYueG1sTI/BTsMwDIbvSLxDZCQuiKUM1m2l6YSQQHCDbYJr1nhtReKUJOvK22O4&#10;wMWS9f/6/Llcjc6KAUPsPCm4mmQgkGpvOmoUbDcPlwsQMWky2npCBV8YYVWdnpS6MP5IrzisUyMY&#10;QrHQCtqU+kLKWLfodJz4HomzvQ9OJ15DI03QR4Y7K6dZlkunO+ILre7xvsX6Y31wChY3T8N7fL5+&#10;eavzvV2mi/nw+BmUOj8b725BJBzTXxl+9FkdKnba+QOZKKwCfiT9Ts7my3wGYsfgbDoDWZXyv331&#10;DQAA//8DAFBLAQItABQABgAIAAAAIQC2gziS/gAAAOEBAAATAAAAAAAAAAAAAAAAAAAAAABbQ29u&#10;dGVudF9UeXBlc10ueG1sUEsBAi0AFAAGAAgAAAAhADj9If/WAAAAlAEAAAsAAAAAAAAAAAAAAAAA&#10;LwEAAF9yZWxzLy5yZWxzUEsBAi0AFAAGAAgAAAAhAE3tzHo1AgAATQQAAA4AAAAAAAAAAAAAAAAA&#10;LgIAAGRycy9lMm9Eb2MueG1sUEsBAi0AFAAGAAgAAAAhAPi22sbcAAAABQEAAA8AAAAAAAAAAAAA&#10;AAAAjwQAAGRycy9kb3ducmV2LnhtbFBLBQYAAAAABAAEAPMAAACYBQAAAAA=&#10;">
                <v:textbox>
                  <w:txbxContent>
                    <w:p w:rsidR="00622AF9" w:rsidRDefault="00622AF9" w:rsidP="0038292F">
                      <w:r>
                        <w:t>&lt;configuration&gt;</w:t>
                      </w:r>
                    </w:p>
                    <w:p w:rsidR="00622AF9" w:rsidRDefault="00622AF9" w:rsidP="0038292F">
                      <w:r>
                        <w:t xml:space="preserve">    &lt;property&gt;</w:t>
                      </w:r>
                    </w:p>
                    <w:p w:rsidR="00622AF9" w:rsidRDefault="00622AF9" w:rsidP="0038292F">
                      <w:r>
                        <w:t xml:space="preserve">        &lt;name&gt;yarn.nodemanager.aux-services&lt;/name&gt;</w:t>
                      </w:r>
                    </w:p>
                    <w:p w:rsidR="00622AF9" w:rsidRDefault="00622AF9" w:rsidP="0038292F">
                      <w:r>
                        <w:t xml:space="preserve">        &lt;value&gt;mapreduce_shuffle&lt;/value&gt;</w:t>
                      </w:r>
                    </w:p>
                    <w:p w:rsidR="00622AF9" w:rsidRDefault="00622AF9" w:rsidP="0038292F">
                      <w:r>
                        <w:t xml:space="preserve">    &lt;/property&gt;</w:t>
                      </w:r>
                    </w:p>
                    <w:p w:rsidR="00622AF9" w:rsidRDefault="00622AF9" w:rsidP="0038292F">
                      <w:r>
                        <w:t xml:space="preserve">    &lt;property&gt;</w:t>
                      </w:r>
                    </w:p>
                    <w:p w:rsidR="00622AF9" w:rsidRDefault="00622AF9" w:rsidP="0038292F">
                      <w:r>
                        <w:t xml:space="preserve">        &lt;name&gt;yarn.nodemanager.aux-services.mapreduce.shuffle.class&lt;/name&gt;</w:t>
                      </w:r>
                    </w:p>
                    <w:p w:rsidR="00622AF9" w:rsidRDefault="00622AF9" w:rsidP="0038292F">
                      <w:r>
                        <w:t xml:space="preserve">        &lt;value&gt;org.apache.hadoop.mapred.ShuffleHandler&lt;/value&gt;</w:t>
                      </w:r>
                    </w:p>
                    <w:p w:rsidR="00622AF9" w:rsidRDefault="00622AF9" w:rsidP="0038292F">
                      <w:r>
                        <w:t xml:space="preserve">    &lt;/property&gt;</w:t>
                      </w:r>
                    </w:p>
                    <w:p w:rsidR="00622AF9" w:rsidRDefault="00622AF9" w:rsidP="0038292F">
                      <w:r>
                        <w:rPr>
                          <w:rFonts w:hint="eastAsia"/>
                        </w:rPr>
                        <w:t xml:space="preserve">    &lt;!-- </w:t>
                      </w:r>
                      <w:r>
                        <w:rPr>
                          <w:rFonts w:hint="eastAsia"/>
                        </w:rPr>
                        <w:t>后续如果</w:t>
                      </w:r>
                      <w:r>
                        <w:rPr>
                          <w:rFonts w:hint="eastAsia"/>
                        </w:rPr>
                        <w:t xml:space="preserve"> spark-yarn </w:t>
                      </w:r>
                      <w:r>
                        <w:rPr>
                          <w:rFonts w:hint="eastAsia"/>
                        </w:rPr>
                        <w:t>部署报错，需要解开此处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 w:rsidRPr="00F55646">
                        <w:rPr>
                          <w:rFonts w:hint="eastAsia"/>
                          <w:b/>
                        </w:rPr>
                        <w:t>中文必须删除</w:t>
                      </w:r>
                    </w:p>
                    <w:p w:rsidR="00622AF9" w:rsidRDefault="00622AF9" w:rsidP="0038292F">
                      <w:r>
                        <w:t xml:space="preserve">    &lt;property&gt;</w:t>
                      </w:r>
                    </w:p>
                    <w:p w:rsidR="00622AF9" w:rsidRDefault="00622AF9" w:rsidP="0038292F">
                      <w:r>
                        <w:t xml:space="preserve">        &lt;name&gt;yarn.resourcemanager.address&lt;/name&gt;</w:t>
                      </w:r>
                    </w:p>
                    <w:p w:rsidR="00622AF9" w:rsidRDefault="00622AF9" w:rsidP="0038292F">
                      <w:r>
                        <w:t xml:space="preserve">        &lt;value&gt;192.168.172.70:8032&lt;/value&gt;</w:t>
                      </w:r>
                    </w:p>
                    <w:p w:rsidR="00622AF9" w:rsidRDefault="00622AF9" w:rsidP="0038292F">
                      <w:r>
                        <w:t xml:space="preserve">    &lt;/property&gt;</w:t>
                      </w:r>
                    </w:p>
                    <w:p w:rsidR="00622AF9" w:rsidRDefault="00622AF9" w:rsidP="0038292F">
                      <w:r>
                        <w:t xml:space="preserve">    &lt;property&gt;</w:t>
                      </w:r>
                    </w:p>
                    <w:p w:rsidR="00622AF9" w:rsidRDefault="00622AF9" w:rsidP="0038292F">
                      <w:r>
                        <w:t xml:space="preserve">        &lt;name&gt;yarn.resourcemanager.scheduler.address&lt;/name&gt;</w:t>
                      </w:r>
                    </w:p>
                    <w:p w:rsidR="00622AF9" w:rsidRDefault="00622AF9" w:rsidP="0038292F">
                      <w:r>
                        <w:t xml:space="preserve">        &lt;value&gt;192.168.172.70:8030&lt;/value&gt;</w:t>
                      </w:r>
                    </w:p>
                    <w:p w:rsidR="00622AF9" w:rsidRDefault="00622AF9" w:rsidP="0038292F">
                      <w:r>
                        <w:t xml:space="preserve">    &lt;/property&gt;</w:t>
                      </w:r>
                    </w:p>
                    <w:p w:rsidR="00622AF9" w:rsidRDefault="00622AF9" w:rsidP="0038292F">
                      <w:r>
                        <w:t xml:space="preserve">    &lt;property&gt;</w:t>
                      </w:r>
                    </w:p>
                    <w:p w:rsidR="00622AF9" w:rsidRDefault="00622AF9" w:rsidP="0038292F">
                      <w:r>
                        <w:t xml:space="preserve">        &lt;name&gt;yarn.resourcemanager.resource-tracker.address&lt;/name&gt;</w:t>
                      </w:r>
                    </w:p>
                    <w:p w:rsidR="00622AF9" w:rsidRDefault="00622AF9" w:rsidP="0038292F">
                      <w:r>
                        <w:t xml:space="preserve">        &lt;value&gt;192.168.172.70:8031&lt;/value&gt;</w:t>
                      </w:r>
                    </w:p>
                    <w:p w:rsidR="00622AF9" w:rsidRDefault="00622AF9" w:rsidP="0038292F">
                      <w:r>
                        <w:t xml:space="preserve">    &lt;/property&gt;</w:t>
                      </w:r>
                    </w:p>
                    <w:p w:rsidR="00622AF9" w:rsidRDefault="00622AF9" w:rsidP="0038292F">
                      <w:r>
                        <w:t xml:space="preserve">    --&gt;</w:t>
                      </w:r>
                    </w:p>
                    <w:p w:rsidR="00622AF9" w:rsidRDefault="00622AF9" w:rsidP="0038292F">
                      <w:r>
                        <w:t>&lt;/configuration&gt;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8292F" w:rsidRPr="002D5ED0" w:rsidRDefault="0038292F" w:rsidP="002D5ED0">
      <w:pPr>
        <w:wordWrap w:val="0"/>
      </w:pPr>
    </w:p>
    <w:p w:rsidR="009127DC" w:rsidRPr="002D5ED0" w:rsidRDefault="0038292F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4</w:t>
      </w:r>
      <w:r w:rsidRPr="002D5ED0">
        <w:rPr>
          <w:rFonts w:hint="eastAsia"/>
          <w:b/>
        </w:rPr>
        <w:t>：</w:t>
      </w:r>
      <w:r w:rsidR="009127DC" w:rsidRPr="002D5ED0">
        <w:rPr>
          <w:rFonts w:hint="eastAsia"/>
          <w:b/>
        </w:rPr>
        <w:t>配置</w:t>
      </w:r>
      <w:r w:rsidRPr="002D5ED0">
        <w:rPr>
          <w:rFonts w:hint="eastAsia"/>
          <w:b/>
        </w:rPr>
        <w:t>Job</w:t>
      </w:r>
      <w:r w:rsidRPr="002D5ED0">
        <w:rPr>
          <w:b/>
        </w:rPr>
        <w:t xml:space="preserve"> </w:t>
      </w:r>
      <w:r w:rsidRPr="002D5ED0">
        <w:rPr>
          <w:rFonts w:hint="eastAsia"/>
          <w:b/>
        </w:rPr>
        <w:t>mapred-site.xml</w:t>
      </w:r>
      <w:r w:rsidRPr="002D5ED0">
        <w:rPr>
          <w:b/>
        </w:rPr>
        <w:t xml:space="preserve"> </w:t>
      </w:r>
    </w:p>
    <w:p w:rsidR="0038292F" w:rsidRPr="002D5ED0" w:rsidRDefault="00F82044" w:rsidP="002D5ED0">
      <w:pPr>
        <w:wordWrap w:val="0"/>
      </w:pPr>
      <w:r w:rsidRPr="002D5ED0">
        <w:t>拷贝文件</w:t>
      </w:r>
    </w:p>
    <w:p w:rsidR="0038292F" w:rsidRPr="002D5ED0" w:rsidRDefault="0038292F" w:rsidP="002D5ED0">
      <w:pPr>
        <w:wordWrap w:val="0"/>
      </w:pPr>
      <w:r w:rsidRPr="002D5ED0">
        <w:t>cp mapred-site.xml.template  mapred-site.xml</w:t>
      </w:r>
    </w:p>
    <w:p w:rsidR="0038292F" w:rsidRPr="002D5ED0" w:rsidRDefault="00F82044" w:rsidP="002D5ED0">
      <w:pPr>
        <w:wordWrap w:val="0"/>
        <w:rPr>
          <w:b/>
        </w:rPr>
      </w:pPr>
      <w:r w:rsidRPr="002D5ED0">
        <w:rPr>
          <w:b/>
        </w:rPr>
        <w:t>添加如下内容</w:t>
      </w:r>
    </w:p>
    <w:p w:rsidR="0038292F" w:rsidRPr="002D5ED0" w:rsidRDefault="00F82044" w:rsidP="002D5ED0">
      <w:pPr>
        <w:wordWrap w:val="0"/>
        <w:rPr>
          <w:b/>
        </w:rPr>
      </w:pPr>
      <w:r w:rsidRPr="002D5ED0">
        <w:rPr>
          <w:b/>
          <w:noProof/>
        </w:rPr>
        <mc:AlternateContent>
          <mc:Choice Requires="wps">
            <w:drawing>
              <wp:inline distT="0" distB="0" distL="0" distR="0">
                <wp:extent cx="5010150" cy="1409700"/>
                <wp:effectExtent l="0" t="0" r="19050" b="19050"/>
                <wp:docPr id="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10150" cy="1409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F82044">
                            <w:r>
                              <w:t>&lt;configuration&gt;</w:t>
                            </w:r>
                          </w:p>
                          <w:p w:rsidR="00622AF9" w:rsidRDefault="00622AF9" w:rsidP="00F82044">
                            <w:r>
                              <w:t xml:space="preserve">    &lt;property&gt;</w:t>
                            </w:r>
                          </w:p>
                          <w:p w:rsidR="00622AF9" w:rsidRDefault="00622AF9" w:rsidP="00F82044">
                            <w:r>
                              <w:t xml:space="preserve">        &lt;name&gt;mapreduce.framework.name&lt;/name&gt;</w:t>
                            </w:r>
                          </w:p>
                          <w:p w:rsidR="00622AF9" w:rsidRDefault="00622AF9" w:rsidP="00F82044">
                            <w:r>
                              <w:t xml:space="preserve">        &lt;vaule&gt;yarn&lt;/vaule&gt;</w:t>
                            </w:r>
                          </w:p>
                          <w:p w:rsidR="00622AF9" w:rsidRDefault="00622AF9" w:rsidP="00F82044">
                            <w:r>
                              <w:t xml:space="preserve">    &lt;/property&gt;</w:t>
                            </w:r>
                          </w:p>
                          <w:p w:rsidR="00622AF9" w:rsidRDefault="00622AF9" w:rsidP="00F82044">
                            <w:r>
                              <w:t>&lt;/configuration&gt;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8" type="#_x0000_t202" style="width:394.5pt;height:11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GF/NAIAAE0EAAAOAAAAZHJzL2Uyb0RvYy54bWysVM2O0zAQviPxDpbvNGnVstuo6WrpUoS0&#10;/EgLD+A4TmNhe4ztNikPAG/AiQt3nqvPwdjplmqBCyIHy+MZf575vpksrnqtyE44L8GUdDzKKRGG&#10;Qy3NpqTv362fXFLiAzM1U2BESffC06vl40eLzhZiAi2oWjiCIMYXnS1pG4ItsszzVmjmR2CFQWcD&#10;TrOApttktWMdomuVTfL8adaBq60DLrzH05vBSZcJv2kED2+axotAVEkxt5BWl9YqrtlywYqNY7aV&#10;/JgG+4csNJMGHz1B3bDAyNbJ36C05A48NGHEQWfQNJKLVANWM84fVHPXMitSLUiOtyea/P+D5a93&#10;bx2RdUnnlBimUaLD1y+Hbz8O3z+TSaSns77AqDuLcaF/Bj3KnEr19hb4B08MrFpmNuLaOehawWpM&#10;bxxvZmdXBxwfQaruFdT4DtsGSEB943TkDtkgiI4y7U/SiD4QjoczZGc8QxdH33iazy/yJF7Givvr&#10;1vnwQoAmcVNSh9oneLa79SGmw4r7kPiaByXrtVQqGW5TrZQjO4Z9sk5fquBBmDKkQ6Zmk9nAwF8h&#10;8vT9CULLgA2vpC7p5SmIFZG356ZO7RiYVMMeU1bmSGTkbmAx9FWfJDvpU0G9R2YdDP2N84ibFtwn&#10;Sjrs7ZL6j1vmBCXqpUF15uPpNA5DMqaziwka7txTnXuY4QhV0kDJsF2FNECRNwPXqGIjE79R7iGT&#10;Y8rYs4n243zFoTi3U9Svv8DyJwAAAP//AwBQSwMEFAAGAAgAAAAhAMHzP+zcAAAABQEAAA8AAABk&#10;cnMvZG93bnJldi54bWxMj8FOwzAQRO9I/IO1SFwQdQioTUOcCiGB4AalKlc33iYR9jrYbhr+noUL&#10;XEYazWrmbbWanBUjhth7UnA1y0AgNd701CrYvD1cFiBi0mS09YQKvjDCqj49qXRp/JFecVynVnAJ&#10;xVIr6FIaSilj06HTceYHJM72Pjid2IZWmqCPXO6szLNsLp3uiRc6PeB9h83H+uAUFDdP43t8vn7Z&#10;NvO9XaaLxfj4GZQ6P5vubkEknNLfMfzgMzrUzLTzBzJRWAX8SPpVzhbFku1OQZ7nGci6kv/p628A&#10;AAD//wMAUEsBAi0AFAAGAAgAAAAhALaDOJL+AAAA4QEAABMAAAAAAAAAAAAAAAAAAAAAAFtDb250&#10;ZW50X1R5cGVzXS54bWxQSwECLQAUAAYACAAAACEAOP0h/9YAAACUAQAACwAAAAAAAAAAAAAAAAAv&#10;AQAAX3JlbHMvLnJlbHNQSwECLQAUAAYACAAAACEAYuBhfzQCAABNBAAADgAAAAAAAAAAAAAAAAAu&#10;AgAAZHJzL2Uyb0RvYy54bWxQSwECLQAUAAYACAAAACEAwfM/7NwAAAAFAQAADwAAAAAAAAAAAAAA&#10;AACOBAAAZHJzL2Rvd25yZXYueG1sUEsFBgAAAAAEAAQA8wAAAJcFAAAAAA==&#10;">
                <v:textbox>
                  <w:txbxContent>
                    <w:p w:rsidR="00622AF9" w:rsidRDefault="00622AF9" w:rsidP="00F82044">
                      <w:r>
                        <w:t>&lt;configuration&gt;</w:t>
                      </w:r>
                    </w:p>
                    <w:p w:rsidR="00622AF9" w:rsidRDefault="00622AF9" w:rsidP="00F82044">
                      <w:r>
                        <w:t xml:space="preserve">    &lt;property&gt;</w:t>
                      </w:r>
                    </w:p>
                    <w:p w:rsidR="00622AF9" w:rsidRDefault="00622AF9" w:rsidP="00F82044">
                      <w:r>
                        <w:t xml:space="preserve">        &lt;name&gt;mapreduce.framework.name&lt;/name&gt;</w:t>
                      </w:r>
                    </w:p>
                    <w:p w:rsidR="00622AF9" w:rsidRDefault="00622AF9" w:rsidP="00F82044">
                      <w:r>
                        <w:t xml:space="preserve">        &lt;vaule&gt;yarn&lt;/vaule&gt;</w:t>
                      </w:r>
                    </w:p>
                    <w:p w:rsidR="00622AF9" w:rsidRDefault="00622AF9" w:rsidP="00F82044">
                      <w:r>
                        <w:t xml:space="preserve">    &lt;/property&gt;</w:t>
                      </w:r>
                    </w:p>
                    <w:p w:rsidR="00622AF9" w:rsidRDefault="00622AF9" w:rsidP="00F82044">
                      <w:r>
                        <w:t>&lt;/configuration&gt;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8292F" w:rsidRPr="002D5ED0" w:rsidRDefault="0038292F" w:rsidP="002D5ED0">
      <w:pPr>
        <w:wordWrap w:val="0"/>
        <w:rPr>
          <w:b/>
        </w:rPr>
      </w:pPr>
    </w:p>
    <w:p w:rsidR="009127DC" w:rsidRPr="002D5ED0" w:rsidRDefault="00994A61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5</w:t>
      </w:r>
      <w:r w:rsidRPr="002D5ED0">
        <w:rPr>
          <w:rFonts w:hint="eastAsia"/>
          <w:b/>
        </w:rPr>
        <w:t>：</w:t>
      </w:r>
      <w:r w:rsidR="009127DC" w:rsidRPr="002D5ED0">
        <w:rPr>
          <w:rFonts w:hint="eastAsia"/>
          <w:b/>
        </w:rPr>
        <w:t>HDFS</w:t>
      </w:r>
      <w:r w:rsidR="009127DC" w:rsidRPr="002D5ED0">
        <w:rPr>
          <w:rFonts w:hint="eastAsia"/>
          <w:b/>
        </w:rPr>
        <w:t>分布式文件系统</w:t>
      </w:r>
      <w:r w:rsidR="009127DC" w:rsidRPr="002D5ED0">
        <w:rPr>
          <w:rFonts w:hint="eastAsia"/>
          <w:b/>
        </w:rPr>
        <w:t xml:space="preserve"> </w:t>
      </w:r>
      <w:r w:rsidRPr="002D5ED0">
        <w:rPr>
          <w:rFonts w:hint="eastAsia"/>
          <w:b/>
        </w:rPr>
        <w:t>hdfs-site.xml</w:t>
      </w:r>
      <w:r w:rsidRPr="002D5ED0">
        <w:rPr>
          <w:b/>
        </w:rPr>
        <w:t xml:space="preserve"> </w:t>
      </w:r>
    </w:p>
    <w:p w:rsidR="00994A61" w:rsidRPr="002D5ED0" w:rsidRDefault="00051C40" w:rsidP="002D5ED0">
      <w:pPr>
        <w:wordWrap w:val="0"/>
      </w:pPr>
      <w:r w:rsidRPr="002D5ED0">
        <w:t>修改配置文件</w:t>
      </w:r>
      <w:r w:rsidR="0092085C" w:rsidRPr="002D5ED0">
        <w:rPr>
          <w:rFonts w:hint="eastAsia"/>
        </w:rPr>
        <w:t>，</w:t>
      </w:r>
      <w:r w:rsidR="0092085C" w:rsidRPr="002D5ED0">
        <w:t>添加如下内容</w:t>
      </w:r>
    </w:p>
    <w:p w:rsidR="0017225B" w:rsidRPr="002D5ED0" w:rsidRDefault="00994A61" w:rsidP="002D5ED0">
      <w:pPr>
        <w:wordWrap w:val="0"/>
      </w:pPr>
      <w:r w:rsidRPr="002D5ED0"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00650" cy="3760012"/>
                <wp:effectExtent l="0" t="0" r="19050" b="12065"/>
                <wp:docPr id="1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376001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994A61">
                            <w:r>
                              <w:t>&lt;configuration&gt;</w:t>
                            </w:r>
                          </w:p>
                          <w:p w:rsidR="00622AF9" w:rsidRDefault="00622AF9" w:rsidP="00994A61">
                            <w:r>
                              <w:t xml:space="preserve">    &lt;property&gt;</w:t>
                            </w:r>
                          </w:p>
                          <w:p w:rsidR="00622AF9" w:rsidRDefault="00622AF9" w:rsidP="00994A61">
                            <w:r>
                              <w:t xml:space="preserve">        &lt;name&gt;dfs.replication&lt;/name&gt;</w:t>
                            </w:r>
                          </w:p>
                          <w:p w:rsidR="00622AF9" w:rsidRDefault="00622AF9" w:rsidP="00994A61">
                            <w:r>
                              <w:t xml:space="preserve">        &lt;vlaue&gt;3&lt;/vlaue&gt;</w:t>
                            </w:r>
                          </w:p>
                          <w:p w:rsidR="00622AF9" w:rsidRDefault="00622AF9" w:rsidP="00994A61">
                            <w:r>
                              <w:t xml:space="preserve">    &lt;/property&gt;</w:t>
                            </w:r>
                          </w:p>
                          <w:p w:rsidR="00622AF9" w:rsidRDefault="00622AF9" w:rsidP="00CE61C5">
                            <w:r>
                              <w:t xml:space="preserve">    &lt;property&gt;</w:t>
                            </w:r>
                          </w:p>
                          <w:p w:rsidR="00622AF9" w:rsidRDefault="00622AF9" w:rsidP="00CE61C5">
                            <w:r>
                              <w:t xml:space="preserve">        &lt;name&gt;dfs.permissions&lt;/name&gt;</w:t>
                            </w:r>
                          </w:p>
                          <w:p w:rsidR="00622AF9" w:rsidRDefault="00622AF9" w:rsidP="00CE61C5">
                            <w:r>
                              <w:t xml:space="preserve">        &lt;value&gt;false&lt;/value&gt;</w:t>
                            </w:r>
                          </w:p>
                          <w:p w:rsidR="00622AF9" w:rsidRDefault="00622AF9" w:rsidP="00994A61">
                            <w:r>
                              <w:t xml:space="preserve">    &lt;/property&gt;</w:t>
                            </w:r>
                          </w:p>
                          <w:p w:rsidR="00622AF9" w:rsidRDefault="00622AF9" w:rsidP="00994A61">
                            <w:r>
                              <w:t xml:space="preserve">    &lt;property&gt;</w:t>
                            </w:r>
                          </w:p>
                          <w:p w:rsidR="00622AF9" w:rsidRDefault="00622AF9" w:rsidP="00994A61">
                            <w:r>
                              <w:t xml:space="preserve">        &lt;name&gt;dfs.namenode.name.dir&lt;/name&gt;</w:t>
                            </w:r>
                          </w:p>
                          <w:p w:rsidR="00622AF9" w:rsidRDefault="00622AF9" w:rsidP="00994A61">
                            <w:r>
                              <w:t xml:space="preserve">        &lt;vlaue&gt;file:/software/Spark/data/hadoop_data/hdfs/namenode&lt;/vlaue&gt;</w:t>
                            </w:r>
                          </w:p>
                          <w:p w:rsidR="00622AF9" w:rsidRDefault="00622AF9" w:rsidP="00994A61">
                            <w:r>
                              <w:t xml:space="preserve">    &lt;/property&gt;</w:t>
                            </w:r>
                          </w:p>
                          <w:p w:rsidR="00622AF9" w:rsidRDefault="00622AF9" w:rsidP="00994A61">
                            <w:r>
                              <w:t xml:space="preserve">    &lt;property&gt;</w:t>
                            </w:r>
                          </w:p>
                          <w:p w:rsidR="00622AF9" w:rsidRDefault="00622AF9" w:rsidP="00994A61">
                            <w:r>
                              <w:t xml:space="preserve">        &lt;name&gt;dfs.datanode.data.dir&lt;/name&gt;</w:t>
                            </w:r>
                          </w:p>
                          <w:p w:rsidR="00622AF9" w:rsidRDefault="00622AF9" w:rsidP="00994A61">
                            <w:r>
                              <w:t xml:space="preserve">        &lt;vlaue&gt;file:/software/Spark/data/hadoop_data/hdfs/datanode&lt;/vlaue&gt;</w:t>
                            </w:r>
                          </w:p>
                          <w:p w:rsidR="00622AF9" w:rsidRDefault="00622AF9" w:rsidP="00994A61">
                            <w:r>
                              <w:t xml:space="preserve">    &lt;/property&gt;</w:t>
                            </w:r>
                          </w:p>
                          <w:p w:rsidR="00622AF9" w:rsidRDefault="00622AF9">
                            <w:r>
                              <w:t>&lt;/configuration&gt;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29" type="#_x0000_t202" style="width:409.5pt;height:29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ARVNQIAAE4EAAAOAAAAZHJzL2Uyb0RvYy54bWysVM2O0zAQviPxDpbvNGm33Z+o6WrpUoS0&#10;/EgLD+A6TmNhe4ztNikPsLwBJy7cea4+B2OnLdUCF0QOlscz/jzzfTOZXndakY1wXoIp6XCQUyIM&#10;h0qaVUk/vF88u6TEB2YqpsCIkm6Fp9ezp0+mrS3ECBpQlXAEQYwvWlvSJgRbZJnnjdDMD8AKg84a&#10;nGYBTbfKKsdaRNcqG+X5edaCq6wDLrzH09veSWcJv64FD2/r2otAVEkxt5BWl9ZlXLPZlBUrx2wj&#10;+T4N9g9ZaCYNPnqEumWBkbWTv0FpyR14qMOAg86griUXqQasZpg/qua+YVakWpAcb480+f8Hy99s&#10;3jkiK9QO6TFMo0a7r192337svj+QUeSntb7AsHuLgaF7Dh3Gplq9vQP+0RMD84aZlbhxDtpGsArz&#10;G8ab2cnVHsdHkGX7Gip8h60DJKCudjqSh3QQRMdEtkdtRBcIx8NJVHuCLo6+s4vzPB+m7DJWHK5b&#10;58NLAZrETUkdip/g2ebOh5gOKw4h8TUPSlYLqVQy3Go5V45sGDbKIn2pgkdhypC2pFeT0aRn4K8Q&#10;efr+BKFlwI5XUpf08hjEisjbC1OlfgxMqn6PKSuzJzJy17MYumWXNDs76LOEaovMOugbHAcSNw24&#10;z5S02Nwl9Z/WzAlK1CuD6lwNx+M4DckYTy5GaLhTz/LUwwxHqJIGSvrtPKQJirwZuEEVa5n4jXL3&#10;mexTxqZNtO8HLE7FqZ2ifv0GZj8BAAD//wMAUEsDBBQABgAIAAAAIQD653Zb3AAAAAUBAAAPAAAA&#10;ZHJzL2Rvd25yZXYueG1sTI/BTsMwEETvSPyDtUhcUOukQElCnAohgegNWgRXN94mEfE62G4a/p6F&#10;C1xGGs1q5m25mmwvRvShc6QgnScgkGpnOmoUvG4fZhmIEDUZ3TtCBV8YYFWdnpS6MO5ILzhuYiO4&#10;hEKhFbQxDoWUoW7R6jB3AxJne+etjmx9I43XRy63vVwkyVJa3REvtHrA+xbrj83BKsiunsb3sL58&#10;fquX+z6PFzfj46dX6vxsursFEXGKf8fwg8/oUDHTzh3IBNEr4Efir3KWpTnbnYLrfJGCrEr5n776&#10;BgAA//8DAFBLAQItABQABgAIAAAAIQC2gziS/gAAAOEBAAATAAAAAAAAAAAAAAAAAAAAAABbQ29u&#10;dGVudF9UeXBlc10ueG1sUEsBAi0AFAAGAAgAAAAhADj9If/WAAAAlAEAAAsAAAAAAAAAAAAAAAAA&#10;LwEAAF9yZWxzLy5yZWxzUEsBAi0AFAAGAAgAAAAhAAooBFU1AgAATgQAAA4AAAAAAAAAAAAAAAAA&#10;LgIAAGRycy9lMm9Eb2MueG1sUEsBAi0AFAAGAAgAAAAhAPrndlvcAAAABQEAAA8AAAAAAAAAAAAA&#10;AAAAjwQAAGRycy9kb3ducmV2LnhtbFBLBQYAAAAABAAEAPMAAACYBQAAAAA=&#10;">
                <v:textbox>
                  <w:txbxContent>
                    <w:p w:rsidR="00622AF9" w:rsidRDefault="00622AF9" w:rsidP="00994A61">
                      <w:r>
                        <w:t>&lt;configuration&gt;</w:t>
                      </w:r>
                    </w:p>
                    <w:p w:rsidR="00622AF9" w:rsidRDefault="00622AF9" w:rsidP="00994A61">
                      <w:r>
                        <w:t xml:space="preserve">    &lt;property&gt;</w:t>
                      </w:r>
                    </w:p>
                    <w:p w:rsidR="00622AF9" w:rsidRDefault="00622AF9" w:rsidP="00994A61">
                      <w:r>
                        <w:t xml:space="preserve">        &lt;name&gt;dfs.replication&lt;/name&gt;</w:t>
                      </w:r>
                    </w:p>
                    <w:p w:rsidR="00622AF9" w:rsidRDefault="00622AF9" w:rsidP="00994A61">
                      <w:r>
                        <w:t xml:space="preserve">        &lt;vlaue&gt;3&lt;/vlaue&gt;</w:t>
                      </w:r>
                    </w:p>
                    <w:p w:rsidR="00622AF9" w:rsidRDefault="00622AF9" w:rsidP="00994A61">
                      <w:r>
                        <w:t xml:space="preserve">    &lt;/property&gt;</w:t>
                      </w:r>
                    </w:p>
                    <w:p w:rsidR="00622AF9" w:rsidRDefault="00622AF9" w:rsidP="00CE61C5">
                      <w:r>
                        <w:t xml:space="preserve">    &lt;property&gt;</w:t>
                      </w:r>
                    </w:p>
                    <w:p w:rsidR="00622AF9" w:rsidRDefault="00622AF9" w:rsidP="00CE61C5">
                      <w:r>
                        <w:t xml:space="preserve">        &lt;name&gt;dfs.permissions&lt;/name&gt;</w:t>
                      </w:r>
                    </w:p>
                    <w:p w:rsidR="00622AF9" w:rsidRDefault="00622AF9" w:rsidP="00CE61C5">
                      <w:r>
                        <w:t xml:space="preserve">        &lt;value&gt;false&lt;/value&gt;</w:t>
                      </w:r>
                    </w:p>
                    <w:p w:rsidR="00622AF9" w:rsidRDefault="00622AF9" w:rsidP="00994A61">
                      <w:r>
                        <w:t xml:space="preserve">    &lt;/property&gt;</w:t>
                      </w:r>
                    </w:p>
                    <w:p w:rsidR="00622AF9" w:rsidRDefault="00622AF9" w:rsidP="00994A61">
                      <w:r>
                        <w:t xml:space="preserve">    &lt;property&gt;</w:t>
                      </w:r>
                    </w:p>
                    <w:p w:rsidR="00622AF9" w:rsidRDefault="00622AF9" w:rsidP="00994A61">
                      <w:r>
                        <w:t xml:space="preserve">        &lt;name&gt;dfs.namenode.name.dir&lt;/name&gt;</w:t>
                      </w:r>
                    </w:p>
                    <w:p w:rsidR="00622AF9" w:rsidRDefault="00622AF9" w:rsidP="00994A61">
                      <w:r>
                        <w:t xml:space="preserve">        &lt;vlaue&gt;file:/software/Spark/data/hadoop_data/hdfs/namenode&lt;/vlaue&gt;</w:t>
                      </w:r>
                    </w:p>
                    <w:p w:rsidR="00622AF9" w:rsidRDefault="00622AF9" w:rsidP="00994A61">
                      <w:r>
                        <w:t xml:space="preserve">    &lt;/property&gt;</w:t>
                      </w:r>
                    </w:p>
                    <w:p w:rsidR="00622AF9" w:rsidRDefault="00622AF9" w:rsidP="00994A61">
                      <w:r>
                        <w:t xml:space="preserve">    &lt;property&gt;</w:t>
                      </w:r>
                    </w:p>
                    <w:p w:rsidR="00622AF9" w:rsidRDefault="00622AF9" w:rsidP="00994A61">
                      <w:r>
                        <w:t xml:space="preserve">        &lt;name&gt;dfs.datanode.data.dir&lt;/name&gt;</w:t>
                      </w:r>
                    </w:p>
                    <w:p w:rsidR="00622AF9" w:rsidRDefault="00622AF9" w:rsidP="00994A61">
                      <w:r>
                        <w:t xml:space="preserve">        &lt;vlaue&gt;file:/software/Spark/data/hadoop_data/hdfs/datanode&lt;/vlaue&gt;</w:t>
                      </w:r>
                    </w:p>
                    <w:p w:rsidR="00622AF9" w:rsidRDefault="00622AF9" w:rsidP="00994A61">
                      <w:r>
                        <w:t xml:space="preserve">    &lt;/property&gt;</w:t>
                      </w:r>
                    </w:p>
                    <w:p w:rsidR="00622AF9" w:rsidRDefault="00622AF9">
                      <w:r>
                        <w:t>&lt;/configuration&gt;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7225B" w:rsidRPr="002D5ED0" w:rsidRDefault="0017225B" w:rsidP="002D5ED0">
      <w:pPr>
        <w:wordWrap w:val="0"/>
      </w:pPr>
    </w:p>
    <w:p w:rsidR="00D11D0F" w:rsidRPr="002D5ED0" w:rsidRDefault="00D11D0F" w:rsidP="002D5ED0">
      <w:pPr>
        <w:pStyle w:val="3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创建并格式化</w:t>
      </w:r>
      <w:r w:rsidRPr="002D5ED0">
        <w:rPr>
          <w:rFonts w:hint="eastAsia"/>
          <w:sz w:val="21"/>
          <w:szCs w:val="21"/>
        </w:rPr>
        <w:t>HDFS</w:t>
      </w:r>
      <w:r w:rsidRPr="002D5ED0">
        <w:rPr>
          <w:rFonts w:hint="eastAsia"/>
          <w:sz w:val="21"/>
          <w:szCs w:val="21"/>
        </w:rPr>
        <w:t>目录</w:t>
      </w:r>
    </w:p>
    <w:p w:rsidR="000A256A" w:rsidRPr="002D5ED0" w:rsidRDefault="000A256A" w:rsidP="002D5ED0">
      <w:pPr>
        <w:wordWrap w:val="0"/>
        <w:rPr>
          <w:b/>
        </w:rPr>
      </w:pPr>
      <w:r w:rsidRPr="002D5ED0">
        <w:rPr>
          <w:b/>
        </w:rPr>
        <w:t>创建目录</w:t>
      </w:r>
    </w:p>
    <w:p w:rsidR="000A256A" w:rsidRPr="002D5ED0" w:rsidRDefault="000A256A" w:rsidP="002D5ED0">
      <w:pPr>
        <w:wordWrap w:val="0"/>
      </w:pPr>
      <w:r w:rsidRPr="002D5ED0">
        <w:rPr>
          <w:rFonts w:hint="eastAsia"/>
        </w:rPr>
        <w:t>m</w:t>
      </w:r>
      <w:r w:rsidRPr="002D5ED0">
        <w:t xml:space="preserve">kdir </w:t>
      </w:r>
      <w:r w:rsidR="00387863">
        <w:t>-</w:t>
      </w:r>
      <w:r w:rsidRPr="002D5ED0">
        <w:t>p /software/Spark/</w:t>
      </w:r>
      <w:r w:rsidR="00702F2E">
        <w:t>data</w:t>
      </w:r>
      <w:r w:rsidRPr="002D5ED0">
        <w:t>/hadoop_data/hdfs/namenode</w:t>
      </w:r>
    </w:p>
    <w:p w:rsidR="000A256A" w:rsidRPr="002D5ED0" w:rsidRDefault="000A256A" w:rsidP="002D5ED0">
      <w:pPr>
        <w:wordWrap w:val="0"/>
      </w:pPr>
      <w:r w:rsidRPr="002D5ED0">
        <w:t xml:space="preserve">mkdir </w:t>
      </w:r>
      <w:r w:rsidR="00387863">
        <w:t>-</w:t>
      </w:r>
      <w:r w:rsidRPr="002D5ED0">
        <w:t>p /software/Spark/</w:t>
      </w:r>
      <w:r w:rsidR="00702F2E">
        <w:t>data</w:t>
      </w:r>
      <w:r w:rsidRPr="002D5ED0">
        <w:t>/hadoop_data/hdfs/datanode</w:t>
      </w:r>
    </w:p>
    <w:p w:rsidR="000A256A" w:rsidRPr="002D5ED0" w:rsidRDefault="00CF3BBB" w:rsidP="002D5ED0">
      <w:pPr>
        <w:wordWrap w:val="0"/>
        <w:rPr>
          <w:b/>
        </w:rPr>
      </w:pPr>
      <w:r w:rsidRPr="002D5ED0">
        <w:rPr>
          <w:b/>
        </w:rPr>
        <w:t>格式化目录</w:t>
      </w:r>
    </w:p>
    <w:p w:rsidR="000A256A" w:rsidRPr="002D5ED0" w:rsidRDefault="000A256A" w:rsidP="002D5ED0">
      <w:pPr>
        <w:wordWrap w:val="0"/>
      </w:pPr>
      <w:r w:rsidRPr="002D5ED0">
        <w:rPr>
          <w:rFonts w:hint="eastAsia"/>
        </w:rPr>
        <w:t xml:space="preserve"># </w:t>
      </w:r>
      <w:r w:rsidRPr="002D5ED0">
        <w:rPr>
          <w:rFonts w:hint="eastAsia"/>
        </w:rPr>
        <w:t>进行格式化</w:t>
      </w:r>
      <w:r w:rsidRPr="002D5ED0">
        <w:rPr>
          <w:rFonts w:hint="eastAsia"/>
        </w:rPr>
        <w:t>(</w:t>
      </w:r>
      <w:r w:rsidRPr="002D5ED0">
        <w:rPr>
          <w:rFonts w:hint="eastAsia"/>
        </w:rPr>
        <w:t>如果报错，</w:t>
      </w:r>
      <w:r w:rsidR="005359E5" w:rsidRPr="002D5ED0">
        <w:rPr>
          <w:rFonts w:hint="eastAsia"/>
        </w:rPr>
        <w:t>需要</w:t>
      </w:r>
      <w:r w:rsidRPr="002D5ED0">
        <w:rPr>
          <w:rFonts w:hint="eastAsia"/>
        </w:rPr>
        <w:t>删除</w:t>
      </w:r>
      <w:r w:rsidRPr="002D5ED0">
        <w:rPr>
          <w:rFonts w:hint="eastAsia"/>
        </w:rPr>
        <w:t>namenode</w:t>
      </w:r>
      <w:r w:rsidRPr="002D5ED0">
        <w:rPr>
          <w:rFonts w:hint="eastAsia"/>
        </w:rPr>
        <w:t>下文件夹</w:t>
      </w:r>
      <w:r w:rsidRPr="002D5ED0">
        <w:rPr>
          <w:rFonts w:hint="eastAsia"/>
        </w:rPr>
        <w:t>current)</w:t>
      </w:r>
    </w:p>
    <w:p w:rsidR="000A256A" w:rsidRPr="002D5ED0" w:rsidRDefault="000A256A" w:rsidP="002D5ED0">
      <w:pPr>
        <w:wordWrap w:val="0"/>
      </w:pPr>
      <w:r w:rsidRPr="002D5ED0">
        <w:rPr>
          <w:rFonts w:hint="eastAsia"/>
        </w:rPr>
        <w:t xml:space="preserve">hadoop namenode -format # </w:t>
      </w:r>
      <w:r w:rsidRPr="002D5ED0">
        <w:rPr>
          <w:rFonts w:hint="eastAsia"/>
        </w:rPr>
        <w:t>会删除</w:t>
      </w:r>
      <w:r w:rsidRPr="002D5ED0">
        <w:rPr>
          <w:rFonts w:hint="eastAsia"/>
        </w:rPr>
        <w:t>HDFS</w:t>
      </w:r>
      <w:r w:rsidRPr="002D5ED0">
        <w:rPr>
          <w:rFonts w:hint="eastAsia"/>
        </w:rPr>
        <w:t>数据</w:t>
      </w:r>
    </w:p>
    <w:p w:rsidR="000A256A" w:rsidRPr="00A70EEE" w:rsidRDefault="000A256A" w:rsidP="002D5ED0">
      <w:pPr>
        <w:wordWrap w:val="0"/>
      </w:pPr>
    </w:p>
    <w:p w:rsidR="00C44A95" w:rsidRPr="00A70EEE" w:rsidRDefault="00D11D0F" w:rsidP="002D5ED0">
      <w:pPr>
        <w:pStyle w:val="3"/>
        <w:wordWrap w:val="0"/>
        <w:rPr>
          <w:b w:val="0"/>
          <w:sz w:val="21"/>
          <w:szCs w:val="21"/>
        </w:rPr>
      </w:pPr>
      <w:r w:rsidRPr="00A70EEE">
        <w:rPr>
          <w:rFonts w:hint="eastAsia"/>
          <w:b w:val="0"/>
          <w:sz w:val="21"/>
          <w:szCs w:val="21"/>
        </w:rPr>
        <w:t>启动</w:t>
      </w:r>
      <w:r w:rsidRPr="00A70EEE">
        <w:rPr>
          <w:rFonts w:hint="eastAsia"/>
          <w:b w:val="0"/>
          <w:sz w:val="21"/>
          <w:szCs w:val="21"/>
        </w:rPr>
        <w:t>Hadoop</w:t>
      </w:r>
    </w:p>
    <w:p w:rsidR="00C44A95" w:rsidRPr="002D5ED0" w:rsidRDefault="00C44A95" w:rsidP="002D5ED0">
      <w:pPr>
        <w:wordWrap w:val="0"/>
        <w:rPr>
          <w:b/>
        </w:rPr>
      </w:pPr>
      <w:r w:rsidRPr="002D5ED0">
        <w:rPr>
          <w:rFonts w:hint="eastAsia"/>
          <w:b/>
        </w:rPr>
        <w:t>启动</w:t>
      </w:r>
      <w:r w:rsidRPr="002D5ED0">
        <w:rPr>
          <w:rFonts w:hint="eastAsia"/>
          <w:b/>
        </w:rPr>
        <w:t>HDFS</w:t>
      </w:r>
    </w:p>
    <w:p w:rsidR="00C44A95" w:rsidRPr="002D5ED0" w:rsidRDefault="00C44A95" w:rsidP="002D5ED0">
      <w:pPr>
        <w:wordWrap w:val="0"/>
      </w:pPr>
      <w:r w:rsidRPr="002D5ED0">
        <w:t>start-dfs.sh</w:t>
      </w:r>
    </w:p>
    <w:p w:rsidR="00C44A95" w:rsidRPr="002D5ED0" w:rsidRDefault="00C44A95" w:rsidP="002D5ED0">
      <w:pPr>
        <w:wordWrap w:val="0"/>
        <w:rPr>
          <w:b/>
        </w:rPr>
      </w:pPr>
      <w:r w:rsidRPr="002D5ED0">
        <w:rPr>
          <w:rFonts w:hint="eastAsia"/>
          <w:b/>
        </w:rPr>
        <w:t>启动</w:t>
      </w:r>
      <w:r w:rsidRPr="002D5ED0">
        <w:rPr>
          <w:rFonts w:hint="eastAsia"/>
          <w:b/>
        </w:rPr>
        <w:t>Yarn</w:t>
      </w:r>
    </w:p>
    <w:p w:rsidR="00C44A95" w:rsidRPr="002D5ED0" w:rsidRDefault="00C44A95" w:rsidP="002D5ED0">
      <w:pPr>
        <w:wordWrap w:val="0"/>
      </w:pPr>
      <w:r w:rsidRPr="002D5ED0">
        <w:t>start-yarn.sh</w:t>
      </w:r>
    </w:p>
    <w:p w:rsidR="00C44A95" w:rsidRPr="002D5ED0" w:rsidRDefault="00C44A95" w:rsidP="002D5ED0">
      <w:pPr>
        <w:wordWrap w:val="0"/>
        <w:rPr>
          <w:b/>
        </w:rPr>
      </w:pPr>
      <w:r w:rsidRPr="002D5ED0">
        <w:rPr>
          <w:b/>
        </w:rPr>
        <w:t>启动所有</w:t>
      </w:r>
      <w:r w:rsidRPr="002D5ED0">
        <w:rPr>
          <w:rFonts w:hint="eastAsia"/>
          <w:b/>
        </w:rPr>
        <w:t xml:space="preserve"> </w:t>
      </w:r>
      <w:r w:rsidR="00387863">
        <w:rPr>
          <w:b/>
        </w:rPr>
        <w:t>-</w:t>
      </w:r>
      <w:r w:rsidRPr="002D5ED0">
        <w:rPr>
          <w:b/>
        </w:rPr>
        <w:t xml:space="preserve"> </w:t>
      </w:r>
      <w:r w:rsidRPr="002D5ED0">
        <w:rPr>
          <w:b/>
        </w:rPr>
        <w:t>包含</w:t>
      </w:r>
      <w:r w:rsidRPr="002D5ED0">
        <w:rPr>
          <w:rFonts w:hint="eastAsia"/>
          <w:b/>
        </w:rPr>
        <w:t xml:space="preserve"> dfs</w:t>
      </w:r>
      <w:r w:rsidRPr="002D5ED0">
        <w:rPr>
          <w:b/>
        </w:rPr>
        <w:t>和</w:t>
      </w:r>
      <w:r w:rsidRPr="002D5ED0">
        <w:rPr>
          <w:b/>
        </w:rPr>
        <w:t xml:space="preserve">yarn </w:t>
      </w:r>
    </w:p>
    <w:p w:rsidR="00C44A95" w:rsidRPr="002D5ED0" w:rsidRDefault="00C44A95" w:rsidP="002D5ED0">
      <w:pPr>
        <w:wordWrap w:val="0"/>
      </w:pPr>
      <w:r w:rsidRPr="002D5ED0">
        <w:t>start-all.sh</w:t>
      </w:r>
    </w:p>
    <w:p w:rsidR="00C44A95" w:rsidRPr="002D5ED0" w:rsidRDefault="00C44A95" w:rsidP="002D5ED0">
      <w:pPr>
        <w:wordWrap w:val="0"/>
      </w:pPr>
    </w:p>
    <w:p w:rsidR="00C57954" w:rsidRPr="002D5ED0" w:rsidRDefault="00C44A95" w:rsidP="002D5ED0">
      <w:pPr>
        <w:wordWrap w:val="0"/>
      </w:pPr>
      <w:r w:rsidRPr="002D5ED0">
        <w:rPr>
          <w:rFonts w:hint="eastAsia"/>
        </w:rPr>
        <w:t>Hadoop</w:t>
      </w:r>
      <w:r w:rsidRPr="002D5ED0">
        <w:rPr>
          <w:rFonts w:hint="eastAsia"/>
        </w:rPr>
        <w:t>界面：</w:t>
      </w:r>
      <w:r w:rsidRPr="002D5ED0">
        <w:rPr>
          <w:rFonts w:hint="eastAsia"/>
        </w:rPr>
        <w:t xml:space="preserve"> </w:t>
      </w:r>
      <w:hyperlink r:id="rId16" w:history="1">
        <w:r w:rsidR="00C57954" w:rsidRPr="002D5ED0">
          <w:rPr>
            <w:rStyle w:val="a5"/>
            <w:rFonts w:hint="eastAsia"/>
          </w:rPr>
          <w:t>http://192.168.172.70:8088</w:t>
        </w:r>
      </w:hyperlink>
      <w:r w:rsidR="00861272" w:rsidRPr="002D5ED0">
        <w:rPr>
          <w:rFonts w:hint="eastAsia"/>
        </w:rPr>
        <w:t xml:space="preserve"> </w:t>
      </w:r>
    </w:p>
    <w:p w:rsidR="00C44A95" w:rsidRPr="002D5ED0" w:rsidRDefault="00C44A95" w:rsidP="002D5ED0">
      <w:pPr>
        <w:wordWrap w:val="0"/>
      </w:pPr>
      <w:r w:rsidRPr="002D5ED0">
        <w:rPr>
          <w:rFonts w:hint="eastAsia"/>
        </w:rPr>
        <w:t>HDFS</w:t>
      </w:r>
      <w:r w:rsidRPr="002D5ED0">
        <w:rPr>
          <w:rFonts w:hint="eastAsia"/>
        </w:rPr>
        <w:t>界面：</w:t>
      </w:r>
      <w:r w:rsidRPr="002D5ED0">
        <w:rPr>
          <w:rFonts w:hint="eastAsia"/>
        </w:rPr>
        <w:t xml:space="preserve"> </w:t>
      </w:r>
      <w:hyperlink r:id="rId17" w:history="1">
        <w:r w:rsidR="00F62D6B" w:rsidRPr="002D5ED0">
          <w:rPr>
            <w:rStyle w:val="a5"/>
            <w:rFonts w:hint="eastAsia"/>
          </w:rPr>
          <w:t>http://192.168.172.70:50070</w:t>
        </w:r>
      </w:hyperlink>
      <w:r w:rsidR="00861272" w:rsidRPr="002D5ED0">
        <w:t xml:space="preserve"> </w:t>
      </w:r>
    </w:p>
    <w:p w:rsidR="006E3BC5" w:rsidRDefault="007156BB" w:rsidP="006E3BC5">
      <w:pPr>
        <w:pStyle w:val="3"/>
      </w:pPr>
      <w:r>
        <w:lastRenderedPageBreak/>
        <w:t>检查启动项</w:t>
      </w:r>
    </w:p>
    <w:p w:rsidR="006E3BC5" w:rsidRPr="00D04DEB" w:rsidRDefault="00D04DEB" w:rsidP="006E3BC5">
      <w:pPr>
        <w:rPr>
          <w:b/>
        </w:rPr>
      </w:pPr>
      <w:r w:rsidRPr="00D04DEB">
        <w:rPr>
          <w:rFonts w:hint="eastAsia"/>
          <w:b/>
        </w:rPr>
        <w:t>至少有如下启动项</w:t>
      </w:r>
    </w:p>
    <w:p w:rsidR="00981762" w:rsidRDefault="00981762" w:rsidP="00981762">
      <w:pPr>
        <w:wordWrap w:val="0"/>
      </w:pPr>
      <w:r>
        <w:t>[root@hbase hadoop]#  jps | grep -E 'ResourceManager|DataNode|NodeManager|SecondaryNameNode|NameNode'</w:t>
      </w:r>
    </w:p>
    <w:p w:rsidR="00981762" w:rsidRDefault="00981762" w:rsidP="00981762">
      <w:pPr>
        <w:wordWrap w:val="0"/>
      </w:pPr>
      <w:r>
        <w:t>26530 DataNode</w:t>
      </w:r>
    </w:p>
    <w:p w:rsidR="00981762" w:rsidRDefault="00981762" w:rsidP="00981762">
      <w:pPr>
        <w:wordWrap w:val="0"/>
      </w:pPr>
      <w:r>
        <w:t>26957 NodeManager</w:t>
      </w:r>
    </w:p>
    <w:p w:rsidR="00981762" w:rsidRDefault="00981762" w:rsidP="00981762">
      <w:pPr>
        <w:wordWrap w:val="0"/>
      </w:pPr>
      <w:r>
        <w:t>26862 ResourceManager</w:t>
      </w:r>
    </w:p>
    <w:p w:rsidR="00981762" w:rsidRDefault="00981762" w:rsidP="00981762">
      <w:pPr>
        <w:wordWrap w:val="0"/>
      </w:pPr>
      <w:r>
        <w:t>26429 NameNode</w:t>
      </w:r>
    </w:p>
    <w:p w:rsidR="00981762" w:rsidRDefault="00981762" w:rsidP="00981762">
      <w:pPr>
        <w:wordWrap w:val="0"/>
      </w:pPr>
      <w:r>
        <w:t>26717 SecondaryNameNode</w:t>
      </w:r>
    </w:p>
    <w:p w:rsidR="00981762" w:rsidRDefault="00981762" w:rsidP="00981762">
      <w:pPr>
        <w:wordWrap w:val="0"/>
      </w:pPr>
    </w:p>
    <w:p w:rsidR="00891D46" w:rsidRPr="00891D46" w:rsidRDefault="00891D46" w:rsidP="00981762">
      <w:pPr>
        <w:rPr>
          <w:b/>
        </w:rPr>
      </w:pPr>
      <w:r w:rsidRPr="00891D46">
        <w:rPr>
          <w:b/>
        </w:rPr>
        <w:t>问题</w:t>
      </w:r>
    </w:p>
    <w:p w:rsidR="00891D46" w:rsidRDefault="00891D46" w:rsidP="007156BB">
      <w:r>
        <w:t>存在未启动</w:t>
      </w:r>
      <w:r w:rsidR="00D97234">
        <w:t>情况</w:t>
      </w:r>
      <w:r>
        <w:rPr>
          <w:rFonts w:hint="eastAsia"/>
        </w:rPr>
        <w:t>，</w:t>
      </w:r>
      <w:r>
        <w:t>查看</w:t>
      </w:r>
      <w:r>
        <w:t>start-all.sh</w:t>
      </w:r>
      <w:r>
        <w:t>启动日志</w:t>
      </w:r>
      <w:r>
        <w:rPr>
          <w:rFonts w:hint="eastAsia"/>
        </w:rPr>
        <w:t>。</w:t>
      </w:r>
      <w:r w:rsidR="00680ADE">
        <w:rPr>
          <w:rFonts w:hint="eastAsia"/>
        </w:rPr>
        <w:t>或者在对应</w:t>
      </w:r>
      <w:r w:rsidR="00680ADE">
        <w:rPr>
          <w:rFonts w:hint="eastAsia"/>
        </w:rPr>
        <w:t>spark</w:t>
      </w:r>
      <w:r w:rsidR="00680ADE">
        <w:rPr>
          <w:rFonts w:hint="eastAsia"/>
        </w:rPr>
        <w:t>、</w:t>
      </w:r>
      <w:r w:rsidR="00680ADE">
        <w:rPr>
          <w:rFonts w:hint="eastAsia"/>
        </w:rPr>
        <w:t>hadoop</w:t>
      </w:r>
      <w:r w:rsidR="00680ADE">
        <w:t>日志目录下查看信息</w:t>
      </w:r>
      <w:r w:rsidR="00680ADE">
        <w:rPr>
          <w:rFonts w:hint="eastAsia"/>
        </w:rPr>
        <w:t>。</w:t>
      </w:r>
    </w:p>
    <w:p w:rsidR="007156BB" w:rsidRDefault="007156BB" w:rsidP="007156BB"/>
    <w:p w:rsidR="006E3BC5" w:rsidRDefault="006E3BC5" w:rsidP="007156BB">
      <w:r>
        <w:rPr>
          <w:rFonts w:hint="eastAsia"/>
        </w:rPr>
        <w:t>若存在</w:t>
      </w:r>
      <w:r>
        <w:rPr>
          <w:rFonts w:hint="eastAsia"/>
        </w:rPr>
        <w:t>data</w:t>
      </w:r>
      <w:r>
        <w:t>node</w:t>
      </w:r>
      <w:r>
        <w:t>未启动</w:t>
      </w:r>
      <w:r>
        <w:rPr>
          <w:rFonts w:hint="eastAsia"/>
        </w:rPr>
        <w:t>（目录视情况而变动）</w:t>
      </w:r>
      <w:r w:rsidR="00981762">
        <w:rPr>
          <w:rFonts w:hint="eastAsia"/>
        </w:rPr>
        <w:t>(</w:t>
      </w:r>
      <w:r w:rsidR="00981762">
        <w:rPr>
          <w:rFonts w:hint="eastAsia"/>
        </w:rPr>
        <w:t>一般由于多次</w:t>
      </w:r>
      <w:r w:rsidR="00981762">
        <w:rPr>
          <w:rFonts w:hint="eastAsia"/>
        </w:rPr>
        <w:t>format</w:t>
      </w:r>
      <w:r w:rsidR="00981762">
        <w:rPr>
          <w:rFonts w:hint="eastAsia"/>
        </w:rPr>
        <w:t>导致的</w:t>
      </w:r>
      <w:r w:rsidR="002F66F1">
        <w:rPr>
          <w:rFonts w:hint="eastAsia"/>
        </w:rPr>
        <w:t>name</w:t>
      </w:r>
      <w:r w:rsidR="002F66F1">
        <w:t>和</w:t>
      </w:r>
      <w:r w:rsidR="002F66F1">
        <w:t>data</w:t>
      </w:r>
      <w:r w:rsidR="002F66F1">
        <w:t>的</w:t>
      </w:r>
      <w:r w:rsidR="002F66F1">
        <w:t>id</w:t>
      </w:r>
      <w:r w:rsidR="002F66F1">
        <w:t>不匹配</w:t>
      </w:r>
      <w:r w:rsidR="00981762">
        <w:t>)</w:t>
      </w:r>
    </w:p>
    <w:p w:rsidR="006E3BC5" w:rsidRDefault="006E3BC5" w:rsidP="006E3BC5">
      <w:r>
        <w:t xml:space="preserve">(env) [scfan@WOM dfs]$ rm /tmp/hadoop-scfan/dfs/name/* </w:t>
      </w:r>
    </w:p>
    <w:p w:rsidR="006E3BC5" w:rsidRDefault="006E3BC5" w:rsidP="006E3BC5">
      <w:r>
        <w:t xml:space="preserve">(env) [scfan@WOM dfs]$ rm /tmp/hadoop-scfan/dfs/data/* </w:t>
      </w:r>
    </w:p>
    <w:p w:rsidR="00981762" w:rsidRPr="007156BB" w:rsidRDefault="00981762" w:rsidP="006E3BC5">
      <w:r>
        <w:t xml:space="preserve">(env) [scfan@WOM dfs]$ </w:t>
      </w:r>
      <w:r w:rsidRPr="002D5ED0">
        <w:rPr>
          <w:rFonts w:hint="eastAsia"/>
        </w:rPr>
        <w:t>hadoop namenode -format</w:t>
      </w:r>
    </w:p>
    <w:p w:rsidR="0088237A" w:rsidRDefault="00C22DEA" w:rsidP="002D5ED0">
      <w:pPr>
        <w:wordWrap w:val="0"/>
      </w:pPr>
      <w:r w:rsidRPr="00C22DEA">
        <w:t>(env) [scfan@WOM dfs]$ stop-all.sh</w:t>
      </w:r>
    </w:p>
    <w:p w:rsidR="00C22DEA" w:rsidRPr="002234B8" w:rsidRDefault="00C22DEA" w:rsidP="002D5ED0">
      <w:pPr>
        <w:wordWrap w:val="0"/>
        <w:rPr>
          <w:b/>
        </w:rPr>
      </w:pPr>
      <w:r w:rsidRPr="00C22DEA">
        <w:t>(env) [scfan@WOM dfs]$ start-all.sh</w:t>
      </w:r>
    </w:p>
    <w:p w:rsidR="007156BB" w:rsidRDefault="007156BB" w:rsidP="002D5ED0">
      <w:pPr>
        <w:wordWrap w:val="0"/>
        <w:rPr>
          <w:b/>
        </w:rPr>
      </w:pPr>
    </w:p>
    <w:p w:rsidR="00630EE9" w:rsidRDefault="00630EE9" w:rsidP="00630EE9">
      <w:pPr>
        <w:pStyle w:val="3"/>
      </w:pPr>
      <w:r>
        <w:t>日志目录</w:t>
      </w:r>
    </w:p>
    <w:p w:rsidR="00630EE9" w:rsidRDefault="00630EE9" w:rsidP="00630EE9">
      <w:r>
        <w:rPr>
          <w:rFonts w:hint="eastAsia"/>
        </w:rPr>
        <w:t>H</w:t>
      </w:r>
      <w:r>
        <w:t>adoop</w:t>
      </w:r>
      <w:r>
        <w:t>日志目录</w:t>
      </w:r>
      <w:r>
        <w:rPr>
          <w:rFonts w:hint="eastAsia"/>
        </w:rPr>
        <w:t>：</w:t>
      </w:r>
      <w:r w:rsidRPr="00630EE9">
        <w:t>/software/Spark/hadoop/logs</w:t>
      </w:r>
    </w:p>
    <w:p w:rsidR="00630EE9" w:rsidRPr="00630EE9" w:rsidRDefault="00630EE9" w:rsidP="00630EE9">
      <w:r>
        <w:t>Spark</w:t>
      </w:r>
      <w:r>
        <w:t>日志目录</w:t>
      </w:r>
      <w:r>
        <w:rPr>
          <w:rFonts w:hint="eastAsia"/>
        </w:rPr>
        <w:t>：</w:t>
      </w:r>
      <w:r w:rsidRPr="00630EE9">
        <w:t>/software/Spark/spark/logs</w:t>
      </w:r>
    </w:p>
    <w:p w:rsidR="00630EE9" w:rsidRPr="002234B8" w:rsidRDefault="00630EE9" w:rsidP="002D5ED0">
      <w:pPr>
        <w:wordWrap w:val="0"/>
        <w:rPr>
          <w:b/>
        </w:rPr>
      </w:pPr>
    </w:p>
    <w:p w:rsidR="00F62D6B" w:rsidRPr="002D5ED0" w:rsidRDefault="005034D4" w:rsidP="0030611F">
      <w:pPr>
        <w:pStyle w:val="2"/>
      </w:pPr>
      <w:r w:rsidRPr="002D5ED0">
        <w:rPr>
          <w:rFonts w:hint="eastAsia"/>
        </w:rPr>
        <w:t>部署</w:t>
      </w:r>
      <w:r w:rsidRPr="002D5ED0">
        <w:rPr>
          <w:rFonts w:hint="eastAsia"/>
        </w:rPr>
        <w:t>Spark Mesos</w:t>
      </w:r>
      <w:r w:rsidRPr="002D5ED0">
        <w:rPr>
          <w:rFonts w:hint="eastAsia"/>
        </w:rPr>
        <w:t>模式</w:t>
      </w:r>
      <w:r w:rsidR="0030611F" w:rsidRPr="0030611F">
        <w:rPr>
          <w:sz w:val="21"/>
          <w:szCs w:val="21"/>
        </w:rPr>
        <w:t>namenode</w:t>
      </w:r>
    </w:p>
    <w:p w:rsidR="005034D4" w:rsidRDefault="005034D4" w:rsidP="002D5ED0">
      <w:pPr>
        <w:wordWrap w:val="0"/>
      </w:pPr>
      <w:r w:rsidRPr="002D5ED0">
        <w:rPr>
          <w:rFonts w:hint="eastAsia"/>
        </w:rPr>
        <w:t>参考链接：</w:t>
      </w:r>
      <w:r w:rsidRPr="002D5ED0">
        <w:rPr>
          <w:rFonts w:hint="eastAsia"/>
        </w:rPr>
        <w:t xml:space="preserve"> </w:t>
      </w:r>
      <w:hyperlink r:id="rId18" w:history="1">
        <w:r w:rsidR="0005353E" w:rsidRPr="002D5ED0">
          <w:rPr>
            <w:rStyle w:val="a5"/>
            <w:rFonts w:hint="eastAsia"/>
          </w:rPr>
          <w:t>http://spark.apache.org/docs/latest/running-on-mesos.html</w:t>
        </w:r>
      </w:hyperlink>
      <w:r w:rsidR="0005353E" w:rsidRPr="002D5ED0">
        <w:t xml:space="preserve"> </w:t>
      </w:r>
    </w:p>
    <w:p w:rsidR="00EC0329" w:rsidRPr="002D5ED0" w:rsidRDefault="00EC0329" w:rsidP="00EC0329">
      <w:pPr>
        <w:wordWrap w:val="0"/>
        <w:rPr>
          <w:b/>
        </w:rPr>
      </w:pPr>
      <w:r w:rsidRPr="002D5ED0">
        <w:rPr>
          <w:rFonts w:hint="eastAsia"/>
          <w:b/>
        </w:rPr>
        <w:t>Mesos</w:t>
      </w:r>
      <w:r w:rsidRPr="002D5ED0">
        <w:rPr>
          <w:rFonts w:hint="eastAsia"/>
          <w:b/>
        </w:rPr>
        <w:t>安装</w:t>
      </w:r>
    </w:p>
    <w:p w:rsidR="00EC0329" w:rsidRPr="002D5ED0" w:rsidRDefault="00EC0329" w:rsidP="00EC0329">
      <w:pPr>
        <w:wordWrap w:val="0"/>
      </w:pPr>
      <w:r w:rsidRPr="002D5ED0">
        <w:rPr>
          <w:rFonts w:hint="eastAsia"/>
        </w:rPr>
        <w:t>参考链接：</w:t>
      </w:r>
      <w:hyperlink r:id="rId19" w:history="1">
        <w:r w:rsidRPr="002D5ED0">
          <w:rPr>
            <w:rStyle w:val="a5"/>
            <w:rFonts w:hint="eastAsia"/>
          </w:rPr>
          <w:t>https://open.mesosphere.com/downloads/mesos/</w:t>
        </w:r>
      </w:hyperlink>
    </w:p>
    <w:p w:rsidR="00EC0329" w:rsidRPr="002D5ED0" w:rsidRDefault="00EC0329" w:rsidP="00EC0329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1</w:t>
      </w:r>
      <w:r w:rsidRPr="002D5ED0">
        <w:rPr>
          <w:rFonts w:hint="eastAsia"/>
          <w:b/>
        </w:rPr>
        <w:t>：</w:t>
      </w:r>
      <w:r w:rsidRPr="002D5ED0">
        <w:rPr>
          <w:b/>
        </w:rPr>
        <w:t>安装</w:t>
      </w:r>
      <w:r w:rsidRPr="002D5ED0">
        <w:rPr>
          <w:b/>
        </w:rPr>
        <w:t>yum</w:t>
      </w:r>
      <w:r w:rsidRPr="002D5ED0">
        <w:rPr>
          <w:b/>
        </w:rPr>
        <w:t>包</w:t>
      </w:r>
    </w:p>
    <w:p w:rsidR="00EC0329" w:rsidRDefault="00EC0329" w:rsidP="002D5ED0">
      <w:pPr>
        <w:wordWrap w:val="0"/>
      </w:pPr>
      <w:r w:rsidRPr="002D5ED0">
        <w:t xml:space="preserve">yum install -y </w:t>
      </w:r>
      <w:r>
        <w:t xml:space="preserve">cyrus-sasl-md5 libevent2-devel </w:t>
      </w:r>
    </w:p>
    <w:p w:rsidR="001972B6" w:rsidRPr="001972B6" w:rsidRDefault="001972B6" w:rsidP="002D5ED0">
      <w:pPr>
        <w:wordWrap w:val="0"/>
        <w:rPr>
          <w:b/>
        </w:rPr>
      </w:pPr>
      <w:r w:rsidRPr="001972B6">
        <w:rPr>
          <w:b/>
        </w:rPr>
        <w:t>步骤</w:t>
      </w:r>
      <w:r w:rsidRPr="001972B6">
        <w:rPr>
          <w:rFonts w:hint="eastAsia"/>
          <w:b/>
        </w:rPr>
        <w:t>2</w:t>
      </w:r>
      <w:r w:rsidRPr="001972B6">
        <w:rPr>
          <w:rFonts w:hint="eastAsia"/>
          <w:b/>
        </w:rPr>
        <w:t>：安装</w:t>
      </w:r>
      <w:r w:rsidRPr="001972B6">
        <w:rPr>
          <w:rFonts w:hint="eastAsia"/>
          <w:b/>
        </w:rPr>
        <w:t>Mesos</w:t>
      </w:r>
    </w:p>
    <w:p w:rsidR="00FB533C" w:rsidRPr="00FB533C" w:rsidRDefault="00FB533C" w:rsidP="002D5ED0">
      <w:pPr>
        <w:wordWrap w:val="0"/>
        <w:rPr>
          <w:b/>
        </w:rPr>
      </w:pPr>
      <w:r w:rsidRPr="00981450">
        <w:rPr>
          <w:b/>
          <w:color w:val="FF0000"/>
        </w:rPr>
        <w:t>运行后会重启</w:t>
      </w:r>
      <w:r>
        <w:rPr>
          <w:rFonts w:hint="eastAsia"/>
          <w:b/>
        </w:rPr>
        <w:t xml:space="preserve"> </w:t>
      </w:r>
    </w:p>
    <w:p w:rsidR="008F7171" w:rsidRDefault="00FB533C" w:rsidP="002D5ED0">
      <w:pPr>
        <w:wordWrap w:val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38750" cy="2038350"/>
                <wp:effectExtent l="0" t="0" r="19050" b="10160"/>
                <wp:docPr id="2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2038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FB533C">
                            <w:r>
                              <w:t># # Install a recent kernel for full support of process isolation.</w:t>
                            </w:r>
                          </w:p>
                          <w:p w:rsidR="00622AF9" w:rsidRDefault="00622AF9" w:rsidP="00FB533C">
                            <w:r>
                              <w:t>sudo rpm --import https://www.elrepo.org/RPM-GPG-KEY-elrepo.org</w:t>
                            </w:r>
                          </w:p>
                          <w:p w:rsidR="00622AF9" w:rsidRDefault="00622AF9" w:rsidP="00FB533C">
                            <w:r>
                              <w:t>sudo rpm -Uvh http://www.elrepo.org/elrepo-release-6-6.el6.elrepo.noarch.rpm</w:t>
                            </w:r>
                          </w:p>
                          <w:p w:rsidR="00622AF9" w:rsidRDefault="00622AF9" w:rsidP="00FB533C">
                            <w:r>
                              <w:t>sudo yum --enablerepo=elrepo-kernel install -y kernel-lt</w:t>
                            </w:r>
                          </w:p>
                          <w:p w:rsidR="00622AF9" w:rsidRDefault="00622AF9" w:rsidP="00FB533C">
                            <w:r>
                              <w:t># # Make the just installed kernel the one booted by default, and reboot.</w:t>
                            </w:r>
                          </w:p>
                          <w:p w:rsidR="00622AF9" w:rsidRDefault="00622AF9" w:rsidP="00FB533C">
                            <w:r>
                              <w:t>sudo sed -i 's/default=1/default=0/g' /boot/grub/grub.conf</w:t>
                            </w:r>
                          </w:p>
                          <w:p w:rsidR="00622AF9" w:rsidRDefault="00622AF9" w:rsidP="00FB533C">
                            <w:r>
                              <w:t>sudo reboot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0" type="#_x0000_t202" style="width:412.5pt;height:16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ZiTNwIAAE4EAAAOAAAAZHJzL2Uyb0RvYy54bWysVM1u2zAMvg/YOwi6L3acZE2NOEWXLsOA&#10;7gfo9gCyLMfCZFGTlNjdA3RvsNMuu++58hyj5DTN/i7DfBBIkfpIfiS9uOhbRXbCOgm6oONRSonQ&#10;HCqpNwV9/279ZE6J80xXTIEWBb0Vjl4sHz9adCYXGTSgKmEJgmiXd6agjfcmTxLHG9EyNwIjNBpr&#10;sC3zqNpNUlnWIXqrkixNnyYd2MpY4MI5vL0ajHQZ8etacP+mrp3wRBUUc/PxtPEsw5ksFyzfWGYa&#10;yQ9psH/IomVSY9Aj1BXzjGyt/A2qldyCg9qPOLQJ1LXkItaA1YzTX6q5aZgRsRYkx5kjTe7/wfLX&#10;u7eWyKqg2ZgSzVrs0f7L5/3X7/tvdyQL/HTG5eh2Y9DR98+gxz7HWp25Bv7BEQ2rhumNuLQWukaw&#10;CvMbh5fJydMBxwWQsnsFFcZhWw8RqK9tG8hDOgiiY59uj70RvSccL2fZZH42QxNHW5ZO5hNUQgyW&#10;3z831vkXAloShIJabH6EZ7tr5wfXe5cQzYGS1VoqFRW7KVfKkh3DQVnH74D+k5vSpCvo+SybDQz8&#10;FSKN358gWulx4pVsCzo/OrE88PZcV5gmyz2TapCxOqUPRAbuBhZ9X/axZ9MQIJBcQnWLzFoYBhwX&#10;EoUG7CdKOhzugrqPW2YFJeqlxu6cj6fTsA1Rmc7OMlTsqaU8tTDNEaqgnpJBXPm4QZE3c4ldXMvI&#10;70Mmh5RxaGOHDgsWtuJUj14Pv4HlDwAAAP//AwBQSwMEFAAGAAgAAAAhAJHsubbbAAAABQEAAA8A&#10;AABkcnMvZG93bnJldi54bWxMj8FOwzAQRO9I/IO1SNyo06CiKsSpEFXPlFIJcXPsbRw1XofYTVO+&#10;noULXEYazWrmbbmafCdGHGIbSMF8loFAMsG21CjYv23uliBi0mR1FwgVXDDCqrq+KnVhw5lecdyl&#10;RnAJxUIrcCn1hZTROPQ6zkKPxNkhDF4ntkMj7aDPXO47mWfZg/S6JV5wusdnh+a4O3kFcb397M1h&#10;Wx+dvXy9rMeFed98KHV7Mz09gkg4pb9j+MFndKiYqQ4nslF0CviR9KucLfMF21rBfT7PQFal/E9f&#10;fQMAAP//AwBQSwECLQAUAAYACAAAACEAtoM4kv4AAADhAQAAEwAAAAAAAAAAAAAAAAAAAAAAW0Nv&#10;bnRlbnRfVHlwZXNdLnhtbFBLAQItABQABgAIAAAAIQA4/SH/1gAAAJQBAAALAAAAAAAAAAAAAAAA&#10;AC8BAABfcmVscy8ucmVsc1BLAQItABQABgAIAAAAIQDmlZiTNwIAAE4EAAAOAAAAAAAAAAAAAAAA&#10;AC4CAABkcnMvZTJvRG9jLnhtbFBLAQItABQABgAIAAAAIQCR7Lm22wAAAAUBAAAPAAAAAAAAAAAA&#10;AAAAAJEEAABkcnMvZG93bnJldi54bWxQSwUGAAAAAAQABADzAAAAmQUAAAAA&#10;">
                <v:textbox style="mso-fit-shape-to-text:t">
                  <w:txbxContent>
                    <w:p w:rsidR="00622AF9" w:rsidRDefault="00622AF9" w:rsidP="00FB533C">
                      <w:r>
                        <w:t># # Install a recent kernel for full support of process isolation.</w:t>
                      </w:r>
                    </w:p>
                    <w:p w:rsidR="00622AF9" w:rsidRDefault="00622AF9" w:rsidP="00FB533C">
                      <w:r>
                        <w:t>sudo rpm --import https://www.elrepo.org/RPM-GPG-KEY-elrepo.org</w:t>
                      </w:r>
                    </w:p>
                    <w:p w:rsidR="00622AF9" w:rsidRDefault="00622AF9" w:rsidP="00FB533C">
                      <w:r>
                        <w:t>sudo rpm -Uvh http://www.elrepo.org/elrepo-release-6-6.el6.elrepo.noarch.rpm</w:t>
                      </w:r>
                    </w:p>
                    <w:p w:rsidR="00622AF9" w:rsidRDefault="00622AF9" w:rsidP="00FB533C">
                      <w:r>
                        <w:t>sudo yum --enablerepo=elrepo-kernel install -y kernel-lt</w:t>
                      </w:r>
                    </w:p>
                    <w:p w:rsidR="00622AF9" w:rsidRDefault="00622AF9" w:rsidP="00FB533C">
                      <w:r>
                        <w:t># # Make the just installed kernel the one booted by default, and reboot.</w:t>
                      </w:r>
                    </w:p>
                    <w:p w:rsidR="00622AF9" w:rsidRDefault="00622AF9" w:rsidP="00FB533C">
                      <w:r>
                        <w:t>sudo sed -i 's/default=1/default=0/g' /boot/grub/grub.conf</w:t>
                      </w:r>
                    </w:p>
                    <w:p w:rsidR="00622AF9" w:rsidRDefault="00622AF9" w:rsidP="00FB533C">
                      <w:r>
                        <w:t>sudo reboot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</w:p>
    <w:p w:rsidR="008424F0" w:rsidRDefault="008424F0" w:rsidP="002D5ED0">
      <w:pPr>
        <w:wordWrap w:val="0"/>
      </w:pPr>
      <w:r>
        <w:t>重启后运行如下命令</w:t>
      </w:r>
      <w:r>
        <w:rPr>
          <w:rFonts w:hint="eastAsia"/>
        </w:rPr>
        <w:t>，</w:t>
      </w:r>
      <w:r>
        <w:t>耗时较久</w:t>
      </w:r>
      <w:r>
        <w:rPr>
          <w:rFonts w:hint="eastAsia"/>
        </w:rPr>
        <w:t xml:space="preserve"> </w:t>
      </w:r>
      <w:r>
        <w:t>30min</w:t>
      </w:r>
      <w:r w:rsidR="00387889">
        <w:t xml:space="preserve"> </w:t>
      </w:r>
      <w:r w:rsidR="002101A7" w:rsidRPr="002101A7">
        <w:rPr>
          <w:b/>
        </w:rPr>
        <w:t>在线安装</w:t>
      </w:r>
    </w:p>
    <w:p w:rsidR="008F7171" w:rsidRDefault="008424F0" w:rsidP="002D5ED0">
      <w:pPr>
        <w:wordWrap w:val="0"/>
      </w:pPr>
      <w:r>
        <w:rPr>
          <w:noProof/>
        </w:rPr>
        <mc:AlternateContent>
          <mc:Choice Requires="wps">
            <w:drawing>
              <wp:inline distT="0" distB="0" distL="0" distR="0">
                <wp:extent cx="5238750" cy="4267200"/>
                <wp:effectExtent l="0" t="0" r="19050" b="19050"/>
                <wp:docPr id="2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426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Install a few utility tools. This also forces an update of `nss`,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which is necessary for the Java bindings to build properly.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yum install -y tar wget git which nss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'Mesos &gt; 0.21.0' requires a C++ compiler with full C++11 support,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(e.g. GCC &gt; 4.8) which is available via 'devtoolset-2'.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Fetch the Scientific Linux CERN devtoolset repo file.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wget -O /etc/yum.repos.d/slc6-devtoolset.repo http://linuxsoft.cern.ch/cern/devtoolset/slc6-devtoolset.repo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Import the CERN GPG key.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rpm --import http://linuxsoft.cern.ch/cern/centos/7/os/x86_64/RPM-GPG-KEY-cern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Fetch the Apache Maven repo file.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wget http://repos.fedorapeople.org/repos/dchen/apache-maven/epel-apache-maven.repo -O /etc/yum.repos.d/epel-apache-maven.repo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'Mesos &gt; 0.21.0' requires 'subversion &gt; 1.8' devel package, which is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not available in the default repositories.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Create a WANdisco SVN repo file to install the correct version: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bash -c 'cat &gt; /etc/yum.repos.d/wandisco-svn.repo &lt;&lt;EOF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[WANdiscoSVN]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name=WANdisco SVN Repo 1.8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enabled=1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baseurl=http://opensource.wandisco.com/centos/6/svn-1.8/RPMS/$basearch/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gpgcheck=1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gpgkey=http://opensource.wandisco.com/RPM-GPG-KEY-WANdisco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EOF'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Install essential development tools.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yum groupinstall -y "Development Tools"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Install 'devtoolset-2-toolchain' which includes GCC 4.8.2 and related packages.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yum install -y devtoolset-2-toolchain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Install other Mesos dependencies.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sudo yum install -y apache-maven python-devel python-six python-virtualenv java-1.7.0-openjdk-devel zlib-devel libcurl-devel openssl-devel cyrus-sasl-devel cyrus-sasl-md5 apr-devel subversion-devel apr-util-devel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Enter a shell with 'devtoolset-2' enabled.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scl enable devtoolset-2 bash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g++ --version  # Make sure you've got GCC &gt; 4.8!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Process isolation is using cgroups that are managed by 'cgconfig'.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The 'cgconfig' service is not started by default on CentOS 6.6.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Also the default configuration does not attach the 'perf_event' subsystem.</w:t>
                            </w:r>
                          </w:p>
                          <w:p w:rsidR="00622AF9" w:rsidRPr="008424F0" w:rsidRDefault="00622AF9" w:rsidP="004A515A">
                            <w:pPr>
                              <w:wordWrap w:val="0"/>
                            </w:pPr>
                            <w:r w:rsidRPr="008424F0">
                              <w:t># To do this, add 'perf_event = /cgroup/perf_event;' to the entries in '/etc/cgconfig.conf'.</w:t>
                            </w:r>
                          </w:p>
                          <w:p w:rsidR="00622AF9" w:rsidRPr="00387863" w:rsidRDefault="00622AF9" w:rsidP="004A515A">
                            <w:pPr>
                              <w:wordWrap w:val="0"/>
                            </w:pPr>
                            <w:r w:rsidRPr="00387863">
                              <w:t>sudo yum install -y libcgroup</w:t>
                            </w:r>
                          </w:p>
                          <w:p w:rsidR="00622AF9" w:rsidRDefault="00622AF9" w:rsidP="004A515A">
                            <w:pPr>
                              <w:wordWrap w:val="0"/>
                            </w:pPr>
                            <w:r w:rsidRPr="00387863">
                              <w:t>sudo service cgconfig start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1" type="#_x0000_t202" style="width:412.5pt;height:33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SlsNwIAAE4EAAAOAAAAZHJzL2Uyb0RvYy54bWysVM2O0zAQviPxDpbvNG1odrtR09XSpQhp&#10;+ZEWHsBxnMbC8RjbbVIeYHkDTly481x9DsZOt1v+LogcLNsz/mbm+2Yyv+xbRbbCOgm6oJPRmBKh&#10;OVRSrwv6/t3qyYwS55mumAItCroTjl4uHj+adyYXKTSgKmEJgmiXd6agjfcmTxLHG9EyNwIjNBpr&#10;sC3zeLTrpLKsQ/RWJel4fJZ0YCtjgQvn8PZ6MNJFxK9rwf2bunbCE1VQzM3H1ca1DGuymLN8bZlp&#10;JD+kwf4hi5ZJjUGPUNfMM7Kx8jeoVnILDmo/4tAmUNeSi1gDVjMZ/1LNbcOMiLUgOc4caXL/D5a/&#10;3r61RFYFTVNKNGtRo/2Xz/uv3/ff7kga+OmMy9Ht1qCj759BjzrHWp25Af7BEQ3Lhum1uLIWukaw&#10;CvObhJfJydMBxwWQsnsFFcZhGw8RqK9tG8hDOgiio067ozai94TjZZY+nZ1naOJom6Zn56h+jMHy&#10;++fGOv9CQEvCpqAWxY/wbHvjfEiH5fcuIZoDJauVVCoe7LpcKku2DBtlFb8D+k9uSpOuoBdZmg0M&#10;/BViHL8/QbTSY8cr2RZ0dnRieeDtua5iP3om1bDHlJU+EBm4G1j0fdlHzbIQIJBcQrVDZi0MDY4D&#10;iZsG7CdKOmzugrqPG2YFJeqlRnUuJtNpmIZ4mGbIJSX21FKeWpjmCFVQT8mwXfo4QYE3DVeoYi0j&#10;vw+ZHFLGpo20HwYsTMXpOXo9/AYWPwAAAP//AwBQSwMEFAAGAAgAAAAhADlEMNvbAAAABQEAAA8A&#10;AABkcnMvZG93bnJldi54bWxMj0FLxDAQhe+C/yGM4EXc1KrdWpsuIih601X0mm1m22IyqUm2W/+9&#10;oxe9PHi84b1v6tXsrJgwxMGTgrNFBgKp9WagTsHry91pCSImTUZbT6jgCyOsmsODWlfG7+kZp3Xq&#10;BJdQrLSCPqWxkjK2PTodF35E4mzrg9OJbeikCXrP5c7KPMsK6fRAvNDrEW97bD/WO6egvHiY3uPj&#10;+dNbW2ztVTpZTvefQanjo/nmGkTCOf0dww8+o0PDTBu/IxOFVcCPpF/lrMwv2W4UFMs8A9nU8j99&#10;8w0AAP//AwBQSwECLQAUAAYACAAAACEAtoM4kv4AAADhAQAAEwAAAAAAAAAAAAAAAAAAAAAAW0Nv&#10;bnRlbnRfVHlwZXNdLnhtbFBLAQItABQABgAIAAAAIQA4/SH/1gAAAJQBAAALAAAAAAAAAAAAAAAA&#10;AC8BAABfcmVscy8ucmVsc1BLAQItABQABgAIAAAAIQA6XSlsNwIAAE4EAAAOAAAAAAAAAAAAAAAA&#10;AC4CAABkcnMvZTJvRG9jLnhtbFBLAQItABQABgAIAAAAIQA5RDDb2wAAAAUBAAAPAAAAAAAAAAAA&#10;AAAAAJEEAABkcnMvZG93bnJldi54bWxQSwUGAAAAAAQABADzAAAAmQUAAAAA&#10;">
                <v:textbox>
                  <w:txbxContent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Install a few utility tools. This also forces an update of `nss`,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which is necessary for the Java bindings to build properly.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yum install -y tar wget git which nss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'Mesos &gt; 0.21.0' requires a C++ compiler with full C++11 support,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(e.g. GCC &gt; 4.8) which is available via 'devtoolset-2'.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Fetch the Scientific Linux CERN devtoolset repo file.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wget -O /etc/yum.repos.d/slc6-devtoolset.repo http://linuxsoft.cern.ch/cern/devtoolset/slc6-devtoolset.repo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Import the CERN GPG key.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rpm --import http://linuxsoft.cern.ch/cern/centos/7/os/x86_64/RPM-GPG-KEY-cern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Fetch the Apache Maven repo file.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wget http://repos.fedorapeople.org/repos/dchen/apache-maven/epel-apache-maven.repo -O /etc/yum.repos.d/epel-apache-maven.repo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'Mesos &gt; 0.21.0' requires 'subversion &gt; 1.8' devel package, which is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not available in the default repositories.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Create a WANdisco SVN repo file to install the correct version: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bash -c 'cat &gt; /etc/yum.repos.d/wandisco-svn.repo &lt;&lt;EOF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[WANdiscoSVN]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name=WANdisco SVN Repo 1.8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enabled=1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baseurl=http://opensource.wandisco.com/centos/6/svn-1.8/RPMS/$basearch/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gpgcheck=1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gpgkey=http://opensource.wandisco.com/RPM-GPG-KEY-WANdisco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EOF'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Install essential development tools.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yum groupinstall -y "Development Tools"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Install 'devtoolset-2-toolchain' which includes GCC 4.8.2 and related packages.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yum install -y devtoolset-2-toolchain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Install other Mesos dependencies.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sudo yum install -y apache-maven python-devel python-six python-virtualenv java-1.7.0-openjdk-devel zlib-devel libcurl-devel openssl-devel cyrus-sasl-devel cyrus-sasl-md5 apr-devel subversion-devel apr-util-devel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Enter a shell with 'devtoolset-2' enabled.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scl enable devtoolset-2 bash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g++ --version  # Make sure you've got GCC &gt; 4.8!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Process isolation is using cgroups that are managed by 'cgconfig'.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The 'cgconfig' service is not started by default on CentOS 6.6.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Also the default configuration does not attach the 'perf_event' subsystem.</w:t>
                      </w:r>
                    </w:p>
                    <w:p w:rsidR="00622AF9" w:rsidRPr="008424F0" w:rsidRDefault="00622AF9" w:rsidP="004A515A">
                      <w:pPr>
                        <w:wordWrap w:val="0"/>
                      </w:pPr>
                      <w:r w:rsidRPr="008424F0">
                        <w:t># To do this, add 'perf_event = /cgroup/perf_event;' to the entries in '/etc/cgconfig.conf'.</w:t>
                      </w:r>
                    </w:p>
                    <w:p w:rsidR="00622AF9" w:rsidRPr="00387863" w:rsidRDefault="00622AF9" w:rsidP="004A515A">
                      <w:pPr>
                        <w:wordWrap w:val="0"/>
                      </w:pPr>
                      <w:r w:rsidRPr="00387863">
                        <w:t>sudo yum install -y libcgroup</w:t>
                      </w:r>
                    </w:p>
                    <w:p w:rsidR="00622AF9" w:rsidRDefault="00622AF9" w:rsidP="004A515A">
                      <w:pPr>
                        <w:wordWrap w:val="0"/>
                      </w:pPr>
                      <w:r w:rsidRPr="00387863">
                        <w:t>sudo service cgconfig start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233C9" w:rsidRDefault="001233C9" w:rsidP="002D5ED0">
      <w:pPr>
        <w:wordWrap w:val="0"/>
      </w:pPr>
    </w:p>
    <w:p w:rsidR="001233C9" w:rsidRDefault="00EC0329" w:rsidP="002D5ED0">
      <w:pPr>
        <w:wordWrap w:val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238750" cy="1104900"/>
                <wp:effectExtent l="0" t="0" r="19050" b="19050"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Pr="002D5ED0" w:rsidRDefault="00622AF9" w:rsidP="00EC0329">
                            <w:pPr>
                              <w:wordWrap w:val="0"/>
                              <w:rPr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>安装方式</w:t>
                            </w:r>
                            <w:r w:rsidRPr="002D5ED0">
                              <w:rPr>
                                <w:rFonts w:hint="eastAsia"/>
                                <w:b/>
                              </w:rPr>
                              <w:t>2</w:t>
                            </w:r>
                            <w:r w:rsidRPr="002D5ED0">
                              <w:rPr>
                                <w:rFonts w:hint="eastAsia"/>
                                <w:b/>
                              </w:rPr>
                              <w:t>：安装</w:t>
                            </w:r>
                            <w:r w:rsidRPr="002D5ED0">
                              <w:rPr>
                                <w:rFonts w:hint="eastAsia"/>
                                <w:b/>
                              </w:rPr>
                              <w:t>mesos</w:t>
                            </w:r>
                            <w:r>
                              <w:rPr>
                                <w:b/>
                              </w:rPr>
                              <w:t xml:space="preserve">  </w:t>
                            </w:r>
                            <w:r w:rsidRPr="008651A5">
                              <w:rPr>
                                <w:rFonts w:hint="eastAsia"/>
                                <w:b/>
                                <w:color w:val="FF0000"/>
                              </w:rPr>
                              <w:t>存在问题，仅供参考</w:t>
                            </w:r>
                          </w:p>
                          <w:p w:rsidR="00622AF9" w:rsidRPr="002D5ED0" w:rsidRDefault="00622AF9" w:rsidP="00EC0329">
                            <w:pPr>
                              <w:wordWrap w:val="0"/>
                            </w:pPr>
                            <w:r w:rsidRPr="002D5ED0">
                              <w:rPr>
                                <w:rFonts w:hint="eastAsia"/>
                              </w:rPr>
                              <w:t>下载系统对应</w:t>
                            </w:r>
                            <w:r w:rsidRPr="002D5ED0">
                              <w:rPr>
                                <w:rFonts w:hint="eastAsia"/>
                              </w:rPr>
                              <w:t xml:space="preserve"> rpm </w:t>
                            </w:r>
                            <w:r w:rsidRPr="002D5ED0">
                              <w:rPr>
                                <w:rFonts w:hint="eastAsia"/>
                              </w:rPr>
                              <w:t>包</w:t>
                            </w:r>
                          </w:p>
                          <w:p w:rsidR="00622AF9" w:rsidRPr="002D5ED0" w:rsidRDefault="00622AF9" w:rsidP="00EC0329">
                            <w:pPr>
                              <w:wordWrap w:val="0"/>
                            </w:pPr>
                            <w:r w:rsidRPr="002D5ED0">
                              <w:t xml:space="preserve">wget http://repos.mesosphere.com/el/6/x86_64/RPMS/mesos-1.7.0-2.0.1.el6.x86_64.rpm -P /software/Spark/spark_packages/.   </w:t>
                            </w:r>
                          </w:p>
                          <w:p w:rsidR="00622AF9" w:rsidRPr="00EC0329" w:rsidRDefault="00622AF9" w:rsidP="008651A5">
                            <w:pPr>
                              <w:wordWrap w:val="0"/>
                            </w:pPr>
                            <w:r w:rsidRPr="002D5ED0">
                              <w:t>sudo rpm -ivh /software/Spark/spark_packages/mesos-1.7.0-2.0.1.el6.x86_64.rpm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2" type="#_x0000_t202" style="width:412.5pt;height:8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A66OAIAAE4EAAAOAAAAZHJzL2Uyb0RvYy54bWysVM2O0zAQviPxDpbvND/b7rZR09XSpQhp&#10;+ZEWHsBxnMbC8QTbbVIeYHkDTly481x9DsZOW6oFLogcLI9n/Hnm+2Yyv+4bRbbCWAk6p8kopkRo&#10;DqXU65x+eL96NqXEOqZLpkCLnO6EpdeLp0/mXZuJFGpQpTAEQbTNujantXNtFkWW16JhdgSt0Ois&#10;wDTMoWnWUWlYh+iNitI4vow6MGVrgAtr8fR2cNJFwK8qwd3bqrLCEZVTzM2F1YS18Gu0mLNsbVhb&#10;S35Ig/1DFg2TGh89Qd0yx8jGyN+gGskNWKjciEMTQVVJLkINWE0SP6rmvmatCLUgObY90WT/Hyx/&#10;s31niCxzml5QolmDGu2/ftl/+7H//kBSz0/X2gzD7lsMdP1z6FHnUKtt74B/tETDsmZ6LW6Mga4W&#10;rMT8En8zOrs64FgPUnSvocR32MZBAOor03jykA6C6KjT7qSN6B3heDhJL6ZXE3Rx9CVJPJ7FQb2I&#10;ZcfrrbHupYCG+E1ODYof4Nn2zjqfDsuOIf41C0qWK6lUMMy6WCpDtgwbZRW+UMGjMKVJl9PZJJ0M&#10;DPwVIg7fnyAa6bDjlWxyOj0Fsczz9kKXoR8dk2rYY8pKH4j03A0sur7og2aXR30KKHfIrIGhwXEg&#10;cVOD+UxJh82dU/tpw4ygRL3SqM4sGY/9NARjPLlK0TDnnuLcwzRHqJw6Sobt0oUJ8rxpuEEVKxn4&#10;9XIPmRxSxqYNtB8GzE/FuR2ifv0GFj8BAAD//wMAUEsDBBQABgAIAAAAIQCs58o63AAAAAUBAAAP&#10;AAAAZHJzL2Rvd25yZXYueG1sTI/BTsMwEETvSPyDtUhcUOtQShtCnAohgegNWgRXN94mEfY62G4a&#10;/p6FC1xWGs1o9k25Gp0VA4bYeVJwOc1AINXedNQoeN0+THIQMWky2npCBV8YYVWdnpS6MP5ILzhs&#10;UiO4hGKhFbQp9YWUsW7R6Tj1PRJ7ex+cTixDI03QRy53Vs6ybCGd7og/tLrH+xbrj83BKcjnT8N7&#10;XF89v9WLvb1JF8vh8TModX423t2CSDimvzD84DM6VMy08wcyUVgFPCT9Xvby2TXLHYeW8wxkVcr/&#10;9NU3AAAA//8DAFBLAQItABQABgAIAAAAIQC2gziS/gAAAOEBAAATAAAAAAAAAAAAAAAAAAAAAABb&#10;Q29udGVudF9UeXBlc10ueG1sUEsBAi0AFAAGAAgAAAAhADj9If/WAAAAlAEAAAsAAAAAAAAAAAAA&#10;AAAALwEAAF9yZWxzLy5yZWxzUEsBAi0AFAAGAAgAAAAhALtgDro4AgAATgQAAA4AAAAAAAAAAAAA&#10;AAAALgIAAGRycy9lMm9Eb2MueG1sUEsBAi0AFAAGAAgAAAAhAKznyjrcAAAABQEAAA8AAAAAAAAA&#10;AAAAAAAAkgQAAGRycy9kb3ducmV2LnhtbFBLBQYAAAAABAAEAPMAAACbBQAAAAA=&#10;">
                <v:textbox>
                  <w:txbxContent>
                    <w:p w:rsidR="00622AF9" w:rsidRPr="002D5ED0" w:rsidRDefault="00622AF9" w:rsidP="00EC0329">
                      <w:pPr>
                        <w:wordWrap w:val="0"/>
                        <w:rPr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>安装方式</w:t>
                      </w:r>
                      <w:r w:rsidRPr="002D5ED0">
                        <w:rPr>
                          <w:rFonts w:hint="eastAsia"/>
                          <w:b/>
                        </w:rPr>
                        <w:t>2</w:t>
                      </w:r>
                      <w:r w:rsidRPr="002D5ED0">
                        <w:rPr>
                          <w:rFonts w:hint="eastAsia"/>
                          <w:b/>
                        </w:rPr>
                        <w:t>：安装</w:t>
                      </w:r>
                      <w:r w:rsidRPr="002D5ED0">
                        <w:rPr>
                          <w:rFonts w:hint="eastAsia"/>
                          <w:b/>
                        </w:rPr>
                        <w:t>mesos</w:t>
                      </w:r>
                      <w:r>
                        <w:rPr>
                          <w:b/>
                        </w:rPr>
                        <w:t xml:space="preserve">  </w:t>
                      </w:r>
                      <w:r w:rsidRPr="008651A5">
                        <w:rPr>
                          <w:rFonts w:hint="eastAsia"/>
                          <w:b/>
                          <w:color w:val="FF0000"/>
                        </w:rPr>
                        <w:t>存在问题，仅供参考</w:t>
                      </w:r>
                    </w:p>
                    <w:p w:rsidR="00622AF9" w:rsidRPr="002D5ED0" w:rsidRDefault="00622AF9" w:rsidP="00EC0329">
                      <w:pPr>
                        <w:wordWrap w:val="0"/>
                      </w:pPr>
                      <w:r w:rsidRPr="002D5ED0">
                        <w:rPr>
                          <w:rFonts w:hint="eastAsia"/>
                        </w:rPr>
                        <w:t>下载系统对应</w:t>
                      </w:r>
                      <w:r w:rsidRPr="002D5ED0">
                        <w:rPr>
                          <w:rFonts w:hint="eastAsia"/>
                        </w:rPr>
                        <w:t xml:space="preserve"> rpm </w:t>
                      </w:r>
                      <w:r w:rsidRPr="002D5ED0">
                        <w:rPr>
                          <w:rFonts w:hint="eastAsia"/>
                        </w:rPr>
                        <w:t>包</w:t>
                      </w:r>
                    </w:p>
                    <w:p w:rsidR="00622AF9" w:rsidRPr="002D5ED0" w:rsidRDefault="00622AF9" w:rsidP="00EC0329">
                      <w:pPr>
                        <w:wordWrap w:val="0"/>
                      </w:pPr>
                      <w:r w:rsidRPr="002D5ED0">
                        <w:t xml:space="preserve">wget http://repos.mesosphere.com/el/6/x86_64/RPMS/mesos-1.7.0-2.0.1.el6.x86_64.rpm -P /software/Spark/spark_packages/.   </w:t>
                      </w:r>
                    </w:p>
                    <w:p w:rsidR="00622AF9" w:rsidRPr="00EC0329" w:rsidRDefault="00622AF9" w:rsidP="008651A5">
                      <w:pPr>
                        <w:wordWrap w:val="0"/>
                      </w:pPr>
                      <w:r w:rsidRPr="002D5ED0">
                        <w:t>sudo rpm -ivh /software/Spark/spark_packages/mesos-1.7.0-2.0.1.el6.x86_64.rpm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EC0329" w:rsidRPr="002D5ED0" w:rsidRDefault="00EC0329" w:rsidP="002D5ED0">
      <w:pPr>
        <w:wordWrap w:val="0"/>
      </w:pPr>
    </w:p>
    <w:p w:rsidR="005034D4" w:rsidRPr="002D5ED0" w:rsidRDefault="0005353E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3</w:t>
      </w:r>
      <w:r w:rsidRPr="002D5ED0">
        <w:rPr>
          <w:rFonts w:hint="eastAsia"/>
          <w:b/>
        </w:rPr>
        <w:t>：</w:t>
      </w:r>
      <w:r w:rsidR="005034D4" w:rsidRPr="002D5ED0">
        <w:rPr>
          <w:rFonts w:hint="eastAsia"/>
          <w:b/>
        </w:rPr>
        <w:t>前端</w:t>
      </w:r>
      <w:r w:rsidR="005034D4" w:rsidRPr="002D5ED0">
        <w:rPr>
          <w:rFonts w:hint="eastAsia"/>
          <w:b/>
        </w:rPr>
        <w:t>WebUI</w:t>
      </w:r>
      <w:r w:rsidR="005034D4" w:rsidRPr="002D5ED0">
        <w:rPr>
          <w:rFonts w:hint="eastAsia"/>
          <w:b/>
        </w:rPr>
        <w:t>启动命令</w:t>
      </w:r>
    </w:p>
    <w:p w:rsidR="00580A25" w:rsidRPr="002D5ED0" w:rsidRDefault="00580A25" w:rsidP="002D5ED0">
      <w:pPr>
        <w:wordWrap w:val="0"/>
      </w:pPr>
      <w:r w:rsidRPr="002D5ED0">
        <w:rPr>
          <w:rFonts w:hint="eastAsia"/>
        </w:rPr>
        <w:t>m</w:t>
      </w:r>
      <w:r w:rsidRPr="002D5ED0">
        <w:t>kdir -p /software/Spark/</w:t>
      </w:r>
      <w:r w:rsidR="00702F2E">
        <w:t>data/</w:t>
      </w:r>
      <w:r w:rsidRPr="002D5ED0">
        <w:t>mesos/work_dir</w:t>
      </w:r>
      <w:r w:rsidR="008A7810" w:rsidRPr="002D5ED0">
        <w:t xml:space="preserve">  </w:t>
      </w:r>
    </w:p>
    <w:p w:rsidR="00E23050" w:rsidRPr="002D5ED0" w:rsidRDefault="008B3DE7" w:rsidP="002D5ED0">
      <w:pPr>
        <w:wordWrap w:val="0"/>
      </w:pPr>
      <w:r w:rsidRPr="002D5ED0">
        <w:rPr>
          <w:rFonts w:hint="eastAsia"/>
        </w:rPr>
        <w:t>m</w:t>
      </w:r>
      <w:r w:rsidRPr="002D5ED0">
        <w:t>kdir -p /software/Spark/</w:t>
      </w:r>
      <w:r w:rsidR="00702F2E">
        <w:t>data/</w:t>
      </w:r>
      <w:r w:rsidRPr="002D5ED0">
        <w:t>mesos</w:t>
      </w:r>
      <w:r w:rsidRPr="002D5ED0">
        <w:rPr>
          <w:rFonts w:hint="eastAsia"/>
        </w:rPr>
        <w:t>/</w:t>
      </w:r>
      <w:r w:rsidR="00E23050" w:rsidRPr="002D5ED0">
        <w:t>master_data</w:t>
      </w:r>
    </w:p>
    <w:p w:rsidR="008B3DE7" w:rsidRPr="002D5ED0" w:rsidRDefault="008B3DE7" w:rsidP="002D5ED0">
      <w:pPr>
        <w:wordWrap w:val="0"/>
      </w:pPr>
      <w:r w:rsidRPr="002D5ED0">
        <w:rPr>
          <w:rFonts w:hint="eastAsia"/>
        </w:rPr>
        <w:t>m</w:t>
      </w:r>
      <w:r w:rsidRPr="002D5ED0">
        <w:t>kdir -p /software/Spark/</w:t>
      </w:r>
      <w:r w:rsidR="00702F2E">
        <w:t>data/</w:t>
      </w:r>
      <w:r w:rsidRPr="002D5ED0">
        <w:t>mesos</w:t>
      </w:r>
      <w:r w:rsidRPr="002D5ED0">
        <w:rPr>
          <w:rFonts w:hint="eastAsia"/>
        </w:rPr>
        <w:t>/</w:t>
      </w:r>
      <w:r w:rsidRPr="002D5ED0">
        <w:t>salves_data</w:t>
      </w:r>
    </w:p>
    <w:p w:rsidR="008B3DE7" w:rsidRPr="002D5ED0" w:rsidRDefault="008B3DE7" w:rsidP="002D5ED0">
      <w:pPr>
        <w:wordWrap w:val="0"/>
      </w:pPr>
      <w:r w:rsidRPr="002D5ED0">
        <w:rPr>
          <w:rFonts w:hint="eastAsia"/>
        </w:rPr>
        <w:t>m</w:t>
      </w:r>
      <w:r w:rsidRPr="002D5ED0">
        <w:t>kdir -p /software/Spark/</w:t>
      </w:r>
      <w:r w:rsidR="00702F2E">
        <w:t>data/</w:t>
      </w:r>
      <w:r w:rsidRPr="002D5ED0">
        <w:t>mesos</w:t>
      </w:r>
      <w:r w:rsidRPr="002D5ED0">
        <w:rPr>
          <w:rFonts w:hint="eastAsia"/>
        </w:rPr>
        <w:t>/</w:t>
      </w:r>
      <w:r w:rsidRPr="002D5ED0">
        <w:t>master_logs</w:t>
      </w:r>
    </w:p>
    <w:p w:rsidR="008B3DE7" w:rsidRDefault="008B3DE7" w:rsidP="002D5ED0">
      <w:pPr>
        <w:wordWrap w:val="0"/>
      </w:pPr>
      <w:r w:rsidRPr="002D5ED0">
        <w:rPr>
          <w:rFonts w:hint="eastAsia"/>
        </w:rPr>
        <w:t>m</w:t>
      </w:r>
      <w:r w:rsidRPr="002D5ED0">
        <w:t>kdir -p /software/Spark/</w:t>
      </w:r>
      <w:r w:rsidR="00702F2E">
        <w:t>data/</w:t>
      </w:r>
      <w:r w:rsidRPr="002D5ED0">
        <w:t>mesos</w:t>
      </w:r>
      <w:r w:rsidRPr="002D5ED0">
        <w:rPr>
          <w:rFonts w:hint="eastAsia"/>
        </w:rPr>
        <w:t>/</w:t>
      </w:r>
      <w:r w:rsidRPr="002D5ED0">
        <w:t>salves_logs</w:t>
      </w:r>
    </w:p>
    <w:p w:rsidR="00702F2E" w:rsidRDefault="00702F2E" w:rsidP="002D5ED0">
      <w:pPr>
        <w:wordWrap w:val="0"/>
      </w:pPr>
    </w:p>
    <w:p w:rsidR="00702F2E" w:rsidRPr="002D5ED0" w:rsidRDefault="00702F2E" w:rsidP="002D5ED0">
      <w:pPr>
        <w:wordWrap w:val="0"/>
      </w:pPr>
    </w:p>
    <w:p w:rsidR="008B3DE7" w:rsidRPr="002D5ED0" w:rsidRDefault="008B3DE7" w:rsidP="002D5ED0">
      <w:pPr>
        <w:wordWrap w:val="0"/>
      </w:pPr>
    </w:p>
    <w:p w:rsidR="005034D4" w:rsidRPr="002D5ED0" w:rsidRDefault="005034D4" w:rsidP="002D5ED0">
      <w:pPr>
        <w:wordWrap w:val="0"/>
      </w:pPr>
      <w:r w:rsidRPr="002D5ED0">
        <w:t>mesos master --ip=192.168.172.70 --work_dir=</w:t>
      </w:r>
      <w:r w:rsidR="008A7810" w:rsidRPr="002D5ED0">
        <w:t>/software/Spark/</w:t>
      </w:r>
      <w:r w:rsidR="00B039BE">
        <w:t>data/</w:t>
      </w:r>
      <w:r w:rsidR="008A7810" w:rsidRPr="002D5ED0">
        <w:t>mesos/work_dir</w:t>
      </w:r>
    </w:p>
    <w:p w:rsidR="00BF344E" w:rsidRPr="002D5ED0" w:rsidRDefault="005B3328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b/>
        </w:rPr>
        <w:t>4</w:t>
      </w:r>
      <w:r w:rsidRPr="002D5ED0">
        <w:rPr>
          <w:rFonts w:hint="eastAsia"/>
          <w:b/>
        </w:rPr>
        <w:t>：</w:t>
      </w:r>
      <w:r w:rsidRPr="002D5ED0">
        <w:rPr>
          <w:b/>
        </w:rPr>
        <w:t>验证</w:t>
      </w:r>
    </w:p>
    <w:p w:rsidR="00D11D0F" w:rsidRPr="002D5ED0" w:rsidRDefault="005034D4" w:rsidP="002D5ED0">
      <w:pPr>
        <w:wordWrap w:val="0"/>
      </w:pPr>
      <w:r w:rsidRPr="002D5ED0">
        <w:rPr>
          <w:rFonts w:hint="eastAsia"/>
        </w:rPr>
        <w:t>前端</w:t>
      </w:r>
      <w:r w:rsidRPr="002D5ED0">
        <w:rPr>
          <w:rFonts w:hint="eastAsia"/>
        </w:rPr>
        <w:t>WebUI</w:t>
      </w:r>
      <w:r w:rsidRPr="002D5ED0">
        <w:rPr>
          <w:rFonts w:hint="eastAsia"/>
        </w:rPr>
        <w:t>地址</w:t>
      </w:r>
      <w:r w:rsidR="005B3328" w:rsidRPr="002D5ED0">
        <w:rPr>
          <w:rFonts w:hint="eastAsia"/>
        </w:rPr>
        <w:t>:</w:t>
      </w:r>
      <w:r w:rsidR="0005353E" w:rsidRPr="002D5ED0">
        <w:rPr>
          <w:rFonts w:hint="eastAsia"/>
        </w:rPr>
        <w:t xml:space="preserve"> </w:t>
      </w:r>
      <w:hyperlink r:id="rId20" w:anchor="/" w:history="1">
        <w:r w:rsidR="0005353E" w:rsidRPr="002D5ED0">
          <w:rPr>
            <w:rStyle w:val="a5"/>
          </w:rPr>
          <w:t>http://192.168.172.70:5050/#/</w:t>
        </w:r>
      </w:hyperlink>
    </w:p>
    <w:p w:rsidR="0005353E" w:rsidRPr="002D5ED0" w:rsidRDefault="0005353E" w:rsidP="002D5ED0">
      <w:pPr>
        <w:wordWrap w:val="0"/>
      </w:pPr>
    </w:p>
    <w:p w:rsidR="00293214" w:rsidRPr="002D5ED0" w:rsidRDefault="00293214" w:rsidP="002D5ED0">
      <w:pPr>
        <w:pStyle w:val="2"/>
        <w:wordWrap w:val="0"/>
        <w:rPr>
          <w:sz w:val="21"/>
          <w:szCs w:val="21"/>
        </w:rPr>
      </w:pPr>
      <w:r w:rsidRPr="002D5ED0">
        <w:rPr>
          <w:rFonts w:hint="eastAsia"/>
          <w:sz w:val="21"/>
          <w:szCs w:val="21"/>
        </w:rPr>
        <w:t>配置</w:t>
      </w:r>
      <w:r w:rsidRPr="002D5ED0">
        <w:rPr>
          <w:rFonts w:hint="eastAsia"/>
          <w:sz w:val="21"/>
          <w:szCs w:val="21"/>
        </w:rPr>
        <w:t xml:space="preserve"> Spark</w:t>
      </w:r>
      <w:r w:rsidRPr="002D5ED0">
        <w:rPr>
          <w:sz w:val="21"/>
          <w:szCs w:val="21"/>
        </w:rPr>
        <w:t xml:space="preserve"> History Server</w:t>
      </w:r>
    </w:p>
    <w:p w:rsidR="00D2628B" w:rsidRPr="002D5ED0" w:rsidRDefault="00D2628B" w:rsidP="002D5ED0">
      <w:pPr>
        <w:wordWrap w:val="0"/>
        <w:rPr>
          <w:b/>
        </w:rPr>
      </w:pPr>
      <w:r w:rsidRPr="002D5ED0">
        <w:rPr>
          <w:b/>
        </w:rPr>
        <w:t>需要</w:t>
      </w:r>
      <w:r w:rsidRPr="002D5ED0">
        <w:rPr>
          <w:b/>
        </w:rPr>
        <w:t>Spark</w:t>
      </w:r>
      <w:r w:rsidRPr="002D5ED0">
        <w:rPr>
          <w:b/>
        </w:rPr>
        <w:t>启动</w:t>
      </w:r>
    </w:p>
    <w:p w:rsidR="00D2628B" w:rsidRPr="002D5ED0" w:rsidRDefault="00D2628B" w:rsidP="002D5ED0">
      <w:pPr>
        <w:wordWrap w:val="0"/>
      </w:pP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以</w:t>
      </w:r>
      <w:r w:rsidRPr="002D5ED0">
        <w:rPr>
          <w:rFonts w:hint="eastAsia"/>
        </w:rPr>
        <w:t>standalone</w:t>
      </w:r>
      <w:r w:rsidRPr="002D5ED0">
        <w:rPr>
          <w:rFonts w:hint="eastAsia"/>
        </w:rPr>
        <w:t>运行模式为例，在运行</w:t>
      </w:r>
      <w:r w:rsidRPr="002D5ED0">
        <w:rPr>
          <w:rFonts w:hint="eastAsia"/>
        </w:rPr>
        <w:t>Spark Application</w:t>
      </w:r>
      <w:r w:rsidRPr="002D5ED0">
        <w:rPr>
          <w:rFonts w:hint="eastAsia"/>
        </w:rPr>
        <w:t>的时候，</w:t>
      </w:r>
      <w:r w:rsidRPr="002D5ED0">
        <w:rPr>
          <w:rFonts w:hint="eastAsia"/>
        </w:rPr>
        <w:t>Spark</w:t>
      </w:r>
      <w:r w:rsidRPr="002D5ED0">
        <w:rPr>
          <w:rFonts w:hint="eastAsia"/>
        </w:rPr>
        <w:t>会提供一个</w:t>
      </w:r>
      <w:r w:rsidRPr="002D5ED0">
        <w:rPr>
          <w:rFonts w:hint="eastAsia"/>
        </w:rPr>
        <w:t>WEBUI</w:t>
      </w:r>
      <w:r w:rsidRPr="002D5ED0">
        <w:rPr>
          <w:rFonts w:hint="eastAsia"/>
        </w:rPr>
        <w:t>列出应用程序的运行时信息；但该</w:t>
      </w:r>
      <w:r w:rsidRPr="002D5ED0">
        <w:rPr>
          <w:rFonts w:hint="eastAsia"/>
        </w:rPr>
        <w:t>WEBUI</w:t>
      </w:r>
      <w:r w:rsidRPr="002D5ED0">
        <w:rPr>
          <w:rFonts w:hint="eastAsia"/>
        </w:rPr>
        <w:t>随着</w:t>
      </w:r>
      <w:r w:rsidRPr="002D5ED0">
        <w:rPr>
          <w:rFonts w:hint="eastAsia"/>
        </w:rPr>
        <w:t>Application</w:t>
      </w:r>
      <w:r w:rsidRPr="002D5ED0">
        <w:rPr>
          <w:rFonts w:hint="eastAsia"/>
        </w:rPr>
        <w:t>的完成</w:t>
      </w:r>
      <w:r w:rsidRPr="002D5ED0">
        <w:rPr>
          <w:rFonts w:hint="eastAsia"/>
        </w:rPr>
        <w:t>(</w:t>
      </w:r>
      <w:r w:rsidRPr="002D5ED0">
        <w:rPr>
          <w:rFonts w:hint="eastAsia"/>
        </w:rPr>
        <w:t>成功</w:t>
      </w:r>
      <w:r w:rsidRPr="002D5ED0">
        <w:rPr>
          <w:rFonts w:hint="eastAsia"/>
        </w:rPr>
        <w:t>/</w:t>
      </w:r>
      <w:r w:rsidRPr="002D5ED0">
        <w:rPr>
          <w:rFonts w:hint="eastAsia"/>
        </w:rPr>
        <w:t>失败</w:t>
      </w:r>
      <w:r w:rsidRPr="002D5ED0">
        <w:rPr>
          <w:rFonts w:hint="eastAsia"/>
        </w:rPr>
        <w:t>)</w:t>
      </w:r>
      <w:r w:rsidRPr="002D5ED0">
        <w:rPr>
          <w:rFonts w:hint="eastAsia"/>
        </w:rPr>
        <w:t>而关闭，也就是说，</w:t>
      </w:r>
      <w:r w:rsidRPr="002D5ED0">
        <w:rPr>
          <w:rFonts w:hint="eastAsia"/>
        </w:rPr>
        <w:t>Spark Application</w:t>
      </w:r>
      <w:r w:rsidRPr="002D5ED0">
        <w:rPr>
          <w:rFonts w:hint="eastAsia"/>
        </w:rPr>
        <w:t>运行完</w:t>
      </w:r>
      <w:r w:rsidRPr="002D5ED0">
        <w:rPr>
          <w:rFonts w:hint="eastAsia"/>
        </w:rPr>
        <w:t>(</w:t>
      </w:r>
      <w:r w:rsidRPr="002D5ED0">
        <w:rPr>
          <w:rFonts w:hint="eastAsia"/>
        </w:rPr>
        <w:t>成功</w:t>
      </w:r>
      <w:r w:rsidRPr="002D5ED0">
        <w:rPr>
          <w:rFonts w:hint="eastAsia"/>
        </w:rPr>
        <w:t>/</w:t>
      </w:r>
      <w:r w:rsidRPr="002D5ED0">
        <w:rPr>
          <w:rFonts w:hint="eastAsia"/>
        </w:rPr>
        <w:t>失败</w:t>
      </w:r>
      <w:r w:rsidRPr="002D5ED0">
        <w:rPr>
          <w:rFonts w:hint="eastAsia"/>
        </w:rPr>
        <w:t>)</w:t>
      </w:r>
      <w:r w:rsidRPr="002D5ED0">
        <w:rPr>
          <w:rFonts w:hint="eastAsia"/>
        </w:rPr>
        <w:t>后，将无法查看</w:t>
      </w:r>
      <w:r w:rsidRPr="002D5ED0">
        <w:rPr>
          <w:rFonts w:hint="eastAsia"/>
        </w:rPr>
        <w:t>Application</w:t>
      </w:r>
      <w:r w:rsidRPr="002D5ED0">
        <w:rPr>
          <w:rFonts w:hint="eastAsia"/>
        </w:rPr>
        <w:t>的历史记录</w:t>
      </w:r>
    </w:p>
    <w:p w:rsidR="00293214" w:rsidRPr="002D5ED0" w:rsidRDefault="00293214" w:rsidP="002D5ED0">
      <w:pPr>
        <w:wordWrap w:val="0"/>
      </w:pP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即</w:t>
      </w:r>
      <w:r w:rsidRPr="002D5ED0">
        <w:rPr>
          <w:rFonts w:hint="eastAsia"/>
        </w:rPr>
        <w:t xml:space="preserve"> 192.168.172.70:4040 </w:t>
      </w:r>
      <w:r w:rsidRPr="002D5ED0">
        <w:rPr>
          <w:rFonts w:hint="eastAsia"/>
        </w:rPr>
        <w:t>页面</w:t>
      </w:r>
      <w:r w:rsidRPr="002D5ED0">
        <w:rPr>
          <w:rFonts w:hint="eastAsia"/>
        </w:rPr>
        <w:t xml:space="preserve">URL </w:t>
      </w:r>
      <w:r w:rsidRPr="002D5ED0">
        <w:rPr>
          <w:rFonts w:hint="eastAsia"/>
        </w:rPr>
        <w:t>随着</w:t>
      </w: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 xml:space="preserve">bin/spark-shell --master mesos://192.168.172.70:5050 --total-executor-cores 1 --driver-memory 512M --executor-memory 512M </w:t>
      </w:r>
      <w:r w:rsidRPr="002D5ED0">
        <w:rPr>
          <w:rFonts w:hint="eastAsia"/>
        </w:rPr>
        <w:t>运行而存在，关闭而消失。</w:t>
      </w:r>
    </w:p>
    <w:p w:rsidR="00293214" w:rsidRPr="002D5ED0" w:rsidRDefault="00293214" w:rsidP="002D5ED0">
      <w:pPr>
        <w:wordWrap w:val="0"/>
      </w:pP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而</w:t>
      </w:r>
      <w:r w:rsidRPr="002D5ED0">
        <w:rPr>
          <w:rFonts w:hint="eastAsia"/>
        </w:rPr>
        <w:t xml:space="preserve"> Spark History Server </w:t>
      </w:r>
      <w:r w:rsidRPr="002D5ED0">
        <w:rPr>
          <w:rFonts w:hint="eastAsia"/>
        </w:rPr>
        <w:t>可以将服务开启在后台，且记录入日志中</w:t>
      </w:r>
    </w:p>
    <w:p w:rsidR="00293214" w:rsidRPr="002D5ED0" w:rsidRDefault="00293214" w:rsidP="002D5ED0">
      <w:pPr>
        <w:wordWrap w:val="0"/>
      </w:pP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参考链接</w:t>
      </w:r>
      <w:r w:rsidRPr="002D5ED0">
        <w:rPr>
          <w:rFonts w:hint="eastAsia"/>
        </w:rPr>
        <w:t xml:space="preserve"> </w:t>
      </w:r>
      <w:r w:rsidRPr="002D5ED0">
        <w:rPr>
          <w:rFonts w:hint="eastAsia"/>
        </w:rPr>
        <w:t>：</w:t>
      </w:r>
      <w:hyperlink r:id="rId21" w:history="1">
        <w:r w:rsidR="004E0FFC" w:rsidRPr="002D5ED0">
          <w:rPr>
            <w:rStyle w:val="a5"/>
            <w:rFonts w:hint="eastAsia"/>
          </w:rPr>
          <w:t>https://blog.csdn.net/heitao5200/article/details/79674684</w:t>
        </w:r>
      </w:hyperlink>
    </w:p>
    <w:p w:rsidR="00293214" w:rsidRPr="002D5ED0" w:rsidRDefault="00293214" w:rsidP="002D5ED0">
      <w:pPr>
        <w:wordWrap w:val="0"/>
      </w:pPr>
    </w:p>
    <w:p w:rsidR="00293214" w:rsidRPr="002D5ED0" w:rsidRDefault="00293214" w:rsidP="002D5ED0">
      <w:pPr>
        <w:wordWrap w:val="0"/>
        <w:rPr>
          <w:b/>
        </w:rPr>
      </w:pPr>
      <w:r w:rsidRPr="002D5ED0">
        <w:rPr>
          <w:rFonts w:hint="eastAsia"/>
          <w:b/>
        </w:rPr>
        <w:t>步骤一：</w:t>
      </w:r>
      <w:r w:rsidR="005D04B3" w:rsidRPr="002D5ED0">
        <w:rPr>
          <w:rFonts w:hint="eastAsia"/>
          <w:b/>
        </w:rPr>
        <w:t>修改配置文件</w:t>
      </w: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配置</w:t>
      </w:r>
      <w:r w:rsidRPr="002D5ED0">
        <w:rPr>
          <w:rFonts w:hint="eastAsia"/>
        </w:rPr>
        <w:t>$SPARK_HOME$/conf</w:t>
      </w:r>
      <w:r w:rsidRPr="002D5ED0">
        <w:rPr>
          <w:rFonts w:hint="eastAsia"/>
        </w:rPr>
        <w:t>目录下的</w:t>
      </w:r>
      <w:r w:rsidRPr="002D5ED0">
        <w:rPr>
          <w:rFonts w:hint="eastAsia"/>
        </w:rPr>
        <w:t>spark-defaults.conf</w:t>
      </w:r>
      <w:r w:rsidRPr="002D5ED0">
        <w:rPr>
          <w:rFonts w:hint="eastAsia"/>
        </w:rPr>
        <w:t>文件</w:t>
      </w:r>
    </w:p>
    <w:p w:rsidR="00293214" w:rsidRPr="002D5ED0" w:rsidRDefault="005D04B3" w:rsidP="002D5ED0">
      <w:pPr>
        <w:wordWrap w:val="0"/>
      </w:pPr>
      <w:r w:rsidRPr="002D5ED0">
        <w:t>cp /software/Spark/spark/conf/spark-defaults.conf.template /software/Spark/spark/conf/spark-defaults.conf</w:t>
      </w:r>
    </w:p>
    <w:p w:rsidR="005D04B3" w:rsidRPr="002D5ED0" w:rsidRDefault="005D04B3" w:rsidP="002D5ED0">
      <w:pPr>
        <w:wordWrap w:val="0"/>
      </w:pPr>
      <w:r w:rsidRPr="002D5ED0">
        <w:t>vim /software/Spark/spark/conf/spark-defaults.conf</w:t>
      </w: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增加内容</w:t>
      </w:r>
    </w:p>
    <w:p w:rsidR="007A1DCB" w:rsidRPr="002D5ED0" w:rsidRDefault="007A1DCB" w:rsidP="002D5ED0">
      <w:pPr>
        <w:wordWrap w:val="0"/>
      </w:pPr>
      <w:r w:rsidRPr="002D5ED0">
        <w:t>spark.eventLog.enabled           true</w:t>
      </w:r>
    </w:p>
    <w:p w:rsidR="007A1DCB" w:rsidRPr="002D5ED0" w:rsidRDefault="007A1DCB" w:rsidP="002D5ED0">
      <w:pPr>
        <w:wordWrap w:val="0"/>
      </w:pPr>
      <w:r w:rsidRPr="002D5ED0">
        <w:lastRenderedPageBreak/>
        <w:t>spark.eventLog.dir      hdfs://192.168.172.70:9000/software/Spark/history</w:t>
      </w:r>
    </w:p>
    <w:p w:rsidR="00C17B28" w:rsidRPr="002D5ED0" w:rsidRDefault="007A1DCB" w:rsidP="002D5ED0">
      <w:pPr>
        <w:wordWrap w:val="0"/>
      </w:pPr>
      <w:r w:rsidRPr="002D5ED0">
        <w:t>spark.eventLog.compress          true</w:t>
      </w:r>
    </w:p>
    <w:p w:rsidR="002944F7" w:rsidRPr="002D5ED0" w:rsidRDefault="002944F7" w:rsidP="002D5ED0">
      <w:pPr>
        <w:wordWrap w:val="0"/>
      </w:pPr>
    </w:p>
    <w:p w:rsidR="00C17B28" w:rsidRPr="002D5ED0" w:rsidRDefault="00C17B28" w:rsidP="002D5ED0">
      <w:pPr>
        <w:wordWrap w:val="0"/>
      </w:pPr>
      <w:r w:rsidRPr="002D5ED0">
        <w:rPr>
          <w:noProof/>
        </w:rPr>
        <mc:AlternateContent>
          <mc:Choice Requires="wps">
            <w:drawing>
              <wp:inline distT="0" distB="0" distL="0" distR="0">
                <wp:extent cx="5295900" cy="1562100"/>
                <wp:effectExtent l="0" t="0" r="19050" b="19050"/>
                <wp:docPr id="1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5900" cy="1562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C17B28">
                            <w:r>
                              <w:rPr>
                                <w:rFonts w:hint="eastAsia"/>
                              </w:rPr>
                              <w:t>属性说明</w:t>
                            </w:r>
                          </w:p>
                          <w:p w:rsidR="00622AF9" w:rsidRDefault="00622AF9" w:rsidP="00C17B28">
                            <w:r>
                              <w:rPr>
                                <w:rFonts w:hint="eastAsia"/>
                              </w:rPr>
                              <w:t>* spark.eventLog.enabled</w:t>
                            </w:r>
                            <w:r>
                              <w:rPr>
                                <w:rFonts w:hint="eastAsia"/>
                              </w:rPr>
                              <w:t>。是否记录</w:t>
                            </w:r>
                            <w:r>
                              <w:rPr>
                                <w:rFonts w:hint="eastAsia"/>
                              </w:rPr>
                              <w:t>Spark</w:t>
                            </w:r>
                            <w:r>
                              <w:rPr>
                                <w:rFonts w:hint="eastAsia"/>
                              </w:rPr>
                              <w:t>事件，用于应用程序在完成后的筹够</w:t>
                            </w:r>
                            <w:r>
                              <w:rPr>
                                <w:rFonts w:hint="eastAsia"/>
                              </w:rPr>
                              <w:t>WebUI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  <w:p w:rsidR="00622AF9" w:rsidRDefault="00622AF9" w:rsidP="00C17B28">
                            <w:r>
                              <w:rPr>
                                <w:rFonts w:hint="eastAsia"/>
                              </w:rPr>
                              <w:t>* spark.eventLog.dir</w:t>
                            </w:r>
                            <w:r>
                              <w:rPr>
                                <w:rFonts w:hint="eastAsia"/>
                              </w:rPr>
                              <w:t>。设置</w:t>
                            </w:r>
                            <w:r>
                              <w:rPr>
                                <w:rFonts w:hint="eastAsia"/>
                              </w:rPr>
                              <w:t>spark.eventLog.enabled</w:t>
                            </w:r>
                            <w:r>
                              <w:rPr>
                                <w:rFonts w:hint="eastAsia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</w:rPr>
                              <w:t>true</w:t>
                            </w:r>
                            <w:r>
                              <w:rPr>
                                <w:rFonts w:hint="eastAsia"/>
                              </w:rPr>
                              <w:t>后，该属性为记录</w:t>
                            </w:r>
                            <w:r>
                              <w:rPr>
                                <w:rFonts w:hint="eastAsia"/>
                              </w:rPr>
                              <w:t>spark</w:t>
                            </w:r>
                            <w:r>
                              <w:rPr>
                                <w:rFonts w:hint="eastAsia"/>
                              </w:rPr>
                              <w:t>时间的根目录。在此根目录中，</w:t>
                            </w:r>
                            <w:r>
                              <w:rPr>
                                <w:rFonts w:hint="eastAsia"/>
                              </w:rPr>
                              <w:t>Spark</w:t>
                            </w:r>
                            <w:r>
                              <w:rPr>
                                <w:rFonts w:hint="eastAsia"/>
                              </w:rPr>
                              <w:t>为每个应用程序创建分目录，并将应用程序的时间记录到此目录中。用户可以将此属性设置为</w:t>
                            </w:r>
                            <w:r>
                              <w:rPr>
                                <w:rFonts w:hint="eastAsia"/>
                              </w:rPr>
                              <w:t>HDFS</w:t>
                            </w:r>
                            <w:r>
                              <w:rPr>
                                <w:rFonts w:hint="eastAsia"/>
                              </w:rPr>
                              <w:t>目录，以便</w:t>
                            </w:r>
                            <w:r>
                              <w:rPr>
                                <w:rFonts w:hint="eastAsia"/>
                              </w:rPr>
                              <w:t>History Server</w:t>
                            </w:r>
                            <w:r>
                              <w:rPr>
                                <w:rFonts w:hint="eastAsia"/>
                              </w:rPr>
                              <w:t>读取。</w:t>
                            </w:r>
                          </w:p>
                          <w:p w:rsidR="00622AF9" w:rsidRPr="00C17B28" w:rsidRDefault="00622AF9">
                            <w:r>
                              <w:rPr>
                                <w:rFonts w:hint="eastAsia"/>
                              </w:rPr>
                              <w:t>* spark.eventLog.compress</w:t>
                            </w:r>
                            <w:r>
                              <w:rPr>
                                <w:rFonts w:hint="eastAsia"/>
                              </w:rPr>
                              <w:t>。是否压缩记录</w:t>
                            </w:r>
                            <w:r>
                              <w:rPr>
                                <w:rFonts w:hint="eastAsia"/>
                              </w:rPr>
                              <w:t>Spark</w:t>
                            </w:r>
                            <w:r>
                              <w:rPr>
                                <w:rFonts w:hint="eastAsia"/>
                              </w:rPr>
                              <w:t>事件，前</w:t>
                            </w:r>
                            <w:r>
                              <w:rPr>
                                <w:rFonts w:hint="eastAsia"/>
                              </w:rPr>
                              <w:t>spark.eventLog.enabled</w:t>
                            </w:r>
                            <w:r>
                              <w:rPr>
                                <w:rFonts w:hint="eastAsia"/>
                              </w:rPr>
                              <w:t>为</w:t>
                            </w:r>
                            <w:r>
                              <w:rPr>
                                <w:rFonts w:hint="eastAsia"/>
                              </w:rPr>
                              <w:t>true</w:t>
                            </w:r>
                            <w:r>
                              <w:rPr>
                                <w:rFonts w:hint="eastAsia"/>
                              </w:rPr>
                              <w:t>，默认使用的是</w:t>
                            </w:r>
                            <w:r>
                              <w:rPr>
                                <w:rFonts w:hint="eastAsia"/>
                              </w:rPr>
                              <w:t>snappy</w:t>
                            </w:r>
                            <w:r>
                              <w:rPr>
                                <w:rFonts w:hint="eastAsia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3" type="#_x0000_t202" style="width:417pt;height:12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GLyNgIAAE4EAAAOAAAAZHJzL2Uyb0RvYy54bWysVEuO2zAM3RfoHQTtG38az0yMOINppikK&#10;TD/AtAeQZTkWKouupMRODzC9QVfddN9z5Ryl5Ewm/W2KeiGQIvVIPpKeXw6tIlthrARd0GQSUyI0&#10;h0rqdUHfv1s9uaDEOqYrpkCLgu6EpZeLx4/mfZeLFBpQlTAEQbTN+66gjXNdHkWWN6JldgKd0Gis&#10;wbTMoWrWUWVYj+ititI4Pot6MFVngAtr8fZ6NNJFwK9rwd2burbCEVVQzM2F04Sz9Ge0mLN8bVjX&#10;SH5Ig/1DFi2TGoMeoa6ZY2Rj5G9QreQGLNRuwqGNoK4lF6EGrCaJf6nmtmGdCLUgObY70mT/Hyx/&#10;vX1riKywd08p0azFHu2/fN5//b7/dkdSz0/f2Rzdbjt0dMMzGNA31Gq7G+AfLNGwbJheiytjoG8E&#10;qzC/xL+MTp6OONaDlP0rqDAO2zgIQENtWk8e0kEQHfu0O/ZGDI5wvMzSWTaL0cTRlmRnaYKKj8Hy&#10;++edse6FgJZ4oaAGmx/g2fbGutH13sVHs6BktZJKBcWsy6UyZMtwUFbhO6D/5KY06Qs6y9JsZOCv&#10;EHH4/gTRSocTr2Rb0IujE8s9b891hWmy3DGpRhmrU/pApOduZNEN5RB6du4DeJJLqHbIrIFxwHEh&#10;UWjAfKKkx+EuqP24YUZQol5q7M4smU79NgRlmp2nqJhTS3lqYZojVEEdJaO4dGGDfKoarrCLtQz8&#10;PmRySBmHNnTosGB+K0714PXwG1j8AAAA//8DAFBLAwQUAAYACAAAACEAr4QF7dsAAAAFAQAADwAA&#10;AGRycy9kb3ducmV2LnhtbEyPQUvEMBCF74L/IYzgRdzU3VJrbbqIoOhNV9Frtplti8mkJtlu/feO&#10;XvTy4PGG976p17OzYsIQB08KLhYZCKTWm4E6Ba8vd+cliJg0GW09oYIvjLBujo9qXRl/oGecNqkT&#10;XEKx0gr6lMZKytj26HRc+BGJs50PTie2oZMm6AOXOyuXWVZIpwfihV6PeNtj+7HZOwVl/jC9x8fV&#10;01tb7OxVOruc7j+DUqcn8801iIRz+juGH3xGh4aZtn5PJgqrgB9Jv8pZucrZbhUs8yID2dTyP33z&#10;DQAA//8DAFBLAQItABQABgAIAAAAIQC2gziS/gAAAOEBAAATAAAAAAAAAAAAAAAAAAAAAABbQ29u&#10;dGVudF9UeXBlc10ueG1sUEsBAi0AFAAGAAgAAAAhADj9If/WAAAAlAEAAAsAAAAAAAAAAAAAAAAA&#10;LwEAAF9yZWxzLy5yZWxzUEsBAi0AFAAGAAgAAAAhAD9oYvI2AgAATgQAAA4AAAAAAAAAAAAAAAAA&#10;LgIAAGRycy9lMm9Eb2MueG1sUEsBAi0AFAAGAAgAAAAhAK+EBe3bAAAABQEAAA8AAAAAAAAAAAAA&#10;AAAAkAQAAGRycy9kb3ducmV2LnhtbFBLBQYAAAAABAAEAPMAAACYBQAAAAA=&#10;">
                <v:textbox>
                  <w:txbxContent>
                    <w:p w:rsidR="00622AF9" w:rsidRDefault="00622AF9" w:rsidP="00C17B28">
                      <w:r>
                        <w:rPr>
                          <w:rFonts w:hint="eastAsia"/>
                        </w:rPr>
                        <w:t>属性说明</w:t>
                      </w:r>
                    </w:p>
                    <w:p w:rsidR="00622AF9" w:rsidRDefault="00622AF9" w:rsidP="00C17B28">
                      <w:r>
                        <w:rPr>
                          <w:rFonts w:hint="eastAsia"/>
                        </w:rPr>
                        <w:t>* spark.eventLog.enabled</w:t>
                      </w:r>
                      <w:r>
                        <w:rPr>
                          <w:rFonts w:hint="eastAsia"/>
                        </w:rPr>
                        <w:t>。是否记录</w:t>
                      </w:r>
                      <w:r>
                        <w:rPr>
                          <w:rFonts w:hint="eastAsia"/>
                        </w:rPr>
                        <w:t>Spark</w:t>
                      </w:r>
                      <w:r>
                        <w:rPr>
                          <w:rFonts w:hint="eastAsia"/>
                        </w:rPr>
                        <w:t>事件，用于应用程序在完成后的筹够</w:t>
                      </w:r>
                      <w:r>
                        <w:rPr>
                          <w:rFonts w:hint="eastAsia"/>
                        </w:rPr>
                        <w:t>WebUI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  <w:p w:rsidR="00622AF9" w:rsidRDefault="00622AF9" w:rsidP="00C17B28">
                      <w:r>
                        <w:rPr>
                          <w:rFonts w:hint="eastAsia"/>
                        </w:rPr>
                        <w:t>* spark.eventLog.dir</w:t>
                      </w:r>
                      <w:r>
                        <w:rPr>
                          <w:rFonts w:hint="eastAsia"/>
                        </w:rPr>
                        <w:t>。设置</w:t>
                      </w:r>
                      <w:r>
                        <w:rPr>
                          <w:rFonts w:hint="eastAsia"/>
                        </w:rPr>
                        <w:t>spark.eventLog.enabled</w:t>
                      </w:r>
                      <w:r>
                        <w:rPr>
                          <w:rFonts w:hint="eastAsia"/>
                        </w:rPr>
                        <w:t>为</w:t>
                      </w:r>
                      <w:r>
                        <w:rPr>
                          <w:rFonts w:hint="eastAsia"/>
                        </w:rPr>
                        <w:t>true</w:t>
                      </w:r>
                      <w:r>
                        <w:rPr>
                          <w:rFonts w:hint="eastAsia"/>
                        </w:rPr>
                        <w:t>后，该属性为记录</w:t>
                      </w:r>
                      <w:r>
                        <w:rPr>
                          <w:rFonts w:hint="eastAsia"/>
                        </w:rPr>
                        <w:t>spark</w:t>
                      </w:r>
                      <w:r>
                        <w:rPr>
                          <w:rFonts w:hint="eastAsia"/>
                        </w:rPr>
                        <w:t>时间的根目录。在此根目录中，</w:t>
                      </w:r>
                      <w:r>
                        <w:rPr>
                          <w:rFonts w:hint="eastAsia"/>
                        </w:rPr>
                        <w:t>Spark</w:t>
                      </w:r>
                      <w:r>
                        <w:rPr>
                          <w:rFonts w:hint="eastAsia"/>
                        </w:rPr>
                        <w:t>为每个应用程序创建分目录，并将应用程序的时间记录到此目录中。用户可以将此属性设置为</w:t>
                      </w:r>
                      <w:r>
                        <w:rPr>
                          <w:rFonts w:hint="eastAsia"/>
                        </w:rPr>
                        <w:t>HDFS</w:t>
                      </w:r>
                      <w:r>
                        <w:rPr>
                          <w:rFonts w:hint="eastAsia"/>
                        </w:rPr>
                        <w:t>目录，以便</w:t>
                      </w:r>
                      <w:r>
                        <w:rPr>
                          <w:rFonts w:hint="eastAsia"/>
                        </w:rPr>
                        <w:t>History Server</w:t>
                      </w:r>
                      <w:r>
                        <w:rPr>
                          <w:rFonts w:hint="eastAsia"/>
                        </w:rPr>
                        <w:t>读取。</w:t>
                      </w:r>
                    </w:p>
                    <w:p w:rsidR="00622AF9" w:rsidRPr="00C17B28" w:rsidRDefault="00622AF9">
                      <w:r>
                        <w:rPr>
                          <w:rFonts w:hint="eastAsia"/>
                        </w:rPr>
                        <w:t>* spark.eventLog.compress</w:t>
                      </w:r>
                      <w:r>
                        <w:rPr>
                          <w:rFonts w:hint="eastAsia"/>
                        </w:rPr>
                        <w:t>。是否压缩记录</w:t>
                      </w:r>
                      <w:r>
                        <w:rPr>
                          <w:rFonts w:hint="eastAsia"/>
                        </w:rPr>
                        <w:t>Spark</w:t>
                      </w:r>
                      <w:r>
                        <w:rPr>
                          <w:rFonts w:hint="eastAsia"/>
                        </w:rPr>
                        <w:t>事件，前</w:t>
                      </w:r>
                      <w:r>
                        <w:rPr>
                          <w:rFonts w:hint="eastAsia"/>
                        </w:rPr>
                        <w:t>spark.eventLog.enabled</w:t>
                      </w:r>
                      <w:r>
                        <w:rPr>
                          <w:rFonts w:hint="eastAsia"/>
                        </w:rPr>
                        <w:t>为</w:t>
                      </w:r>
                      <w:r>
                        <w:rPr>
                          <w:rFonts w:hint="eastAsia"/>
                        </w:rPr>
                        <w:t>true</w:t>
                      </w:r>
                      <w:r>
                        <w:rPr>
                          <w:rFonts w:hint="eastAsia"/>
                        </w:rPr>
                        <w:t>，默认使用的是</w:t>
                      </w:r>
                      <w:r>
                        <w:rPr>
                          <w:rFonts w:hint="eastAsia"/>
                        </w:rPr>
                        <w:t>snappy</w:t>
                      </w:r>
                      <w:r>
                        <w:rPr>
                          <w:rFonts w:hint="eastAsia"/>
                        </w:rPr>
                        <w:t>。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293214" w:rsidRPr="002D5ED0" w:rsidRDefault="00293214" w:rsidP="002D5ED0">
      <w:pPr>
        <w:wordWrap w:val="0"/>
      </w:pPr>
    </w:p>
    <w:p w:rsidR="00293214" w:rsidRPr="002D5ED0" w:rsidRDefault="00293214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="009F4EE3" w:rsidRPr="002D5ED0">
        <w:rPr>
          <w:rFonts w:hint="eastAsia"/>
          <w:b/>
        </w:rPr>
        <w:t>2</w:t>
      </w:r>
      <w:r w:rsidR="005D04B3" w:rsidRPr="002D5ED0">
        <w:rPr>
          <w:rFonts w:hint="eastAsia"/>
          <w:b/>
        </w:rPr>
        <w:t>：创建目录</w:t>
      </w: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在</w:t>
      </w:r>
      <w:r w:rsidRPr="002D5ED0">
        <w:rPr>
          <w:rFonts w:hint="eastAsia"/>
        </w:rPr>
        <w:t>HDFS</w:t>
      </w:r>
      <w:r w:rsidRPr="002D5ED0">
        <w:rPr>
          <w:rFonts w:hint="eastAsia"/>
        </w:rPr>
        <w:t>中建立存放目录。上文已经设置好了存放</w:t>
      </w:r>
      <w:r w:rsidRPr="002D5ED0">
        <w:rPr>
          <w:rFonts w:hint="eastAsia"/>
        </w:rPr>
        <w:t>History</w:t>
      </w:r>
      <w:r w:rsidRPr="002D5ED0">
        <w:rPr>
          <w:rFonts w:hint="eastAsia"/>
        </w:rPr>
        <w:t>的目录</w:t>
      </w:r>
      <w:r w:rsidRPr="002D5ED0">
        <w:rPr>
          <w:rFonts w:hint="eastAsia"/>
        </w:rPr>
        <w:t>HDFS</w:t>
      </w:r>
      <w:r w:rsidRPr="002D5ED0">
        <w:rPr>
          <w:rFonts w:hint="eastAsia"/>
        </w:rPr>
        <w:t>文件目录，现在我们在</w:t>
      </w:r>
      <w:r w:rsidRPr="002D5ED0">
        <w:rPr>
          <w:rFonts w:hint="eastAsia"/>
        </w:rPr>
        <w:t>HDFS</w:t>
      </w:r>
      <w:r w:rsidRPr="002D5ED0">
        <w:rPr>
          <w:rFonts w:hint="eastAsia"/>
        </w:rPr>
        <w:t>中建立相应的目录专门存放文件。</w:t>
      </w:r>
    </w:p>
    <w:p w:rsidR="005D04B3" w:rsidRPr="002D5ED0" w:rsidRDefault="005D04B3" w:rsidP="002D5ED0">
      <w:pPr>
        <w:wordWrap w:val="0"/>
        <w:rPr>
          <w:b/>
        </w:rPr>
      </w:pPr>
      <w:r w:rsidRPr="002D5ED0">
        <w:rPr>
          <w:b/>
        </w:rPr>
        <w:t>(env) [scfan@WOM spark]$ hadoop dfs -mkdir /history</w:t>
      </w: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之后的历史记录都会被存放到这里。</w:t>
      </w:r>
    </w:p>
    <w:p w:rsidR="00293214" w:rsidRPr="002D5ED0" w:rsidRDefault="003E6A9A" w:rsidP="002D5ED0">
      <w:pPr>
        <w:wordWrap w:val="0"/>
        <w:rPr>
          <w:b/>
        </w:rPr>
      </w:pPr>
      <w:r w:rsidRPr="002D5ED0">
        <w:rPr>
          <w:rFonts w:hint="eastAsia"/>
          <w:b/>
        </w:rPr>
        <w:t>注：目录过长需要创建多次，层层递进</w:t>
      </w:r>
    </w:p>
    <w:p w:rsidR="003E6A9A" w:rsidRPr="002D5ED0" w:rsidRDefault="003E6A9A" w:rsidP="002D5ED0">
      <w:pPr>
        <w:wordWrap w:val="0"/>
      </w:pPr>
      <w:r w:rsidRPr="002D5ED0">
        <w:t>hadoop dfs -mkdir /software</w:t>
      </w:r>
    </w:p>
    <w:p w:rsidR="003E6A9A" w:rsidRPr="002D5ED0" w:rsidRDefault="003E6A9A" w:rsidP="002D5ED0">
      <w:pPr>
        <w:wordWrap w:val="0"/>
      </w:pPr>
      <w:r w:rsidRPr="002D5ED0">
        <w:t>hadoop dfs -mkdir /software/Spark/</w:t>
      </w:r>
    </w:p>
    <w:p w:rsidR="003E6A9A" w:rsidRPr="002D5ED0" w:rsidRDefault="003E6A9A" w:rsidP="002D5ED0">
      <w:pPr>
        <w:wordWrap w:val="0"/>
      </w:pPr>
      <w:r w:rsidRPr="002D5ED0">
        <w:t>hadoop dfs -mkdir /software/Spark/history/</w:t>
      </w:r>
    </w:p>
    <w:p w:rsidR="003E6A9A" w:rsidRPr="002D5ED0" w:rsidRDefault="003E6A9A" w:rsidP="002D5ED0">
      <w:pPr>
        <w:wordWrap w:val="0"/>
      </w:pPr>
    </w:p>
    <w:p w:rsidR="00293214" w:rsidRPr="002D5ED0" w:rsidRDefault="00293214" w:rsidP="002D5ED0">
      <w:pPr>
        <w:wordWrap w:val="0"/>
        <w:rPr>
          <w:b/>
        </w:rPr>
      </w:pPr>
      <w:r w:rsidRPr="002D5ED0">
        <w:rPr>
          <w:rFonts w:hint="eastAsia"/>
          <w:b/>
        </w:rPr>
        <w:t>步骤</w:t>
      </w:r>
      <w:r w:rsidRPr="002D5ED0">
        <w:rPr>
          <w:rFonts w:hint="eastAsia"/>
          <w:b/>
        </w:rPr>
        <w:t>3</w:t>
      </w:r>
      <w:r w:rsidRPr="002D5ED0">
        <w:rPr>
          <w:rFonts w:hint="eastAsia"/>
          <w:b/>
        </w:rPr>
        <w:t>：</w:t>
      </w:r>
      <w:r w:rsidR="005D04B3" w:rsidRPr="002D5ED0">
        <w:rPr>
          <w:rFonts w:hint="eastAsia"/>
          <w:b/>
        </w:rPr>
        <w:t>修改配置文件</w:t>
      </w:r>
    </w:p>
    <w:p w:rsidR="00293214" w:rsidRPr="002D5ED0" w:rsidRDefault="00293214" w:rsidP="002D5ED0">
      <w:pPr>
        <w:wordWrap w:val="0"/>
      </w:pPr>
      <w:r w:rsidRPr="002D5ED0">
        <w:rPr>
          <w:rFonts w:hint="eastAsia"/>
        </w:rPr>
        <w:t>配置</w:t>
      </w:r>
      <w:r w:rsidRPr="002D5ED0">
        <w:rPr>
          <w:rFonts w:hint="eastAsia"/>
        </w:rPr>
        <w:t>spark-env.sh</w:t>
      </w:r>
      <w:r w:rsidRPr="002D5ED0">
        <w:rPr>
          <w:rFonts w:hint="eastAsia"/>
        </w:rPr>
        <w:t>文件。在之前的配置项后面</w:t>
      </w:r>
    </w:p>
    <w:p w:rsidR="003B2996" w:rsidRPr="002D5ED0" w:rsidRDefault="003B2996" w:rsidP="002D5ED0">
      <w:pPr>
        <w:wordWrap w:val="0"/>
        <w:rPr>
          <w:b/>
        </w:rPr>
      </w:pPr>
      <w:r w:rsidRPr="002D5ED0">
        <w:rPr>
          <w:b/>
        </w:rPr>
        <w:t>复制配置文件</w:t>
      </w:r>
    </w:p>
    <w:p w:rsidR="00EE3CB1" w:rsidRPr="002D5ED0" w:rsidRDefault="00EE3CB1" w:rsidP="002D5ED0">
      <w:pPr>
        <w:wordWrap w:val="0"/>
      </w:pPr>
      <w:r w:rsidRPr="002D5ED0">
        <w:t>cp  /software/Spark/spark/conf/spark-env.sh.template   /software/Spark/spark/conf/spark-env.sh</w:t>
      </w:r>
    </w:p>
    <w:p w:rsidR="00EE3CB1" w:rsidRPr="002D5ED0" w:rsidRDefault="003B2996" w:rsidP="002D5ED0">
      <w:pPr>
        <w:wordWrap w:val="0"/>
      </w:pPr>
      <w:r w:rsidRPr="002D5ED0">
        <w:t>(env) [scfan@WOM spark]$ vim  /software/Spark/spark/conf/spark-env.sh</w:t>
      </w:r>
    </w:p>
    <w:p w:rsidR="003B2996" w:rsidRPr="002D5ED0" w:rsidRDefault="003B2996" w:rsidP="002D5ED0">
      <w:pPr>
        <w:wordWrap w:val="0"/>
      </w:pPr>
      <w:r w:rsidRPr="002D5ED0">
        <w:t>添加如下内容</w:t>
      </w:r>
    </w:p>
    <w:p w:rsidR="00293214" w:rsidRPr="002D5ED0" w:rsidRDefault="003F5CB5" w:rsidP="002D5ED0">
      <w:pPr>
        <w:wordWrap w:val="0"/>
      </w:pPr>
      <w:r w:rsidRPr="002D5ED0">
        <w:t xml:space="preserve">export SPARK_HISTORY_OPTS="-Dspark.history.ui.port=18080 -Dspark.history.retainedApplications=3 -Dspark.history.fs.logDirectory=hdfs://192.168.172.70:9000/software/Spark/history"  </w:t>
      </w:r>
      <w:r w:rsidR="00063F26" w:rsidRPr="002D5ED0">
        <w:rPr>
          <w:noProof/>
        </w:rPr>
        <mc:AlternateContent>
          <mc:Choice Requires="wps">
            <w:drawing>
              <wp:inline distT="0" distB="0" distL="0" distR="0">
                <wp:extent cx="5172075" cy="1514475"/>
                <wp:effectExtent l="0" t="0" r="28575" b="28575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2075" cy="15144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063F26">
                            <w:r>
                              <w:rPr>
                                <w:rFonts w:hint="eastAsia"/>
                              </w:rPr>
                              <w:t>属性说明</w:t>
                            </w:r>
                          </w:p>
                          <w:p w:rsidR="00622AF9" w:rsidRDefault="00622AF9" w:rsidP="00063F26">
                            <w:r>
                              <w:rPr>
                                <w:rFonts w:hint="eastAsia"/>
                              </w:rPr>
                              <w:t>* spark.history.ui.portWebUI</w:t>
                            </w:r>
                            <w:r>
                              <w:rPr>
                                <w:rFonts w:hint="eastAsia"/>
                              </w:rPr>
                              <w:t>的端口号。默认为</w:t>
                            </w:r>
                            <w:r>
                              <w:rPr>
                                <w:rFonts w:hint="eastAsia"/>
                              </w:rPr>
                              <w:t>18080</w:t>
                            </w:r>
                            <w:r>
                              <w:rPr>
                                <w:rFonts w:hint="eastAsia"/>
                              </w:rPr>
                              <w:t>，也可以自行设置。</w:t>
                            </w:r>
                          </w:p>
                          <w:p w:rsidR="00622AF9" w:rsidRDefault="00622AF9" w:rsidP="00063F26">
                            <w:r>
                              <w:rPr>
                                <w:rFonts w:hint="eastAsia"/>
                              </w:rPr>
                              <w:t>* spark.history.retainedApplications</w:t>
                            </w:r>
                            <w:r>
                              <w:rPr>
                                <w:rFonts w:hint="eastAsia"/>
                              </w:rPr>
                              <w:t>设置缓存</w:t>
                            </w:r>
                            <w:r>
                              <w:rPr>
                                <w:rFonts w:hint="eastAsia"/>
                              </w:rPr>
                              <w:t>Cache</w:t>
                            </w:r>
                            <w:r>
                              <w:rPr>
                                <w:rFonts w:hint="eastAsia"/>
                              </w:rPr>
                              <w:t>中保存的应用程序历史记录的个数，默认</w:t>
                            </w:r>
                            <w:r>
                              <w:rPr>
                                <w:rFonts w:hint="eastAsia"/>
                              </w:rPr>
                              <w:t>50</w:t>
                            </w:r>
                            <w:r>
                              <w:rPr>
                                <w:rFonts w:hint="eastAsia"/>
                              </w:rPr>
                              <w:t>，如果超过这个值，旧的将被删除。注：缓存文件数不表示实际显示的文件总数。只是表示不在缓存中的文件可能需要从硬盘读取，速度稍有差别。</w:t>
                            </w:r>
                          </w:p>
                          <w:p w:rsidR="00622AF9" w:rsidRDefault="00622AF9" w:rsidP="00063F26">
                            <w:r>
                              <w:rPr>
                                <w:rFonts w:hint="eastAsia"/>
                              </w:rPr>
                              <w:t>* spark.history.fs.logDirectory</w:t>
                            </w:r>
                            <w:r>
                              <w:rPr>
                                <w:rFonts w:hint="eastAsia"/>
                              </w:rPr>
                              <w:t>存放历史记录文件的目录。可以是</w:t>
                            </w:r>
                            <w:r>
                              <w:rPr>
                                <w:rFonts w:hint="eastAsia"/>
                              </w:rPr>
                              <w:t>Hadoop APIs</w:t>
                            </w:r>
                            <w:r>
                              <w:rPr>
                                <w:rFonts w:hint="eastAsia"/>
                              </w:rPr>
                              <w:t>支持的任意文件系统。</w:t>
                            </w:r>
                          </w:p>
                          <w:p w:rsidR="00622AF9" w:rsidRDefault="00622AF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34" type="#_x0000_t202" style="width:407.25pt;height:119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6QeNgIAAE4EAAAOAAAAZHJzL2Uyb0RvYy54bWysVM1u2zAMvg/YOwi6L7aDeG2NOEWXLsOA&#10;7gfo9gCyLMfCJNGTlNjZA6xvsNMuu++58hyj5DTN/i7DfBBIkfpIfiQ9vxy0IlthnQRT0mySUiIM&#10;h1qadUnfv1s9OafEeWZqpsCIku6Eo5eLx4/mfVeIKbSgamEJghhX9F1JW++7Ikkcb4VmbgKdMGhs&#10;wGrmUbXrpLasR3StkmmaPk16sHVngQvn8PZ6NNJFxG8awf2bpnHCE1VSzM3H08azCmeymLNibVnX&#10;Sn5Ig/1DFppJg0GPUNfMM7Kx8jcoLbkFB42fcNAJNI3kItaA1WTpL9XctqwTsRYkx3VHmtz/g+Wv&#10;t28tkTX2bkaJYRp7tP9yt//6ff/tM5kGfvrOFeh226GjH57BgL6xVtfdAP/giIFly8xaXFkLfStY&#10;jfll4WVy8nTEcQGk6l9BjXHYxkMEGhqrA3lIB0F07NPu2BsxeMLxMs/OpulZTglHW5ZnsxkqIQYr&#10;7p931vkXAjQJQkktNj/Cs+2N86PrvUuI5kDJeiWViopdV0tlyZbhoKzid0D/yU0Z0pf0Ip/mIwN/&#10;hUjj9ycILT1OvJK6pOdHJ1YE3p6bGtNkhWdSjTJWp8yByMDdyKIfqiH27DwECCRXUO+QWQvjgONC&#10;otCC/URJj8NdUvdxw6ygRL002J0LpC9sQ1RmOTJLiT21VKcWZjhCldRTMopLHzcopGrgCrvYyMjv&#10;QyaHlHFoY4cOCxa24lSPXg+/gcUPAAAA//8DAFBLAwQUAAYACAAAACEAUwsz3NwAAAAFAQAADwAA&#10;AGRycy9kb3ducmV2LnhtbEyPzU7DMBCE70i8g7VIXBB1+ksIcSqEBKI3KAiubrxNIux1sN00vD0L&#10;F7isNJrRzLflenRWDBhi50nBdJKBQKq96ahR8Ppyf5mDiEmT0dYTKvjCCOvq9KTUhfFHesZhmxrB&#10;JRQLraBNqS+kjHWLTseJ75HY2/vgdGIZGmmCPnK5s3KWZSvpdEe80Ooe71qsP7YHpyBfPA7vcTN/&#10;eqtXe3udLq6Gh8+g1PnZeHsDIuGY/sLwg8/oUDHTzh/IRGEV8CPp97KXTxdLEDsFs3m+BFmV8j99&#10;9Q0AAP//AwBQSwECLQAUAAYACAAAACEAtoM4kv4AAADhAQAAEwAAAAAAAAAAAAAAAAAAAAAAW0Nv&#10;bnRlbnRfVHlwZXNdLnhtbFBLAQItABQABgAIAAAAIQA4/SH/1gAAAJQBAAALAAAAAAAAAAAAAAAA&#10;AC8BAABfcmVscy8ucmVsc1BLAQItABQABgAIAAAAIQBnQ6QeNgIAAE4EAAAOAAAAAAAAAAAAAAAA&#10;AC4CAABkcnMvZTJvRG9jLnhtbFBLAQItABQABgAIAAAAIQBTCzPc3AAAAAUBAAAPAAAAAAAAAAAA&#10;AAAAAJAEAABkcnMvZG93bnJldi54bWxQSwUGAAAAAAQABADzAAAAmQUAAAAA&#10;">
                <v:textbox>
                  <w:txbxContent>
                    <w:p w:rsidR="00622AF9" w:rsidRDefault="00622AF9" w:rsidP="00063F26">
                      <w:r>
                        <w:rPr>
                          <w:rFonts w:hint="eastAsia"/>
                        </w:rPr>
                        <w:t>属性说明</w:t>
                      </w:r>
                    </w:p>
                    <w:p w:rsidR="00622AF9" w:rsidRDefault="00622AF9" w:rsidP="00063F26">
                      <w:r>
                        <w:rPr>
                          <w:rFonts w:hint="eastAsia"/>
                        </w:rPr>
                        <w:t>* spark.history.ui.portWebUI</w:t>
                      </w:r>
                      <w:r>
                        <w:rPr>
                          <w:rFonts w:hint="eastAsia"/>
                        </w:rPr>
                        <w:t>的端口号。默认为</w:t>
                      </w:r>
                      <w:r>
                        <w:rPr>
                          <w:rFonts w:hint="eastAsia"/>
                        </w:rPr>
                        <w:t>18080</w:t>
                      </w:r>
                      <w:r>
                        <w:rPr>
                          <w:rFonts w:hint="eastAsia"/>
                        </w:rPr>
                        <w:t>，也可以自行设置。</w:t>
                      </w:r>
                    </w:p>
                    <w:p w:rsidR="00622AF9" w:rsidRDefault="00622AF9" w:rsidP="00063F26">
                      <w:r>
                        <w:rPr>
                          <w:rFonts w:hint="eastAsia"/>
                        </w:rPr>
                        <w:t>* spark.history.retainedApplications</w:t>
                      </w:r>
                      <w:r>
                        <w:rPr>
                          <w:rFonts w:hint="eastAsia"/>
                        </w:rPr>
                        <w:t>设置缓存</w:t>
                      </w:r>
                      <w:r>
                        <w:rPr>
                          <w:rFonts w:hint="eastAsia"/>
                        </w:rPr>
                        <w:t>Cache</w:t>
                      </w:r>
                      <w:r>
                        <w:rPr>
                          <w:rFonts w:hint="eastAsia"/>
                        </w:rPr>
                        <w:t>中保存的应用程序历史记录的个数，默认</w:t>
                      </w:r>
                      <w:r>
                        <w:rPr>
                          <w:rFonts w:hint="eastAsia"/>
                        </w:rPr>
                        <w:t>50</w:t>
                      </w:r>
                      <w:r>
                        <w:rPr>
                          <w:rFonts w:hint="eastAsia"/>
                        </w:rPr>
                        <w:t>，如果超过这个值，旧的将被删除。注：缓存文件数不表示实际显示的文件总数。只是表示不在缓存中的文件可能需要从硬盘读取，速度稍有差别。</w:t>
                      </w:r>
                    </w:p>
                    <w:p w:rsidR="00622AF9" w:rsidRDefault="00622AF9" w:rsidP="00063F26">
                      <w:r>
                        <w:rPr>
                          <w:rFonts w:hint="eastAsia"/>
                        </w:rPr>
                        <w:t>* spark.history.fs.logDirectory</w:t>
                      </w:r>
                      <w:r>
                        <w:rPr>
                          <w:rFonts w:hint="eastAsia"/>
                        </w:rPr>
                        <w:t>存放历史记录文件的目录。可以是</w:t>
                      </w:r>
                      <w:r>
                        <w:rPr>
                          <w:rFonts w:hint="eastAsia"/>
                        </w:rPr>
                        <w:t>Hadoop APIs</w:t>
                      </w:r>
                      <w:r>
                        <w:rPr>
                          <w:rFonts w:hint="eastAsia"/>
                        </w:rPr>
                        <w:t>支持的任意文件系统。</w:t>
                      </w:r>
                    </w:p>
                    <w:p w:rsidR="00622AF9" w:rsidRDefault="00622AF9"/>
                  </w:txbxContent>
                </v:textbox>
                <w10:anchorlock/>
              </v:shape>
            </w:pict>
          </mc:Fallback>
        </mc:AlternateContent>
      </w:r>
    </w:p>
    <w:p w:rsidR="00293214" w:rsidRPr="002D5ED0" w:rsidRDefault="00366675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4</w:t>
      </w:r>
      <w:r w:rsidRPr="002D5ED0">
        <w:rPr>
          <w:rFonts w:hint="eastAsia"/>
          <w:b/>
        </w:rPr>
        <w:t>：启动服务</w:t>
      </w:r>
    </w:p>
    <w:p w:rsidR="00864B87" w:rsidRPr="002D5ED0" w:rsidRDefault="00414A07" w:rsidP="002D5ED0">
      <w:pPr>
        <w:wordWrap w:val="0"/>
      </w:pPr>
      <w:r w:rsidRPr="002D5ED0">
        <w:t xml:space="preserve">(env) [scfan@WOM spark]$ </w:t>
      </w:r>
      <w:r w:rsidR="00864B87" w:rsidRPr="002D5ED0">
        <w:t>cd /software/Spark/spark</w:t>
      </w:r>
    </w:p>
    <w:p w:rsidR="003E6A9A" w:rsidRPr="002D5ED0" w:rsidRDefault="003E6A9A" w:rsidP="002D5ED0">
      <w:pPr>
        <w:wordWrap w:val="0"/>
      </w:pPr>
      <w:r w:rsidRPr="002D5ED0">
        <w:rPr>
          <w:rFonts w:hint="eastAsia"/>
        </w:rPr>
        <w:t>启动服务</w:t>
      </w:r>
    </w:p>
    <w:p w:rsidR="00366675" w:rsidRPr="002D5ED0" w:rsidRDefault="00366675" w:rsidP="002D5ED0">
      <w:pPr>
        <w:wordWrap w:val="0"/>
      </w:pPr>
      <w:r w:rsidRPr="002D5ED0">
        <w:t>(env) [scfan@WOM spark]$ ./sbin/start-history-server.sh</w:t>
      </w:r>
    </w:p>
    <w:p w:rsidR="003E6A9A" w:rsidRPr="002D5ED0" w:rsidRDefault="003E6A9A" w:rsidP="002D5ED0">
      <w:pPr>
        <w:wordWrap w:val="0"/>
      </w:pPr>
      <w:r w:rsidRPr="002D5ED0">
        <w:t>关闭服务</w:t>
      </w:r>
    </w:p>
    <w:p w:rsidR="003E6A9A" w:rsidRPr="002D5ED0" w:rsidRDefault="003E6A9A" w:rsidP="002D5ED0">
      <w:pPr>
        <w:wordWrap w:val="0"/>
      </w:pPr>
      <w:r w:rsidRPr="002D5ED0">
        <w:lastRenderedPageBreak/>
        <w:t>(env) [scfan@WOM spark]$ ./sbin/stop-history-server.sh</w:t>
      </w:r>
    </w:p>
    <w:p w:rsidR="003E6A9A" w:rsidRPr="002D5ED0" w:rsidRDefault="003E6A9A" w:rsidP="002D5ED0">
      <w:pPr>
        <w:wordWrap w:val="0"/>
      </w:pPr>
    </w:p>
    <w:p w:rsidR="000F5C31" w:rsidRPr="002D5ED0" w:rsidRDefault="000F5C31" w:rsidP="002D5ED0">
      <w:pPr>
        <w:wordWrap w:val="0"/>
        <w:rPr>
          <w:b/>
        </w:rPr>
      </w:pPr>
      <w:r w:rsidRPr="002D5ED0">
        <w:rPr>
          <w:b/>
        </w:rPr>
        <w:t>步骤</w:t>
      </w:r>
      <w:r w:rsidRPr="002D5ED0">
        <w:rPr>
          <w:rFonts w:hint="eastAsia"/>
          <w:b/>
        </w:rPr>
        <w:t>5</w:t>
      </w:r>
      <w:r w:rsidRPr="002D5ED0">
        <w:rPr>
          <w:rFonts w:hint="eastAsia"/>
          <w:b/>
        </w:rPr>
        <w:t>：验证</w:t>
      </w:r>
    </w:p>
    <w:p w:rsidR="00004CA5" w:rsidRPr="002D5ED0" w:rsidRDefault="000F5C31" w:rsidP="002D5ED0">
      <w:pPr>
        <w:wordWrap w:val="0"/>
      </w:pPr>
      <w:r w:rsidRPr="002D5ED0">
        <w:t>页面</w:t>
      </w:r>
      <w:r w:rsidRPr="002D5ED0">
        <w:t>URL</w:t>
      </w:r>
      <w:r w:rsidRPr="002D5ED0">
        <w:rPr>
          <w:rFonts w:hint="eastAsia"/>
        </w:rPr>
        <w:t>：</w:t>
      </w:r>
      <w:hyperlink r:id="rId22" w:history="1">
        <w:r w:rsidR="00F43F9B" w:rsidRPr="002D5ED0">
          <w:rPr>
            <w:rStyle w:val="a5"/>
          </w:rPr>
          <w:t>http://192.168.172.70:18080/</w:t>
        </w:r>
      </w:hyperlink>
      <w:r w:rsidR="00F43F9B" w:rsidRPr="002D5ED0">
        <w:t xml:space="preserve"> </w:t>
      </w:r>
    </w:p>
    <w:p w:rsidR="000F5C31" w:rsidRPr="002D5ED0" w:rsidRDefault="00F43F9B" w:rsidP="002D5ED0">
      <w:pPr>
        <w:wordWrap w:val="0"/>
      </w:pPr>
      <w:r w:rsidRPr="002D5ED0">
        <w:rPr>
          <w:noProof/>
        </w:rPr>
        <w:drawing>
          <wp:inline distT="0" distB="0" distL="0" distR="0" wp14:anchorId="163B0C9A" wp14:editId="1994428A">
            <wp:extent cx="5274310" cy="153289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4CA5" w:rsidRPr="002D5ED0" w:rsidRDefault="00004CA5" w:rsidP="002D5ED0">
      <w:pPr>
        <w:wordWrap w:val="0"/>
      </w:pPr>
    </w:p>
    <w:p w:rsidR="002F70F8" w:rsidRPr="002D5ED0" w:rsidRDefault="002F70F8" w:rsidP="002D5ED0">
      <w:pPr>
        <w:pStyle w:val="2"/>
        <w:pBdr>
          <w:bottom w:val="single" w:sz="6" w:space="0" w:color="DBDBDB"/>
        </w:pBdr>
        <w:shd w:val="clear" w:color="auto" w:fill="FFFFFF"/>
        <w:wordWrap w:val="0"/>
        <w:spacing w:line="81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安装</w:t>
      </w:r>
      <w:r w:rsidRPr="002D5ED0">
        <w:rPr>
          <w:rFonts w:hint="eastAsia"/>
          <w:sz w:val="21"/>
          <w:szCs w:val="21"/>
        </w:rPr>
        <w:t>hbase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sz w:val="21"/>
          <w:szCs w:val="21"/>
        </w:rPr>
        <w:t>H</w:t>
      </w:r>
      <w:r w:rsidRPr="002D5ED0">
        <w:rPr>
          <w:rFonts w:hint="eastAsia"/>
          <w:sz w:val="21"/>
          <w:szCs w:val="21"/>
        </w:rPr>
        <w:t>base依赖</w:t>
      </w:r>
      <w:r w:rsidRPr="002D5ED0">
        <w:rPr>
          <w:sz w:val="21"/>
          <w:szCs w:val="21"/>
        </w:rPr>
        <w:t>hadoop</w:t>
      </w:r>
      <w:r w:rsidRPr="002D5ED0">
        <w:rPr>
          <w:rFonts w:hint="eastAsia"/>
          <w:sz w:val="21"/>
          <w:szCs w:val="21"/>
        </w:rPr>
        <w:t>，在安装hbase前请确认已安装</w:t>
      </w:r>
      <w:r w:rsidRPr="002D5ED0">
        <w:rPr>
          <w:sz w:val="21"/>
          <w:szCs w:val="21"/>
        </w:rPr>
        <w:t>hadoop</w:t>
      </w:r>
      <w:r w:rsidRPr="002D5ED0">
        <w:rPr>
          <w:rFonts w:ascii="Arial" w:hAnsi="Arial" w:cs="Arial"/>
          <w:color w:val="333333"/>
          <w:sz w:val="21"/>
          <w:szCs w:val="21"/>
        </w:rPr>
        <w:br/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步骤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1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：下载</w:t>
      </w:r>
      <w:r w:rsidRPr="002D5ED0">
        <w:rPr>
          <w:rFonts w:ascii="Arial" w:hAnsi="Arial" w:cs="Arial"/>
          <w:color w:val="333333"/>
          <w:sz w:val="21"/>
          <w:szCs w:val="21"/>
        </w:rPr>
        <w:br/>
        <w:t>hbase-1.2.9</w:t>
      </w:r>
      <w:r w:rsidRPr="002D5ED0">
        <w:rPr>
          <w:rFonts w:ascii="Arial" w:hAnsi="Arial" w:cs="Arial"/>
          <w:color w:val="333333"/>
          <w:sz w:val="21"/>
          <w:szCs w:val="21"/>
        </w:rPr>
        <w:t>下载地址</w:t>
      </w:r>
    </w:p>
    <w:p w:rsidR="00BA3921" w:rsidRPr="002D5ED0" w:rsidRDefault="00BA3921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sz w:val="21"/>
          <w:szCs w:val="21"/>
        </w:rPr>
      </w:pPr>
      <w:r w:rsidRPr="002D5ED0">
        <w:rPr>
          <w:sz w:val="21"/>
          <w:szCs w:val="21"/>
        </w:rPr>
        <w:t xml:space="preserve">wget </w:t>
      </w:r>
      <w:hyperlink r:id="rId24" w:history="1">
        <w:r w:rsidRPr="002D5ED0">
          <w:rPr>
            <w:rStyle w:val="a5"/>
            <w:sz w:val="21"/>
            <w:szCs w:val="21"/>
          </w:rPr>
          <w:t>https://mirrors.cnnic.cn/apache/hbase/hbase-1.2.9/hbase-1.2.9-bin.tar.gz -P /software/Spark/spark_packages/</w:t>
        </w:r>
      </w:hyperlink>
      <w:r w:rsidRPr="002D5ED0">
        <w:rPr>
          <w:sz w:val="21"/>
          <w:szCs w:val="21"/>
        </w:rPr>
        <w:t xml:space="preserve">. 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color w:val="333333"/>
          <w:sz w:val="21"/>
          <w:szCs w:val="21"/>
        </w:rPr>
      </w:pPr>
      <w:r w:rsidRPr="002D5ED0">
        <w:rPr>
          <w:rStyle w:val="a7"/>
          <w:rFonts w:ascii="Arial" w:hAnsi="Arial" w:cs="Arial"/>
          <w:color w:val="333333"/>
          <w:sz w:val="21"/>
          <w:szCs w:val="21"/>
        </w:rPr>
        <w:t>步骤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2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：解压</w:t>
      </w:r>
    </w:p>
    <w:p w:rsidR="007F0E35" w:rsidRPr="002D5ED0" w:rsidRDefault="007F0E35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(env) [scfan@WOM software]$ tar -zxvf /software/Spark/spark_packages/hbase-1.2.9-bin.tar.gz -C /software/Spark/.</w:t>
      </w:r>
    </w:p>
    <w:p w:rsidR="007F0E35" w:rsidRPr="002D5ED0" w:rsidRDefault="007F0E35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(env) [scfan@WOM software]$ mv /software/Spark/hbase-1.2.9/ /software/Spark/hbase</w:t>
      </w:r>
    </w:p>
    <w:p w:rsidR="00474345" w:rsidRPr="002D5ED0" w:rsidRDefault="00474345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color w:val="333333"/>
          <w:sz w:val="21"/>
          <w:szCs w:val="21"/>
        </w:rPr>
      </w:pPr>
      <w:r w:rsidRPr="002D5ED0">
        <w:rPr>
          <w:rStyle w:val="a7"/>
          <w:rFonts w:ascii="Arial" w:hAnsi="Arial" w:cs="Arial"/>
          <w:color w:val="333333"/>
          <w:sz w:val="21"/>
          <w:szCs w:val="21"/>
        </w:rPr>
        <w:t>步骤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3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：配置环境变量</w:t>
      </w:r>
    </w:p>
    <w:p w:rsidR="000D417F" w:rsidRPr="002D5ED0" w:rsidRDefault="00203BE3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sudo vim /etc/profile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 w:hint="eastAsia"/>
          <w:color w:val="333333"/>
          <w:sz w:val="21"/>
          <w:szCs w:val="21"/>
        </w:rPr>
        <w:t>加入下面两行</w:t>
      </w:r>
    </w:p>
    <w:p w:rsidR="00203BE3" w:rsidRPr="002D5ED0" w:rsidRDefault="00203BE3" w:rsidP="002D5ED0">
      <w:pPr>
        <w:pStyle w:val="a6"/>
        <w:shd w:val="clear" w:color="auto" w:fill="FFFFFF"/>
        <w:wordWrap w:val="0"/>
        <w:spacing w:before="150" w:after="15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# Hbase</w:t>
      </w:r>
    </w:p>
    <w:p w:rsidR="00203BE3" w:rsidRPr="002D5ED0" w:rsidRDefault="00203BE3" w:rsidP="002D5ED0">
      <w:pPr>
        <w:pStyle w:val="a6"/>
        <w:shd w:val="clear" w:color="auto" w:fill="FFFFFF"/>
        <w:wordWrap w:val="0"/>
        <w:spacing w:before="150" w:after="15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export H</w:t>
      </w:r>
      <w:r w:rsidR="00742E5B" w:rsidRPr="002D5ED0">
        <w:rPr>
          <w:rFonts w:ascii="Arial" w:hAnsi="Arial" w:cs="Arial"/>
          <w:color w:val="333333"/>
          <w:sz w:val="21"/>
          <w:szCs w:val="21"/>
        </w:rPr>
        <w:t>BASE_HOME=/software/Spark/</w:t>
      </w:r>
      <w:r w:rsidRPr="002D5ED0">
        <w:rPr>
          <w:rFonts w:ascii="Arial" w:hAnsi="Arial" w:cs="Arial"/>
          <w:color w:val="333333"/>
          <w:sz w:val="21"/>
          <w:szCs w:val="21"/>
        </w:rPr>
        <w:t>hbase</w:t>
      </w:r>
    </w:p>
    <w:p w:rsidR="00203BE3" w:rsidRPr="002D5ED0" w:rsidRDefault="00203BE3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export PATH=$PATH:$HBASE_HOME/bin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color w:val="333333"/>
          <w:sz w:val="21"/>
          <w:szCs w:val="21"/>
        </w:rPr>
      </w:pPr>
      <w:r w:rsidRPr="002D5ED0">
        <w:rPr>
          <w:rStyle w:val="a7"/>
          <w:rFonts w:ascii="Arial" w:hAnsi="Arial" w:cs="Arial"/>
          <w:color w:val="333333"/>
          <w:sz w:val="21"/>
          <w:szCs w:val="21"/>
        </w:rPr>
        <w:t>步骤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4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：</w:t>
      </w:r>
      <w:r w:rsidRPr="002D5ED0">
        <w:rPr>
          <w:rStyle w:val="a7"/>
          <w:rFonts w:ascii="Arial" w:hAnsi="Arial" w:cs="Arial" w:hint="eastAsia"/>
          <w:color w:val="333333"/>
          <w:sz w:val="21"/>
          <w:szCs w:val="21"/>
        </w:rPr>
        <w:t>修改配置文件</w:t>
      </w:r>
    </w:p>
    <w:p w:rsidR="00907752" w:rsidRPr="002D5ED0" w:rsidRDefault="00907752" w:rsidP="002D5ED0">
      <w:pPr>
        <w:pStyle w:val="a6"/>
        <w:shd w:val="clear" w:color="auto" w:fill="FFFFFF"/>
        <w:wordWrap w:val="0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 w:rsidRPr="002D5ED0">
        <w:rPr>
          <w:rFonts w:ascii="Verdana" w:hAnsi="Verdana"/>
          <w:color w:val="000000"/>
          <w:sz w:val="21"/>
          <w:szCs w:val="21"/>
        </w:rPr>
        <w:lastRenderedPageBreak/>
        <w:t>vi /software/Spark/hbase/conf</w:t>
      </w:r>
      <w:r w:rsidRPr="002D5ED0">
        <w:rPr>
          <w:rFonts w:ascii="Verdana" w:hAnsi="Verdana" w:hint="eastAsia"/>
          <w:color w:val="000000"/>
          <w:sz w:val="21"/>
          <w:szCs w:val="21"/>
        </w:rPr>
        <w:t>/</w:t>
      </w:r>
      <w:r w:rsidRPr="002D5ED0">
        <w:rPr>
          <w:rFonts w:ascii="Verdana" w:hAnsi="Verdana"/>
          <w:color w:val="000000"/>
          <w:sz w:val="21"/>
          <w:szCs w:val="21"/>
        </w:rPr>
        <w:t>hbase-env.sh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/>
        <w:rPr>
          <w:rFonts w:ascii="Verdana" w:hAnsi="Verdana"/>
          <w:color w:val="000000"/>
          <w:sz w:val="21"/>
          <w:szCs w:val="21"/>
        </w:rPr>
      </w:pPr>
      <w:r w:rsidRPr="002D5ED0">
        <w:rPr>
          <w:rFonts w:ascii="Verdana" w:hAnsi="Verdana" w:hint="eastAsia"/>
          <w:color w:val="000000"/>
          <w:sz w:val="21"/>
          <w:szCs w:val="21"/>
        </w:rPr>
        <w:t>修改</w:t>
      </w:r>
      <w:r w:rsidRPr="002D5ED0">
        <w:rPr>
          <w:rFonts w:ascii="Verdana" w:hAnsi="Verdana"/>
          <w:color w:val="000000"/>
          <w:sz w:val="21"/>
          <w:szCs w:val="21"/>
        </w:rPr>
        <w:t>hbase-env.sh</w:t>
      </w:r>
      <w:r w:rsidRPr="002D5ED0">
        <w:rPr>
          <w:rFonts w:ascii="Verdana" w:hAnsi="Verdana" w:hint="eastAsia"/>
          <w:color w:val="000000"/>
          <w:sz w:val="21"/>
          <w:szCs w:val="21"/>
        </w:rPr>
        <w:t>，加入下面三行（注意</w:t>
      </w:r>
      <w:r w:rsidRPr="002D5ED0">
        <w:rPr>
          <w:rFonts w:ascii="Verdana" w:hAnsi="Verdana" w:hint="eastAsia"/>
          <w:color w:val="000000"/>
          <w:sz w:val="21"/>
          <w:szCs w:val="21"/>
        </w:rPr>
        <w:t>java</w:t>
      </w:r>
      <w:r w:rsidRPr="002D5ED0">
        <w:rPr>
          <w:rFonts w:ascii="Verdana" w:hAnsi="Verdana" w:hint="eastAsia"/>
          <w:color w:val="000000"/>
          <w:sz w:val="21"/>
          <w:szCs w:val="21"/>
        </w:rPr>
        <w:t>和</w:t>
      </w:r>
      <w:r w:rsidRPr="002D5ED0">
        <w:rPr>
          <w:rFonts w:ascii="Verdana" w:hAnsi="Verdana" w:hint="eastAsia"/>
          <w:color w:val="000000"/>
          <w:sz w:val="21"/>
          <w:szCs w:val="21"/>
        </w:rPr>
        <w:t>hadhoop</w:t>
      </w:r>
      <w:r w:rsidRPr="002D5ED0">
        <w:rPr>
          <w:rFonts w:ascii="Verdana" w:hAnsi="Verdana" w:hint="eastAsia"/>
          <w:color w:val="000000"/>
          <w:sz w:val="21"/>
          <w:szCs w:val="21"/>
        </w:rPr>
        <w:t>路径）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F70F8" w:rsidRPr="002D5ED0" w:rsidTr="002234B8">
        <w:tc>
          <w:tcPr>
            <w:tcW w:w="8296" w:type="dxa"/>
          </w:tcPr>
          <w:p w:rsidR="00907752" w:rsidRPr="002D5ED0" w:rsidRDefault="00907752" w:rsidP="002D5ED0">
            <w:pPr>
              <w:pStyle w:val="a6"/>
              <w:wordWrap w:val="0"/>
              <w:spacing w:before="150" w:after="150" w:line="336" w:lineRule="atLeast"/>
              <w:rPr>
                <w:rStyle w:val="a7"/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Style w:val="a7"/>
                <w:rFonts w:ascii="Arial" w:hAnsi="Arial" w:cs="Arial"/>
                <w:color w:val="333333"/>
                <w:sz w:val="21"/>
                <w:szCs w:val="21"/>
              </w:rPr>
              <w:t>export JAVA_HOME=/usr/java/jdk1.8.0_171</w:t>
            </w:r>
          </w:p>
          <w:p w:rsidR="00907752" w:rsidRPr="002D5ED0" w:rsidRDefault="00907752" w:rsidP="002D5ED0">
            <w:pPr>
              <w:pStyle w:val="a6"/>
              <w:wordWrap w:val="0"/>
              <w:spacing w:before="150" w:after="150" w:line="336" w:lineRule="atLeast"/>
              <w:rPr>
                <w:rStyle w:val="a7"/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Style w:val="a7"/>
                <w:rFonts w:ascii="Arial" w:hAnsi="Arial" w:cs="Arial"/>
                <w:color w:val="333333"/>
                <w:sz w:val="21"/>
                <w:szCs w:val="21"/>
              </w:rPr>
              <w:t>export HBASE_CLASSPATH=/software/Spark/spark/conf</w:t>
            </w:r>
          </w:p>
          <w:p w:rsidR="002F70F8" w:rsidRPr="002D5ED0" w:rsidRDefault="00907752" w:rsidP="002D5ED0">
            <w:pPr>
              <w:pStyle w:val="a6"/>
              <w:wordWrap w:val="0"/>
              <w:spacing w:before="150" w:beforeAutospacing="0" w:after="150" w:afterAutospacing="0" w:line="336" w:lineRule="atLeast"/>
              <w:rPr>
                <w:rStyle w:val="a7"/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Style w:val="a7"/>
                <w:rFonts w:ascii="Arial" w:hAnsi="Arial" w:cs="Arial"/>
                <w:color w:val="333333"/>
                <w:sz w:val="21"/>
                <w:szCs w:val="21"/>
              </w:rPr>
              <w:t>export HBASE_MANAGES_ZK=true</w:t>
            </w:r>
          </w:p>
        </w:tc>
      </w:tr>
    </w:tbl>
    <w:p w:rsidR="00907752" w:rsidRPr="002D5ED0" w:rsidRDefault="00907752" w:rsidP="002D5ED0">
      <w:pPr>
        <w:pStyle w:val="a6"/>
        <w:shd w:val="clear" w:color="auto" w:fill="FFFFFF"/>
        <w:wordWrap w:val="0"/>
        <w:spacing w:before="150" w:beforeAutospacing="0" w:after="150" w:afterAutospacing="0"/>
        <w:rPr>
          <w:rStyle w:val="a7"/>
          <w:rFonts w:ascii="Verdana" w:hAnsi="Verdana"/>
          <w:b w:val="0"/>
          <w:bCs w:val="0"/>
          <w:color w:val="000000"/>
          <w:sz w:val="21"/>
          <w:szCs w:val="21"/>
        </w:rPr>
      </w:pPr>
      <w:r w:rsidRPr="002D5ED0">
        <w:rPr>
          <w:rFonts w:ascii="Verdana" w:hAnsi="Verdana"/>
          <w:color w:val="000000"/>
          <w:sz w:val="21"/>
          <w:szCs w:val="21"/>
        </w:rPr>
        <w:t>vi /software/Spark/hbase/conf</w:t>
      </w:r>
      <w:r w:rsidRPr="002D5ED0">
        <w:rPr>
          <w:rFonts w:ascii="Verdana" w:hAnsi="Verdana" w:hint="eastAsia"/>
          <w:color w:val="000000"/>
          <w:sz w:val="21"/>
          <w:szCs w:val="21"/>
        </w:rPr>
        <w:t>/</w:t>
      </w:r>
      <w:r w:rsidRPr="002D5ED0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hbase-site.xml </w:t>
      </w:r>
    </w:p>
    <w:p w:rsidR="00ED636E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Verdana" w:hAnsi="Verdana"/>
          <w:b w:val="0"/>
          <w:bCs w:val="0"/>
          <w:color w:val="000000"/>
          <w:sz w:val="21"/>
          <w:szCs w:val="21"/>
          <w:shd w:val="clear" w:color="auto" w:fill="FFFFFF"/>
        </w:rPr>
      </w:pPr>
      <w:r w:rsidRPr="002D5ED0">
        <w:rPr>
          <w:rStyle w:val="a7"/>
          <w:rFonts w:ascii="Arial" w:hAnsi="Arial" w:cs="Arial" w:hint="eastAsia"/>
          <w:color w:val="333333"/>
          <w:sz w:val="21"/>
          <w:szCs w:val="21"/>
        </w:rPr>
        <w:t>修改</w:t>
      </w:r>
      <w:r w:rsidRPr="002D5ED0">
        <w:rPr>
          <w:rFonts w:ascii="Verdana" w:hAnsi="Verdana"/>
          <w:color w:val="000000"/>
          <w:sz w:val="21"/>
          <w:szCs w:val="21"/>
          <w:shd w:val="clear" w:color="auto" w:fill="FFFFFF"/>
        </w:rPr>
        <w:t>hbase-site.xml(</w:t>
      </w:r>
      <w:r w:rsidRPr="002D5ED0">
        <w:rPr>
          <w:rFonts w:ascii="Verdana" w:hAnsi="Verdana" w:hint="eastAsia"/>
          <w:color w:val="000000"/>
          <w:sz w:val="21"/>
          <w:szCs w:val="21"/>
          <w:shd w:val="clear" w:color="auto" w:fill="FFFFFF"/>
        </w:rPr>
        <w:t>数据路径可自行修改</w:t>
      </w:r>
      <w:r w:rsidRPr="002D5ED0">
        <w:rPr>
          <w:rFonts w:ascii="Verdana" w:hAnsi="Verdana"/>
          <w:color w:val="000000"/>
          <w:sz w:val="21"/>
          <w:szCs w:val="21"/>
          <w:shd w:val="clear" w:color="auto" w:fill="FFFFFF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F70F8" w:rsidRPr="002D5ED0" w:rsidTr="002234B8">
        <w:tc>
          <w:tcPr>
            <w:tcW w:w="8296" w:type="dxa"/>
          </w:tcPr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>&lt;configuration&gt;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&lt;property&gt;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  &lt;name&gt;hbase.cluster.distributed&lt;/name&gt;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  &lt;value&gt;true&lt;/value&gt;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&lt;/property&gt;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&lt;property&gt;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  &lt;name&gt;hbase.rootdir&lt;/name&gt;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  &lt;value&gt;file:/software/Spark/</w:t>
            </w:r>
            <w:r w:rsidR="00311429">
              <w:rPr>
                <w:rFonts w:ascii="Arial" w:hAnsi="Arial" w:cs="Arial"/>
                <w:color w:val="333333"/>
                <w:sz w:val="21"/>
                <w:szCs w:val="21"/>
              </w:rPr>
              <w:t>data/</w:t>
            </w: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>hbase/hbase_data&lt;/value&gt;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&lt;/property&gt;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&lt;property&gt;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  &lt;name&gt;hbase.zookeeper.property.dataDir&lt;/name&gt;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  &lt;value&gt;/software/Spark/</w:t>
            </w:r>
            <w:r w:rsidR="00311429">
              <w:rPr>
                <w:rFonts w:ascii="Arial" w:hAnsi="Arial" w:cs="Arial"/>
                <w:color w:val="333333"/>
                <w:sz w:val="21"/>
                <w:szCs w:val="21"/>
              </w:rPr>
              <w:t>data/</w:t>
            </w: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>hbase/zookeeper_data&lt;/value&gt;</w:t>
            </w:r>
          </w:p>
          <w:p w:rsidR="00FE2E0F" w:rsidRPr="002D5ED0" w:rsidRDefault="00FE2E0F" w:rsidP="002D5ED0">
            <w:pPr>
              <w:pStyle w:val="a6"/>
              <w:wordWrap w:val="0"/>
              <w:spacing w:before="150" w:after="15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 xml:space="preserve">  &lt;/property&gt;</w:t>
            </w:r>
          </w:p>
          <w:p w:rsidR="002F70F8" w:rsidRPr="002D5ED0" w:rsidRDefault="00FE2E0F" w:rsidP="002D5ED0">
            <w:pPr>
              <w:pStyle w:val="a6"/>
              <w:wordWrap w:val="0"/>
              <w:spacing w:before="150" w:beforeAutospacing="0" w:after="150" w:afterAutospacing="0" w:line="336" w:lineRule="atLeast"/>
              <w:rPr>
                <w:rFonts w:ascii="Arial" w:hAnsi="Arial" w:cs="Arial"/>
                <w:color w:val="333333"/>
                <w:sz w:val="21"/>
                <w:szCs w:val="21"/>
              </w:rPr>
            </w:pPr>
            <w:r w:rsidRPr="002D5ED0">
              <w:rPr>
                <w:rFonts w:ascii="Arial" w:hAnsi="Arial" w:cs="Arial"/>
                <w:color w:val="333333"/>
                <w:sz w:val="21"/>
                <w:szCs w:val="21"/>
              </w:rPr>
              <w:t>&lt;/configuration&gt;</w:t>
            </w:r>
          </w:p>
        </w:tc>
      </w:tr>
    </w:tbl>
    <w:p w:rsidR="009C2DC1" w:rsidRPr="002D5ED0" w:rsidRDefault="009C2DC1" w:rsidP="009C2DC1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Verdana" w:hAnsi="Verdana"/>
          <w:color w:val="000000"/>
          <w:sz w:val="21"/>
          <w:szCs w:val="21"/>
          <w:shd w:val="clear" w:color="auto" w:fill="FFFFFF"/>
        </w:rPr>
      </w:pPr>
      <w:r w:rsidRPr="002D5ED0">
        <w:rPr>
          <w:rFonts w:ascii="Verdana" w:hAnsi="Verdana"/>
          <w:color w:val="000000"/>
          <w:sz w:val="21"/>
          <w:szCs w:val="21"/>
          <w:shd w:val="clear" w:color="auto" w:fill="FFFFFF"/>
        </w:rPr>
        <w:t>创建目录</w:t>
      </w:r>
    </w:p>
    <w:p w:rsidR="009C2DC1" w:rsidRDefault="009C2DC1" w:rsidP="009C2DC1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color w:val="333333"/>
          <w:sz w:val="21"/>
          <w:szCs w:val="21"/>
        </w:rPr>
      </w:pPr>
      <w:r w:rsidRPr="002D5ED0">
        <w:rPr>
          <w:rFonts w:ascii="Verdana" w:hAnsi="Verdana"/>
          <w:color w:val="000000"/>
          <w:sz w:val="21"/>
          <w:szCs w:val="21"/>
          <w:shd w:val="clear" w:color="auto" w:fill="FFFFFF"/>
        </w:rPr>
        <w:t>cd /software/Spark/</w:t>
      </w:r>
      <w:r w:rsidR="00311429">
        <w:rPr>
          <w:rFonts w:ascii="Verdana" w:hAnsi="Verdana"/>
          <w:color w:val="000000"/>
          <w:sz w:val="21"/>
          <w:szCs w:val="21"/>
          <w:shd w:val="clear" w:color="auto" w:fill="FFFFFF"/>
        </w:rPr>
        <w:t>data/</w:t>
      </w:r>
      <w:r w:rsidRPr="002D5ED0">
        <w:rPr>
          <w:rFonts w:ascii="Verdana" w:hAnsi="Verdana"/>
          <w:color w:val="000000"/>
          <w:sz w:val="21"/>
          <w:szCs w:val="21"/>
          <w:shd w:val="clear" w:color="auto" w:fill="FFFFFF"/>
        </w:rPr>
        <w:t xml:space="preserve"> &amp;&amp; </w:t>
      </w:r>
      <w:r w:rsidRPr="002D5ED0">
        <w:rPr>
          <w:rStyle w:val="a7"/>
          <w:rFonts w:ascii="Arial" w:hAnsi="Arial" w:cs="Arial"/>
          <w:b w:val="0"/>
          <w:color w:val="333333"/>
          <w:sz w:val="21"/>
          <w:szCs w:val="21"/>
        </w:rPr>
        <w:t xml:space="preserve">mkdir </w:t>
      </w:r>
      <w:r w:rsidR="00311429">
        <w:rPr>
          <w:rStyle w:val="a7"/>
          <w:rFonts w:ascii="Arial" w:hAnsi="Arial" w:cs="Arial"/>
          <w:b w:val="0"/>
          <w:color w:val="333333"/>
          <w:sz w:val="21"/>
          <w:szCs w:val="21"/>
        </w:rPr>
        <w:t>hbase/</w:t>
      </w:r>
      <w:r w:rsidRPr="002D5ED0">
        <w:rPr>
          <w:rStyle w:val="a7"/>
          <w:rFonts w:ascii="Arial" w:hAnsi="Arial" w:cs="Arial"/>
          <w:b w:val="0"/>
          <w:color w:val="333333"/>
          <w:sz w:val="21"/>
          <w:szCs w:val="21"/>
        </w:rPr>
        <w:t xml:space="preserve">hbase_data </w:t>
      </w:r>
      <w:r w:rsidR="00311429">
        <w:rPr>
          <w:rStyle w:val="a7"/>
          <w:rFonts w:ascii="Arial" w:hAnsi="Arial" w:cs="Arial"/>
          <w:b w:val="0"/>
          <w:color w:val="333333"/>
          <w:sz w:val="21"/>
          <w:szCs w:val="21"/>
        </w:rPr>
        <w:t>hbase/</w:t>
      </w:r>
      <w:r w:rsidRPr="002D5ED0">
        <w:rPr>
          <w:rStyle w:val="a7"/>
          <w:rFonts w:ascii="Arial" w:hAnsi="Arial" w:cs="Arial"/>
          <w:b w:val="0"/>
          <w:color w:val="333333"/>
          <w:sz w:val="21"/>
          <w:szCs w:val="21"/>
        </w:rPr>
        <w:t>zookeeper_data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color w:val="333333"/>
          <w:sz w:val="21"/>
          <w:szCs w:val="21"/>
        </w:rPr>
      </w:pPr>
      <w:r w:rsidRPr="002D5ED0">
        <w:rPr>
          <w:rStyle w:val="a7"/>
          <w:rFonts w:ascii="Arial" w:hAnsi="Arial" w:cs="Arial"/>
          <w:color w:val="333333"/>
          <w:sz w:val="21"/>
          <w:szCs w:val="21"/>
        </w:rPr>
        <w:t>步骤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5</w:t>
      </w:r>
      <w:r w:rsidRPr="002D5ED0">
        <w:rPr>
          <w:rStyle w:val="a7"/>
          <w:rFonts w:ascii="Arial" w:hAnsi="Arial" w:cs="Arial"/>
          <w:color w:val="333333"/>
          <w:sz w:val="21"/>
          <w:szCs w:val="21"/>
        </w:rPr>
        <w:t>：</w:t>
      </w:r>
      <w:r w:rsidRPr="002D5ED0">
        <w:rPr>
          <w:rStyle w:val="a7"/>
          <w:rFonts w:ascii="Arial" w:hAnsi="Arial" w:cs="Arial" w:hint="eastAsia"/>
          <w:color w:val="333333"/>
          <w:sz w:val="21"/>
          <w:szCs w:val="21"/>
        </w:rPr>
        <w:t>启动和验证</w:t>
      </w:r>
    </w:p>
    <w:p w:rsidR="00E40A84" w:rsidRPr="002D5ED0" w:rsidRDefault="0093387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b w:val="0"/>
          <w:color w:val="333333"/>
          <w:sz w:val="21"/>
          <w:szCs w:val="21"/>
        </w:rPr>
      </w:pPr>
      <w:r w:rsidRPr="002D5ED0">
        <w:rPr>
          <w:rStyle w:val="a7"/>
          <w:rFonts w:ascii="Arial" w:hAnsi="Arial" w:cs="Arial"/>
          <w:b w:val="0"/>
          <w:color w:val="333333"/>
          <w:sz w:val="21"/>
          <w:szCs w:val="21"/>
        </w:rPr>
        <w:lastRenderedPageBreak/>
        <w:t>(env) [scfan@WOM hbase]$ source /etc/profile</w:t>
      </w:r>
    </w:p>
    <w:p w:rsidR="002F70F8" w:rsidRPr="002D5ED0" w:rsidRDefault="002F70F8" w:rsidP="002D5ED0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color w:val="333333"/>
          <w:sz w:val="21"/>
          <w:szCs w:val="21"/>
        </w:rPr>
      </w:pPr>
      <w:r w:rsidRPr="002D5ED0">
        <w:rPr>
          <w:rFonts w:ascii="Arial" w:hAnsi="Arial" w:cs="Arial"/>
          <w:color w:val="333333"/>
          <w:sz w:val="21"/>
          <w:szCs w:val="21"/>
        </w:rPr>
        <w:t>start-hbase.sh</w:t>
      </w:r>
    </w:p>
    <w:p w:rsidR="002F70F8" w:rsidRPr="002D5ED0" w:rsidRDefault="002F70F8" w:rsidP="002D5ED0">
      <w:pPr>
        <w:wordWrap w:val="0"/>
      </w:pPr>
      <w:r w:rsidRPr="002D5ED0">
        <w:rPr>
          <w:noProof/>
        </w:rPr>
        <w:drawing>
          <wp:inline distT="0" distB="0" distL="0" distR="0" wp14:anchorId="099A05C2" wp14:editId="74DB9214">
            <wp:extent cx="5274310" cy="392430"/>
            <wp:effectExtent l="0" t="0" r="254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0F8" w:rsidRPr="002D5ED0" w:rsidRDefault="002F70F8" w:rsidP="002D5ED0">
      <w:pPr>
        <w:wordWrap w:val="0"/>
      </w:pPr>
      <w:r w:rsidRPr="002D5ED0">
        <w:t>hbase shell</w:t>
      </w:r>
    </w:p>
    <w:p w:rsidR="002F70F8" w:rsidRPr="002D5ED0" w:rsidRDefault="002F70F8" w:rsidP="002D5ED0">
      <w:pPr>
        <w:wordWrap w:val="0"/>
      </w:pPr>
      <w:r w:rsidRPr="002D5ED0">
        <w:rPr>
          <w:noProof/>
        </w:rPr>
        <w:drawing>
          <wp:inline distT="0" distB="0" distL="0" distR="0" wp14:anchorId="268008B8" wp14:editId="18DB53A3">
            <wp:extent cx="5274310" cy="786130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0F8" w:rsidRPr="002D5ED0" w:rsidRDefault="002F70F8" w:rsidP="002D5ED0">
      <w:pPr>
        <w:wordWrap w:val="0"/>
      </w:pPr>
      <w:r w:rsidRPr="002D5ED0">
        <w:rPr>
          <w:rFonts w:hint="eastAsia"/>
        </w:rPr>
        <w:t>在</w:t>
      </w:r>
      <w:r w:rsidRPr="002D5ED0">
        <w:t>hbase shell</w:t>
      </w:r>
      <w:r w:rsidRPr="002D5ED0">
        <w:rPr>
          <w:rFonts w:hint="eastAsia"/>
        </w:rPr>
        <w:t>中输入</w:t>
      </w:r>
      <w:r w:rsidRPr="002D5ED0">
        <w:t>list:</w:t>
      </w:r>
    </w:p>
    <w:p w:rsidR="002F70F8" w:rsidRPr="002D5ED0" w:rsidRDefault="002F70F8" w:rsidP="002D5ED0">
      <w:pPr>
        <w:wordWrap w:val="0"/>
      </w:pPr>
      <w:r w:rsidRPr="002D5ED0">
        <w:rPr>
          <w:noProof/>
        </w:rPr>
        <w:drawing>
          <wp:inline distT="0" distB="0" distL="0" distR="0" wp14:anchorId="3124510F" wp14:editId="594672CE">
            <wp:extent cx="3761905" cy="116190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61905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B4B" w:rsidRDefault="002207FC" w:rsidP="002D5ED0">
      <w:pPr>
        <w:wordWrap w:val="0"/>
      </w:pPr>
      <w:r w:rsidRPr="002D5ED0">
        <w:rPr>
          <w:noProof/>
        </w:rPr>
        <w:drawing>
          <wp:inline distT="0" distB="0" distL="0" distR="0" wp14:anchorId="5721B0F0" wp14:editId="6B9312A7">
            <wp:extent cx="5274310" cy="2431415"/>
            <wp:effectExtent l="0" t="0" r="2540" b="698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98B" w:rsidRDefault="0016298B" w:rsidP="002D5ED0">
      <w:pPr>
        <w:wordWrap w:val="0"/>
      </w:pPr>
    </w:p>
    <w:p w:rsidR="0016298B" w:rsidRDefault="0016298B" w:rsidP="0016298B">
      <w:pPr>
        <w:pStyle w:val="2"/>
      </w:pPr>
      <w:r>
        <w:t>安装</w:t>
      </w:r>
      <w:r>
        <w:t>Mongodb</w:t>
      </w:r>
    </w:p>
    <w:p w:rsidR="0016298B" w:rsidRPr="0016298B" w:rsidRDefault="0016298B" w:rsidP="002D5ED0">
      <w:pPr>
        <w:wordWrap w:val="0"/>
        <w:rPr>
          <w:b/>
        </w:rPr>
      </w:pPr>
      <w:r>
        <w:rPr>
          <w:b/>
        </w:rPr>
        <w:t>步骤</w:t>
      </w:r>
      <w:r>
        <w:rPr>
          <w:rFonts w:hint="eastAsia"/>
          <w:b/>
        </w:rPr>
        <w:t>1</w:t>
      </w:r>
      <w:r>
        <w:rPr>
          <w:rFonts w:hint="eastAsia"/>
          <w:b/>
        </w:rPr>
        <w:t>：</w:t>
      </w:r>
      <w:r w:rsidRPr="0016298B">
        <w:rPr>
          <w:b/>
        </w:rPr>
        <w:t>下载</w:t>
      </w:r>
      <w:r w:rsidRPr="0016298B">
        <w:rPr>
          <w:b/>
        </w:rPr>
        <w:t>MongoDB</w:t>
      </w:r>
    </w:p>
    <w:p w:rsidR="0016298B" w:rsidRDefault="0016298B" w:rsidP="002D5ED0">
      <w:pPr>
        <w:wordWrap w:val="0"/>
      </w:pPr>
      <w:r w:rsidRPr="0016298B">
        <w:t>wget https://fastdl.mongodb.org/linux/mongodb-linux-x86_64-4.0.5.tgz  -P /software/Spark/spark_packages/.</w:t>
      </w:r>
    </w:p>
    <w:p w:rsidR="0016298B" w:rsidRDefault="0016298B" w:rsidP="002D5ED0">
      <w:pPr>
        <w:wordWrap w:val="0"/>
        <w:rPr>
          <w:b/>
        </w:rPr>
      </w:pPr>
      <w:r w:rsidRPr="0016298B">
        <w:rPr>
          <w:b/>
        </w:rPr>
        <w:t>步骤</w:t>
      </w:r>
      <w:r w:rsidRPr="0016298B">
        <w:rPr>
          <w:rFonts w:hint="eastAsia"/>
          <w:b/>
        </w:rPr>
        <w:t>2</w:t>
      </w:r>
      <w:r w:rsidRPr="0016298B">
        <w:rPr>
          <w:b/>
        </w:rPr>
        <w:t>:</w:t>
      </w:r>
      <w:r>
        <w:rPr>
          <w:b/>
        </w:rPr>
        <w:t xml:space="preserve"> </w:t>
      </w:r>
      <w:r>
        <w:rPr>
          <w:b/>
        </w:rPr>
        <w:t>解压</w:t>
      </w:r>
    </w:p>
    <w:p w:rsidR="0016298B" w:rsidRDefault="00DB30F3" w:rsidP="002D5ED0">
      <w:pPr>
        <w:wordWrap w:val="0"/>
      </w:pPr>
      <w:r w:rsidRPr="00DB30F3">
        <w:t>tar -zxvf /software/Spark/spark_packages/mongodb-linux-x86_64-4.0.5.tgz  -C /software/Spark/.</w:t>
      </w:r>
    </w:p>
    <w:p w:rsidR="00DB30F3" w:rsidRPr="00DB30F3" w:rsidRDefault="00DB30F3" w:rsidP="002D5ED0">
      <w:pPr>
        <w:wordWrap w:val="0"/>
      </w:pPr>
      <w:r>
        <w:t xml:space="preserve">cd </w:t>
      </w:r>
      <w:r w:rsidRPr="00DB30F3">
        <w:t>/software/Spark</w:t>
      </w:r>
    </w:p>
    <w:p w:rsidR="0016298B" w:rsidRPr="00DB30F3" w:rsidRDefault="00DB30F3" w:rsidP="002D5ED0">
      <w:pPr>
        <w:wordWrap w:val="0"/>
      </w:pPr>
      <w:r w:rsidRPr="00DB30F3">
        <w:t>mv mongodb-linux-x86_64-4.0.5 mongodb</w:t>
      </w:r>
    </w:p>
    <w:p w:rsidR="00DB30F3" w:rsidRDefault="00DB30F3" w:rsidP="00DB30F3">
      <w:pPr>
        <w:wordWrap w:val="0"/>
        <w:rPr>
          <w:b/>
        </w:rPr>
      </w:pPr>
      <w:r>
        <w:rPr>
          <w:rFonts w:hint="eastAsia"/>
          <w:b/>
        </w:rPr>
        <w:t>步骤</w:t>
      </w:r>
      <w:r>
        <w:rPr>
          <w:rFonts w:hint="eastAsia"/>
          <w:b/>
        </w:rPr>
        <w:t>3</w:t>
      </w:r>
      <w:r>
        <w:rPr>
          <w:rFonts w:hint="eastAsia"/>
          <w:b/>
        </w:rPr>
        <w:t>：配置环境变量</w:t>
      </w:r>
    </w:p>
    <w:p w:rsidR="003E3A30" w:rsidRDefault="003E3A30" w:rsidP="003E3A30">
      <w:pPr>
        <w:wordWrap w:val="0"/>
      </w:pPr>
      <w:r>
        <w:lastRenderedPageBreak/>
        <w:t>sudo vim /etc/profile</w:t>
      </w:r>
    </w:p>
    <w:p w:rsidR="00DB30F3" w:rsidRDefault="003E3A30" w:rsidP="003E3A30">
      <w:pPr>
        <w:wordWrap w:val="0"/>
      </w:pPr>
      <w:r>
        <w:rPr>
          <w:rFonts w:hint="eastAsia"/>
        </w:rPr>
        <w:t>加入下面两行</w:t>
      </w:r>
    </w:p>
    <w:p w:rsidR="00DB30F3" w:rsidRPr="00DB30F3" w:rsidRDefault="00DB30F3" w:rsidP="00DB30F3">
      <w:pPr>
        <w:wordWrap w:val="0"/>
      </w:pPr>
      <w:r w:rsidRPr="00DB30F3">
        <w:t>export MONGODB_HOME=/software/Spark/mongodb</w:t>
      </w:r>
    </w:p>
    <w:p w:rsidR="00DB30F3" w:rsidRPr="00DB30F3" w:rsidRDefault="00DB30F3" w:rsidP="00DB30F3">
      <w:pPr>
        <w:wordWrap w:val="0"/>
      </w:pPr>
      <w:r w:rsidRPr="00DB30F3">
        <w:t>export PATH=$MONGODB_HOME/bin:$PATH</w:t>
      </w:r>
    </w:p>
    <w:p w:rsidR="0016298B" w:rsidRPr="0016298B" w:rsidRDefault="0016298B" w:rsidP="002D5ED0">
      <w:pPr>
        <w:wordWrap w:val="0"/>
      </w:pPr>
    </w:p>
    <w:p w:rsidR="00C430D9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</w:rPr>
      </w:pPr>
      <w:r>
        <w:rPr>
          <w:rStyle w:val="a7"/>
          <w:rFonts w:ascii="Arial" w:hAnsi="Arial" w:cs="Arial" w:hint="eastAsia"/>
          <w:color w:val="333333"/>
          <w:sz w:val="21"/>
          <w:szCs w:val="21"/>
        </w:rPr>
        <w:t>步骤</w:t>
      </w:r>
      <w:r>
        <w:rPr>
          <w:rStyle w:val="a7"/>
          <w:rFonts w:ascii="Arial" w:hAnsi="Arial" w:cs="Arial"/>
          <w:color w:val="333333"/>
          <w:sz w:val="21"/>
          <w:szCs w:val="21"/>
        </w:rPr>
        <w:t>4</w:t>
      </w:r>
      <w:r>
        <w:rPr>
          <w:rStyle w:val="a7"/>
          <w:rFonts w:ascii="Arial" w:hAnsi="Arial" w:cs="Arial" w:hint="eastAsia"/>
          <w:color w:val="333333"/>
          <w:sz w:val="21"/>
          <w:szCs w:val="21"/>
        </w:rPr>
        <w:t>：新建配置文件</w:t>
      </w:r>
      <w:r w:rsidR="007F4322">
        <w:rPr>
          <w:rStyle w:val="a7"/>
          <w:rFonts w:ascii="Arial" w:hAnsi="Arial" w:cs="Arial" w:hint="eastAsia"/>
          <w:color w:val="333333"/>
          <w:sz w:val="21"/>
          <w:szCs w:val="21"/>
        </w:rPr>
        <w:t>（创建一个新的文件）</w:t>
      </w:r>
    </w:p>
    <w:p w:rsidR="00C430D9" w:rsidRPr="00FE072B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/>
        <w:rPr>
          <w:rFonts w:ascii="Verdana" w:hAnsi="Verdana"/>
          <w:color w:val="000000"/>
        </w:rPr>
      </w:pPr>
      <w:r w:rsidRPr="00FE072B">
        <w:rPr>
          <w:rFonts w:ascii="Verdana" w:hAnsi="Verdana"/>
          <w:color w:val="000000"/>
          <w:sz w:val="21"/>
          <w:szCs w:val="21"/>
        </w:rPr>
        <w:t xml:space="preserve">vim </w:t>
      </w:r>
      <w:r w:rsidR="007F4322" w:rsidRPr="007F4322">
        <w:rPr>
          <w:rFonts w:ascii="Verdana" w:hAnsi="Verdana"/>
          <w:color w:val="000000"/>
          <w:sz w:val="21"/>
          <w:szCs w:val="21"/>
        </w:rPr>
        <w:t>/software/Spark/mongodb</w:t>
      </w:r>
      <w:r w:rsidR="007F4322">
        <w:rPr>
          <w:rFonts w:ascii="Verdana" w:hAnsi="Verdana" w:hint="eastAsia"/>
          <w:color w:val="000000"/>
          <w:sz w:val="21"/>
          <w:szCs w:val="21"/>
        </w:rPr>
        <w:t>/</w:t>
      </w:r>
      <w:r w:rsidR="007F4322" w:rsidRPr="007F4322">
        <w:rPr>
          <w:rFonts w:ascii="Verdana" w:hAnsi="Verdana"/>
          <w:color w:val="000000"/>
          <w:sz w:val="21"/>
          <w:szCs w:val="21"/>
        </w:rPr>
        <w:t>mongodb.conf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430D9" w:rsidTr="002234B8">
        <w:tc>
          <w:tcPr>
            <w:tcW w:w="8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36FCA" w:rsidRPr="00136FCA" w:rsidRDefault="00136FCA" w:rsidP="00136FCA">
            <w:pPr>
              <w:pStyle w:val="a6"/>
              <w:wordWrap w:val="0"/>
              <w:spacing w:line="336" w:lineRule="atLeast"/>
              <w:rPr>
                <w:rStyle w:val="a7"/>
                <w:rFonts w:ascii="Arial" w:hAnsi="Arial" w:cs="Arial"/>
                <w:color w:val="333333"/>
                <w:kern w:val="2"/>
                <w:sz w:val="21"/>
                <w:szCs w:val="21"/>
              </w:rPr>
            </w:pP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port=27017 #</w:t>
            </w: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端口</w:t>
            </w:r>
          </w:p>
          <w:p w:rsidR="00136FCA" w:rsidRPr="00136FCA" w:rsidRDefault="00136FCA" w:rsidP="00136FCA">
            <w:pPr>
              <w:pStyle w:val="a6"/>
              <w:wordWrap w:val="0"/>
              <w:spacing w:line="336" w:lineRule="atLeast"/>
              <w:rPr>
                <w:rStyle w:val="a7"/>
                <w:rFonts w:ascii="Arial" w:hAnsi="Arial" w:cs="Arial"/>
                <w:color w:val="333333"/>
                <w:kern w:val="2"/>
                <w:sz w:val="21"/>
                <w:szCs w:val="21"/>
              </w:rPr>
            </w:pP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dbpath= /software/Spark/data/mongodb_data #</w:t>
            </w: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数据文件存放目录</w:t>
            </w:r>
          </w:p>
          <w:p w:rsidR="00136FCA" w:rsidRPr="00136FCA" w:rsidRDefault="00136FCA" w:rsidP="00136FCA">
            <w:pPr>
              <w:pStyle w:val="a6"/>
              <w:wordWrap w:val="0"/>
              <w:spacing w:line="336" w:lineRule="atLeast"/>
              <w:rPr>
                <w:rStyle w:val="a7"/>
                <w:rFonts w:ascii="Arial" w:hAnsi="Arial" w:cs="Arial"/>
                <w:color w:val="333333"/>
                <w:kern w:val="2"/>
                <w:sz w:val="21"/>
                <w:szCs w:val="21"/>
              </w:rPr>
            </w:pP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logpath= /software/Spark/data/mongodb_logs/mongodb.log #</w:t>
            </w: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日志文件存放目录</w:t>
            </w:r>
          </w:p>
          <w:p w:rsidR="00136FCA" w:rsidRPr="00136FCA" w:rsidRDefault="00136FCA" w:rsidP="00136FCA">
            <w:pPr>
              <w:pStyle w:val="a6"/>
              <w:wordWrap w:val="0"/>
              <w:spacing w:line="336" w:lineRule="atLeast"/>
              <w:rPr>
                <w:rStyle w:val="a7"/>
                <w:rFonts w:ascii="Arial" w:hAnsi="Arial" w:cs="Arial"/>
                <w:color w:val="333333"/>
                <w:kern w:val="2"/>
                <w:sz w:val="21"/>
                <w:szCs w:val="21"/>
              </w:rPr>
            </w:pP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logappend=true #</w:t>
            </w: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使用追加的方式写日志</w:t>
            </w:r>
          </w:p>
          <w:p w:rsidR="00814A4A" w:rsidRDefault="00136FCA" w:rsidP="00814A4A">
            <w:pPr>
              <w:pStyle w:val="a6"/>
              <w:wordWrap w:val="0"/>
              <w:spacing w:before="150" w:beforeAutospacing="0" w:after="150" w:afterAutospacing="0" w:line="336" w:lineRule="atLeast"/>
              <w:rPr>
                <w:rStyle w:val="a7"/>
                <w:rFonts w:ascii="Arial" w:hAnsi="Arial" w:cs="Arial"/>
                <w:color w:val="333333"/>
                <w:kern w:val="2"/>
                <w:sz w:val="21"/>
                <w:szCs w:val="21"/>
              </w:rPr>
            </w:pP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fork=true #</w:t>
            </w:r>
            <w:r w:rsidRPr="00136FCA">
              <w:rPr>
                <w:rStyle w:val="a7"/>
                <w:rFonts w:ascii="Arial" w:hAnsi="Arial" w:cs="Arial" w:hint="eastAsia"/>
                <w:color w:val="333333"/>
                <w:kern w:val="2"/>
                <w:sz w:val="21"/>
                <w:szCs w:val="21"/>
              </w:rPr>
              <w:t>在后台运行</w:t>
            </w:r>
          </w:p>
          <w:p w:rsidR="00814A4A" w:rsidRPr="00814A4A" w:rsidRDefault="00814A4A" w:rsidP="00814A4A">
            <w:pPr>
              <w:pStyle w:val="HTML"/>
              <w:shd w:val="clear" w:color="auto" w:fill="FFFFFF"/>
              <w:rPr>
                <w:rStyle w:val="a7"/>
                <w:b w:val="0"/>
                <w:bCs w:val="0"/>
                <w:color w:val="000000"/>
              </w:rPr>
            </w:pPr>
            <w:r>
              <w:rPr>
                <w:rFonts w:hint="eastAsia"/>
                <w:color w:val="000000"/>
              </w:rPr>
              <w:t>bind_ip=0.0.0.0 #接受所有ip的连接</w:t>
            </w:r>
          </w:p>
        </w:tc>
      </w:tr>
    </w:tbl>
    <w:p w:rsidR="00C430D9" w:rsidRPr="00136FCA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Verdana" w:hAnsi="Verdana"/>
          <w:b/>
          <w:color w:val="000000"/>
          <w:sz w:val="21"/>
          <w:szCs w:val="21"/>
          <w:shd w:val="clear" w:color="auto" w:fill="FFFFFF"/>
        </w:rPr>
      </w:pPr>
      <w:r w:rsidRPr="00136FCA">
        <w:rPr>
          <w:rFonts w:ascii="Verdana" w:hAnsi="Verdana" w:hint="eastAsia"/>
          <w:b/>
          <w:color w:val="000000"/>
          <w:sz w:val="21"/>
          <w:szCs w:val="21"/>
          <w:shd w:val="clear" w:color="auto" w:fill="FFFFFF"/>
        </w:rPr>
        <w:t>创建目录</w:t>
      </w:r>
    </w:p>
    <w:p w:rsidR="00C430D9" w:rsidRPr="00136FCA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b w:val="0"/>
          <w:color w:val="333333"/>
          <w:sz w:val="21"/>
          <w:szCs w:val="21"/>
        </w:rPr>
      </w:pPr>
      <w:r w:rsidRPr="00136FCA">
        <w:rPr>
          <w:rStyle w:val="a7"/>
          <w:rFonts w:ascii="Arial" w:hAnsi="Arial" w:cs="Arial"/>
          <w:b w:val="0"/>
          <w:color w:val="333333"/>
          <w:sz w:val="21"/>
          <w:szCs w:val="21"/>
        </w:rPr>
        <w:t xml:space="preserve">mkdir </w:t>
      </w:r>
      <w:r w:rsidRPr="00136FCA">
        <w:rPr>
          <w:rStyle w:val="a7"/>
          <w:rFonts w:ascii="Arial" w:hAnsi="Arial" w:cs="Arial" w:hint="eastAsia"/>
          <w:b w:val="0"/>
          <w:color w:val="333333"/>
          <w:sz w:val="21"/>
          <w:szCs w:val="21"/>
        </w:rPr>
        <w:t>-p</w:t>
      </w:r>
      <w:r w:rsidRPr="00136FCA">
        <w:rPr>
          <w:rStyle w:val="a7"/>
          <w:rFonts w:ascii="Arial" w:hAnsi="Arial" w:cs="Arial"/>
          <w:b w:val="0"/>
          <w:color w:val="333333"/>
          <w:sz w:val="21"/>
          <w:szCs w:val="21"/>
        </w:rPr>
        <w:t xml:space="preserve"> /software/Spark/data</w:t>
      </w:r>
      <w:r w:rsidRPr="00136FCA">
        <w:rPr>
          <w:rStyle w:val="a7"/>
          <w:rFonts w:ascii="Arial" w:hAnsi="Arial" w:cs="Arial" w:hint="eastAsia"/>
          <w:b w:val="0"/>
          <w:color w:val="333333"/>
          <w:sz w:val="21"/>
          <w:szCs w:val="21"/>
        </w:rPr>
        <w:t>/</w:t>
      </w:r>
      <w:r w:rsidRPr="00136FCA">
        <w:rPr>
          <w:rStyle w:val="a7"/>
          <w:rFonts w:ascii="Arial" w:hAnsi="Arial" w:cs="Arial"/>
          <w:b w:val="0"/>
          <w:color w:val="333333"/>
          <w:sz w:val="21"/>
          <w:szCs w:val="21"/>
        </w:rPr>
        <w:t>mongodb_data</w:t>
      </w:r>
    </w:p>
    <w:p w:rsidR="00C430D9" w:rsidRPr="00136FCA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b w:val="0"/>
          <w:color w:val="333333"/>
          <w:sz w:val="21"/>
          <w:szCs w:val="21"/>
        </w:rPr>
      </w:pPr>
      <w:r w:rsidRPr="00136FCA">
        <w:rPr>
          <w:rStyle w:val="a7"/>
          <w:rFonts w:ascii="Arial" w:hAnsi="Arial" w:cs="Arial"/>
          <w:b w:val="0"/>
          <w:color w:val="333333"/>
          <w:sz w:val="21"/>
          <w:szCs w:val="21"/>
        </w:rPr>
        <w:t xml:space="preserve">mkdir </w:t>
      </w:r>
      <w:r w:rsidRPr="00136FCA">
        <w:rPr>
          <w:rStyle w:val="a7"/>
          <w:rFonts w:ascii="Arial" w:hAnsi="Arial" w:cs="Arial" w:hint="eastAsia"/>
          <w:b w:val="0"/>
          <w:color w:val="333333"/>
          <w:sz w:val="21"/>
          <w:szCs w:val="21"/>
        </w:rPr>
        <w:t>-p</w:t>
      </w:r>
      <w:r w:rsidRPr="00136FCA">
        <w:rPr>
          <w:rStyle w:val="a7"/>
          <w:rFonts w:ascii="Arial" w:hAnsi="Arial" w:cs="Arial"/>
          <w:b w:val="0"/>
          <w:color w:val="333333"/>
          <w:sz w:val="21"/>
          <w:szCs w:val="21"/>
        </w:rPr>
        <w:t xml:space="preserve"> /software/Spark/data</w:t>
      </w:r>
      <w:r w:rsidRPr="00136FCA">
        <w:rPr>
          <w:rStyle w:val="a7"/>
          <w:rFonts w:ascii="Arial" w:hAnsi="Arial" w:cs="Arial" w:hint="eastAsia"/>
          <w:b w:val="0"/>
          <w:color w:val="333333"/>
          <w:sz w:val="21"/>
          <w:szCs w:val="21"/>
        </w:rPr>
        <w:t>/</w:t>
      </w:r>
      <w:r w:rsidRPr="00136FCA">
        <w:rPr>
          <w:rStyle w:val="a7"/>
          <w:rFonts w:ascii="Arial" w:hAnsi="Arial" w:cs="Arial"/>
          <w:b w:val="0"/>
          <w:color w:val="333333"/>
          <w:sz w:val="21"/>
          <w:szCs w:val="21"/>
        </w:rPr>
        <w:t>mongodb_logs</w:t>
      </w:r>
    </w:p>
    <w:p w:rsidR="00C430D9" w:rsidRPr="00C430D9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color w:val="333333"/>
          <w:sz w:val="21"/>
          <w:szCs w:val="21"/>
        </w:rPr>
      </w:pPr>
    </w:p>
    <w:p w:rsidR="00C430D9" w:rsidRPr="007F4322" w:rsidRDefault="00C430D9" w:rsidP="007F4322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Fonts w:ascii="Arial" w:hAnsi="Arial" w:cs="Arial"/>
          <w:b/>
          <w:bCs/>
          <w:color w:val="333333"/>
          <w:sz w:val="21"/>
          <w:szCs w:val="21"/>
        </w:rPr>
      </w:pPr>
      <w:r>
        <w:rPr>
          <w:rStyle w:val="a7"/>
          <w:rFonts w:ascii="Arial" w:hAnsi="Arial" w:cs="Arial" w:hint="eastAsia"/>
          <w:color w:val="333333"/>
          <w:sz w:val="21"/>
          <w:szCs w:val="21"/>
        </w:rPr>
        <w:t>步骤</w:t>
      </w:r>
      <w:r>
        <w:rPr>
          <w:rStyle w:val="a7"/>
          <w:rFonts w:ascii="Arial" w:hAnsi="Arial" w:cs="Arial"/>
          <w:color w:val="333333"/>
          <w:sz w:val="21"/>
          <w:szCs w:val="21"/>
        </w:rPr>
        <w:t>5</w:t>
      </w:r>
      <w:r>
        <w:rPr>
          <w:rStyle w:val="a7"/>
          <w:rFonts w:ascii="Arial" w:hAnsi="Arial" w:cs="Arial" w:hint="eastAsia"/>
          <w:color w:val="333333"/>
          <w:sz w:val="21"/>
          <w:szCs w:val="21"/>
        </w:rPr>
        <w:t>：启动和验证</w:t>
      </w:r>
    </w:p>
    <w:p w:rsidR="00C430D9" w:rsidRDefault="00C430D9" w:rsidP="00C430D9">
      <w:pPr>
        <w:pStyle w:val="a6"/>
        <w:shd w:val="clear" w:color="auto" w:fill="FFFFFF"/>
        <w:wordWrap w:val="0"/>
        <w:spacing w:before="150" w:beforeAutospacing="0" w:after="150" w:afterAutospacing="0" w:line="336" w:lineRule="atLeast"/>
        <w:rPr>
          <w:rStyle w:val="a7"/>
          <w:rFonts w:ascii="Arial" w:hAnsi="Arial" w:cs="Arial"/>
          <w:b w:val="0"/>
          <w:color w:val="333333"/>
          <w:sz w:val="21"/>
          <w:szCs w:val="21"/>
        </w:rPr>
      </w:pPr>
      <w:r>
        <w:rPr>
          <w:rStyle w:val="a7"/>
          <w:rFonts w:ascii="Arial" w:hAnsi="Arial" w:cs="Arial"/>
          <w:color w:val="333333"/>
          <w:sz w:val="21"/>
          <w:szCs w:val="21"/>
        </w:rPr>
        <w:t>(env) [scfan@WOM hbase]$ source /etc/profile</w:t>
      </w:r>
    </w:p>
    <w:p w:rsidR="00C430D9" w:rsidRDefault="00136FCA" w:rsidP="00C430D9">
      <w:pPr>
        <w:wordWrap w:val="0"/>
        <w:rPr>
          <w:rFonts w:ascii="Arial" w:eastAsia="宋体" w:hAnsi="Arial" w:cs="Arial"/>
          <w:color w:val="333333"/>
          <w:kern w:val="0"/>
        </w:rPr>
      </w:pPr>
      <w:r w:rsidRPr="00136FCA">
        <w:rPr>
          <w:rFonts w:ascii="Arial" w:eastAsia="宋体" w:hAnsi="Arial" w:cs="Arial"/>
          <w:color w:val="333333"/>
          <w:kern w:val="0"/>
        </w:rPr>
        <w:t>mongod --config /software/Spark/mongodb/mongodb.conf</w:t>
      </w:r>
      <w:r w:rsidR="00C430D9" w:rsidRPr="00FE072B">
        <w:rPr>
          <w:rFonts w:ascii="Arial" w:eastAsia="宋体" w:hAnsi="Arial" w:cs="Arial"/>
          <w:color w:val="333333"/>
          <w:kern w:val="0"/>
        </w:rPr>
        <w:t xml:space="preserve"> </w:t>
      </w:r>
    </w:p>
    <w:p w:rsidR="00C430D9" w:rsidRDefault="00C430D9" w:rsidP="00C430D9">
      <w:pPr>
        <w:wordWrap w:val="0"/>
        <w:rPr>
          <w:rFonts w:ascii="Arial" w:eastAsia="宋体" w:hAnsi="Arial" w:cs="Arial"/>
          <w:color w:val="333333"/>
          <w:kern w:val="0"/>
        </w:rPr>
      </w:pPr>
      <w:r>
        <w:rPr>
          <w:noProof/>
        </w:rPr>
        <w:drawing>
          <wp:inline distT="0" distB="0" distL="0" distR="0" wp14:anchorId="2AB6DE21" wp14:editId="44746996">
            <wp:extent cx="5274310" cy="5549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D9" w:rsidRDefault="00C430D9" w:rsidP="00C430D9">
      <w:pPr>
        <w:wordWrap w:val="0"/>
        <w:rPr>
          <w:rFonts w:ascii="Arial" w:eastAsia="宋体" w:hAnsi="Arial" w:cs="Arial"/>
          <w:color w:val="333333"/>
          <w:kern w:val="0"/>
        </w:rPr>
      </w:pPr>
      <w:r>
        <w:rPr>
          <w:rFonts w:ascii="Arial" w:eastAsia="宋体" w:hAnsi="Arial" w:cs="Arial" w:hint="eastAsia"/>
          <w:color w:val="333333"/>
          <w:kern w:val="0"/>
        </w:rPr>
        <w:t>m</w:t>
      </w:r>
      <w:r w:rsidRPr="00FE072B">
        <w:rPr>
          <w:rFonts w:ascii="Arial" w:eastAsia="宋体" w:hAnsi="Arial" w:cs="Arial"/>
          <w:color w:val="333333"/>
          <w:kern w:val="0"/>
        </w:rPr>
        <w:t>ongo</w:t>
      </w:r>
    </w:p>
    <w:p w:rsidR="00C430D9" w:rsidRDefault="00C430D9" w:rsidP="00C430D9">
      <w:pPr>
        <w:wordWrap w:val="0"/>
        <w:rPr>
          <w:rFonts w:ascii="Arial" w:eastAsia="宋体" w:hAnsi="Arial" w:cs="Arial"/>
          <w:color w:val="333333"/>
          <w:kern w:val="0"/>
        </w:rPr>
      </w:pPr>
      <w:r>
        <w:rPr>
          <w:noProof/>
        </w:rPr>
        <w:drawing>
          <wp:inline distT="0" distB="0" distL="0" distR="0" wp14:anchorId="410371EA" wp14:editId="3C35F05B">
            <wp:extent cx="5274310" cy="2051685"/>
            <wp:effectExtent l="0" t="0" r="2540" b="571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30D9" w:rsidRDefault="00C430D9" w:rsidP="00C430D9">
      <w:pPr>
        <w:wordWrap w:val="0"/>
      </w:pPr>
      <w:r>
        <w:rPr>
          <w:rFonts w:ascii="Arial" w:eastAsia="宋体" w:hAnsi="Arial" w:cs="Arial"/>
          <w:color w:val="333333"/>
          <w:kern w:val="0"/>
        </w:rPr>
        <w:lastRenderedPageBreak/>
        <w:t xml:space="preserve"> </w:t>
      </w:r>
    </w:p>
    <w:p w:rsidR="00C430D9" w:rsidRPr="001B7868" w:rsidRDefault="00C430D9" w:rsidP="00C430D9">
      <w:pPr>
        <w:wordWrap w:val="0"/>
        <w:rPr>
          <w:rFonts w:ascii="Arial" w:eastAsia="宋体" w:hAnsi="Arial" w:cs="Arial"/>
          <w:color w:val="333333"/>
          <w:kern w:val="0"/>
        </w:rPr>
      </w:pPr>
      <w:r>
        <w:rPr>
          <w:rFonts w:hint="eastAsia"/>
        </w:rPr>
        <w:t>在</w:t>
      </w:r>
      <w:r>
        <w:rPr>
          <w:rFonts w:ascii="Arial" w:eastAsia="宋体" w:hAnsi="Arial" w:cs="Arial" w:hint="eastAsia"/>
          <w:color w:val="333333"/>
          <w:kern w:val="0"/>
        </w:rPr>
        <w:t>m</w:t>
      </w:r>
      <w:r w:rsidRPr="00FE072B">
        <w:rPr>
          <w:rFonts w:ascii="Arial" w:eastAsia="宋体" w:hAnsi="Arial" w:cs="Arial"/>
          <w:color w:val="333333"/>
          <w:kern w:val="0"/>
        </w:rPr>
        <w:t>ongo</w:t>
      </w:r>
      <w:r>
        <w:rPr>
          <w:rFonts w:ascii="Arial" w:eastAsia="宋体" w:hAnsi="Arial" w:cs="Arial" w:hint="eastAsia"/>
          <w:color w:val="333333"/>
          <w:kern w:val="0"/>
        </w:rPr>
        <w:t xml:space="preserve"> </w:t>
      </w:r>
      <w:r>
        <w:t>shell</w:t>
      </w:r>
      <w:r>
        <w:rPr>
          <w:rFonts w:hint="eastAsia"/>
        </w:rPr>
        <w:t>中输入</w:t>
      </w:r>
      <w:r w:rsidR="006E1873">
        <w:rPr>
          <w:rFonts w:hint="eastAsia"/>
        </w:rPr>
        <w:t>show</w:t>
      </w:r>
      <w:r w:rsidR="006E1873">
        <w:t xml:space="preserve"> dbs</w:t>
      </w:r>
      <w:r>
        <w:t>:</w:t>
      </w:r>
    </w:p>
    <w:p w:rsidR="00C430D9" w:rsidRDefault="00C430D9" w:rsidP="00C430D9">
      <w:pPr>
        <w:wordWrap w:val="0"/>
      </w:pPr>
      <w:r>
        <w:rPr>
          <w:noProof/>
        </w:rPr>
        <w:drawing>
          <wp:inline distT="0" distB="0" distL="0" distR="0" wp14:anchorId="7C529E6F" wp14:editId="0894FE31">
            <wp:extent cx="2247619" cy="800000"/>
            <wp:effectExtent l="0" t="0" r="63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247619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98B" w:rsidRDefault="0016298B" w:rsidP="002D5ED0">
      <w:pPr>
        <w:wordWrap w:val="0"/>
      </w:pPr>
    </w:p>
    <w:p w:rsidR="0016298B" w:rsidRDefault="0013535A" w:rsidP="002D5ED0">
      <w:pPr>
        <w:wordWrap w:val="0"/>
        <w:rPr>
          <w:rStyle w:val="a7"/>
          <w:rFonts w:ascii="Arial" w:hAnsi="Arial" w:cs="Arial"/>
          <w:color w:val="333333"/>
        </w:rPr>
      </w:pPr>
      <w:r>
        <w:rPr>
          <w:rStyle w:val="a7"/>
          <w:rFonts w:ascii="Arial" w:hAnsi="Arial" w:cs="Arial" w:hint="eastAsia"/>
          <w:color w:val="333333"/>
        </w:rPr>
        <w:t>步骤</w:t>
      </w:r>
      <w:r>
        <w:rPr>
          <w:rStyle w:val="a7"/>
          <w:rFonts w:ascii="Arial" w:hAnsi="Arial" w:cs="Arial"/>
          <w:color w:val="333333"/>
        </w:rPr>
        <w:t>6</w:t>
      </w:r>
      <w:r>
        <w:rPr>
          <w:rStyle w:val="a7"/>
          <w:rFonts w:ascii="Arial" w:hAnsi="Arial" w:cs="Arial" w:hint="eastAsia"/>
          <w:color w:val="333333"/>
        </w:rPr>
        <w:t>：增加</w:t>
      </w:r>
      <w:r>
        <w:rPr>
          <w:rStyle w:val="a7"/>
          <w:rFonts w:ascii="Arial" w:hAnsi="Arial" w:cs="Arial" w:hint="eastAsia"/>
          <w:color w:val="333333"/>
        </w:rPr>
        <w:t>jar</w:t>
      </w:r>
      <w:r>
        <w:rPr>
          <w:rStyle w:val="a7"/>
          <w:rFonts w:ascii="Arial" w:hAnsi="Arial" w:cs="Arial" w:hint="eastAsia"/>
          <w:color w:val="333333"/>
        </w:rPr>
        <w:t>包</w:t>
      </w:r>
    </w:p>
    <w:p w:rsidR="0013535A" w:rsidRDefault="0013535A" w:rsidP="002D5ED0">
      <w:pPr>
        <w:wordWrap w:val="0"/>
      </w:pPr>
      <w:r>
        <w:tab/>
      </w:r>
      <w:r>
        <w:rPr>
          <w:rFonts w:hint="eastAsia"/>
        </w:rPr>
        <w:t>使用</w:t>
      </w:r>
      <w:r>
        <w:rPr>
          <w:rFonts w:hint="eastAsia"/>
        </w:rPr>
        <w:t>spark</w:t>
      </w:r>
      <w:r>
        <w:rPr>
          <w:rFonts w:hint="eastAsia"/>
        </w:rPr>
        <w:t>调用</w:t>
      </w:r>
      <w:r>
        <w:rPr>
          <w:rFonts w:hint="eastAsia"/>
        </w:rPr>
        <w:t>MongoDB</w:t>
      </w:r>
      <w:r>
        <w:rPr>
          <w:rFonts w:hint="eastAsia"/>
        </w:rPr>
        <w:t>需要两个</w:t>
      </w:r>
      <w:r w:rsidRPr="0013535A">
        <w:t>mongo-java-driver-3.9.1.jar</w:t>
      </w:r>
      <w:r>
        <w:rPr>
          <w:rFonts w:hint="eastAsia"/>
        </w:rPr>
        <w:t>，</w:t>
      </w:r>
      <w:r w:rsidRPr="0013535A">
        <w:t>mongo-spark-connector_2.11-2.4.0.jar</w:t>
      </w:r>
      <w:r>
        <w:rPr>
          <w:rFonts w:hint="eastAsia"/>
        </w:rPr>
        <w:t>，需将这两个</w:t>
      </w:r>
      <w:r>
        <w:rPr>
          <w:rFonts w:hint="eastAsia"/>
        </w:rPr>
        <w:t>jar</w:t>
      </w:r>
      <w:r>
        <w:rPr>
          <w:rFonts w:hint="eastAsia"/>
        </w:rPr>
        <w:t>包放到</w:t>
      </w:r>
      <w:r>
        <w:rPr>
          <w:rFonts w:hint="eastAsia"/>
        </w:rPr>
        <w:t>s</w:t>
      </w:r>
      <w:r>
        <w:t>park</w:t>
      </w:r>
      <w:r>
        <w:rPr>
          <w:rFonts w:hint="eastAsia"/>
        </w:rPr>
        <w:t>安装路径下的</w:t>
      </w:r>
      <w:r>
        <w:rPr>
          <w:rFonts w:hint="eastAsia"/>
        </w:rPr>
        <w:t>jars</w:t>
      </w:r>
      <w:r>
        <w:rPr>
          <w:rFonts w:hint="eastAsia"/>
        </w:rPr>
        <w:t>文件夹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E3EE8" w:rsidTr="009E3EE8">
        <w:tc>
          <w:tcPr>
            <w:tcW w:w="8296" w:type="dxa"/>
          </w:tcPr>
          <w:p w:rsidR="009E3EE8" w:rsidRDefault="009E3EE8" w:rsidP="002D5ED0">
            <w:pPr>
              <w:wordWrap w:val="0"/>
            </w:pPr>
            <w:r w:rsidRPr="009E3EE8">
              <w:t xml:space="preserve">wget </w:t>
            </w:r>
            <w:hyperlink r:id="rId32" w:history="1">
              <w:r w:rsidRPr="00D70E98">
                <w:rPr>
                  <w:rStyle w:val="a5"/>
                </w:rPr>
                <w:t>http://central.maven.org/maven2/org/mongodb/mongo-java-driver/3.9.1/mongo-java-driver-3.9.1.jar</w:t>
              </w:r>
            </w:hyperlink>
          </w:p>
          <w:p w:rsidR="009E3EE8" w:rsidRPr="009E3EE8" w:rsidRDefault="009E3EE8" w:rsidP="002D5ED0">
            <w:pPr>
              <w:wordWrap w:val="0"/>
            </w:pPr>
            <w:r w:rsidRPr="009E3EE8">
              <w:t>wget http://repo1.maven.org/maven2/org/mongodb/spark/mongo-spark-connector_2.11/2.4.0/mongo-spark-connector_2.11-2.4.0.jar</w:t>
            </w:r>
          </w:p>
        </w:tc>
      </w:tr>
    </w:tbl>
    <w:p w:rsidR="009E3EE8" w:rsidRDefault="009E3EE8" w:rsidP="002D5ED0">
      <w:pPr>
        <w:wordWrap w:val="0"/>
      </w:pPr>
    </w:p>
    <w:p w:rsidR="00DA052A" w:rsidRPr="000D5AC3" w:rsidRDefault="00DA052A" w:rsidP="00DA052A"/>
    <w:p w:rsidR="00DA052A" w:rsidRPr="00DA052A" w:rsidRDefault="00DA052A" w:rsidP="00DA052A"/>
    <w:p w:rsidR="002F70F8" w:rsidRDefault="002F70F8" w:rsidP="00533A9F">
      <w:pPr>
        <w:pStyle w:val="1"/>
      </w:pPr>
      <w:r w:rsidRPr="002D5ED0">
        <w:t>问题记录</w:t>
      </w:r>
    </w:p>
    <w:p w:rsidR="00BB0FF4" w:rsidRDefault="00BB0FF4" w:rsidP="00533A9F"/>
    <w:p w:rsidR="00BB0FF4" w:rsidRPr="00BB0FF4" w:rsidRDefault="00BB0FF4" w:rsidP="00533A9F"/>
    <w:p w:rsidR="002F70F8" w:rsidRPr="002D5ED0" w:rsidRDefault="00176652" w:rsidP="00533A9F">
      <w:pPr>
        <w:pStyle w:val="2"/>
      </w:pPr>
      <w:r>
        <w:t>Could not create MesosContainerizer</w:t>
      </w:r>
    </w:p>
    <w:p w:rsidR="002F70F8" w:rsidRPr="002D5ED0" w:rsidRDefault="00176652" w:rsidP="00533A9F">
      <w:pPr>
        <w:wordWrap w:val="0"/>
      </w:pPr>
      <w:r>
        <w:rPr>
          <w:rFonts w:hint="eastAsia"/>
        </w:rPr>
        <w:t>运行</w:t>
      </w:r>
      <w:r>
        <w:rPr>
          <w:rFonts w:hint="eastAsia"/>
        </w:rPr>
        <w:t xml:space="preserve"> </w:t>
      </w:r>
      <w:r>
        <w:t xml:space="preserve">mesos-slave </w:t>
      </w:r>
      <w:r>
        <w:t>时报错如下</w:t>
      </w:r>
    </w:p>
    <w:p w:rsidR="002F70F8" w:rsidRPr="002D5ED0" w:rsidRDefault="00176652" w:rsidP="00533A9F">
      <w:pPr>
        <w:wordWrap w:val="0"/>
      </w:pPr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153025" cy="7571740"/>
                <wp:effectExtent l="0" t="0" r="28575" b="25400"/>
                <wp:docPr id="1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3025" cy="7571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176652">
                            <w:r>
                              <w:t>[root@hbase app]# mesos-slave --work_dir=/usr/local/mesos/salves_data --log_dir=/usr/local/mesos/salves_logs --master=192.168.1.77:5050 --no-hostname_lookup --ip=192.168.1.77 --port=5052</w:t>
                            </w:r>
                          </w:p>
                          <w:p w:rsidR="00622AF9" w:rsidRDefault="00622AF9" w:rsidP="00176652">
                            <w:r>
                              <w:t>I0115 14:53:56.589990 11180 logging.cpp:201] INFO level logging started!</w:t>
                            </w:r>
                          </w:p>
                          <w:p w:rsidR="00622AF9" w:rsidRDefault="00622AF9" w:rsidP="00176652">
                            <w:r>
                              <w:t>I0115 14:53:56.590385 11180 main.cpp:349] Build: 2018-11-07 17:32:20 by centos</w:t>
                            </w:r>
                          </w:p>
                          <w:p w:rsidR="00622AF9" w:rsidRDefault="00622AF9" w:rsidP="00176652">
                            <w:r>
                              <w:t>I0115 14:53:56.590415 11180 main.cpp:350] Version: 1.7.0</w:t>
                            </w:r>
                          </w:p>
                          <w:p w:rsidR="00622AF9" w:rsidRDefault="00622AF9" w:rsidP="00176652">
                            <w:r>
                              <w:t>I0115 14:53:56.590420 11180 main.cpp:353] Git tag: 1.7.0</w:t>
                            </w:r>
                          </w:p>
                          <w:p w:rsidR="00622AF9" w:rsidRDefault="00622AF9" w:rsidP="00176652">
                            <w:r>
                              <w:t>I0115 14:53:56.590425 11180 main.cpp:357] Git SHA: 8419b870c571ac11825c883fa20ea3b7d4348d34</w:t>
                            </w:r>
                          </w:p>
                          <w:p w:rsidR="00622AF9" w:rsidRDefault="00622AF9" w:rsidP="00176652">
                            <w:r>
                              <w:t>I0115 14:53:56.596599 11180 resolver.cpp:69] Creating default secret resolver</w:t>
                            </w:r>
                          </w:p>
                          <w:p w:rsidR="00622AF9" w:rsidRDefault="00622AF9" w:rsidP="00176652">
                            <w:r>
                              <w:t>I0115 14:53:56.596899 11180 containerizer.cpp:304] Using isolation { environment_secret, posix/cpu, posix/mem, filesystem/posix, network/cni }</w:t>
                            </w:r>
                          </w:p>
                          <w:p w:rsidR="00622AF9" w:rsidRDefault="00622AF9" w:rsidP="00176652">
                            <w:r>
                              <w:t>E0115 14:53:56.597332 11180 main.cpp:483] EXIT with status 1: Failed to create a containerizer: Could not create MesosContainerizer: Failed to create launcher: Failed to create Linux launcher: Failed to mount cgroups hierarchy at '/sys/fs/cgroup/freezer': Failed to create directory '/sys/fs/cgroup/freezer': No such file or directory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3" type="#_x0000_t202" style="width:405.75pt;height:59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Pt/NgIAAE8EAAAOAAAAZHJzL2Uyb0RvYy54bWysVM2O0zAQviPxDpbvNE1ptrtR09XSpQhp&#10;+ZEWHsBxnMbC8RjbbVIeAN6AExfuPFefg7HTlmpBHBA5WB7P+PPM981kft23imyFdRJ0QdPRmBKh&#10;OVRSrwv6/t3qySUlzjNdMQVaFHQnHL1ePH4070wuJtCAqoQlCKJd3pmCNt6bPEkcb0TL3AiM0Ois&#10;wbbMo2nXSWVZh+itSibj8UXSga2MBS6cw9PbwUkXEb+uBfdv6toJT1RBMTcfVxvXMqzJYs7ytWWm&#10;kfyQBvuHLFomNT56grplnpGNlb9BtZJbcFD7EYc2gbqWXMQasJp0/KCa+4YZEWtBcpw50eT+Hyx/&#10;vX1riaxQuwtKNGtRo/3XL/tvP/bfP5NJ4KczLsewe4OBvn8GPcbGWp25A/7BEQ3Lhum1uLEWukaw&#10;CvNLw83k7OqA4wJI2b2CCt9hGw8RqK9tG8hDOgiio067kzai94TjYZZmT8eTjBKOvlk2S2fTqF7C&#10;8uN1Y51/IaAlYVNQi+JHeLa9cz6kw/JjSHjNgZLVSioVDbsul8qSLcNGWcUvVvAgTGnSFfQqw0T+&#10;DjGO358gWumx45VsC3p5CmJ54O25rmI/eibVsMeUlT4QGbgbWPR92Q+azY4ClVDtkFoLQ4fjROKm&#10;AfuJkg67u6Du44ZZQYl6qVGeq3SK9BEfjWk2m6Bhzz3luYdpjlAF9ZQM26WPIxQpMDco40pGgoPe&#10;QyaHnLFrI++HCQtjcW7HqF//gcVPAAAA//8DAFBLAwQUAAYACAAAACEAq+qZm9wAAAAGAQAADwAA&#10;AGRycy9kb3ducmV2LnhtbEyPwU7DMBBE70j8g7VI3KiTiqIS4lSIqmdKQULcHHsbR43XIXbTlK9n&#10;4QKXkVYzmnlbribfiRGH2AZSkM8yEEgm2JYaBW+vm5sliJg0Wd0FQgVnjLCqLi9KXdhwohccd6kR&#10;XEKx0ApcSn0hZTQOvY6z0COxtw+D14nPoZF20Ccu952cZ9md9LolXnC6xyeH5rA7egVxvf3szX5b&#10;H5w9fz2vx4V533wodX01PT6ASDilvzD84DM6VMxUhyPZKDoF/Ej6VfaWeb4AUXMov5/fgqxK+R+/&#10;+gYAAP//AwBQSwECLQAUAAYACAAAACEAtoM4kv4AAADhAQAAEwAAAAAAAAAAAAAAAAAAAAAAW0Nv&#10;bnRlbnRfVHlwZXNdLnhtbFBLAQItABQABgAIAAAAIQA4/SH/1gAAAJQBAAALAAAAAAAAAAAAAAAA&#10;AC8BAABfcmVscy8ucmVsc1BLAQItABQABgAIAAAAIQAzEPt/NgIAAE8EAAAOAAAAAAAAAAAAAAAA&#10;AC4CAABkcnMvZTJvRG9jLnhtbFBLAQItABQABgAIAAAAIQCr6pmb3AAAAAYBAAAPAAAAAAAAAAAA&#10;AAAAAJAEAABkcnMvZG93bnJldi54bWxQSwUGAAAAAAQABADzAAAAmQUAAAAA&#10;">
                <v:textbox style="mso-fit-shape-to-text:t">
                  <w:txbxContent>
                    <w:p w:rsidR="00622AF9" w:rsidRDefault="00622AF9" w:rsidP="00176652">
                      <w:r>
                        <w:t>[root@hbase app]# mesos-slave --work_dir=/usr/local/mesos/salves_data --log_dir=/usr/local/mesos/salves_logs --master=192.168.1.77:5050 --no-hostname_lookup --ip=192.168.1.77 --port=5052</w:t>
                      </w:r>
                    </w:p>
                    <w:p w:rsidR="00622AF9" w:rsidRDefault="00622AF9" w:rsidP="00176652">
                      <w:r>
                        <w:t>I0115 14:53:56.589990 11180 logging.cpp:201] INFO level logging started!</w:t>
                      </w:r>
                    </w:p>
                    <w:p w:rsidR="00622AF9" w:rsidRDefault="00622AF9" w:rsidP="00176652">
                      <w:r>
                        <w:t>I0115 14:53:56.590385 11180 main.cpp:349] Build: 2018-11-07 17:32:20 by centos</w:t>
                      </w:r>
                    </w:p>
                    <w:p w:rsidR="00622AF9" w:rsidRDefault="00622AF9" w:rsidP="00176652">
                      <w:r>
                        <w:t>I0115 14:53:56.590415 11180 main.cpp:350] Version: 1.7.0</w:t>
                      </w:r>
                    </w:p>
                    <w:p w:rsidR="00622AF9" w:rsidRDefault="00622AF9" w:rsidP="00176652">
                      <w:r>
                        <w:t>I0115 14:53:56.590420 11180 main.cpp:353] Git tag: 1.7.0</w:t>
                      </w:r>
                    </w:p>
                    <w:p w:rsidR="00622AF9" w:rsidRDefault="00622AF9" w:rsidP="00176652">
                      <w:r>
                        <w:t>I0115 14:53:56.590425 11180 main.cpp:357] Git SHA: 8419b870c571ac11825c883fa20ea3b7d4348d34</w:t>
                      </w:r>
                    </w:p>
                    <w:p w:rsidR="00622AF9" w:rsidRDefault="00622AF9" w:rsidP="00176652">
                      <w:r>
                        <w:t>I0115 14:53:56.596599 11180 resolver.cpp:69] Creating default secret resolver</w:t>
                      </w:r>
                    </w:p>
                    <w:p w:rsidR="00622AF9" w:rsidRDefault="00622AF9" w:rsidP="00176652">
                      <w:r>
                        <w:t>I0115 14:53:56.596899 11180 containerizer.cpp:304] Using isolation { environment_secret, posix/cpu, posix/mem, filesystem/posix, network/cni }</w:t>
                      </w:r>
                    </w:p>
                    <w:p w:rsidR="00622AF9" w:rsidRDefault="00622AF9" w:rsidP="00176652">
                      <w:r>
                        <w:t>E0115 14:53:56.597332 11180 main.cpp:483] EXIT with status 1: Failed to create a containerizer: Could not create MesosContainerizer: Failed to create launcher: Failed to create Linux launcher: Failed to mount cgroups hierarchy at '/sys/fs/cgroup/freezer': Failed to create directory '/sys/fs/cgroup/freezer': No such file or directory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A5B4B" w:rsidRPr="002D5ED0" w:rsidRDefault="00BA5B4B" w:rsidP="00533A9F">
      <w:pPr>
        <w:wordWrap w:val="0"/>
      </w:pPr>
    </w:p>
    <w:p w:rsidR="00BA5B4B" w:rsidRPr="002D5ED0" w:rsidRDefault="00BA5B4B" w:rsidP="00533A9F">
      <w:pPr>
        <w:wordWrap w:val="0"/>
      </w:pPr>
    </w:p>
    <w:p w:rsidR="00BA5B4B" w:rsidRPr="002D5ED0" w:rsidRDefault="00BA5B4B" w:rsidP="00533A9F">
      <w:pPr>
        <w:wordWrap w:val="0"/>
      </w:pPr>
    </w:p>
    <w:p w:rsidR="00BA5B4B" w:rsidRPr="002D5ED0" w:rsidRDefault="00BA5B4B" w:rsidP="00533A9F">
      <w:pPr>
        <w:wordWrap w:val="0"/>
      </w:pPr>
    </w:p>
    <w:p w:rsidR="00BA5B4B" w:rsidRDefault="009A2A01" w:rsidP="00533A9F">
      <w:pPr>
        <w:pStyle w:val="2"/>
        <w:rPr>
          <w:rStyle w:val="apple-converted-space"/>
          <w:rFonts w:ascii="Arial" w:hAnsi="Arial" w:cs="Arial"/>
          <w:color w:val="333333"/>
          <w:sz w:val="21"/>
          <w:szCs w:val="21"/>
        </w:rPr>
      </w:pPr>
      <w:r>
        <w:t>Permission denied: user=dr.who</w:t>
      </w:r>
    </w:p>
    <w:p w:rsidR="009A2A01" w:rsidRPr="009A2A01" w:rsidRDefault="009A2A01" w:rsidP="00533A9F">
      <w:r>
        <w:rPr>
          <w:rFonts w:hint="eastAsia"/>
        </w:rPr>
        <w:t>运行测试样例时报错</w:t>
      </w:r>
    </w:p>
    <w:p w:rsidR="00BA5B4B" w:rsidRDefault="009A2A01" w:rsidP="00533A9F">
      <w:pPr>
        <w:pBdr>
          <w:bottom w:val="single" w:sz="6" w:space="0" w:color="DBDBDB"/>
        </w:pBdr>
        <w:shd w:val="clear" w:color="auto" w:fill="FFFFFF"/>
        <w:wordWrap w:val="0"/>
        <w:spacing w:line="816" w:lineRule="atLeast"/>
        <w:rPr>
          <w:rStyle w:val="apple-converted-space"/>
          <w:rFonts w:ascii="Arial" w:hAnsi="Arial" w:cs="Arial"/>
          <w:b/>
          <w:color w:val="333333"/>
        </w:rPr>
      </w:pPr>
      <w:r w:rsidRPr="009A2A01">
        <w:rPr>
          <w:rStyle w:val="apple-converted-space"/>
          <w:rFonts w:ascii="Arial" w:hAnsi="Arial" w:cs="Arial"/>
          <w:b/>
          <w:noProof/>
          <w:color w:val="333333"/>
        </w:rPr>
        <mc:AlternateContent>
          <mc:Choice Requires="wps">
            <w:drawing>
              <wp:inline distT="0" distB="0" distL="0" distR="0">
                <wp:extent cx="5457825" cy="3714750"/>
                <wp:effectExtent l="0" t="0" r="28575" b="19050"/>
                <wp:docPr id="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825" cy="3714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9A2A01">
                            <w:r>
                              <w:t xml:space="preserve">(env) [scfan@WOM tools]$ python spark_demo.py </w:t>
                            </w:r>
                          </w:p>
                          <w:p w:rsidR="00622AF9" w:rsidRDefault="00622AF9" w:rsidP="009A2A01">
                            <w:r>
                              <w:rPr>
                                <w:rFonts w:hint="eastAsia"/>
                              </w:rPr>
                              <w:t xml:space="preserve">****** </w:t>
                            </w:r>
                            <w:r>
                              <w:rPr>
                                <w:rFonts w:hint="eastAsia"/>
                              </w:rPr>
                              <w:t>基础函数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相关功能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测试样例</w:t>
                            </w:r>
                          </w:p>
                          <w:p w:rsidR="00622AF9" w:rsidRDefault="00622AF9" w:rsidP="009A2A01">
                            <w:r>
                              <w:rPr>
                                <w:rFonts w:hint="eastAsia"/>
                              </w:rPr>
                              <w:t xml:space="preserve">&gt;&gt;&gt;&gt; </w:t>
                            </w:r>
                            <w:r>
                              <w:rPr>
                                <w:rFonts w:hint="eastAsia"/>
                              </w:rPr>
                              <w:t>文件</w:t>
                            </w:r>
                            <w:r>
                              <w:rPr>
                                <w:rFonts w:hint="eastAsia"/>
                              </w:rPr>
                              <w:t>[/home/scfan/tmp/record_w.csv]</w:t>
                            </w:r>
                            <w:r>
                              <w:rPr>
                                <w:rFonts w:hint="eastAsia"/>
                              </w:rPr>
                              <w:t>保存成功</w:t>
                            </w:r>
                          </w:p>
                          <w:p w:rsidR="00622AF9" w:rsidRDefault="00622AF9" w:rsidP="009A2A01">
                            <w:r>
                              <w:rPr>
                                <w:rFonts w:hint="eastAsia"/>
                              </w:rPr>
                              <w:t xml:space="preserve">****** HDFS </w:t>
                            </w:r>
                            <w:r>
                              <w:rPr>
                                <w:rFonts w:hint="eastAsia"/>
                              </w:rPr>
                              <w:t>相关功能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测试样例</w:t>
                            </w:r>
                          </w:p>
                          <w:p w:rsidR="00622AF9" w:rsidRDefault="00622AF9" w:rsidP="009A2A01">
                            <w:r>
                              <w:t>Traceback (most recent call last):</w:t>
                            </w:r>
                          </w:p>
                          <w:p w:rsidR="00622AF9" w:rsidRDefault="00622AF9" w:rsidP="009A2A01">
                            <w:r>
                              <w:t xml:space="preserve">  File "spark_demo.py", line 1079, in &lt;module&gt;</w:t>
                            </w:r>
                          </w:p>
                          <w:p w:rsidR="00622AF9" w:rsidRDefault="00622AF9" w:rsidP="009A2A01">
                            <w:r>
                              <w:t xml:space="preserve">    hdfs_api.main_test(**kv)</w:t>
                            </w:r>
                          </w:p>
                          <w:p w:rsidR="00622AF9" w:rsidRDefault="00622AF9" w:rsidP="009A2A01">
                            <w:r>
                              <w:t xml:space="preserve">  File "spark_demo.py", line 525, in main_test</w:t>
                            </w:r>
                          </w:p>
                          <w:p w:rsidR="00622AF9" w:rsidRDefault="00622AF9" w:rsidP="009A2A01">
                            <w:r>
                              <w:t xml:space="preserve">    self.mkdirs(hdfs_dir)</w:t>
                            </w:r>
                          </w:p>
                          <w:p w:rsidR="00622AF9" w:rsidRDefault="00622AF9" w:rsidP="009A2A01">
                            <w:r>
                              <w:t xml:space="preserve">  File "spark_demo.py", line 468, in mkdirs</w:t>
                            </w:r>
                          </w:p>
                          <w:p w:rsidR="00622AF9" w:rsidRDefault="00622AF9" w:rsidP="009A2A01">
                            <w:r>
                              <w:t xml:space="preserve">    self.client.makedirs(hdfs_path)</w:t>
                            </w:r>
                          </w:p>
                          <w:p w:rsidR="00622AF9" w:rsidRDefault="00622AF9" w:rsidP="009A2A01">
                            <w:r>
                              <w:t xml:space="preserve">  File "/home/scfan/env/lib/python2.7/site-packages/hdfs/client.py", line 962, in makedirs</w:t>
                            </w:r>
                          </w:p>
                          <w:p w:rsidR="00622AF9" w:rsidRDefault="00622AF9" w:rsidP="009A2A01">
                            <w:r>
                              <w:t xml:space="preserve">    self._mkdirs(hdfs_path, permission=permission)</w:t>
                            </w:r>
                          </w:p>
                          <w:p w:rsidR="00622AF9" w:rsidRDefault="00622AF9" w:rsidP="009A2A01">
                            <w:r>
                              <w:t xml:space="preserve">  File "/home/scfan/env/lib/python2.7/site-packages/hdfs/client.py", line 118, in api_handler</w:t>
                            </w:r>
                          </w:p>
                          <w:p w:rsidR="00622AF9" w:rsidRDefault="00622AF9" w:rsidP="009A2A01">
                            <w:r>
                              <w:t xml:space="preserve">    raise err</w:t>
                            </w:r>
                          </w:p>
                          <w:p w:rsidR="00622AF9" w:rsidRDefault="00622AF9" w:rsidP="009A2A01">
                            <w:r>
                              <w:t>hdfs.util.HdfsError: Permission denied: user=dr.who, access=WRITE, inode="/":scfan:supergroup:drwxr-xr-x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4" type="#_x0000_t202" style="width:429.75pt;height:29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4jYNQIAAE8EAAAOAAAAZHJzL2Uyb0RvYy54bWysVM2O0zAQviPxDpbvNG1paTdqulq6FCEt&#10;P9LCAziO01jYHmO7TZYHWN6AExfuPFefg7HTlmpBHBA5WB7P+PPM981kcdlpRXbCeQmmoKPBkBJh&#10;OFTSbAr64f36yZwSH5ipmAIjCnonPL1cPn60aG0uxtCAqoQjCGJ83tqCNiHYPMs8b4RmfgBWGHTW&#10;4DQLaLpNVjnWIrpW2Xg4fJa14CrrgAvv8fS6d9Jlwq9rwcPbuvYiEFVQzC2k1aW1jGu2XLB845ht&#10;JD+kwf4hC82kwUdPUNcsMLJ18jcoLbkDD3UYcNAZ1LXkItWA1YyGD6q5bZgVqRYkx9sTTf7/wfI3&#10;u3eOyAq1m1FimEaN9l+/7L/92H+/J+PIT2t9jmG3FgND9xw6jE21ensD/KMnBlYNMxtx5Ry0jWAV&#10;5jeKN7Ozqz2OjyBl+xoqfIdtAySgrnY6kod0EERHne5O2oguEI6H08l0Nh9PKeHoezobTWbTpF7G&#10;8uN163x4KUCTuCmoQ/ETPNvd+BDTYfkxJL7mQclqLZVKhtuUK+XIjmGjrNOXKngQpgxpC3oxxUT+&#10;DjFM358gtAzY8Urqgs5PQSyPvL0wVerHwKTq95iyMgciI3c9i6Eru16z+VGgEqo7pNZB3+E4kbhp&#10;wH2mpMXuLqj/tGVOUKJeGZTnYjSZxHFIBjI7RsOde8pzDzMcoQoaKOm3q5BGKFJg4AplrGUiOOrd&#10;Z3LIGbs28X6YsDgW53aK+vUfWP4EAAD//wMAUEsDBBQABgAIAAAAIQDmx+sE3QAAAAUBAAAPAAAA&#10;ZHJzL2Rvd25yZXYueG1sTI/NTsMwEITvSLyDtUhcEHX4SUlDnAohgeAGbQXXbbxNIux1sN00vD2G&#10;C1xWGs1o5ttqOVkjRvKhd6zgYpaBIG6c7rlVsFk/nBcgQkTWaByTgi8KsKyPjyostTvwK42r2IpU&#10;wqFEBV2MQyllaDqyGGZuIE7eznmLMUnfSu3xkMqtkZdZNpcWe04LHQ5031HzsdpbBcX10/genq9e&#10;3pr5zizi2c34+OmVOj2Z7m5BRJriXxh+8BM61Ilp6/asgzAK0iPx9yavyBc5iK2CvMgzkHUl/9PX&#10;3wAAAP//AwBQSwECLQAUAAYACAAAACEAtoM4kv4AAADhAQAAEwAAAAAAAAAAAAAAAAAAAAAAW0Nv&#10;bnRlbnRfVHlwZXNdLnhtbFBLAQItABQABgAIAAAAIQA4/SH/1gAAAJQBAAALAAAAAAAAAAAAAAAA&#10;AC8BAABfcmVscy8ucmVsc1BLAQItABQABgAIAAAAIQAyk4jYNQIAAE8EAAAOAAAAAAAAAAAAAAAA&#10;AC4CAABkcnMvZTJvRG9jLnhtbFBLAQItABQABgAIAAAAIQDmx+sE3QAAAAUBAAAPAAAAAAAAAAAA&#10;AAAAAI8EAABkcnMvZG93bnJldi54bWxQSwUGAAAAAAQABADzAAAAmQUAAAAA&#10;">
                <v:textbox>
                  <w:txbxContent>
                    <w:p w:rsidR="00622AF9" w:rsidRDefault="00622AF9" w:rsidP="009A2A01">
                      <w:r>
                        <w:t xml:space="preserve">(env) [scfan@WOM tools]$ python spark_demo.py </w:t>
                      </w:r>
                    </w:p>
                    <w:p w:rsidR="00622AF9" w:rsidRDefault="00622AF9" w:rsidP="009A2A01">
                      <w:r>
                        <w:rPr>
                          <w:rFonts w:hint="eastAsia"/>
                        </w:rPr>
                        <w:t xml:space="preserve">****** </w:t>
                      </w:r>
                      <w:r>
                        <w:rPr>
                          <w:rFonts w:hint="eastAsia"/>
                        </w:rPr>
                        <w:t>基础函数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相关功能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测试样例</w:t>
                      </w:r>
                    </w:p>
                    <w:p w:rsidR="00622AF9" w:rsidRDefault="00622AF9" w:rsidP="009A2A01">
                      <w:r>
                        <w:rPr>
                          <w:rFonts w:hint="eastAsia"/>
                        </w:rPr>
                        <w:t xml:space="preserve">&gt;&gt;&gt;&gt; </w:t>
                      </w:r>
                      <w:r>
                        <w:rPr>
                          <w:rFonts w:hint="eastAsia"/>
                        </w:rPr>
                        <w:t>文件</w:t>
                      </w:r>
                      <w:r>
                        <w:rPr>
                          <w:rFonts w:hint="eastAsia"/>
                        </w:rPr>
                        <w:t>[/home/scfan/tmp/record_w.csv]</w:t>
                      </w:r>
                      <w:r>
                        <w:rPr>
                          <w:rFonts w:hint="eastAsia"/>
                        </w:rPr>
                        <w:t>保存成功</w:t>
                      </w:r>
                    </w:p>
                    <w:p w:rsidR="00622AF9" w:rsidRDefault="00622AF9" w:rsidP="009A2A01">
                      <w:r>
                        <w:rPr>
                          <w:rFonts w:hint="eastAsia"/>
                        </w:rPr>
                        <w:t xml:space="preserve">****** HDFS </w:t>
                      </w:r>
                      <w:r>
                        <w:rPr>
                          <w:rFonts w:hint="eastAsia"/>
                        </w:rPr>
                        <w:t>相关功能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测试样例</w:t>
                      </w:r>
                    </w:p>
                    <w:p w:rsidR="00622AF9" w:rsidRDefault="00622AF9" w:rsidP="009A2A01">
                      <w:r>
                        <w:t>Traceback (most recent call last):</w:t>
                      </w:r>
                    </w:p>
                    <w:p w:rsidR="00622AF9" w:rsidRDefault="00622AF9" w:rsidP="009A2A01">
                      <w:r>
                        <w:t xml:space="preserve">  File "spark_demo.py", line 1079, in &lt;module&gt;</w:t>
                      </w:r>
                    </w:p>
                    <w:p w:rsidR="00622AF9" w:rsidRDefault="00622AF9" w:rsidP="009A2A01">
                      <w:r>
                        <w:t xml:space="preserve">    hdfs_api.main_test(**kv)</w:t>
                      </w:r>
                    </w:p>
                    <w:p w:rsidR="00622AF9" w:rsidRDefault="00622AF9" w:rsidP="009A2A01">
                      <w:r>
                        <w:t xml:space="preserve">  File "spark_demo.py", line 525, in main_test</w:t>
                      </w:r>
                    </w:p>
                    <w:p w:rsidR="00622AF9" w:rsidRDefault="00622AF9" w:rsidP="009A2A01">
                      <w:r>
                        <w:t xml:space="preserve">    self.mkdirs(hdfs_dir)</w:t>
                      </w:r>
                    </w:p>
                    <w:p w:rsidR="00622AF9" w:rsidRDefault="00622AF9" w:rsidP="009A2A01">
                      <w:r>
                        <w:t xml:space="preserve">  File "spark_demo.py", line 468, in mkdirs</w:t>
                      </w:r>
                    </w:p>
                    <w:p w:rsidR="00622AF9" w:rsidRDefault="00622AF9" w:rsidP="009A2A01">
                      <w:r>
                        <w:t xml:space="preserve">    self.client.makedirs(hdfs_path)</w:t>
                      </w:r>
                    </w:p>
                    <w:p w:rsidR="00622AF9" w:rsidRDefault="00622AF9" w:rsidP="009A2A01">
                      <w:r>
                        <w:t xml:space="preserve">  File "/home/scfan/env/lib/python2.7/site-packages/hdfs/client.py", line 962, in makedirs</w:t>
                      </w:r>
                    </w:p>
                    <w:p w:rsidR="00622AF9" w:rsidRDefault="00622AF9" w:rsidP="009A2A01">
                      <w:r>
                        <w:t xml:space="preserve">    self._mkdirs(hdfs_path, permission=permission)</w:t>
                      </w:r>
                    </w:p>
                    <w:p w:rsidR="00622AF9" w:rsidRDefault="00622AF9" w:rsidP="009A2A01">
                      <w:r>
                        <w:t xml:space="preserve">  File "/home/scfan/env/lib/python2.7/site-packages/hdfs/client.py", line 118, in api_handler</w:t>
                      </w:r>
                    </w:p>
                    <w:p w:rsidR="00622AF9" w:rsidRDefault="00622AF9" w:rsidP="009A2A01">
                      <w:r>
                        <w:t xml:space="preserve">    raise err</w:t>
                      </w:r>
                    </w:p>
                    <w:p w:rsidR="00622AF9" w:rsidRDefault="00622AF9" w:rsidP="009A2A01">
                      <w:r>
                        <w:t>hdfs.util.HdfsError: Permission denied: user=dr.who, access=WRITE, inode="/":scfan:supergroup:drwxr-xr-x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441DE" w:rsidRPr="007A23BE" w:rsidRDefault="005441DE" w:rsidP="00533A9F">
      <w:pPr>
        <w:rPr>
          <w:b/>
        </w:rPr>
      </w:pPr>
      <w:r w:rsidRPr="007A23BE">
        <w:rPr>
          <w:rFonts w:hint="eastAsia"/>
          <w:b/>
        </w:rPr>
        <w:lastRenderedPageBreak/>
        <w:t>参考链接：</w:t>
      </w:r>
    </w:p>
    <w:p w:rsidR="005441DE" w:rsidRPr="007A23BE" w:rsidRDefault="005441DE" w:rsidP="00533A9F">
      <w:r w:rsidRPr="007A23BE">
        <w:t>https://blog.csdn.net/g11d111/article/details/72902112</w:t>
      </w:r>
    </w:p>
    <w:p w:rsidR="003C07E0" w:rsidRPr="007A23BE" w:rsidRDefault="00D04DEB" w:rsidP="00533A9F">
      <w:r w:rsidRPr="007A23BE">
        <w:t>原因是由于</w:t>
      </w:r>
      <w:r w:rsidR="003C07E0" w:rsidRPr="007A23BE">
        <w:rPr>
          <w:rFonts w:hint="eastAsia"/>
        </w:rPr>
        <w:t xml:space="preserve"> conf</w:t>
      </w:r>
      <w:r w:rsidR="003C07E0" w:rsidRPr="007A23BE">
        <w:t xml:space="preserve">/hdfs-site.xml </w:t>
      </w:r>
      <w:r w:rsidR="003C07E0" w:rsidRPr="007A23BE">
        <w:t>中</w:t>
      </w:r>
      <w:r w:rsidR="003C07E0" w:rsidRPr="007A23BE">
        <w:t>permission</w:t>
      </w:r>
      <w:r w:rsidR="003C07E0" w:rsidRPr="007A23BE">
        <w:t>为设置为</w:t>
      </w:r>
      <w:r w:rsidR="003C07E0" w:rsidRPr="007A23BE">
        <w:t>false</w:t>
      </w:r>
    </w:p>
    <w:p w:rsidR="004337BD" w:rsidRPr="007A23BE" w:rsidRDefault="00753C02" w:rsidP="00533A9F">
      <w:r w:rsidRPr="007A23BE">
        <w:t>添加如下内容即可</w:t>
      </w:r>
    </w:p>
    <w:p w:rsidR="00753C02" w:rsidRPr="007A23BE" w:rsidRDefault="004337BD" w:rsidP="00533A9F">
      <w:r w:rsidRPr="007A23BE">
        <w:rPr>
          <w:rFonts w:hint="eastAsia"/>
        </w:rPr>
        <w:t>cd</w:t>
      </w:r>
      <w:r w:rsidRPr="007A23BE">
        <w:t xml:space="preserve"> /software/Spark/hadoop/etc/hadoop &amp;&amp; vi </w:t>
      </w:r>
      <w:r w:rsidRPr="007A23BE">
        <w:rPr>
          <w:rFonts w:hint="eastAsia"/>
        </w:rPr>
        <w:t>conf</w:t>
      </w:r>
      <w:r w:rsidRPr="007A23BE">
        <w:t>/hdfs-site.xml</w:t>
      </w:r>
    </w:p>
    <w:p w:rsidR="003C07E0" w:rsidRDefault="00753C02" w:rsidP="00533A9F">
      <w:pPr>
        <w:pBdr>
          <w:bottom w:val="single" w:sz="6" w:space="0" w:color="DBDBDB"/>
        </w:pBdr>
        <w:shd w:val="clear" w:color="auto" w:fill="FFFFFF"/>
        <w:wordWrap w:val="0"/>
        <w:spacing w:line="816" w:lineRule="atLeast"/>
        <w:rPr>
          <w:rStyle w:val="apple-converted-space"/>
          <w:rFonts w:ascii="Arial" w:hAnsi="Arial" w:cs="Arial"/>
          <w:b/>
          <w:color w:val="333333"/>
        </w:rPr>
      </w:pPr>
      <w:r w:rsidRPr="00753C02">
        <w:rPr>
          <w:rStyle w:val="apple-converted-space"/>
          <w:rFonts w:ascii="Arial" w:hAnsi="Arial" w:cs="Arial"/>
          <w:b/>
          <w:noProof/>
          <w:color w:val="333333"/>
        </w:rPr>
        <mc:AlternateContent>
          <mc:Choice Requires="wps">
            <w:drawing>
              <wp:inline distT="0" distB="0" distL="0" distR="0">
                <wp:extent cx="5200650" cy="2095500"/>
                <wp:effectExtent l="0" t="0" r="19050" b="19050"/>
                <wp:docPr id="1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00650" cy="2095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753C02">
                            <w:r>
                              <w:t xml:space="preserve">    &lt;property&gt;</w:t>
                            </w:r>
                          </w:p>
                          <w:p w:rsidR="00622AF9" w:rsidRDefault="00622AF9" w:rsidP="00753C02">
                            <w:r>
                              <w:t xml:space="preserve">        &lt;name&gt;dfs.permissions&lt;/name&gt;</w:t>
                            </w:r>
                          </w:p>
                          <w:p w:rsidR="00622AF9" w:rsidRDefault="00622AF9" w:rsidP="00753C02">
                            <w:r>
                              <w:t xml:space="preserve">        &lt;value&gt;false&lt;/value&gt;</w:t>
                            </w:r>
                          </w:p>
                          <w:p w:rsidR="00622AF9" w:rsidRDefault="00622AF9" w:rsidP="00753C02">
                            <w:r>
                              <w:t xml:space="preserve">        &lt;description&gt;</w:t>
                            </w:r>
                          </w:p>
                          <w:p w:rsidR="00622AF9" w:rsidRDefault="00622AF9" w:rsidP="00753C02">
                            <w:r>
                              <w:t xml:space="preserve">            If "true", enable permission checking in HDFS.</w:t>
                            </w:r>
                          </w:p>
                          <w:p w:rsidR="00622AF9" w:rsidRDefault="00622AF9" w:rsidP="00753C02">
                            <w:r>
                              <w:t xml:space="preserve">            If "false", permission checking is turned off,</w:t>
                            </w:r>
                          </w:p>
                          <w:p w:rsidR="00622AF9" w:rsidRDefault="00622AF9" w:rsidP="00753C02">
                            <w:r>
                              <w:t xml:space="preserve">            but all other behavior is unchanged.</w:t>
                            </w:r>
                          </w:p>
                          <w:p w:rsidR="00622AF9" w:rsidRDefault="00622AF9" w:rsidP="00753C02">
                            <w:r>
                              <w:t xml:space="preserve">            Switching from one parameter value to the other does not change the mode,</w:t>
                            </w:r>
                          </w:p>
                          <w:p w:rsidR="00622AF9" w:rsidRDefault="00622AF9" w:rsidP="00753C02">
                            <w:r>
                              <w:t xml:space="preserve">            owner or group of files or directories.</w:t>
                            </w:r>
                          </w:p>
                          <w:p w:rsidR="00622AF9" w:rsidRDefault="00622AF9" w:rsidP="00753C02">
                            <w:r>
                              <w:t xml:space="preserve">        &lt;/description&gt;</w:t>
                            </w:r>
                          </w:p>
                          <w:p w:rsidR="00622AF9" w:rsidRDefault="00622AF9" w:rsidP="00753C02">
                            <w:r>
                              <w:t xml:space="preserve">    &lt;/property&gt;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5" type="#_x0000_t202" style="width:409.5pt;height:1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TdLNAIAAE8EAAAOAAAAZHJzL2Uyb0RvYy54bWysVM2O0zAQviPxDpbvNGnUwDZqulq6FCEt&#10;P9LCAziO01g4HmO7TZYHYN+AExfuPFefg7HTlmqBCyIHy+MZf575vpksLodOkZ2wToIu6XSSUiI0&#10;h1rqTUk/vF8/uaDEeaZrpkCLkt4JRy+Xjx8telOIDFpQtbAEQbQrelPS1ntTJInjreiYm4ARGp0N&#10;2I55NO0mqS3rEb1TSZamT5MebG0scOEcnl6PTrqM+E0juH/bNE54okqKufm42rhWYU2WC1ZsLDOt&#10;5Ic02D9k0TGp8dET1DXzjGyt/A2qk9yCg8ZPOHQJNI3kItaA1UzTB9XctsyIWAuS48yJJvf/YPmb&#10;3TtLZI3aoVKadajR/uv9/tuP/fcvJAv89MYVGHZrMNAPz2HA2FirMzfAPzqiYdUyvRFX1kLfClZj&#10;ftNwMzm7OuK4AFL1r6HGd9jWQwQaGtsF8pAOguio091JGzF4wvEwD2rn6OLoy9J5nqdRvYQVx+vG&#10;Ov9SQEfCpqQWxY/wbHfjfEiHFceQ8JoDJeu1VCoadlOtlCU7ho2yjl+s4EGY0qQv6TzP8pGBv0Kk&#10;8fsTRCc9drySXUkvTkGsCLy90HXsR8+kGveYstIHIgN3I4t+qIZRs/lRoArqO6TWwtjhOJG4acF+&#10;pqTH7i6p+7RlVlCiXmmUZz6dzcI4RGOWP8vQsOee6tzDNEeoknpKxu3KxxEKxGm4QhkbGQkOeo+Z&#10;HHLGro28HyYsjMW5HaN+/QeWPwEAAP//AwBQSwMEFAAGAAgAAAAhAKVDnfXcAAAABQEAAA8AAABk&#10;cnMvZG93bnJldi54bWxMj8FOwzAQRO9I/IO1SFxQ65SgkoY4FUICwQ1KBVc33iYR9jrYbhr+noUL&#10;XEYazWrmbbWenBUjhth7UrCYZyCQGm96ahVsX+9nBYiYNBltPaGCL4ywrk9PKl0af6QXHDepFVxC&#10;sdQKupSGUsrYdOh0nPsBibO9D04ntqGVJugjlzsrL7NsKZ3uiRc6PeBdh83H5uAUFFeP43t8yp/f&#10;muXertLF9fjwGZQ6P5tub0AknNLfMfzgMzrUzLTzBzJRWAX8SPpVzorFiu1OQZ5nGci6kv/p628A&#10;AAD//wMAUEsBAi0AFAAGAAgAAAAhALaDOJL+AAAA4QEAABMAAAAAAAAAAAAAAAAAAAAAAFtDb250&#10;ZW50X1R5cGVzXS54bWxQSwECLQAUAAYACAAAACEAOP0h/9YAAACUAQAACwAAAAAAAAAAAAAAAAAv&#10;AQAAX3JlbHMvLnJlbHNQSwECLQAUAAYACAAAACEACL03SzQCAABPBAAADgAAAAAAAAAAAAAAAAAu&#10;AgAAZHJzL2Uyb0RvYy54bWxQSwECLQAUAAYACAAAACEApUOd9dwAAAAFAQAADwAAAAAAAAAAAAAA&#10;AACOBAAAZHJzL2Rvd25yZXYueG1sUEsFBgAAAAAEAAQA8wAAAJcFAAAAAA==&#10;">
                <v:textbox>
                  <w:txbxContent>
                    <w:p w:rsidR="00622AF9" w:rsidRDefault="00622AF9" w:rsidP="00753C02">
                      <w:r>
                        <w:t xml:space="preserve">    &lt;property&gt;</w:t>
                      </w:r>
                    </w:p>
                    <w:p w:rsidR="00622AF9" w:rsidRDefault="00622AF9" w:rsidP="00753C02">
                      <w:r>
                        <w:t xml:space="preserve">        &lt;name&gt;dfs.permissions&lt;/name&gt;</w:t>
                      </w:r>
                    </w:p>
                    <w:p w:rsidR="00622AF9" w:rsidRDefault="00622AF9" w:rsidP="00753C02">
                      <w:r>
                        <w:t xml:space="preserve">        &lt;value&gt;false&lt;/value&gt;</w:t>
                      </w:r>
                    </w:p>
                    <w:p w:rsidR="00622AF9" w:rsidRDefault="00622AF9" w:rsidP="00753C02">
                      <w:r>
                        <w:t xml:space="preserve">        &lt;description&gt;</w:t>
                      </w:r>
                    </w:p>
                    <w:p w:rsidR="00622AF9" w:rsidRDefault="00622AF9" w:rsidP="00753C02">
                      <w:r>
                        <w:t xml:space="preserve">            If "true", enable permission checking in HDFS.</w:t>
                      </w:r>
                    </w:p>
                    <w:p w:rsidR="00622AF9" w:rsidRDefault="00622AF9" w:rsidP="00753C02">
                      <w:r>
                        <w:t xml:space="preserve">            If "false", permission checking is turned off,</w:t>
                      </w:r>
                    </w:p>
                    <w:p w:rsidR="00622AF9" w:rsidRDefault="00622AF9" w:rsidP="00753C02">
                      <w:r>
                        <w:t xml:space="preserve">            but all other behavior is unchanged.</w:t>
                      </w:r>
                    </w:p>
                    <w:p w:rsidR="00622AF9" w:rsidRDefault="00622AF9" w:rsidP="00753C02">
                      <w:r>
                        <w:t xml:space="preserve">            Switching from one parameter value to the other does not change the mode,</w:t>
                      </w:r>
                    </w:p>
                    <w:p w:rsidR="00622AF9" w:rsidRDefault="00622AF9" w:rsidP="00753C02">
                      <w:r>
                        <w:t xml:space="preserve">            owner or group of files or directories.</w:t>
                      </w:r>
                    </w:p>
                    <w:p w:rsidR="00622AF9" w:rsidRDefault="00622AF9" w:rsidP="00753C02">
                      <w:r>
                        <w:t xml:space="preserve">        &lt;/description&gt;</w:t>
                      </w:r>
                    </w:p>
                    <w:p w:rsidR="00622AF9" w:rsidRDefault="00622AF9" w:rsidP="00753C02">
                      <w:r>
                        <w:t xml:space="preserve">    &lt;/property&gt;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3C07E0" w:rsidRPr="00A927F0" w:rsidRDefault="00DC2F81" w:rsidP="00533A9F">
      <w:pPr>
        <w:wordWrap w:val="0"/>
        <w:rPr>
          <w:b/>
        </w:rPr>
      </w:pPr>
      <w:r w:rsidRPr="00A927F0">
        <w:rPr>
          <w:rFonts w:hint="eastAsia"/>
          <w:b/>
        </w:rPr>
        <w:t>修改后重启</w:t>
      </w:r>
      <w:r w:rsidRPr="00A927F0">
        <w:rPr>
          <w:rFonts w:hint="eastAsia"/>
          <w:b/>
        </w:rPr>
        <w:t xml:space="preserve"> hdfs</w:t>
      </w:r>
    </w:p>
    <w:p w:rsidR="00DC2F81" w:rsidRPr="00962E85" w:rsidRDefault="005838D2" w:rsidP="00533A9F">
      <w:pPr>
        <w:wordWrap w:val="0"/>
      </w:pPr>
      <w:r w:rsidRPr="00962E85">
        <w:t>stop-all.sh &amp;&amp; start-all.sh</w:t>
      </w:r>
    </w:p>
    <w:p w:rsidR="00396C2B" w:rsidRPr="00A927F0" w:rsidRDefault="00396C2B" w:rsidP="00533A9F">
      <w:pPr>
        <w:wordWrap w:val="0"/>
        <w:rPr>
          <w:b/>
        </w:rPr>
      </w:pPr>
      <w:r w:rsidRPr="00A927F0">
        <w:rPr>
          <w:b/>
        </w:rPr>
        <w:t>若存在目录权限情况，处理如下</w:t>
      </w:r>
    </w:p>
    <w:p w:rsidR="009A2A01" w:rsidRPr="00396C2B" w:rsidRDefault="00396C2B" w:rsidP="00533A9F">
      <w:pPr>
        <w:pBdr>
          <w:bottom w:val="single" w:sz="6" w:space="0" w:color="DBDBDB"/>
        </w:pBdr>
        <w:shd w:val="clear" w:color="auto" w:fill="FFFFFF"/>
        <w:wordWrap w:val="0"/>
        <w:spacing w:line="816" w:lineRule="atLeast"/>
        <w:rPr>
          <w:rStyle w:val="apple-converted-space"/>
          <w:rFonts w:ascii="Arial" w:hAnsi="Arial" w:cs="Arial"/>
          <w:b/>
          <w:color w:val="333333"/>
        </w:rPr>
      </w:pPr>
      <w:r>
        <w:rPr>
          <w:noProof/>
        </w:rPr>
        <w:drawing>
          <wp:inline distT="0" distB="0" distL="0" distR="0" wp14:anchorId="50DAA317" wp14:editId="09B8B208">
            <wp:extent cx="5274310" cy="1501775"/>
            <wp:effectExtent l="0" t="0" r="2540" b="317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2A01" w:rsidRDefault="009A2A01" w:rsidP="00533A9F"/>
    <w:p w:rsidR="00980E80" w:rsidRDefault="00980E80" w:rsidP="00533A9F">
      <w:pPr>
        <w:pStyle w:val="2"/>
      </w:pPr>
      <w:r w:rsidRPr="00980E80">
        <w:t>java.io.FileNotFoundException: File does not exist: hdfs://192.168.172.70:9000/software/Spark/history</w:t>
      </w:r>
    </w:p>
    <w:p w:rsidR="00980E80" w:rsidRDefault="00980E80" w:rsidP="00980E80">
      <w:r w:rsidRPr="00980E80">
        <w:t>hadoop dfs -mkdir /</w:t>
      </w:r>
      <w:r>
        <w:t>software/</w:t>
      </w:r>
    </w:p>
    <w:p w:rsidR="00980E80" w:rsidRPr="00980E80" w:rsidRDefault="00980E80" w:rsidP="00980E80">
      <w:r w:rsidRPr="00980E80">
        <w:t>hadoop dfs -mkdir /</w:t>
      </w:r>
      <w:r>
        <w:t>software/Spark/</w:t>
      </w:r>
    </w:p>
    <w:p w:rsidR="00FC5AD3" w:rsidRDefault="00980E80" w:rsidP="00FC5AD3">
      <w:r w:rsidRPr="00980E80">
        <w:t>hadoop dfs -mkdir /software/Spark/history</w:t>
      </w:r>
    </w:p>
    <w:p w:rsidR="00533A9F" w:rsidRDefault="00533A9F" w:rsidP="00FC5AD3"/>
    <w:p w:rsidR="00533A9F" w:rsidRDefault="00701A4F" w:rsidP="00533A9F">
      <w:pPr>
        <w:pStyle w:val="3"/>
      </w:pPr>
      <w:r>
        <w:t>mesos</w:t>
      </w:r>
      <w:r>
        <w:t>启动报错</w:t>
      </w:r>
    </w:p>
    <w:p w:rsidR="00701A4F" w:rsidRPr="00402B48" w:rsidRDefault="006736FC" w:rsidP="00701A4F">
      <w:pPr>
        <w:rPr>
          <w:b/>
        </w:rPr>
      </w:pPr>
      <w:r w:rsidRPr="00402B48">
        <w:rPr>
          <w:b/>
        </w:rPr>
        <w:t>错误信息</w:t>
      </w:r>
      <w:r w:rsidRPr="00402B48">
        <w:rPr>
          <w:rFonts w:hint="eastAsia"/>
          <w:b/>
        </w:rPr>
        <w:t>:</w:t>
      </w:r>
    </w:p>
    <w:p w:rsidR="006736FC" w:rsidRDefault="006736FC" w:rsidP="00701A4F">
      <w:r>
        <w:t xml:space="preserve">E0303 18:53:15.104918 16763 main.cpp:483] EXIT with status 1: Failed to create a containerizer: Could not create MesosContainerizer: Failed to create launcher: Failed to create Linux launcher: </w:t>
      </w:r>
      <w:r>
        <w:lastRenderedPageBreak/>
        <w:t>Failed to mount cgroups hierarchy at '/sys/fs/cgroup/freezer': Failed to create directory '/sys/fs/cgroup/freezer': No such file or directory</w:t>
      </w:r>
    </w:p>
    <w:p w:rsidR="00701A4F" w:rsidRPr="00701A4F" w:rsidRDefault="00701A4F" w:rsidP="00701A4F">
      <w:r>
        <w:rPr>
          <w:noProof/>
        </w:rPr>
        <w:drawing>
          <wp:inline distT="0" distB="0" distL="0" distR="0">
            <wp:extent cx="5274310" cy="1913923"/>
            <wp:effectExtent l="0" t="0" r="2540" b="0"/>
            <wp:docPr id="52" name="图片 52" descr="http://dockone.io/uploads/answer/20161014/c6745446efcdabb2f9bcf90ab86b039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dockone.io/uploads/answer/20161014/c6745446efcdabb2f9bcf90ab86b0390.png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3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533A9F" w:rsidTr="00533A9F">
        <w:tc>
          <w:tcPr>
            <w:tcW w:w="8296" w:type="dxa"/>
          </w:tcPr>
          <w:p w:rsidR="00533A9F" w:rsidRDefault="00533A9F" w:rsidP="00533A9F">
            <w:r>
              <w:t xml:space="preserve">[root@quickstart ~]# mesos-slave --work_dir=/spark_data/mesos/salves_data --log_dir=/spark_data/mesos/salves_logs --master=$ip_addr:5050 --no-hostname_lookup --ip=192.168.1.202 --port=5052 </w:t>
            </w:r>
          </w:p>
          <w:p w:rsidR="00533A9F" w:rsidRDefault="00533A9F" w:rsidP="00533A9F"/>
          <w:p w:rsidR="00533A9F" w:rsidRDefault="00533A9F" w:rsidP="00533A9F">
            <w:r>
              <w:t>I0303 18:53:15.079847 16763 logging.cpp:201] INFO level logging started!</w:t>
            </w:r>
          </w:p>
          <w:p w:rsidR="00533A9F" w:rsidRDefault="00533A9F" w:rsidP="00533A9F">
            <w:r>
              <w:t>I0303 18:53:15.080399 16763 main.cpp:349] Build: 2018-11-07 17:32:20 by centos</w:t>
            </w:r>
          </w:p>
          <w:p w:rsidR="00533A9F" w:rsidRDefault="00533A9F" w:rsidP="00533A9F">
            <w:r>
              <w:t>I0303 18:53:15.080422 16763 main.cpp:350] Version: 1.7.0</w:t>
            </w:r>
          </w:p>
          <w:p w:rsidR="00533A9F" w:rsidRDefault="00533A9F" w:rsidP="00533A9F">
            <w:r>
              <w:t>I0303 18:53:15.080437 16763 main.cpp:353] Git tag: 1.7.0</w:t>
            </w:r>
          </w:p>
          <w:p w:rsidR="00533A9F" w:rsidRDefault="00533A9F" w:rsidP="00533A9F">
            <w:r>
              <w:t>I0303 18:53:15.080451 16763 main.cpp:357] Git SHA: 8419b870c571ac11825c883fa20ea3b7d4348d34</w:t>
            </w:r>
          </w:p>
          <w:p w:rsidR="00533A9F" w:rsidRDefault="00533A9F" w:rsidP="00533A9F">
            <w:r>
              <w:t>I0303 18:53:15.103794 16763 resolver.cpp:69] Creating default secret resolver</w:t>
            </w:r>
          </w:p>
          <w:p w:rsidR="00533A9F" w:rsidRDefault="00533A9F" w:rsidP="00533A9F">
            <w:r>
              <w:t>I0303 18:53:15.104305 16763 containerizer.cpp:304] Using isolation { environment_secret, posix/cpu, posix/mem, filesystem/posix, network/cni }</w:t>
            </w:r>
          </w:p>
          <w:p w:rsidR="00533A9F" w:rsidRDefault="00533A9F" w:rsidP="00533A9F">
            <w:r>
              <w:t>E0303 18:53:15.104918 16763 main.cpp:483] EXIT with status 1: Failed to create a containerizer: Could not create MesosContainerizer: Failed to create launcher: Failed to create Linux launcher: Failed to mount cgroups hierarchy at '/sys/fs/cgroup/freezer': Failed to create directory '/sys/fs/cgroup/freezer': No such file or directory</w:t>
            </w:r>
          </w:p>
        </w:tc>
      </w:tr>
    </w:tbl>
    <w:p w:rsidR="00533A9F" w:rsidRDefault="00533A9F" w:rsidP="00533A9F"/>
    <w:p w:rsidR="00533A9F" w:rsidRPr="00533A9F" w:rsidRDefault="00533A9F" w:rsidP="00533A9F"/>
    <w:p w:rsidR="00533A9F" w:rsidRPr="007029DE" w:rsidRDefault="007029DE" w:rsidP="00C9380F">
      <w:pPr>
        <w:pStyle w:val="3"/>
        <w:rPr>
          <w:b w:val="0"/>
        </w:rPr>
      </w:pPr>
      <w:r w:rsidRPr="00741D21">
        <w:t>key not found: _PYSPARK_DRIVER_CALLBACK_HOST</w:t>
      </w:r>
    </w:p>
    <w:p w:rsidR="00C9380F" w:rsidRPr="00DF2CE1" w:rsidRDefault="00C9380F" w:rsidP="00C9380F">
      <w:pPr>
        <w:rPr>
          <w:b/>
        </w:rPr>
      </w:pPr>
      <w:r w:rsidRPr="00DF2CE1">
        <w:rPr>
          <w:b/>
        </w:rPr>
        <w:t>错误信息</w:t>
      </w:r>
      <w:r w:rsidRPr="00DF2CE1">
        <w:rPr>
          <w:rFonts w:hint="eastAsia"/>
          <w:b/>
        </w:rPr>
        <w:t>：</w:t>
      </w:r>
    </w:p>
    <w:p w:rsidR="00741D21" w:rsidRDefault="00741D21" w:rsidP="00FC5AD3">
      <w:r w:rsidRPr="00741D21">
        <w:t>key not found: _PYSPARK_DRIVER_CALLBACK_HOST</w:t>
      </w:r>
    </w:p>
    <w:p w:rsidR="00533A9F" w:rsidRPr="00CB61D5" w:rsidRDefault="00C9380F" w:rsidP="00FC5AD3">
      <w:pPr>
        <w:rPr>
          <w:b/>
        </w:rPr>
      </w:pPr>
      <w:r w:rsidRPr="00CB61D5">
        <w:rPr>
          <w:b/>
        </w:rPr>
        <w:t>错误日志</w:t>
      </w:r>
      <w:r w:rsidR="008B13AF">
        <w:rPr>
          <w:rFonts w:hint="eastAsia"/>
          <w:b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9380F" w:rsidTr="00C9380F">
        <w:tc>
          <w:tcPr>
            <w:tcW w:w="8296" w:type="dxa"/>
          </w:tcPr>
          <w:p w:rsidR="00C9380F" w:rsidRDefault="00C9380F" w:rsidP="00C9380F">
            <w:r>
              <w:t>[root@quickstart tests]# nosetests -sv model_logic_v4_edit.py</w:t>
            </w:r>
          </w:p>
          <w:p w:rsidR="00C9380F" w:rsidRDefault="00C9380F" w:rsidP="00C9380F">
            <w:r>
              <w:t>Setting default log level to "WARN".</w:t>
            </w:r>
          </w:p>
          <w:p w:rsidR="00C9380F" w:rsidRDefault="00C9380F" w:rsidP="00C9380F">
            <w:r>
              <w:t>To adjust logging level use sc.setLogLevel(newLevel).</w:t>
            </w:r>
          </w:p>
          <w:p w:rsidR="00C9380F" w:rsidRDefault="00C9380F" w:rsidP="00C9380F">
            <w:r>
              <w:t>19/03/03 21:37:18 ERROR util.SparkUncaughtExceptionHandler: Uncaught exception in thread Thread[main,5,main]</w:t>
            </w:r>
          </w:p>
          <w:p w:rsidR="00C9380F" w:rsidRDefault="00C9380F" w:rsidP="00C9380F">
            <w:r>
              <w:t>java.util.NoSuchElementException: key not found: _PYSPARK_DRIVER_CALLBACK_HOST</w:t>
            </w:r>
          </w:p>
          <w:p w:rsidR="00C9380F" w:rsidRDefault="00C9380F" w:rsidP="00C9380F">
            <w:r>
              <w:lastRenderedPageBreak/>
              <w:tab/>
              <w:t>at scala.collection.MapLike$class.default(MapLike.scala:228)</w:t>
            </w:r>
          </w:p>
          <w:p w:rsidR="00C9380F" w:rsidRDefault="00C9380F" w:rsidP="00C9380F">
            <w:r>
              <w:tab/>
              <w:t>at scala.collection.AbstractMap.default(Map.scala:58)</w:t>
            </w:r>
          </w:p>
          <w:p w:rsidR="00C9380F" w:rsidRDefault="00C9380F" w:rsidP="00C9380F">
            <w:r>
              <w:tab/>
              <w:t>at scala.collection.MapLike$class.apply(MapLike.scala:141)</w:t>
            </w:r>
          </w:p>
          <w:p w:rsidR="00C9380F" w:rsidRDefault="00C9380F" w:rsidP="00C9380F">
            <w:r>
              <w:tab/>
              <w:t>at scala.collection.AbstractMap.apply(Map.scala:58)</w:t>
            </w:r>
          </w:p>
          <w:p w:rsidR="00C9380F" w:rsidRDefault="00C9380F" w:rsidP="00C9380F">
            <w:r>
              <w:tab/>
              <w:t>at org.apache.spark.api.python.PythonGatewayServer$$anonfun$main$1.apply$mcV$sp(PythonGatewayServer.scala:50)</w:t>
            </w:r>
          </w:p>
          <w:p w:rsidR="00C9380F" w:rsidRDefault="00C9380F" w:rsidP="00C9380F">
            <w:r>
              <w:tab/>
              <w:t>at org.apache.spark.util.Utils$.tryOrExit(Utils.scala:1166)</w:t>
            </w:r>
          </w:p>
          <w:p w:rsidR="00C9380F" w:rsidRDefault="00C9380F" w:rsidP="00C9380F">
            <w:r>
              <w:tab/>
              <w:t>at org.apache.spark.api.python.PythonGatewayServer$.main(PythonGatewayServer.scala:37)</w:t>
            </w:r>
          </w:p>
          <w:p w:rsidR="00C9380F" w:rsidRDefault="00C9380F" w:rsidP="00C9380F">
            <w:r>
              <w:tab/>
              <w:t>at org.apache.spark.api.python.PythonGatewayServer.main(PythonGatewayServer.scala)</w:t>
            </w:r>
          </w:p>
          <w:p w:rsidR="00C9380F" w:rsidRDefault="00C9380F" w:rsidP="00C9380F">
            <w:r>
              <w:tab/>
              <w:t>at sun.reflect.NativeMethodAccessorImpl.invoke0(Native Method)</w:t>
            </w:r>
          </w:p>
          <w:p w:rsidR="00C9380F" w:rsidRDefault="00C9380F" w:rsidP="00C9380F">
            <w:r>
              <w:tab/>
              <w:t>at sun.reflect.NativeMethodAccessorImpl.invoke(NativeMethodAccessorImpl.java:62)</w:t>
            </w:r>
          </w:p>
          <w:p w:rsidR="00C9380F" w:rsidRDefault="00C9380F" w:rsidP="00C9380F">
            <w:r>
              <w:tab/>
              <w:t>at sun.reflect.DelegatingMethodAccessorImpl.invoke(DelegatingMethodAccessorImpl.java:43)</w:t>
            </w:r>
          </w:p>
          <w:p w:rsidR="00C9380F" w:rsidRDefault="00C9380F" w:rsidP="00C9380F">
            <w:r>
              <w:tab/>
              <w:t>at java.lang.reflect.Method.invoke(Method.java:483)</w:t>
            </w:r>
          </w:p>
          <w:p w:rsidR="00C9380F" w:rsidRDefault="00C9380F" w:rsidP="00C9380F">
            <w:r>
              <w:tab/>
              <w:t>at org.apache.spark.deploy.SparkSubmit$.org$apache$spark$deploy$SparkSubmit$$runMain(SparkSubmit.scala:730)</w:t>
            </w:r>
          </w:p>
          <w:p w:rsidR="00C9380F" w:rsidRDefault="00C9380F" w:rsidP="00C9380F">
            <w:r>
              <w:tab/>
              <w:t>at org.apache.spark.deploy.SparkSubmit$.doRunMain$1(SparkSubmit.scala:181)</w:t>
            </w:r>
          </w:p>
          <w:p w:rsidR="00C9380F" w:rsidRDefault="00C9380F" w:rsidP="00C9380F">
            <w:r>
              <w:tab/>
              <w:t>at org.apache.spark.deploy.SparkSubmit$.submit(SparkSubmit.scala:206)</w:t>
            </w:r>
          </w:p>
          <w:p w:rsidR="00C9380F" w:rsidRDefault="00C9380F" w:rsidP="00C9380F">
            <w:r>
              <w:tab/>
              <w:t>at org.apache.spark.deploy.SparkSubmit$.main(SparkSubmit.scala:121)</w:t>
            </w:r>
          </w:p>
          <w:p w:rsidR="00C9380F" w:rsidRDefault="00C9380F" w:rsidP="00C9380F">
            <w:r>
              <w:tab/>
              <w:t>at org.apache.spark.deploy.SparkSubmit.main(SparkSubmit.scala)</w:t>
            </w:r>
          </w:p>
          <w:p w:rsidR="00C9380F" w:rsidRDefault="00C9380F" w:rsidP="00C9380F">
            <w:r>
              <w:t>Failure: Exception (Java gateway process exited before sending its port number) ... ERROR</w:t>
            </w:r>
          </w:p>
        </w:tc>
      </w:tr>
    </w:tbl>
    <w:p w:rsidR="00C9380F" w:rsidRPr="009D150D" w:rsidRDefault="009D150D" w:rsidP="00FC5AD3">
      <w:pPr>
        <w:rPr>
          <w:b/>
        </w:rPr>
      </w:pPr>
      <w:r w:rsidRPr="009D150D">
        <w:rPr>
          <w:rFonts w:hint="eastAsia"/>
          <w:b/>
        </w:rPr>
        <w:lastRenderedPageBreak/>
        <w:t>问题原因：</w:t>
      </w:r>
    </w:p>
    <w:p w:rsidR="009D150D" w:rsidRDefault="009D150D" w:rsidP="00FC5AD3">
      <w:r>
        <w:t>pyspark</w:t>
      </w:r>
      <w:r>
        <w:t>版本问题</w:t>
      </w:r>
    </w:p>
    <w:p w:rsidR="009D150D" w:rsidRPr="009D150D" w:rsidRDefault="009D150D" w:rsidP="00FC5AD3">
      <w:pPr>
        <w:rPr>
          <w:b/>
        </w:rPr>
      </w:pPr>
      <w:r w:rsidRPr="009D150D">
        <w:rPr>
          <w:b/>
        </w:rPr>
        <w:t>解决方案</w:t>
      </w:r>
      <w:r w:rsidRPr="009D150D">
        <w:rPr>
          <w:rFonts w:hint="eastAsia"/>
          <w:b/>
        </w:rPr>
        <w:t>：</w:t>
      </w:r>
    </w:p>
    <w:p w:rsidR="009D150D" w:rsidRDefault="009D150D" w:rsidP="00FC5AD3">
      <w:r>
        <w:rPr>
          <w:rFonts w:hint="eastAsia"/>
        </w:rPr>
        <w:t>pip</w:t>
      </w:r>
      <w:r>
        <w:t xml:space="preserve"> install pyspark==</w:t>
      </w:r>
      <w:r w:rsidRPr="009D150D">
        <w:t>2.2.1</w:t>
      </w:r>
    </w:p>
    <w:p w:rsidR="009D150D" w:rsidRDefault="009D150D" w:rsidP="00FC5AD3"/>
    <w:p w:rsidR="009D150D" w:rsidRDefault="009D150D" w:rsidP="00FC5AD3"/>
    <w:p w:rsidR="00C9380F" w:rsidRDefault="00E72D1D" w:rsidP="00E72D1D">
      <w:pPr>
        <w:pStyle w:val="3"/>
      </w:pPr>
      <w:r>
        <w:t>JavaPackage' object is not callable</w:t>
      </w:r>
    </w:p>
    <w:p w:rsidR="00E72D1D" w:rsidRDefault="00E72D1D" w:rsidP="00E72D1D">
      <w:pPr>
        <w:rPr>
          <w:b/>
        </w:rPr>
      </w:pPr>
      <w:r>
        <w:rPr>
          <w:b/>
        </w:rPr>
        <w:t>问题信息</w:t>
      </w:r>
    </w:p>
    <w:p w:rsidR="00E72D1D" w:rsidRDefault="00E72D1D" w:rsidP="00E72D1D">
      <w:pPr>
        <w:rPr>
          <w:b/>
        </w:rPr>
      </w:pPr>
      <w:r>
        <w:t>JavaPackage' object is not callable</w:t>
      </w:r>
    </w:p>
    <w:p w:rsidR="00E72D1D" w:rsidRPr="00E72D1D" w:rsidRDefault="00E72D1D" w:rsidP="00E72D1D">
      <w:pPr>
        <w:rPr>
          <w:b/>
        </w:rPr>
      </w:pPr>
      <w:r w:rsidRPr="00E72D1D">
        <w:rPr>
          <w:b/>
        </w:rPr>
        <w:t>日志信息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E72D1D" w:rsidTr="00E72D1D">
        <w:tc>
          <w:tcPr>
            <w:tcW w:w="8296" w:type="dxa"/>
          </w:tcPr>
          <w:p w:rsidR="00E72D1D" w:rsidRDefault="00E72D1D" w:rsidP="00E72D1D">
            <w:r>
              <w:t>[root@quickstart tests]# nosetests -sv model_logic_v4_edit.py</w:t>
            </w:r>
          </w:p>
          <w:p w:rsidR="00E72D1D" w:rsidRDefault="00E72D1D" w:rsidP="00E72D1D">
            <w:r>
              <w:t>Setting default log level to "WARN".</w:t>
            </w:r>
          </w:p>
          <w:p w:rsidR="00E72D1D" w:rsidRDefault="00E72D1D" w:rsidP="00E72D1D">
            <w:r>
              <w:t>To adjust logging level use sc.setLogLevel(newLevel).</w:t>
            </w:r>
          </w:p>
          <w:p w:rsidR="00E72D1D" w:rsidRDefault="00E72D1D" w:rsidP="00E72D1D">
            <w:r>
              <w:t>19/03/03 21:50:07 WARN util.Utils: Service 'SparkUI' could not bind on port 4040. Attempting port 4041.</w:t>
            </w:r>
          </w:p>
          <w:p w:rsidR="00E72D1D" w:rsidRDefault="00E72D1D" w:rsidP="00E72D1D">
            <w:r>
              <w:t>Failure: TypeError ('JavaPackage' object is not callable) ... ERROR</w:t>
            </w:r>
          </w:p>
          <w:p w:rsidR="00E72D1D" w:rsidRDefault="00E72D1D" w:rsidP="00E72D1D"/>
          <w:p w:rsidR="00E72D1D" w:rsidRDefault="00E72D1D" w:rsidP="00E72D1D">
            <w:r>
              <w:lastRenderedPageBreak/>
              <w:t>======================================================================</w:t>
            </w:r>
          </w:p>
          <w:p w:rsidR="00E72D1D" w:rsidRDefault="00E72D1D" w:rsidP="00E72D1D">
            <w:r>
              <w:t>ERROR: Failure: TypeError ('JavaPackage' object is not callable)</w:t>
            </w:r>
          </w:p>
          <w:p w:rsidR="00E72D1D" w:rsidRDefault="00E72D1D" w:rsidP="00E72D1D">
            <w:r>
              <w:t>----------------------------------------------------------------------</w:t>
            </w:r>
          </w:p>
          <w:p w:rsidR="00E72D1D" w:rsidRDefault="00E72D1D" w:rsidP="00E72D1D">
            <w:r>
              <w:t>Traceback (most recent call last):</w:t>
            </w:r>
          </w:p>
          <w:p w:rsidR="00E72D1D" w:rsidRDefault="00E72D1D" w:rsidP="00E72D1D">
            <w:r>
              <w:t xml:space="preserve">  File "/usr/local/lib/python2.7/site-packages/nose/loader.py", line 418, in loadTestsFromName</w:t>
            </w:r>
          </w:p>
          <w:p w:rsidR="00E72D1D" w:rsidRDefault="00E72D1D" w:rsidP="00E72D1D">
            <w:r>
              <w:t xml:space="preserve">    addr.filename, addr.module)</w:t>
            </w:r>
          </w:p>
          <w:p w:rsidR="00E72D1D" w:rsidRDefault="00E72D1D" w:rsidP="00E72D1D">
            <w:r>
              <w:t xml:space="preserve">  File "/usr/local/lib/python2.7/site-packages/nose/importer.py", line 47, in importFromPath</w:t>
            </w:r>
          </w:p>
          <w:p w:rsidR="00E72D1D" w:rsidRDefault="00E72D1D" w:rsidP="00E72D1D">
            <w:r>
              <w:t xml:space="preserve">    return self.importFromDir(dir_path, fqname)</w:t>
            </w:r>
          </w:p>
          <w:p w:rsidR="00E72D1D" w:rsidRDefault="00E72D1D" w:rsidP="00E72D1D">
            <w:r>
              <w:t xml:space="preserve">  File "/usr/local/lib/python2.7/site-packages/nose/importer.py", line 94, in importFromDir</w:t>
            </w:r>
          </w:p>
          <w:p w:rsidR="00E72D1D" w:rsidRDefault="00E72D1D" w:rsidP="00E72D1D">
            <w:r>
              <w:t xml:space="preserve">    mod = load_module(part_fqname, fh, filename, desc)</w:t>
            </w:r>
          </w:p>
          <w:p w:rsidR="00E72D1D" w:rsidRDefault="00E72D1D" w:rsidP="00E72D1D">
            <w:r>
              <w:t xml:space="preserve">  File "/root/fdm/tests/model_logic_v4_edit.py", line 71, in &lt;module&gt;</w:t>
            </w:r>
          </w:p>
          <w:p w:rsidR="00E72D1D" w:rsidRDefault="00E72D1D" w:rsidP="00E72D1D">
            <w:r>
              <w:t xml:space="preserve">    spark_api = Spark_Api(**kwargs)</w:t>
            </w:r>
          </w:p>
          <w:p w:rsidR="00E72D1D" w:rsidRDefault="00E72D1D" w:rsidP="00E72D1D">
            <w:r>
              <w:t xml:space="preserve">  File "/root/fdm/tools/spark/spark_api.py", line 112, in __init__</w:t>
            </w:r>
          </w:p>
          <w:p w:rsidR="00E72D1D" w:rsidRDefault="00E72D1D" w:rsidP="00E72D1D">
            <w:r>
              <w:t xml:space="preserve">    self.sc = kv.get('spark_context') or SparkContext(conf=self.conf)</w:t>
            </w:r>
          </w:p>
          <w:p w:rsidR="00E72D1D" w:rsidRDefault="00E72D1D" w:rsidP="00E72D1D">
            <w:r>
              <w:t xml:space="preserve">  File "/usr/local/lib/python2.7/site-packages/pyspark/context.py", line 118, in __init__</w:t>
            </w:r>
          </w:p>
          <w:p w:rsidR="00E72D1D" w:rsidRDefault="00E72D1D" w:rsidP="00E72D1D">
            <w:r>
              <w:t xml:space="preserve">    conf, jsc, profiler_cls)</w:t>
            </w:r>
          </w:p>
          <w:p w:rsidR="00E72D1D" w:rsidRDefault="00E72D1D" w:rsidP="00E72D1D">
            <w:r>
              <w:t xml:space="preserve">  File "/usr/local/lib/python2.7/site-packages/pyspark/context.py", line 188, in _do_init</w:t>
            </w:r>
          </w:p>
          <w:p w:rsidR="00E72D1D" w:rsidRDefault="00E72D1D" w:rsidP="00E72D1D">
            <w:r>
              <w:t xml:space="preserve">    self._javaAccumulator = self._jvm.PythonAccumulatorV2(host, port)</w:t>
            </w:r>
          </w:p>
          <w:p w:rsidR="00E72D1D" w:rsidRDefault="00E72D1D" w:rsidP="00E72D1D">
            <w:r>
              <w:t>TypeError: 'JavaPackage' object is not callable</w:t>
            </w:r>
          </w:p>
        </w:tc>
      </w:tr>
    </w:tbl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b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b/>
          <w:color w:val="000000"/>
          <w:kern w:val="0"/>
          <w:sz w:val="18"/>
          <w:szCs w:val="18"/>
        </w:rPr>
        <w:lastRenderedPageBreak/>
        <w:t>问题原因</w:t>
      </w:r>
      <w:r w:rsidRPr="00740B6B">
        <w:rPr>
          <w:rFonts w:ascii="Arial" w:eastAsia="宋体" w:hAnsi="Arial" w:cs="Arial" w:hint="eastAsia"/>
          <w:b/>
          <w:color w:val="000000"/>
          <w:kern w:val="0"/>
          <w:sz w:val="18"/>
          <w:szCs w:val="18"/>
        </w:rPr>
        <w:t>：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是由于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spark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环境和开发环境不一致导致的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由于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spark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环境是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spark2.0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，但是安装的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pyspark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的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python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包是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2.2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版本不一致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b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b/>
          <w:color w:val="000000"/>
          <w:kern w:val="0"/>
          <w:sz w:val="18"/>
          <w:szCs w:val="18"/>
        </w:rPr>
        <w:t>解决办法：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1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、卸载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 xml:space="preserve">pyspark2.2 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的包和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py4j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。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2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、解压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spark-2.0.0\python\lib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目录下的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py4j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和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pyspark jar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包。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3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、将解压后的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py4j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和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pyspark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复制到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python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的环境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Lib/site-packages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下。</w:t>
      </w:r>
    </w:p>
    <w:p w:rsidR="00740B6B" w:rsidRPr="00740B6B" w:rsidRDefault="00740B6B" w:rsidP="00740B6B">
      <w:pPr>
        <w:widowControl/>
        <w:shd w:val="clear" w:color="auto" w:fill="FFFFFF"/>
        <w:spacing w:before="135" w:after="135"/>
        <w:jc w:val="left"/>
        <w:rPr>
          <w:rFonts w:ascii="Arial" w:eastAsia="宋体" w:hAnsi="Arial" w:cs="Arial"/>
          <w:color w:val="000000"/>
          <w:kern w:val="0"/>
          <w:sz w:val="18"/>
          <w:szCs w:val="18"/>
        </w:rPr>
      </w:pP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4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、</w:t>
      </w:r>
      <w:r w:rsidRPr="00740B6B">
        <w:rPr>
          <w:rFonts w:ascii="Arial" w:eastAsia="宋体" w:hAnsi="Arial" w:cs="Arial"/>
          <w:color w:val="000000"/>
          <w:kern w:val="0"/>
          <w:sz w:val="18"/>
          <w:szCs w:val="18"/>
        </w:rPr>
        <w:t>OK</w:t>
      </w:r>
    </w:p>
    <w:p w:rsidR="00C9380F" w:rsidRDefault="00C9380F" w:rsidP="00FC5AD3"/>
    <w:p w:rsidR="00740B6B" w:rsidRDefault="00740B6B" w:rsidP="00740B6B">
      <w:r>
        <w:t>/usr/local/lib/python2.7/site-packages/py4j /usr/local/lib/python2.7/site-packages/py4j2</w:t>
      </w:r>
    </w:p>
    <w:p w:rsidR="00740B6B" w:rsidRDefault="00740B6B" w:rsidP="00740B6B"/>
    <w:p w:rsidR="00740B6B" w:rsidRDefault="00740B6B" w:rsidP="00740B6B"/>
    <w:p w:rsidR="00740B6B" w:rsidRDefault="00740B6B" w:rsidP="00740B6B"/>
    <w:p w:rsidR="00740B6B" w:rsidRDefault="00740B6B" w:rsidP="00740B6B">
      <w:bookmarkStart w:id="0" w:name="OLE_LINK1"/>
      <w:bookmarkStart w:id="1" w:name="OLE_LINK2"/>
      <w:r>
        <w:t>cp /data/packages/spark_packages/spark-1.6.0-bin-hadoop2.6/python/lib/pyspark /usr/local/lib/python2.7/site-packages/pyspark -r</w:t>
      </w:r>
    </w:p>
    <w:p w:rsidR="00740B6B" w:rsidRDefault="00740B6B" w:rsidP="00740B6B">
      <w:bookmarkStart w:id="2" w:name="OLE_LINK3"/>
      <w:bookmarkStart w:id="3" w:name="OLE_LINK4"/>
      <w:bookmarkEnd w:id="0"/>
      <w:bookmarkEnd w:id="1"/>
      <w:r>
        <w:t>cp /data/packages/spark_packages/spark-1.6.0-bin-hadoop2.6/python/lib/py4j /usr/local/lib/python2.7/site-packages/py4j -r</w:t>
      </w:r>
    </w:p>
    <w:bookmarkEnd w:id="2"/>
    <w:bookmarkEnd w:id="3"/>
    <w:p w:rsidR="00740B6B" w:rsidRPr="00FC5AD3" w:rsidRDefault="00740B6B" w:rsidP="00FC5AD3"/>
    <w:p w:rsidR="00FC5AD3" w:rsidRDefault="00740B6B" w:rsidP="00740B6B">
      <w:pPr>
        <w:pStyle w:val="3"/>
      </w:pPr>
      <w:r>
        <w:lastRenderedPageBreak/>
        <w:t>Initial job has not accepted any resources</w:t>
      </w:r>
    </w:p>
    <w:p w:rsidR="00740B6B" w:rsidRPr="00740B6B" w:rsidRDefault="00740B6B" w:rsidP="00740B6B">
      <w:pPr>
        <w:rPr>
          <w:b/>
        </w:rPr>
      </w:pPr>
      <w:r w:rsidRPr="00740B6B">
        <w:rPr>
          <w:b/>
        </w:rPr>
        <w:t>问题内容</w:t>
      </w:r>
      <w:r w:rsidRPr="00740B6B">
        <w:rPr>
          <w:rFonts w:hint="eastAsia"/>
          <w:b/>
        </w:rPr>
        <w:t>：</w:t>
      </w:r>
    </w:p>
    <w:p w:rsidR="00740B6B" w:rsidRDefault="00740B6B" w:rsidP="00740B6B">
      <w:r>
        <w:t>Initial job has not accepted any resources; check your cluster UI to ensure that workers are registered and have sufficient resources</w:t>
      </w:r>
    </w:p>
    <w:p w:rsidR="00740B6B" w:rsidRPr="00740B6B" w:rsidRDefault="00740B6B" w:rsidP="00740B6B">
      <w:pPr>
        <w:rPr>
          <w:b/>
        </w:rPr>
      </w:pPr>
      <w:r w:rsidRPr="00740B6B">
        <w:rPr>
          <w:b/>
        </w:rPr>
        <w:t>日志信息</w:t>
      </w:r>
      <w:r w:rsidRPr="00740B6B">
        <w:rPr>
          <w:rFonts w:hint="eastAsia"/>
          <w:b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40B6B" w:rsidTr="00740B6B">
        <w:tc>
          <w:tcPr>
            <w:tcW w:w="8296" w:type="dxa"/>
          </w:tcPr>
          <w:p w:rsidR="00740B6B" w:rsidRDefault="00740B6B" w:rsidP="00740B6B">
            <w:r>
              <w:t>[root@quickstart tests]# nosetests -sv model_logic_v4_edit.py</w:t>
            </w:r>
          </w:p>
          <w:p w:rsidR="00740B6B" w:rsidRDefault="00740B6B" w:rsidP="00740B6B">
            <w:r>
              <w:t>Setting default log level to "WARN".</w:t>
            </w:r>
          </w:p>
          <w:p w:rsidR="00740B6B" w:rsidRDefault="00740B6B" w:rsidP="00740B6B">
            <w:r>
              <w:t>To adjust logging level use sc.setLogLevel(newLevel).</w:t>
            </w:r>
          </w:p>
          <w:p w:rsidR="00740B6B" w:rsidRDefault="00740B6B" w:rsidP="00740B6B">
            <w:r>
              <w:t>fdm.tests.model_logic_v4_edit.F_test ... 19/03/03 22:36:57 WARN scheduler.TaskSchedulerImpl: Initial job has not accepted any resources; check your cluster UI to ensure that workers are registered and have sufficient resources</w:t>
            </w:r>
          </w:p>
          <w:p w:rsidR="00740B6B" w:rsidRDefault="00740B6B" w:rsidP="00740B6B">
            <w:r>
              <w:t>19/03/03 22:37:12 WARN scheduler.TaskSchedulerImpl: Initial job has not accepted any resources; check your cluster UI to ensure that workers are registered and have sufficient resources</w:t>
            </w:r>
          </w:p>
          <w:p w:rsidR="00740B6B" w:rsidRPr="00740B6B" w:rsidRDefault="00740B6B" w:rsidP="00740B6B">
            <w:r>
              <w:t>19/03/03 22:37:27 WARN scheduler.TaskSchedulerImpl: Initial job has not accepted any resources; check your cluster UI to ensure that workers are registered and have sufficient resources</w:t>
            </w:r>
          </w:p>
        </w:tc>
      </w:tr>
    </w:tbl>
    <w:p w:rsidR="00740B6B" w:rsidRPr="00FE186A" w:rsidRDefault="00FE186A" w:rsidP="00740B6B">
      <w:pPr>
        <w:rPr>
          <w:b/>
        </w:rPr>
      </w:pPr>
      <w:r w:rsidRPr="00FE186A">
        <w:rPr>
          <w:rFonts w:hint="eastAsia"/>
          <w:b/>
        </w:rPr>
        <w:t>问题原因：</w:t>
      </w:r>
    </w:p>
    <w:p w:rsidR="00FE186A" w:rsidRDefault="00FE186A" w:rsidP="00740B6B">
      <w:r>
        <w:t>资源不够</w:t>
      </w:r>
      <w:r>
        <w:rPr>
          <w:rFonts w:hint="eastAsia"/>
        </w:rPr>
        <w:t>，</w:t>
      </w:r>
      <w:r>
        <w:t>内存或者核心不够</w:t>
      </w:r>
    </w:p>
    <w:p w:rsidR="002F74ED" w:rsidRPr="00740B6B" w:rsidRDefault="002F74ED" w:rsidP="00740B6B"/>
    <w:p w:rsidR="00740B6B" w:rsidRDefault="00740B6B" w:rsidP="00FC5AD3"/>
    <w:p w:rsidR="00C203B5" w:rsidRDefault="00C203B5" w:rsidP="00FC5AD3"/>
    <w:p w:rsidR="00C203B5" w:rsidRDefault="002F74ED" w:rsidP="002F74ED">
      <w:pPr>
        <w:pStyle w:val="3"/>
      </w:pPr>
      <w:r>
        <w:t>netty.Inbox: Ignoring error</w:t>
      </w:r>
    </w:p>
    <w:p w:rsidR="002F74ED" w:rsidRPr="002F74ED" w:rsidRDefault="002F74ED" w:rsidP="002F74ED">
      <w:pPr>
        <w:rPr>
          <w:b/>
        </w:rPr>
      </w:pPr>
      <w:r w:rsidRPr="002F74ED">
        <w:rPr>
          <w:b/>
        </w:rPr>
        <w:t>问题内容</w:t>
      </w:r>
      <w:r w:rsidRPr="002F74ED">
        <w:rPr>
          <w:rFonts w:hint="eastAsia"/>
          <w:b/>
        </w:rPr>
        <w:t>：</w:t>
      </w:r>
    </w:p>
    <w:p w:rsidR="002F74ED" w:rsidRDefault="002F74ED" w:rsidP="002F74ED">
      <w:r w:rsidRPr="002F74ED">
        <w:t>netty.Inbox: Ignoring error</w:t>
      </w:r>
    </w:p>
    <w:p w:rsidR="002F74ED" w:rsidRDefault="002F74ED" w:rsidP="002F74ED">
      <w:r>
        <w:t>启动节点</w:t>
      </w:r>
      <w:r w:rsidRPr="002F74ED">
        <w:t>./sbin/start-slave.sh spark://192.168.1.202:7077</w:t>
      </w:r>
      <w:r>
        <w:t>时报错</w:t>
      </w:r>
    </w:p>
    <w:p w:rsidR="002F74ED" w:rsidRPr="002F74ED" w:rsidRDefault="002F74ED" w:rsidP="002F74ED">
      <w:pPr>
        <w:rPr>
          <w:b/>
        </w:rPr>
      </w:pPr>
      <w:r w:rsidRPr="002F74ED">
        <w:rPr>
          <w:b/>
        </w:rPr>
        <w:t>日志信息</w:t>
      </w:r>
      <w:r w:rsidRPr="002F74ED">
        <w:rPr>
          <w:rFonts w:hint="eastAsia"/>
          <w:b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2F74ED" w:rsidTr="002F74ED">
        <w:tc>
          <w:tcPr>
            <w:tcW w:w="8296" w:type="dxa"/>
          </w:tcPr>
          <w:p w:rsidR="002F74ED" w:rsidRDefault="002F74ED" w:rsidP="002F74ED">
            <w:r>
              <w:t>19/03/03 23:24:04 INFO worker.Worker: Started daemon with process name: 23113@quickstart.cloudera</w:t>
            </w:r>
          </w:p>
          <w:p w:rsidR="002F74ED" w:rsidRDefault="002F74ED" w:rsidP="002F74ED">
            <w:r>
              <w:t>19/03/03 23:24:04 INFO worker.Worker: Registered signal handlers for [TERM, HUP, INT]</w:t>
            </w:r>
          </w:p>
          <w:p w:rsidR="002F74ED" w:rsidRDefault="002F74ED" w:rsidP="002F74ED">
            <w:r>
              <w:t>19/03/03 23:24:09 INFO spark.SecurityManager: Changing view acls to: root</w:t>
            </w:r>
          </w:p>
          <w:p w:rsidR="002F74ED" w:rsidRDefault="002F74ED" w:rsidP="002F74ED">
            <w:r>
              <w:t>19/03/03 23:24:09 INFO spark.SecurityManager: Changing modify acls to: root</w:t>
            </w:r>
          </w:p>
          <w:p w:rsidR="002F74ED" w:rsidRDefault="002F74ED" w:rsidP="002F74ED">
            <w:r>
              <w:t>19/03/03 23:24:09 INFO spark.SecurityManager: SecurityManager: authentication disabled; ui acls disabled; users with view permissions: Set(root); users with modify permissions: Set(root)</w:t>
            </w:r>
          </w:p>
          <w:p w:rsidR="002F74ED" w:rsidRDefault="002F74ED" w:rsidP="002F74ED">
            <w:r>
              <w:t>19/03/03 23:24:11 INFO util.Utils: Successfully started service 'sparkWorker' on port 7078.</w:t>
            </w:r>
          </w:p>
          <w:p w:rsidR="002F74ED" w:rsidRDefault="002F74ED" w:rsidP="002F74ED">
            <w:r>
              <w:t>19/03/03 23:24:12 INFO worker.Worker: Starting Spark worker 10.0.2.15:7078 with 1 cores, 2024.0 MB RAM</w:t>
            </w:r>
          </w:p>
          <w:p w:rsidR="002F74ED" w:rsidRDefault="002F74ED" w:rsidP="002F74ED">
            <w:r>
              <w:t>19/03/03 23:24:12 INFO worker.Worker: Running Spark version 1.6.0</w:t>
            </w:r>
          </w:p>
          <w:p w:rsidR="002F74ED" w:rsidRDefault="002F74ED" w:rsidP="002F74ED">
            <w:r>
              <w:t>19/03/03 23:24:12 INFO worker.Worker: Spark home: /usr/lib/spark</w:t>
            </w:r>
          </w:p>
          <w:p w:rsidR="002F74ED" w:rsidRDefault="002F74ED" w:rsidP="002F74ED">
            <w:r>
              <w:t xml:space="preserve">19/03/03 23:24:12 INFO deploy.ExternalShuffleService: Starting shuffle service on port 7337 </w:t>
            </w:r>
            <w:r>
              <w:lastRenderedPageBreak/>
              <w:t>with useSasl = false</w:t>
            </w:r>
          </w:p>
          <w:p w:rsidR="002F74ED" w:rsidRDefault="002F74ED" w:rsidP="002F74ED">
            <w:r>
              <w:t>19/03/03 23:24:12 ERROR netty.Inbox: Ignoring error</w:t>
            </w:r>
          </w:p>
          <w:p w:rsidR="002F74ED" w:rsidRDefault="002F74ED" w:rsidP="002F74ED">
            <w:r>
              <w:t>java.net.BindException: Address already in use</w:t>
            </w:r>
          </w:p>
          <w:p w:rsidR="002F74ED" w:rsidRDefault="002F74ED" w:rsidP="002F74ED">
            <w:r>
              <w:t xml:space="preserve">        at sun.nio.ch.Net.bind0(Native Method)</w:t>
            </w:r>
          </w:p>
          <w:p w:rsidR="002F74ED" w:rsidRDefault="002F74ED" w:rsidP="002F74ED">
            <w:r>
              <w:t xml:space="preserve">        at sun.nio.ch.Net.bind(Net.java:414)</w:t>
            </w:r>
          </w:p>
          <w:p w:rsidR="002F74ED" w:rsidRDefault="002F74ED" w:rsidP="002F74ED">
            <w:r>
              <w:t xml:space="preserve">        at sun.nio.ch.Net.bind(Net.java:406)</w:t>
            </w:r>
          </w:p>
          <w:p w:rsidR="002F74ED" w:rsidRDefault="002F74ED" w:rsidP="002F74ED">
            <w:r>
              <w:t xml:space="preserve">        at sun.nio.ch.ServerSocketChannelImpl.bind(ServerSocketChannelImpl.java:214)</w:t>
            </w:r>
          </w:p>
          <w:p w:rsidR="002F74ED" w:rsidRDefault="002F74ED" w:rsidP="002F74ED">
            <w:r>
              <w:t xml:space="preserve">        at sun.nio.ch.ServerSocketAdaptor.bind(ServerSocketAdaptor.java:74)</w:t>
            </w:r>
          </w:p>
          <w:p w:rsidR="002F74ED" w:rsidRDefault="002F74ED" w:rsidP="002F74ED">
            <w:r>
              <w:t xml:space="preserve">        at io.netty.channel.socket.nio.NioServerSocketChannel.doBind(NioServerSocketChannel.java:125)</w:t>
            </w:r>
          </w:p>
          <w:p w:rsidR="002F74ED" w:rsidRDefault="002F74ED" w:rsidP="002F74ED">
            <w:r>
              <w:t xml:space="preserve">        at io.netty.channel.AbstractChannel$AbstractUnsafe.bind(AbstractChannel.java:485)</w:t>
            </w:r>
          </w:p>
          <w:p w:rsidR="002F74ED" w:rsidRDefault="002F74ED" w:rsidP="002F74ED">
            <w:r>
              <w:t xml:space="preserve">        at io.netty.channel.DefaultChannelPipeline$HeadContext.bind(DefaultChannelPipeline.java:1089)</w:t>
            </w:r>
          </w:p>
          <w:p w:rsidR="002F74ED" w:rsidRDefault="002F74ED" w:rsidP="002F74ED">
            <w:r>
              <w:t xml:space="preserve">        at io.netty.channel.AbstractChannelHandlerContext.invokeBind(AbstractChannelHandlerContext.java:430)</w:t>
            </w:r>
          </w:p>
          <w:p w:rsidR="002F74ED" w:rsidRDefault="002F74ED" w:rsidP="002F74ED">
            <w:r>
              <w:t xml:space="preserve">        at io.netty.channel.AbstractChannelHandlerContext.bind(AbstractChannelHandlerContext.java:415)</w:t>
            </w:r>
          </w:p>
          <w:p w:rsidR="002F74ED" w:rsidRDefault="002F74ED" w:rsidP="002F74ED">
            <w:r>
              <w:t xml:space="preserve">        at io.netty.channel.DefaultChannelPipeline.bind(DefaultChannelPipeline.java:903)</w:t>
            </w:r>
          </w:p>
          <w:p w:rsidR="002F74ED" w:rsidRDefault="002F74ED" w:rsidP="002F74ED">
            <w:r>
              <w:t xml:space="preserve">        at io.netty.channel.AbstractChannel.bind(AbstractChannel.java:198)</w:t>
            </w:r>
          </w:p>
          <w:p w:rsidR="002F74ED" w:rsidRDefault="002F74ED" w:rsidP="002F74ED">
            <w:r>
              <w:t xml:space="preserve">        at io.netty.bootstrap.AbstractBootstrap$2.run(AbstractBootstrap.java:348)</w:t>
            </w:r>
          </w:p>
          <w:p w:rsidR="002F74ED" w:rsidRDefault="002F74ED" w:rsidP="002F74ED">
            <w:r>
              <w:t xml:space="preserve">        at io.netty.util.concurrent.SingleThreadEventExecutor.runAllTasks(SingleThreadEventExecutor.java:357)</w:t>
            </w:r>
          </w:p>
          <w:p w:rsidR="002F74ED" w:rsidRDefault="002F74ED" w:rsidP="002F74ED">
            <w:r>
              <w:t xml:space="preserve">        at io.netty.channel.nio.NioEventLoop.run(NioEventLoop.java:357)</w:t>
            </w:r>
          </w:p>
          <w:p w:rsidR="002F74ED" w:rsidRDefault="002F74ED" w:rsidP="002F74ED">
            <w:r>
              <w:t xml:space="preserve">        at io.netty.util.concurrent.SingleThreadEventExecutor$2.run(SingleThreadEventExecutor.java:111)</w:t>
            </w:r>
          </w:p>
          <w:p w:rsidR="002F74ED" w:rsidRDefault="002F74ED" w:rsidP="002F74ED">
            <w:r>
              <w:t xml:space="preserve">        at java.lang.Thread.run(Thread.java:745)</w:t>
            </w:r>
          </w:p>
        </w:tc>
      </w:tr>
    </w:tbl>
    <w:p w:rsidR="002F74ED" w:rsidRDefault="002F74ED" w:rsidP="00FC5AD3"/>
    <w:p w:rsidR="002F74ED" w:rsidRDefault="002F74ED" w:rsidP="00FC5AD3"/>
    <w:p w:rsidR="00F63FD0" w:rsidRDefault="00F63FD0" w:rsidP="00F63FD0">
      <w:pPr>
        <w:pStyle w:val="3"/>
      </w:pPr>
      <w:r w:rsidRPr="00F63FD0">
        <w:t>Unable to retrieve remote parcel repository manifest</w:t>
      </w:r>
    </w:p>
    <w:p w:rsidR="00F63FD0" w:rsidRPr="00F63FD0" w:rsidRDefault="00F63FD0" w:rsidP="00F63FD0">
      <w:pPr>
        <w:rPr>
          <w:b/>
        </w:rPr>
      </w:pPr>
      <w:r w:rsidRPr="00F63FD0">
        <w:rPr>
          <w:b/>
        </w:rPr>
        <w:t>问题内容</w:t>
      </w:r>
      <w:r w:rsidRPr="00F63FD0">
        <w:rPr>
          <w:rFonts w:hint="eastAsia"/>
          <w:b/>
        </w:rPr>
        <w:t>：</w:t>
      </w:r>
    </w:p>
    <w:p w:rsidR="00F63FD0" w:rsidRDefault="00F63FD0" w:rsidP="00F63FD0">
      <w:r w:rsidRPr="00F63FD0">
        <w:t>Unable to retrieve remote parcel repository manifest</w:t>
      </w:r>
    </w:p>
    <w:p w:rsidR="00F63FD0" w:rsidRPr="00F63FD0" w:rsidRDefault="00F63FD0" w:rsidP="00F63FD0">
      <w:pPr>
        <w:rPr>
          <w:b/>
        </w:rPr>
      </w:pPr>
      <w:r w:rsidRPr="00F63FD0">
        <w:rPr>
          <w:b/>
        </w:rPr>
        <w:t>日志信息</w:t>
      </w:r>
      <w:r w:rsidRPr="00F63FD0">
        <w:rPr>
          <w:rFonts w:hint="eastAsia"/>
          <w:b/>
        </w:rPr>
        <w:t>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F63FD0" w:rsidTr="00F63FD0">
        <w:tc>
          <w:tcPr>
            <w:tcW w:w="8296" w:type="dxa"/>
          </w:tcPr>
          <w:p w:rsidR="00F63FD0" w:rsidRDefault="00F63FD0" w:rsidP="00F63FD0">
            <w:r>
              <w:t>2019-03-05 14:52:19,717 INFO ScmActive-0:com.cloudera.server.cmf.components.ScmActive: ScmActive completed successfully.</w:t>
            </w:r>
          </w:p>
          <w:p w:rsidR="00F63FD0" w:rsidRDefault="00F63FD0" w:rsidP="00F63FD0">
            <w:r>
              <w:t xml:space="preserve">2019-03-05 14:52:20,264 ERROR ParcelUpdateService:com.cloudera.parcel.components.ParcelDownloaderImpl: Unable to </w:t>
            </w:r>
            <w:r>
              <w:lastRenderedPageBreak/>
              <w:t>retrieve remote parcel repository manifest</w:t>
            </w:r>
          </w:p>
          <w:p w:rsidR="00F63FD0" w:rsidRDefault="00F63FD0" w:rsidP="00F63FD0">
            <w:r>
              <w:t>java.util.concurrent.ExecutionException: java.util.concurrent.TimeoutException: No response received after 10</w:t>
            </w:r>
          </w:p>
          <w:p w:rsidR="00F63FD0" w:rsidRDefault="00F63FD0" w:rsidP="00F63FD0">
            <w:r>
              <w:t xml:space="preserve">    at com.ning.http.client.providers.netty.NettyResponseFuture.get(NettyResponseFuture.java:223)</w:t>
            </w:r>
          </w:p>
          <w:p w:rsidR="00F63FD0" w:rsidRDefault="00F63FD0" w:rsidP="00F63FD0">
            <w:r>
              <w:t xml:space="preserve">    at com.cloudera.parcel.components.ParcelDownloaderImpl.getRepoInfoFromFuture(ParcelDownloaderImpl.java:537)</w:t>
            </w:r>
          </w:p>
          <w:p w:rsidR="00F63FD0" w:rsidRDefault="00F63FD0" w:rsidP="00F63FD0">
            <w:r>
              <w:t xml:space="preserve">    at com.cloudera.parcel.components.ParcelDownloaderImpl.getRepositoryInfo(ParcelDownloaderImpl.java:517)</w:t>
            </w:r>
          </w:p>
          <w:p w:rsidR="00F63FD0" w:rsidRDefault="00F63FD0" w:rsidP="00F63FD0">
            <w:r>
              <w:t xml:space="preserve">    at com.cloudera.parcel.components.ParcelDownloaderImpl.syncRemoteRepos(ParcelDownloaderImpl.java:346)</w:t>
            </w:r>
          </w:p>
          <w:p w:rsidR="00F63FD0" w:rsidRDefault="00F63FD0" w:rsidP="00F63FD0">
            <w:r>
              <w:t xml:space="preserve">    at com.cloudera.parcel.components.ParcelDownloaderImpl$1.run(ParcelDownloaderImpl.java:438)</w:t>
            </w:r>
          </w:p>
          <w:p w:rsidR="00F63FD0" w:rsidRDefault="00F63FD0" w:rsidP="00F63FD0">
            <w:r>
              <w:t xml:space="preserve">    at com.cloudera.parcel.components.ParcelDownloaderImpl$1.run(ParcelDownloaderImpl.java:433)</w:t>
            </w:r>
          </w:p>
          <w:p w:rsidR="00F63FD0" w:rsidRDefault="00F63FD0" w:rsidP="00F63FD0">
            <w:r>
              <w:t xml:space="preserve">    at com.cloudera.cmf.persist.ReadWriteDatabaseTaskCallable.call(ReadWriteDatabaseTaskCallable.java:36)</w:t>
            </w:r>
          </w:p>
          <w:p w:rsidR="00F63FD0" w:rsidRDefault="00F63FD0" w:rsidP="00F63FD0">
            <w:r>
              <w:t xml:space="preserve">    at java.util.concurrent.FutureTask.run(FutureTask.java:262)</w:t>
            </w:r>
          </w:p>
          <w:p w:rsidR="00F63FD0" w:rsidRDefault="00F63FD0" w:rsidP="00F63FD0">
            <w:r>
              <w:t xml:space="preserve">    at java.util.concurrent.ThreadPoolExecutor.runWorker(ThreadPoolExecutor.java:1145)</w:t>
            </w:r>
          </w:p>
          <w:p w:rsidR="00F63FD0" w:rsidRDefault="00F63FD0" w:rsidP="00F63FD0">
            <w:r>
              <w:t xml:space="preserve">    at java.util.concurrent.ThreadPoolExecutor$Worker.run(ThreadPoolExecutor.java:615)</w:t>
            </w:r>
          </w:p>
          <w:p w:rsidR="00F63FD0" w:rsidRDefault="00F63FD0" w:rsidP="00F63FD0">
            <w:r>
              <w:t xml:space="preserve">    at java.lang.Thread.run(Thread.java:745)</w:t>
            </w:r>
          </w:p>
          <w:p w:rsidR="00F63FD0" w:rsidRDefault="00F63FD0" w:rsidP="00F63FD0">
            <w:r>
              <w:t>Caused by: java.util.concurrent.TimeoutException: No response received after 10</w:t>
            </w:r>
          </w:p>
          <w:p w:rsidR="00F63FD0" w:rsidRDefault="00F63FD0" w:rsidP="00F63FD0">
            <w:r>
              <w:t xml:space="preserve">    at com.ning.http.client.providers.netty.NettyResponseFuture.get(NettyResponseFuture.java:215)</w:t>
            </w:r>
          </w:p>
          <w:p w:rsidR="00F63FD0" w:rsidRDefault="00F63FD0" w:rsidP="00F63FD0">
            <w:r>
              <w:t xml:space="preserve">    ... 10 more</w:t>
            </w:r>
          </w:p>
        </w:tc>
      </w:tr>
    </w:tbl>
    <w:p w:rsidR="00F63FD0" w:rsidRDefault="00AE35A9" w:rsidP="00FC5AD3">
      <w:r>
        <w:rPr>
          <w:rFonts w:hint="eastAsia"/>
        </w:rPr>
        <w:lastRenderedPageBreak/>
        <w:t>解决方法：</w:t>
      </w:r>
    </w:p>
    <w:p w:rsidR="00AE35A9" w:rsidRDefault="00AE35A9" w:rsidP="00FC5AD3"/>
    <w:p w:rsidR="007B18BC" w:rsidRDefault="007B18BC" w:rsidP="00FC5AD3">
      <w:r>
        <w:t>不影响使用</w:t>
      </w:r>
    </w:p>
    <w:p w:rsidR="007B18BC" w:rsidRDefault="007B18BC" w:rsidP="00FC5AD3"/>
    <w:p w:rsidR="007B18BC" w:rsidRDefault="007B18BC" w:rsidP="00FC5AD3"/>
    <w:p w:rsidR="007B18BC" w:rsidRDefault="007B18BC" w:rsidP="00FC5AD3">
      <w:pPr>
        <w:pStyle w:val="3"/>
      </w:pPr>
      <w:r w:rsidRPr="007B18BC">
        <w:t>Access denied for user 'scm'@'localhost'</w:t>
      </w:r>
    </w:p>
    <w:p w:rsidR="004E6D42" w:rsidRPr="004E6D42" w:rsidRDefault="004E6D42" w:rsidP="004E6D42">
      <w:r>
        <w:rPr>
          <w:rFonts w:hint="eastAsia"/>
        </w:rPr>
        <w:t>问题内容</w:t>
      </w:r>
    </w:p>
    <w:p w:rsidR="007B18BC" w:rsidRDefault="007B18BC" w:rsidP="00FC5AD3">
      <w:r w:rsidRPr="007B18BC">
        <w:t>Access denied for user 'scm'@'localhost'</w:t>
      </w:r>
    </w:p>
    <w:p w:rsidR="00CB7BBB" w:rsidRPr="004E6D42" w:rsidRDefault="00CB7BBB" w:rsidP="00FC5AD3">
      <w:pPr>
        <w:rPr>
          <w:b/>
        </w:rPr>
      </w:pPr>
      <w:r w:rsidRPr="004E6D42">
        <w:rPr>
          <w:b/>
        </w:rPr>
        <w:t>查看日志</w:t>
      </w:r>
    </w:p>
    <w:p w:rsidR="00CB7BBB" w:rsidRDefault="00CB7BBB" w:rsidP="00FC5AD3">
      <w:r>
        <w:rPr>
          <w:rFonts w:hint="eastAsia"/>
        </w:rPr>
        <w:t>/</w:t>
      </w:r>
      <w:r>
        <w:t>opt/cm</w:t>
      </w:r>
      <w:r w:rsidRPr="00CB7BBB">
        <w:t>/log/cloudera-scm-server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B18BC" w:rsidTr="007B18BC">
        <w:tc>
          <w:tcPr>
            <w:tcW w:w="8296" w:type="dxa"/>
          </w:tcPr>
          <w:p w:rsidR="007B18BC" w:rsidRDefault="007B18BC" w:rsidP="007B18BC">
            <w:r>
              <w:lastRenderedPageBreak/>
              <w:t>(5). Last acquisition attempt exception:</w:t>
            </w:r>
          </w:p>
          <w:p w:rsidR="007B18BC" w:rsidRDefault="007B18BC" w:rsidP="007B18BC">
            <w:r>
              <w:t>java.sql.SQLException: Access denied for user 'scm'@'localhost' (using password: YES)</w:t>
            </w:r>
          </w:p>
          <w:p w:rsidR="007B18BC" w:rsidRDefault="007B18BC" w:rsidP="007B18BC">
            <w:r>
              <w:t xml:space="preserve">    at com.mysql.cj.jdbc.exceptions.SQLError.createSQLException(SQLError.java:129)</w:t>
            </w:r>
          </w:p>
          <w:p w:rsidR="007B18BC" w:rsidRDefault="007B18BC" w:rsidP="007B18BC">
            <w:r>
              <w:t xml:space="preserve">    at com.mysql.cj.jdbc.exceptions.SQLError.createSQLException(SQLError.java:97)</w:t>
            </w:r>
          </w:p>
          <w:p w:rsidR="007B18BC" w:rsidRDefault="007B18BC" w:rsidP="007B18BC">
            <w:r>
              <w:t xml:space="preserve">    at com.mysql.cj.jdbc.exceptions.SQLExceptionsMapping.translateException(SQLExceptionsMapping.java:122)</w:t>
            </w:r>
          </w:p>
          <w:p w:rsidR="007B18BC" w:rsidRDefault="007B18BC" w:rsidP="007B18BC">
            <w:r>
              <w:t xml:space="preserve">    at com.mysql.cj.jdbc.ConnectionImpl.createNewIO(ConnectionImpl.java:835)</w:t>
            </w:r>
          </w:p>
          <w:p w:rsidR="007B18BC" w:rsidRDefault="007B18BC" w:rsidP="007B18BC">
            <w:r>
              <w:t xml:space="preserve">    at com.mysql.cj.jdbc.ConnectionImpl.&lt;init&gt;(ConnectionImpl.java:455)</w:t>
            </w:r>
          </w:p>
          <w:p w:rsidR="007B18BC" w:rsidRDefault="007B18BC" w:rsidP="007B18BC">
            <w:r>
              <w:t xml:space="preserve">    at com.mysql.cj.jdbc.ConnectionImpl.getInstance(ConnectionImpl.java:240)</w:t>
            </w:r>
          </w:p>
          <w:p w:rsidR="007B18BC" w:rsidRDefault="007B18BC" w:rsidP="007B18BC">
            <w:r>
              <w:t xml:space="preserve">    at com.mysql.cj.jdbc.NonRegisteringDriver.connect(NonRegisteringDriver.java:199)</w:t>
            </w:r>
          </w:p>
          <w:p w:rsidR="007B18BC" w:rsidRDefault="007B18BC" w:rsidP="007B18BC">
            <w:r>
              <w:t xml:space="preserve">    at com.mchange.v2.c3p0.DriverManagerDataSource.getConnection(DriverManagerDataSource.java:135)</w:t>
            </w:r>
          </w:p>
          <w:p w:rsidR="007B18BC" w:rsidRDefault="007B18BC" w:rsidP="007B18BC">
            <w:r>
              <w:t xml:space="preserve">    at com.mchange.v2.c3p0.WrapperConnectionPoolDataSource.getPooledConnection(WrapperConnectionPoolDataSource.java:182)</w:t>
            </w:r>
          </w:p>
          <w:p w:rsidR="007B18BC" w:rsidRDefault="007B18BC" w:rsidP="007B18BC">
            <w:r>
              <w:t xml:space="preserve">    at com.mchange.v2.c3p0.WrapperConnectionPoolDataSource.getPooledConnection(WrapperConnectionPoolDataSource.java:171)</w:t>
            </w:r>
          </w:p>
          <w:p w:rsidR="007B18BC" w:rsidRDefault="007B18BC" w:rsidP="007B18BC">
            <w:r>
              <w:t xml:space="preserve">    at com.mchange.v2.c3p0.impl.C3P0PooledConnectionPool$1PooledConnectionResourcePoolManager.acquireResource(C3P0PooledConnectionPool.java:137)</w:t>
            </w:r>
          </w:p>
          <w:p w:rsidR="007B18BC" w:rsidRDefault="007B18BC" w:rsidP="007B18BC">
            <w:r>
              <w:t xml:space="preserve">    at com.mchange.v2.resourcepool.BasicResourcePool.doAcquire(BasicResourcePool.java:1014)</w:t>
            </w:r>
          </w:p>
        </w:tc>
      </w:tr>
    </w:tbl>
    <w:p w:rsidR="004E6D42" w:rsidRDefault="004E6D42" w:rsidP="00FC5AD3">
      <w:r>
        <w:t>解决方法</w:t>
      </w:r>
    </w:p>
    <w:p w:rsidR="00EC4CD8" w:rsidRDefault="00EC4CD8" w:rsidP="00FC5AD3"/>
    <w:p w:rsidR="00C203B5" w:rsidRPr="00FC5AD3" w:rsidRDefault="00C203B5" w:rsidP="00FC5AD3"/>
    <w:p w:rsidR="00FC5AD3" w:rsidRDefault="00BA7D78" w:rsidP="00BA7D78">
      <w:pPr>
        <w:pStyle w:val="1"/>
      </w:pPr>
      <w:r>
        <w:rPr>
          <w:rFonts w:hint="eastAsia"/>
        </w:rPr>
        <w:t>其他</w:t>
      </w:r>
    </w:p>
    <w:p w:rsidR="00BA7D78" w:rsidRDefault="00BA7D78" w:rsidP="00BA7D78"/>
    <w:p w:rsidR="00BA7D78" w:rsidRDefault="00BA7D78" w:rsidP="00BA7D78">
      <w:pPr>
        <w:pStyle w:val="2"/>
      </w:pPr>
      <w:bookmarkStart w:id="4" w:name="_GoBack"/>
      <w:bookmarkEnd w:id="4"/>
      <w:r>
        <w:rPr>
          <w:rFonts w:hint="eastAsia"/>
        </w:rPr>
        <w:t>一键启动项</w:t>
      </w:r>
    </w:p>
    <w:p w:rsidR="00BA7D78" w:rsidRDefault="00BA7D78" w:rsidP="00BA7D78">
      <w:r w:rsidRPr="00BA7D78">
        <w:t>spark_run.sh</w:t>
      </w:r>
    </w:p>
    <w:p w:rsidR="00D80439" w:rsidRPr="00BA7D78" w:rsidRDefault="00D80439" w:rsidP="00BA7D78"/>
    <w:p w:rsidR="00BA7D78" w:rsidRPr="00BA7D78" w:rsidRDefault="00BA7D78" w:rsidP="00BA7D78">
      <w:r>
        <w:rPr>
          <w:noProof/>
        </w:rPr>
        <w:lastRenderedPageBreak/>
        <mc:AlternateContent>
          <mc:Choice Requires="wps">
            <w:drawing>
              <wp:inline distT="0" distB="0" distL="0" distR="0">
                <wp:extent cx="5457139" cy="8675827"/>
                <wp:effectExtent l="0" t="0" r="10795" b="11430"/>
                <wp:docPr id="2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57139" cy="867582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AF9" w:rsidRDefault="00622AF9" w:rsidP="00D80439">
                            <w:r>
                              <w:t>start_all(){</w:t>
                            </w:r>
                          </w:p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启动</w:t>
                            </w:r>
                            <w:r>
                              <w:rPr>
                                <w:rFonts w:hint="eastAsia"/>
                              </w:rPr>
                              <w:t xml:space="preserve"> Hbase </w:t>
                            </w:r>
                            <w:r>
                              <w:rPr>
                                <w:rFonts w:hint="eastAsia"/>
                              </w:rPr>
                              <w:t>服务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622AF9" w:rsidRDefault="00622AF9" w:rsidP="00D80439">
                            <w:r>
                              <w:t xml:space="preserve">    start-hbase.sh</w:t>
                            </w:r>
                          </w:p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启动</w:t>
                            </w:r>
                            <w:r>
                              <w:rPr>
                                <w:rFonts w:hint="eastAsia"/>
                              </w:rPr>
                              <w:t xml:space="preserve"> Mesos master+salve</w:t>
                            </w:r>
                          </w:p>
                          <w:p w:rsidR="00622AF9" w:rsidRDefault="00622AF9" w:rsidP="00D80439">
                            <w:r>
                              <w:t xml:space="preserve">    nohup mesos-master --work_dir=/software/Spark/data/mesos/master_data --log_dir=/software/Spark/data/mesos/master_logs --no-hostname_lookup --ip=192.168.172.70 --cluster=wom &gt; mesos_master.log &amp;</w:t>
                            </w:r>
                          </w:p>
                          <w:p w:rsidR="00622AF9" w:rsidRDefault="00622AF9" w:rsidP="00D80439">
                            <w:r>
                              <w:t>nohup mesos-slave --work_dir=/software/Spark/data/mesos/salves_data --log_dir=/software/Spark/data/mesos/salves_logs --master=192.168.172.70:5050 --no-hostname_lookup --ip=192.168.172.70 --port=5052 &gt; mesos_slave.log &amp;</w:t>
                            </w:r>
                          </w:p>
                          <w:p w:rsidR="00622AF9" w:rsidRDefault="00622AF9" w:rsidP="00D80439"/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启动</w:t>
                            </w:r>
                            <w:r>
                              <w:rPr>
                                <w:rFonts w:hint="eastAsia"/>
                              </w:rPr>
                              <w:t xml:space="preserve"> Spark </w:t>
                            </w:r>
                            <w:r>
                              <w:rPr>
                                <w:rFonts w:hint="eastAsia"/>
                              </w:rPr>
                              <w:t>本地单主机模式</w:t>
                            </w:r>
                            <w:r>
                              <w:rPr>
                                <w:rFonts w:hint="eastAsia"/>
                              </w:rPr>
                              <w:t xml:space="preserve"> master+salve</w:t>
                            </w:r>
                          </w:p>
                          <w:p w:rsidR="00622AF9" w:rsidRDefault="00622AF9" w:rsidP="00D80439">
                            <w:r>
                              <w:t xml:space="preserve">    cd /software/Spark/spark  &amp;&amp; nohup ./sbin/start-master.sh -h 192.168.172.70 --webui-port 8080 &gt; master.log &amp;</w:t>
                            </w:r>
                          </w:p>
                          <w:p w:rsidR="00622AF9" w:rsidRDefault="00622AF9" w:rsidP="00D80439">
                            <w:r>
                              <w:t xml:space="preserve">    cd /software/Spark/spark  &amp;&amp; nohup ./sbin/start-slave.sh spark://192.168.172.70:7077 &gt; slave.log &amp;</w:t>
                            </w:r>
                          </w:p>
                          <w:p w:rsidR="00622AF9" w:rsidRDefault="00622AF9" w:rsidP="00D80439"/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启动</w:t>
                            </w:r>
                            <w:r>
                              <w:rPr>
                                <w:rFonts w:hint="eastAsia"/>
                              </w:rPr>
                              <w:t xml:space="preserve"> hdfs Hadoop</w:t>
                            </w:r>
                          </w:p>
                          <w:p w:rsidR="00622AF9" w:rsidRDefault="00622AF9" w:rsidP="00D80439">
                            <w:r>
                              <w:t xml:space="preserve">    start-all.sh</w:t>
                            </w:r>
                          </w:p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启动</w:t>
                            </w:r>
                            <w:r>
                              <w:rPr>
                                <w:rFonts w:hint="eastAsia"/>
                              </w:rPr>
                              <w:t xml:space="preserve"> hbase-thirf </w:t>
                            </w:r>
                          </w:p>
                          <w:p w:rsidR="00622AF9" w:rsidRDefault="00622AF9" w:rsidP="00D80439">
                            <w:r>
                              <w:t xml:space="preserve">    hbase-daemon.sh  start thrift</w:t>
                            </w:r>
                          </w:p>
                          <w:p w:rsidR="00622AF9" w:rsidRDefault="00622AF9" w:rsidP="00D80439">
                            <w:r>
                              <w:t>}</w:t>
                            </w:r>
                          </w:p>
                          <w:p w:rsidR="00622AF9" w:rsidRDefault="00622AF9" w:rsidP="00D80439"/>
                          <w:p w:rsidR="00622AF9" w:rsidRDefault="00622AF9" w:rsidP="00D80439">
                            <w:r>
                              <w:t>stop_all(){</w:t>
                            </w:r>
                          </w:p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停止</w:t>
                            </w:r>
                            <w:r>
                              <w:rPr>
                                <w:rFonts w:hint="eastAsia"/>
                              </w:rPr>
                              <w:t xml:space="preserve"> Spark master+salve</w:t>
                            </w:r>
                          </w:p>
                          <w:p w:rsidR="00622AF9" w:rsidRDefault="00622AF9" w:rsidP="00D80439">
                            <w:r>
                              <w:t xml:space="preserve">    cd /software/Spark/spark  &amp;&amp; ./sbin/stop-master.sh </w:t>
                            </w:r>
                          </w:p>
                          <w:p w:rsidR="00622AF9" w:rsidRDefault="00622AF9" w:rsidP="00D80439">
                            <w:r>
                              <w:t xml:space="preserve">    cd /software/Spark/spark  &amp;&amp; ./sbin/stop-slave.sh </w:t>
                            </w:r>
                          </w:p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停止</w:t>
                            </w:r>
                            <w:r>
                              <w:rPr>
                                <w:rFonts w:hint="eastAsia"/>
                              </w:rPr>
                              <w:t xml:space="preserve"> hsfs+hadoop </w:t>
                            </w:r>
                            <w:r>
                              <w:rPr>
                                <w:rFonts w:hint="eastAsia"/>
                              </w:rPr>
                              <w:t>服务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622AF9" w:rsidRDefault="00622AF9" w:rsidP="00D80439">
                            <w:r>
                              <w:t xml:space="preserve">    stop-all.sh</w:t>
                            </w:r>
                          </w:p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    # </w:t>
                            </w:r>
                            <w:r>
                              <w:rPr>
                                <w:rFonts w:hint="eastAsia"/>
                              </w:rPr>
                              <w:t>停止</w:t>
                            </w:r>
                            <w:r>
                              <w:rPr>
                                <w:rFonts w:hint="eastAsia"/>
                              </w:rPr>
                              <w:t xml:space="preserve"> Hbase </w:t>
                            </w:r>
                            <w:r>
                              <w:rPr>
                                <w:rFonts w:hint="eastAsia"/>
                              </w:rPr>
                              <w:t>服务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:rsidR="00622AF9" w:rsidRDefault="00622AF9" w:rsidP="00D80439">
                            <w:r>
                              <w:t xml:space="preserve">    stop-hbase.sh </w:t>
                            </w:r>
                          </w:p>
                          <w:p w:rsidR="00622AF9" w:rsidRDefault="00622AF9" w:rsidP="00D80439">
                            <w:r>
                              <w:t>}</w:t>
                            </w:r>
                          </w:p>
                          <w:p w:rsidR="00622AF9" w:rsidRDefault="00622AF9" w:rsidP="00D80439">
                            <w:r>
                              <w:t># stop_all</w:t>
                            </w:r>
                          </w:p>
                          <w:p w:rsidR="00622AF9" w:rsidRDefault="00622AF9" w:rsidP="00D80439">
                            <w:r>
                              <w:t>start_all</w:t>
                            </w:r>
                          </w:p>
                          <w:p w:rsidR="00622AF9" w:rsidRDefault="00622AF9" w:rsidP="00D80439"/>
                          <w:p w:rsidR="00622AF9" w:rsidRDefault="00622AF9" w:rsidP="00D80439">
                            <w:r>
                              <w:rPr>
                                <w:rFonts w:hint="eastAsia"/>
                              </w:rPr>
                              <w:t xml:space="preserve">########## </w:t>
                            </w:r>
                            <w:r>
                              <w:rPr>
                                <w:rFonts w:hint="eastAsia"/>
                              </w:rPr>
                              <w:t>启动</w:t>
                            </w:r>
                            <w:r>
                              <w:rPr>
                                <w:rFonts w:hint="eastAsia"/>
                              </w:rPr>
                              <w:t xml:space="preserve"> Spark </w:t>
                            </w:r>
                          </w:p>
                          <w:p w:rsidR="00622AF9" w:rsidRDefault="00622AF9" w:rsidP="00D80439">
                            <w:r>
                              <w:t># cd /software/Spark/spark  &amp;&amp; bin/spark-shell --master mesos://192.168.172.70:5050 --total-executor-cores 1 --driver-memory 512M --executor-memory 512M</w:t>
                            </w:r>
                          </w:p>
                          <w:p w:rsidR="00622AF9" w:rsidRPr="00D80439" w:rsidRDefault="00622AF9" w:rsidP="00D8043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_x0000_s1046" type="#_x0000_t202" style="width:429.7pt;height:683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MpCNgIAAE8EAAAOAAAAZHJzL2Uyb0RvYy54bWysVM2O0zAQviPxDpbvNG1ot23UdLV0KUJa&#10;fqSFB3Acp7FwPMZ2m5QHWN6AExfuPFefg7HT7ZYfcUDkYM14xt/MfDOTxWXXKLIT1knQOR0NhpQI&#10;zaGUepPT9+/WT2aUOM90yRRokdO9cPRy+fjRojWZSKEGVQpLEES7rDU5rb03WZI4XouGuQEYodFY&#10;gW2YR9VuktKyFtEblaTD4UXSgi2NBS6cw9vr3kiXEb+qBPdvqsoJT1ROMTcfTxvPIpzJcsGyjWWm&#10;lvyYBvuHLBomNQY9QV0zz8jWyt+gGsktOKj8gEOTQFVJLmINWM1o+Es1tzUzItaC5Dhzosn9P1j+&#10;evfWElnmNJ1QolmDPTp8+Xz4+v3w7Y6kgZ/WuAzdbg06+u4ZdNjnWKszN8A/OKJhVTO9EVfWQlsL&#10;VmJ+o/AyOXva47gAUrSvoMQ4bOshAnWVbQJ5SAdBdOzT/tQb0XnC8XIynkxHT+eUcLTNLqaTWTqN&#10;MVh2/9xY518IaEgQcmqx+RGe7W6cD+mw7N4lRHOgZLmWSkXFboqVsmTHcFDW8Tui/+SmNGlzOp8g&#10;WX+HGMbvTxCN9DjxSjZYxsmJZYG357qM8+iZVL2MKSt9JDJw17Pou6LrexYHOLBcQLlHai30E44b&#10;iUIN9hMlLU53Tt3HLbOCEvVSY3vmo/E4rENUkNkUFXtuKc4tTHOEyqmnpBdXPq5QoEDDFbaxkpHg&#10;h0yOOePURt6PGxbW4lyPXg//geUPAAAA//8DAFBLAwQUAAYACAAAACEAYDQ57t0AAAAGAQAADwAA&#10;AGRycy9kb3ducmV2LnhtbEyPwU7DMBBE70j8g7VIXFDrQEpIQ5wKIYHoDVoEVzfZJhH2OthuGv6e&#10;hQtcRlrNaOZtuZqsESP60DtScDlPQCDVrumpVfC6fZjlIELU1GjjCBV8YYBVdXpS6qJxR3rBcRNb&#10;wSUUCq2gi3EopAx1h1aHuRuQ2Ns7b3Xk07ey8frI5dbIqyTJpNU98UKnB7zvsP7YHKyCfPE0vod1&#10;+vxWZ3uzjBc34+OnV+r8bLq7BRFxin9h+MFndKiYaecO1ARhFPAj8VfZy6+XCxA7DqVZloKsSvkf&#10;v/oGAAD//wMAUEsBAi0AFAAGAAgAAAAhALaDOJL+AAAA4QEAABMAAAAAAAAAAAAAAAAAAAAAAFtD&#10;b250ZW50X1R5cGVzXS54bWxQSwECLQAUAAYACAAAACEAOP0h/9YAAACUAQAACwAAAAAAAAAAAAAA&#10;AAAvAQAAX3JlbHMvLnJlbHNQSwECLQAUAAYACAAAACEACvzKQjYCAABPBAAADgAAAAAAAAAAAAAA&#10;AAAuAgAAZHJzL2Uyb0RvYy54bWxQSwECLQAUAAYACAAAACEAYDQ57t0AAAAGAQAADwAAAAAAAAAA&#10;AAAAAACQBAAAZHJzL2Rvd25yZXYueG1sUEsFBgAAAAAEAAQA8wAAAJoFAAAAAA==&#10;">
                <v:textbox>
                  <w:txbxContent>
                    <w:p w:rsidR="00622AF9" w:rsidRDefault="00622AF9" w:rsidP="00D80439">
                      <w:r>
                        <w:t>start_all(){</w:t>
                      </w:r>
                    </w:p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启动</w:t>
                      </w:r>
                      <w:r>
                        <w:rPr>
                          <w:rFonts w:hint="eastAsia"/>
                        </w:rPr>
                        <w:t xml:space="preserve"> Hbase </w:t>
                      </w:r>
                      <w:r>
                        <w:rPr>
                          <w:rFonts w:hint="eastAsia"/>
                        </w:rPr>
                        <w:t>服务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:rsidR="00622AF9" w:rsidRDefault="00622AF9" w:rsidP="00D80439">
                      <w:r>
                        <w:t xml:space="preserve">    start-hbase.sh</w:t>
                      </w:r>
                    </w:p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启动</w:t>
                      </w:r>
                      <w:r>
                        <w:rPr>
                          <w:rFonts w:hint="eastAsia"/>
                        </w:rPr>
                        <w:t xml:space="preserve"> Mesos master+salve</w:t>
                      </w:r>
                    </w:p>
                    <w:p w:rsidR="00622AF9" w:rsidRDefault="00622AF9" w:rsidP="00D80439">
                      <w:r>
                        <w:t xml:space="preserve">    nohup mesos-master --work_dir=/software/Spark/data/mesos/master_data --log_dir=/software/Spark/data/mesos/master_logs --no-hostname_lookup --ip=192.168.172.70 --cluster=wom &gt; mesos_master.log &amp;</w:t>
                      </w:r>
                    </w:p>
                    <w:p w:rsidR="00622AF9" w:rsidRDefault="00622AF9" w:rsidP="00D80439">
                      <w:r>
                        <w:t>nohup mesos-slave --work_dir=/software/Spark/data/mesos/salves_data --log_dir=/software/Spark/data/mesos/salves_logs --master=192.168.172.70:5050 --no-hostname_lookup --ip=192.168.172.70 --port=5052 &gt; mesos_slave.log &amp;</w:t>
                      </w:r>
                    </w:p>
                    <w:p w:rsidR="00622AF9" w:rsidRDefault="00622AF9" w:rsidP="00D80439"/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启动</w:t>
                      </w:r>
                      <w:r>
                        <w:rPr>
                          <w:rFonts w:hint="eastAsia"/>
                        </w:rPr>
                        <w:t xml:space="preserve"> Spark </w:t>
                      </w:r>
                      <w:r>
                        <w:rPr>
                          <w:rFonts w:hint="eastAsia"/>
                        </w:rPr>
                        <w:t>本地单主机模式</w:t>
                      </w:r>
                      <w:r>
                        <w:rPr>
                          <w:rFonts w:hint="eastAsia"/>
                        </w:rPr>
                        <w:t xml:space="preserve"> master+salve</w:t>
                      </w:r>
                    </w:p>
                    <w:p w:rsidR="00622AF9" w:rsidRDefault="00622AF9" w:rsidP="00D80439">
                      <w:r>
                        <w:t xml:space="preserve">    cd /software/Spark/spark  &amp;&amp; nohup ./sbin/start-master.sh -h 192.168.172.70 --webui-port 8080 &gt; master.log &amp;</w:t>
                      </w:r>
                    </w:p>
                    <w:p w:rsidR="00622AF9" w:rsidRDefault="00622AF9" w:rsidP="00D80439">
                      <w:r>
                        <w:t xml:space="preserve">    cd /software/Spark/spark  &amp;&amp; nohup ./sbin/start-slave.sh spark://192.168.172.70:7077 &gt; slave.log &amp;</w:t>
                      </w:r>
                    </w:p>
                    <w:p w:rsidR="00622AF9" w:rsidRDefault="00622AF9" w:rsidP="00D80439"/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启动</w:t>
                      </w:r>
                      <w:r>
                        <w:rPr>
                          <w:rFonts w:hint="eastAsia"/>
                        </w:rPr>
                        <w:t xml:space="preserve"> hdfs Hadoop</w:t>
                      </w:r>
                    </w:p>
                    <w:p w:rsidR="00622AF9" w:rsidRDefault="00622AF9" w:rsidP="00D80439">
                      <w:r>
                        <w:t xml:space="preserve">    start-all.sh</w:t>
                      </w:r>
                    </w:p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启动</w:t>
                      </w:r>
                      <w:r>
                        <w:rPr>
                          <w:rFonts w:hint="eastAsia"/>
                        </w:rPr>
                        <w:t xml:space="preserve"> hbase-thirf </w:t>
                      </w:r>
                    </w:p>
                    <w:p w:rsidR="00622AF9" w:rsidRDefault="00622AF9" w:rsidP="00D80439">
                      <w:r>
                        <w:t xml:space="preserve">    hbase-daemon.sh  start thrift</w:t>
                      </w:r>
                    </w:p>
                    <w:p w:rsidR="00622AF9" w:rsidRDefault="00622AF9" w:rsidP="00D80439">
                      <w:r>
                        <w:t>}</w:t>
                      </w:r>
                    </w:p>
                    <w:p w:rsidR="00622AF9" w:rsidRDefault="00622AF9" w:rsidP="00D80439"/>
                    <w:p w:rsidR="00622AF9" w:rsidRDefault="00622AF9" w:rsidP="00D80439">
                      <w:r>
                        <w:t>stop_all(){</w:t>
                      </w:r>
                    </w:p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停止</w:t>
                      </w:r>
                      <w:r>
                        <w:rPr>
                          <w:rFonts w:hint="eastAsia"/>
                        </w:rPr>
                        <w:t xml:space="preserve"> Spark master+salve</w:t>
                      </w:r>
                    </w:p>
                    <w:p w:rsidR="00622AF9" w:rsidRDefault="00622AF9" w:rsidP="00D80439">
                      <w:r>
                        <w:t xml:space="preserve">    cd /software/Spark/spark  &amp;&amp; ./sbin/stop-master.sh </w:t>
                      </w:r>
                    </w:p>
                    <w:p w:rsidR="00622AF9" w:rsidRDefault="00622AF9" w:rsidP="00D80439">
                      <w:r>
                        <w:t xml:space="preserve">    cd /software/Spark/spark  &amp;&amp; ./sbin/stop-slave.sh </w:t>
                      </w:r>
                    </w:p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停止</w:t>
                      </w:r>
                      <w:r>
                        <w:rPr>
                          <w:rFonts w:hint="eastAsia"/>
                        </w:rPr>
                        <w:t xml:space="preserve"> hsfs+hadoop </w:t>
                      </w:r>
                      <w:r>
                        <w:rPr>
                          <w:rFonts w:hint="eastAsia"/>
                        </w:rPr>
                        <w:t>服务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:rsidR="00622AF9" w:rsidRDefault="00622AF9" w:rsidP="00D80439">
                      <w:r>
                        <w:t xml:space="preserve">    stop-all.sh</w:t>
                      </w:r>
                    </w:p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    # </w:t>
                      </w:r>
                      <w:r>
                        <w:rPr>
                          <w:rFonts w:hint="eastAsia"/>
                        </w:rPr>
                        <w:t>停止</w:t>
                      </w:r>
                      <w:r>
                        <w:rPr>
                          <w:rFonts w:hint="eastAsia"/>
                        </w:rPr>
                        <w:t xml:space="preserve"> Hbase </w:t>
                      </w:r>
                      <w:r>
                        <w:rPr>
                          <w:rFonts w:hint="eastAsia"/>
                        </w:rPr>
                        <w:t>服务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:rsidR="00622AF9" w:rsidRDefault="00622AF9" w:rsidP="00D80439">
                      <w:r>
                        <w:t xml:space="preserve">    stop-hbase.sh </w:t>
                      </w:r>
                    </w:p>
                    <w:p w:rsidR="00622AF9" w:rsidRDefault="00622AF9" w:rsidP="00D80439">
                      <w:r>
                        <w:t>}</w:t>
                      </w:r>
                    </w:p>
                    <w:p w:rsidR="00622AF9" w:rsidRDefault="00622AF9" w:rsidP="00D80439">
                      <w:r>
                        <w:t># stop_all</w:t>
                      </w:r>
                    </w:p>
                    <w:p w:rsidR="00622AF9" w:rsidRDefault="00622AF9" w:rsidP="00D80439">
                      <w:r>
                        <w:t>start_all</w:t>
                      </w:r>
                    </w:p>
                    <w:p w:rsidR="00622AF9" w:rsidRDefault="00622AF9" w:rsidP="00D80439"/>
                    <w:p w:rsidR="00622AF9" w:rsidRDefault="00622AF9" w:rsidP="00D80439">
                      <w:r>
                        <w:rPr>
                          <w:rFonts w:hint="eastAsia"/>
                        </w:rPr>
                        <w:t xml:space="preserve">########## </w:t>
                      </w:r>
                      <w:r>
                        <w:rPr>
                          <w:rFonts w:hint="eastAsia"/>
                        </w:rPr>
                        <w:t>启动</w:t>
                      </w:r>
                      <w:r>
                        <w:rPr>
                          <w:rFonts w:hint="eastAsia"/>
                        </w:rPr>
                        <w:t xml:space="preserve"> Spark </w:t>
                      </w:r>
                    </w:p>
                    <w:p w:rsidR="00622AF9" w:rsidRDefault="00622AF9" w:rsidP="00D80439">
                      <w:r>
                        <w:t># cd /software/Spark/spark  &amp;&amp; bin/spark-shell --master mesos://192.168.172.70:5050 --total-executor-cores 1 --driver-memory 512M --executor-memory 512M</w:t>
                      </w:r>
                    </w:p>
                    <w:p w:rsidR="00622AF9" w:rsidRPr="00D80439" w:rsidRDefault="00622AF9" w:rsidP="00D80439"/>
                  </w:txbxContent>
                </v:textbox>
                <w10:anchorlock/>
              </v:shape>
            </w:pict>
          </mc:Fallback>
        </mc:AlternateContent>
      </w:r>
    </w:p>
    <w:p w:rsidR="00FC5AD3" w:rsidRPr="00BA7D78" w:rsidRDefault="00BA7D78" w:rsidP="00FC5AD3">
      <w:pPr>
        <w:rPr>
          <w:b/>
        </w:rPr>
      </w:pPr>
      <w:r w:rsidRPr="00BA7D78">
        <w:rPr>
          <w:b/>
        </w:rPr>
        <w:lastRenderedPageBreak/>
        <w:t>运行命令</w:t>
      </w:r>
      <w:r w:rsidRPr="00BA7D78">
        <w:rPr>
          <w:rFonts w:hint="eastAsia"/>
          <w:b/>
        </w:rPr>
        <w:t>1</w:t>
      </w:r>
      <w:r w:rsidRPr="00BA7D78">
        <w:rPr>
          <w:b/>
        </w:rPr>
        <w:t>和命令</w:t>
      </w:r>
      <w:r w:rsidRPr="00BA7D78">
        <w:rPr>
          <w:rFonts w:hint="eastAsia"/>
          <w:b/>
        </w:rPr>
        <w:t>2</w:t>
      </w:r>
    </w:p>
    <w:p w:rsidR="00FC5AD3" w:rsidRDefault="00BA7D78" w:rsidP="00FC5AD3">
      <w:r>
        <w:t>命令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t xml:space="preserve">sh </w:t>
      </w:r>
      <w:r w:rsidRPr="00BA7D78">
        <w:t>spark_run.sh</w:t>
      </w:r>
      <w:r>
        <w:t xml:space="preserve"> </w:t>
      </w:r>
    </w:p>
    <w:p w:rsidR="00BA7D78" w:rsidRDefault="00BA7D78" w:rsidP="00FC5AD3">
      <w:r>
        <w:t>命令</w:t>
      </w:r>
      <w:r>
        <w:rPr>
          <w:rFonts w:hint="eastAsia"/>
        </w:rPr>
        <w:t>2</w:t>
      </w:r>
      <w:r>
        <w:rPr>
          <w:rFonts w:hint="eastAsia"/>
        </w:rPr>
        <w:t>：运行</w:t>
      </w:r>
      <w:r w:rsidR="00E61387">
        <w:rPr>
          <w:rFonts w:hint="eastAsia"/>
        </w:rPr>
        <w:t>下条</w:t>
      </w:r>
      <w:r w:rsidR="00837F02">
        <w:rPr>
          <w:rFonts w:hint="eastAsia"/>
        </w:rPr>
        <w:t>命令</w:t>
      </w:r>
    </w:p>
    <w:p w:rsidR="00FC5AD3" w:rsidRDefault="00BA7D78" w:rsidP="00FC5AD3">
      <w:r>
        <w:t xml:space="preserve">cd /software/Spark/spark  &amp;&amp; bin/spark-shell --master mesos://192.168.172.70:5050 --total-executor-cores 1 --driver-memory 512M --executor-memory 512M </w:t>
      </w:r>
    </w:p>
    <w:p w:rsidR="00230EDA" w:rsidRPr="00FC5AD3" w:rsidRDefault="00230EDA" w:rsidP="00FC5AD3"/>
    <w:p w:rsidR="00D80439" w:rsidRDefault="00D80439" w:rsidP="00D80439">
      <w:r>
        <w:rPr>
          <w:rFonts w:hint="eastAsia"/>
        </w:rPr>
        <w:t># Hadoop</w:t>
      </w:r>
      <w:r>
        <w:rPr>
          <w:rFonts w:hint="eastAsia"/>
        </w:rPr>
        <w:t>界面：</w:t>
      </w:r>
      <w:r>
        <w:rPr>
          <w:rFonts w:hint="eastAsia"/>
        </w:rPr>
        <w:t xml:space="preserve"> </w:t>
      </w:r>
      <w:hyperlink r:id="rId35" w:history="1">
        <w:r w:rsidRPr="00E90788">
          <w:rPr>
            <w:rStyle w:val="a5"/>
            <w:rFonts w:hint="eastAsia"/>
          </w:rPr>
          <w:t>http://192.168.172.70:8088</w:t>
        </w:r>
      </w:hyperlink>
    </w:p>
    <w:p w:rsidR="00D80439" w:rsidRDefault="00D80439" w:rsidP="00D80439">
      <w:r>
        <w:rPr>
          <w:rFonts w:hint="eastAsia"/>
        </w:rPr>
        <w:t># HDFS</w:t>
      </w:r>
      <w:r>
        <w:rPr>
          <w:rFonts w:hint="eastAsia"/>
        </w:rPr>
        <w:t>界面：</w:t>
      </w:r>
      <w:r>
        <w:rPr>
          <w:rFonts w:hint="eastAsia"/>
        </w:rPr>
        <w:t xml:space="preserve"> </w:t>
      </w:r>
      <w:hyperlink r:id="rId36" w:history="1">
        <w:r w:rsidRPr="00E90788">
          <w:rPr>
            <w:rStyle w:val="a5"/>
            <w:rFonts w:hint="eastAsia"/>
          </w:rPr>
          <w:t>http://192.168.172.70:50070</w:t>
        </w:r>
      </w:hyperlink>
    </w:p>
    <w:p w:rsidR="00D80439" w:rsidRDefault="00D80439" w:rsidP="00D80439">
      <w:r>
        <w:rPr>
          <w:rFonts w:hint="eastAsia"/>
        </w:rPr>
        <w:t>#</w:t>
      </w:r>
      <w:r>
        <w:t xml:space="preserve"> Mesos</w:t>
      </w:r>
      <w:r>
        <w:t>界面</w:t>
      </w:r>
      <w:r>
        <w:rPr>
          <w:rFonts w:hint="eastAsia"/>
        </w:rPr>
        <w:t>：</w:t>
      </w:r>
      <w:hyperlink r:id="rId37" w:anchor="/" w:history="1">
        <w:r w:rsidRPr="00E90788">
          <w:rPr>
            <w:rStyle w:val="a5"/>
          </w:rPr>
          <w:t>http://192.168.172.70:5050/#/</w:t>
        </w:r>
      </w:hyperlink>
    </w:p>
    <w:p w:rsidR="00D80439" w:rsidRDefault="00D80439" w:rsidP="00D80439">
      <w:r>
        <w:rPr>
          <w:rFonts w:hint="eastAsia"/>
        </w:rPr>
        <w:t>#</w:t>
      </w:r>
      <w:r>
        <w:t xml:space="preserve"> Spark</w:t>
      </w:r>
      <w:r>
        <w:t>单主机模式界面</w:t>
      </w:r>
      <w:r>
        <w:rPr>
          <w:rFonts w:hint="eastAsia"/>
        </w:rPr>
        <w:t>：</w:t>
      </w:r>
      <w:hyperlink r:id="rId38" w:history="1">
        <w:r w:rsidRPr="00E90788">
          <w:rPr>
            <w:rStyle w:val="a5"/>
          </w:rPr>
          <w:t>http://192.168.172.70:4040/jobs/</w:t>
        </w:r>
      </w:hyperlink>
    </w:p>
    <w:p w:rsidR="00D80439" w:rsidRPr="00D80439" w:rsidRDefault="00D80439" w:rsidP="00FC5AD3"/>
    <w:p w:rsidR="00D80439" w:rsidRDefault="00D80439" w:rsidP="00FC5AD3">
      <w:r>
        <w:t>上述界面访问正常说明服务配置且启动正常</w:t>
      </w:r>
      <w:r>
        <w:rPr>
          <w:rFonts w:hint="eastAsia"/>
        </w:rPr>
        <w:t>。</w:t>
      </w:r>
    </w:p>
    <w:p w:rsidR="00D80439" w:rsidRPr="00D80439" w:rsidRDefault="00D80439" w:rsidP="00FC5AD3"/>
    <w:sectPr w:rsidR="00D80439" w:rsidRPr="00D804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61C0B" w:rsidRDefault="00A61C0B" w:rsidP="00BA5B4B">
      <w:r>
        <w:separator/>
      </w:r>
    </w:p>
  </w:endnote>
  <w:endnote w:type="continuationSeparator" w:id="0">
    <w:p w:rsidR="00A61C0B" w:rsidRDefault="00A61C0B" w:rsidP="00BA5B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61C0B" w:rsidRDefault="00A61C0B" w:rsidP="00BA5B4B">
      <w:r>
        <w:separator/>
      </w:r>
    </w:p>
  </w:footnote>
  <w:footnote w:type="continuationSeparator" w:id="0">
    <w:p w:rsidR="00A61C0B" w:rsidRDefault="00A61C0B" w:rsidP="00BA5B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D7296D"/>
    <w:multiLevelType w:val="hybridMultilevel"/>
    <w:tmpl w:val="8AC8C21E"/>
    <w:lvl w:ilvl="0" w:tplc="489042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D04711"/>
    <w:multiLevelType w:val="hybridMultilevel"/>
    <w:tmpl w:val="1BB45322"/>
    <w:lvl w:ilvl="0" w:tplc="F74E2D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4370886"/>
    <w:multiLevelType w:val="hybridMultilevel"/>
    <w:tmpl w:val="55D8AAD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6EC422E"/>
    <w:multiLevelType w:val="hybridMultilevel"/>
    <w:tmpl w:val="4FE45D0A"/>
    <w:lvl w:ilvl="0" w:tplc="489042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BEF0C58"/>
    <w:multiLevelType w:val="hybridMultilevel"/>
    <w:tmpl w:val="7696D7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131B50"/>
    <w:multiLevelType w:val="hybridMultilevel"/>
    <w:tmpl w:val="8EFAA354"/>
    <w:lvl w:ilvl="0" w:tplc="D8468D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1A969B2"/>
    <w:multiLevelType w:val="hybridMultilevel"/>
    <w:tmpl w:val="23804A6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2BA37B6"/>
    <w:multiLevelType w:val="multilevel"/>
    <w:tmpl w:val="F64A10CC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eastAsia"/>
      </w:rPr>
    </w:lvl>
    <w:lvl w:ilvl="1">
      <w:start w:val="1"/>
      <w:numFmt w:val="decimal"/>
      <w:pStyle w:val="2"/>
      <w:isLgl/>
      <w:lvlText w:val="%1.%2."/>
      <w:lvlJc w:val="left"/>
      <w:pPr>
        <w:tabs>
          <w:tab w:val="num" w:pos="660"/>
        </w:tabs>
        <w:ind w:left="660" w:hanging="660"/>
      </w:pPr>
      <w:rPr>
        <w:rFonts w:cs="Times New Roman" w:hint="eastAsia"/>
      </w:rPr>
    </w:lvl>
    <w:lvl w:ilvl="2">
      <w:start w:val="1"/>
      <w:numFmt w:val="decimal"/>
      <w:pStyle w:val="3"/>
      <w:isLgl/>
      <w:lvlText w:val="%1.%2.%3.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3">
      <w:start w:val="1"/>
      <w:numFmt w:val="decimal"/>
      <w:pStyle w:val="4"/>
      <w:isLgl/>
      <w:lvlText w:val="%1.%2.%3.%4."/>
      <w:lvlJc w:val="left"/>
      <w:pPr>
        <w:tabs>
          <w:tab w:val="num" w:pos="720"/>
        </w:tabs>
        <w:ind w:left="720" w:hanging="720"/>
      </w:pPr>
      <w:rPr>
        <w:rFonts w:cs="Times New Roman" w:hint="eastAsia"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cs="Times New Roman" w:hint="eastAsia"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cs="Times New Roman" w:hint="eastAsia"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440"/>
        </w:tabs>
        <w:ind w:left="1440" w:hanging="1440"/>
      </w:pPr>
      <w:rPr>
        <w:rFonts w:cs="Times New Roman" w:hint="eastAsia"/>
      </w:rPr>
    </w:lvl>
  </w:abstractNum>
  <w:abstractNum w:abstractNumId="8" w15:restartNumberingAfterBreak="0">
    <w:nsid w:val="66BC7523"/>
    <w:multiLevelType w:val="hybridMultilevel"/>
    <w:tmpl w:val="4B7C3B8A"/>
    <w:lvl w:ilvl="0" w:tplc="1012F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B3E0044"/>
    <w:multiLevelType w:val="hybridMultilevel"/>
    <w:tmpl w:val="35AEB29C"/>
    <w:lvl w:ilvl="0" w:tplc="1242E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BF5F8F"/>
    <w:multiLevelType w:val="hybridMultilevel"/>
    <w:tmpl w:val="A81008B0"/>
    <w:lvl w:ilvl="0" w:tplc="30D02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2"/>
  </w:num>
  <w:num w:numId="3">
    <w:abstractNumId w:val="5"/>
  </w:num>
  <w:num w:numId="4">
    <w:abstractNumId w:val="8"/>
  </w:num>
  <w:num w:numId="5">
    <w:abstractNumId w:val="10"/>
  </w:num>
  <w:num w:numId="6">
    <w:abstractNumId w:val="9"/>
  </w:num>
  <w:num w:numId="7">
    <w:abstractNumId w:val="1"/>
  </w:num>
  <w:num w:numId="8">
    <w:abstractNumId w:val="6"/>
  </w:num>
  <w:num w:numId="9">
    <w:abstractNumId w:val="4"/>
  </w:num>
  <w:num w:numId="10">
    <w:abstractNumId w:val="0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bordersDoNotSurroundHeader/>
  <w:bordersDoNotSurroundFooter/>
  <w:hideSpelling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3508"/>
    <w:rsid w:val="00004CA5"/>
    <w:rsid w:val="0001066A"/>
    <w:rsid w:val="00011383"/>
    <w:rsid w:val="00013385"/>
    <w:rsid w:val="00014736"/>
    <w:rsid w:val="00022589"/>
    <w:rsid w:val="00023258"/>
    <w:rsid w:val="0002432A"/>
    <w:rsid w:val="00026198"/>
    <w:rsid w:val="000357A3"/>
    <w:rsid w:val="000404A8"/>
    <w:rsid w:val="00042AE4"/>
    <w:rsid w:val="000436C8"/>
    <w:rsid w:val="000475C1"/>
    <w:rsid w:val="00051C40"/>
    <w:rsid w:val="0005353E"/>
    <w:rsid w:val="00063F26"/>
    <w:rsid w:val="00070C24"/>
    <w:rsid w:val="00072256"/>
    <w:rsid w:val="00073369"/>
    <w:rsid w:val="0008015A"/>
    <w:rsid w:val="00083346"/>
    <w:rsid w:val="000867F4"/>
    <w:rsid w:val="00091159"/>
    <w:rsid w:val="0009336E"/>
    <w:rsid w:val="000A256A"/>
    <w:rsid w:val="000A72E2"/>
    <w:rsid w:val="000A7540"/>
    <w:rsid w:val="000C3394"/>
    <w:rsid w:val="000C710E"/>
    <w:rsid w:val="000D1116"/>
    <w:rsid w:val="000D2374"/>
    <w:rsid w:val="000D417F"/>
    <w:rsid w:val="000D5AC3"/>
    <w:rsid w:val="000E4B98"/>
    <w:rsid w:val="000E50B1"/>
    <w:rsid w:val="000E60C6"/>
    <w:rsid w:val="000E6623"/>
    <w:rsid w:val="000F1EA7"/>
    <w:rsid w:val="000F208D"/>
    <w:rsid w:val="000F3D69"/>
    <w:rsid w:val="000F5C31"/>
    <w:rsid w:val="00101C02"/>
    <w:rsid w:val="001069E4"/>
    <w:rsid w:val="00111747"/>
    <w:rsid w:val="00112EF4"/>
    <w:rsid w:val="001233C9"/>
    <w:rsid w:val="0013535A"/>
    <w:rsid w:val="00136FCA"/>
    <w:rsid w:val="00142180"/>
    <w:rsid w:val="0015311A"/>
    <w:rsid w:val="001606D3"/>
    <w:rsid w:val="0016298B"/>
    <w:rsid w:val="00164633"/>
    <w:rsid w:val="00165E39"/>
    <w:rsid w:val="0017225B"/>
    <w:rsid w:val="00174E20"/>
    <w:rsid w:val="00175BAE"/>
    <w:rsid w:val="00176652"/>
    <w:rsid w:val="0019021C"/>
    <w:rsid w:val="00191D73"/>
    <w:rsid w:val="001970BC"/>
    <w:rsid w:val="001972B6"/>
    <w:rsid w:val="001A1DD8"/>
    <w:rsid w:val="001A5413"/>
    <w:rsid w:val="001B22FB"/>
    <w:rsid w:val="001B2D0C"/>
    <w:rsid w:val="001C1256"/>
    <w:rsid w:val="001D2085"/>
    <w:rsid w:val="001D3485"/>
    <w:rsid w:val="001F50FD"/>
    <w:rsid w:val="001F5FB1"/>
    <w:rsid w:val="00200FB3"/>
    <w:rsid w:val="002022A1"/>
    <w:rsid w:val="00203BE3"/>
    <w:rsid w:val="00206051"/>
    <w:rsid w:val="00207CCA"/>
    <w:rsid w:val="002101A7"/>
    <w:rsid w:val="00210902"/>
    <w:rsid w:val="002207FC"/>
    <w:rsid w:val="002234B8"/>
    <w:rsid w:val="00225C85"/>
    <w:rsid w:val="00226488"/>
    <w:rsid w:val="00227ADF"/>
    <w:rsid w:val="00230EDA"/>
    <w:rsid w:val="00234214"/>
    <w:rsid w:val="002474CC"/>
    <w:rsid w:val="002515C8"/>
    <w:rsid w:val="00251E25"/>
    <w:rsid w:val="00283B31"/>
    <w:rsid w:val="00290094"/>
    <w:rsid w:val="00293214"/>
    <w:rsid w:val="002944F7"/>
    <w:rsid w:val="00295B29"/>
    <w:rsid w:val="0029681B"/>
    <w:rsid w:val="002A6918"/>
    <w:rsid w:val="002B07E6"/>
    <w:rsid w:val="002B0EF3"/>
    <w:rsid w:val="002B4EC5"/>
    <w:rsid w:val="002B548A"/>
    <w:rsid w:val="002B5997"/>
    <w:rsid w:val="002C59A1"/>
    <w:rsid w:val="002D103A"/>
    <w:rsid w:val="002D329A"/>
    <w:rsid w:val="002D5689"/>
    <w:rsid w:val="002D5ED0"/>
    <w:rsid w:val="002E14DD"/>
    <w:rsid w:val="002E4B58"/>
    <w:rsid w:val="002F3BB8"/>
    <w:rsid w:val="002F4C21"/>
    <w:rsid w:val="002F66F1"/>
    <w:rsid w:val="002F70F8"/>
    <w:rsid w:val="002F74ED"/>
    <w:rsid w:val="002F7EFD"/>
    <w:rsid w:val="003015F4"/>
    <w:rsid w:val="0030401B"/>
    <w:rsid w:val="0030611F"/>
    <w:rsid w:val="00311429"/>
    <w:rsid w:val="00313380"/>
    <w:rsid w:val="003219FA"/>
    <w:rsid w:val="00341704"/>
    <w:rsid w:val="003439E5"/>
    <w:rsid w:val="00343CB4"/>
    <w:rsid w:val="00350D74"/>
    <w:rsid w:val="00360757"/>
    <w:rsid w:val="00366675"/>
    <w:rsid w:val="00371C3B"/>
    <w:rsid w:val="003731F2"/>
    <w:rsid w:val="00377B44"/>
    <w:rsid w:val="0038292F"/>
    <w:rsid w:val="00382ED8"/>
    <w:rsid w:val="00387136"/>
    <w:rsid w:val="00387863"/>
    <w:rsid w:val="00387889"/>
    <w:rsid w:val="003937AA"/>
    <w:rsid w:val="00396C2B"/>
    <w:rsid w:val="0039703B"/>
    <w:rsid w:val="003B2996"/>
    <w:rsid w:val="003B3623"/>
    <w:rsid w:val="003B5B1E"/>
    <w:rsid w:val="003C07E0"/>
    <w:rsid w:val="003C0E0F"/>
    <w:rsid w:val="003D3039"/>
    <w:rsid w:val="003D64FE"/>
    <w:rsid w:val="003E35F1"/>
    <w:rsid w:val="003E3A30"/>
    <w:rsid w:val="003E697B"/>
    <w:rsid w:val="003E6A9A"/>
    <w:rsid w:val="003F06E4"/>
    <w:rsid w:val="003F5CB5"/>
    <w:rsid w:val="003F748E"/>
    <w:rsid w:val="00402B48"/>
    <w:rsid w:val="004031DB"/>
    <w:rsid w:val="00414A07"/>
    <w:rsid w:val="00423E56"/>
    <w:rsid w:val="00424743"/>
    <w:rsid w:val="00424AB1"/>
    <w:rsid w:val="00426A80"/>
    <w:rsid w:val="0043174A"/>
    <w:rsid w:val="00432F7B"/>
    <w:rsid w:val="004337BD"/>
    <w:rsid w:val="00436803"/>
    <w:rsid w:val="00442A02"/>
    <w:rsid w:val="00450CDA"/>
    <w:rsid w:val="00452244"/>
    <w:rsid w:val="00463890"/>
    <w:rsid w:val="00464E29"/>
    <w:rsid w:val="00465932"/>
    <w:rsid w:val="00470052"/>
    <w:rsid w:val="00471F58"/>
    <w:rsid w:val="00474345"/>
    <w:rsid w:val="00474973"/>
    <w:rsid w:val="00490433"/>
    <w:rsid w:val="00491E6B"/>
    <w:rsid w:val="004A36C4"/>
    <w:rsid w:val="004A515A"/>
    <w:rsid w:val="004A654F"/>
    <w:rsid w:val="004B0866"/>
    <w:rsid w:val="004B3C13"/>
    <w:rsid w:val="004B42CD"/>
    <w:rsid w:val="004B5585"/>
    <w:rsid w:val="004B62F6"/>
    <w:rsid w:val="004D17B7"/>
    <w:rsid w:val="004D540B"/>
    <w:rsid w:val="004D6E83"/>
    <w:rsid w:val="004E0FFC"/>
    <w:rsid w:val="004E1673"/>
    <w:rsid w:val="004E2D34"/>
    <w:rsid w:val="004E6D42"/>
    <w:rsid w:val="004F2839"/>
    <w:rsid w:val="00501C7F"/>
    <w:rsid w:val="0050294B"/>
    <w:rsid w:val="005034D4"/>
    <w:rsid w:val="0050386B"/>
    <w:rsid w:val="005039DC"/>
    <w:rsid w:val="005059ED"/>
    <w:rsid w:val="00513A40"/>
    <w:rsid w:val="0052732C"/>
    <w:rsid w:val="00533A9F"/>
    <w:rsid w:val="005359E5"/>
    <w:rsid w:val="005441DE"/>
    <w:rsid w:val="00546510"/>
    <w:rsid w:val="005478E4"/>
    <w:rsid w:val="00564DBC"/>
    <w:rsid w:val="0056514E"/>
    <w:rsid w:val="005659EF"/>
    <w:rsid w:val="00570C58"/>
    <w:rsid w:val="005733BA"/>
    <w:rsid w:val="00576F56"/>
    <w:rsid w:val="00580A25"/>
    <w:rsid w:val="00582EC8"/>
    <w:rsid w:val="005838D2"/>
    <w:rsid w:val="0058411A"/>
    <w:rsid w:val="005915AB"/>
    <w:rsid w:val="00591D55"/>
    <w:rsid w:val="0059579D"/>
    <w:rsid w:val="005973DA"/>
    <w:rsid w:val="005B3328"/>
    <w:rsid w:val="005B5936"/>
    <w:rsid w:val="005C52DE"/>
    <w:rsid w:val="005D02D5"/>
    <w:rsid w:val="005D04B3"/>
    <w:rsid w:val="005D13B4"/>
    <w:rsid w:val="005D1D48"/>
    <w:rsid w:val="005D20CD"/>
    <w:rsid w:val="005D5473"/>
    <w:rsid w:val="005E3F03"/>
    <w:rsid w:val="005F2E4F"/>
    <w:rsid w:val="006062A3"/>
    <w:rsid w:val="006174A9"/>
    <w:rsid w:val="00620793"/>
    <w:rsid w:val="00622AF9"/>
    <w:rsid w:val="00622C1E"/>
    <w:rsid w:val="00624C4D"/>
    <w:rsid w:val="00625D9D"/>
    <w:rsid w:val="00630EE9"/>
    <w:rsid w:val="0063542A"/>
    <w:rsid w:val="0063628D"/>
    <w:rsid w:val="00641B51"/>
    <w:rsid w:val="006458AF"/>
    <w:rsid w:val="00647067"/>
    <w:rsid w:val="006549C5"/>
    <w:rsid w:val="0065501F"/>
    <w:rsid w:val="00656403"/>
    <w:rsid w:val="0066105A"/>
    <w:rsid w:val="00663676"/>
    <w:rsid w:val="0066467C"/>
    <w:rsid w:val="006736FC"/>
    <w:rsid w:val="00674068"/>
    <w:rsid w:val="0067484A"/>
    <w:rsid w:val="006759D0"/>
    <w:rsid w:val="00680ADE"/>
    <w:rsid w:val="00682959"/>
    <w:rsid w:val="0068495A"/>
    <w:rsid w:val="0068501B"/>
    <w:rsid w:val="0068641A"/>
    <w:rsid w:val="00690677"/>
    <w:rsid w:val="00690BAD"/>
    <w:rsid w:val="00695893"/>
    <w:rsid w:val="0069798F"/>
    <w:rsid w:val="006A2444"/>
    <w:rsid w:val="006A3420"/>
    <w:rsid w:val="006A7052"/>
    <w:rsid w:val="006C00F3"/>
    <w:rsid w:val="006C0E2E"/>
    <w:rsid w:val="006C3F17"/>
    <w:rsid w:val="006C5491"/>
    <w:rsid w:val="006D63D9"/>
    <w:rsid w:val="006D7625"/>
    <w:rsid w:val="006E1873"/>
    <w:rsid w:val="006E203E"/>
    <w:rsid w:val="006E357E"/>
    <w:rsid w:val="006E3BC5"/>
    <w:rsid w:val="006E4EC6"/>
    <w:rsid w:val="006F15F0"/>
    <w:rsid w:val="00701A4F"/>
    <w:rsid w:val="007029DE"/>
    <w:rsid w:val="00702F2E"/>
    <w:rsid w:val="007030A6"/>
    <w:rsid w:val="007070C0"/>
    <w:rsid w:val="00711EA4"/>
    <w:rsid w:val="00714071"/>
    <w:rsid w:val="007156BB"/>
    <w:rsid w:val="00717B0A"/>
    <w:rsid w:val="00723A94"/>
    <w:rsid w:val="00740B6B"/>
    <w:rsid w:val="00741D21"/>
    <w:rsid w:val="00742E5B"/>
    <w:rsid w:val="00745C61"/>
    <w:rsid w:val="00753C02"/>
    <w:rsid w:val="00757C4F"/>
    <w:rsid w:val="0076029B"/>
    <w:rsid w:val="007602B6"/>
    <w:rsid w:val="0076078E"/>
    <w:rsid w:val="00760EED"/>
    <w:rsid w:val="00762D3A"/>
    <w:rsid w:val="00781F6F"/>
    <w:rsid w:val="007947B4"/>
    <w:rsid w:val="007A1DCB"/>
    <w:rsid w:val="007A23BE"/>
    <w:rsid w:val="007A4982"/>
    <w:rsid w:val="007A5894"/>
    <w:rsid w:val="007B12B2"/>
    <w:rsid w:val="007B18BC"/>
    <w:rsid w:val="007D42D0"/>
    <w:rsid w:val="007D78CE"/>
    <w:rsid w:val="007E5466"/>
    <w:rsid w:val="007F0E35"/>
    <w:rsid w:val="007F4322"/>
    <w:rsid w:val="007F4D2E"/>
    <w:rsid w:val="007F4DA7"/>
    <w:rsid w:val="007F6938"/>
    <w:rsid w:val="00802AF2"/>
    <w:rsid w:val="00814A4A"/>
    <w:rsid w:val="0082116A"/>
    <w:rsid w:val="008235A0"/>
    <w:rsid w:val="00837F02"/>
    <w:rsid w:val="008424F0"/>
    <w:rsid w:val="00844AFF"/>
    <w:rsid w:val="00844B71"/>
    <w:rsid w:val="00846428"/>
    <w:rsid w:val="00851ADD"/>
    <w:rsid w:val="008539EC"/>
    <w:rsid w:val="00855B61"/>
    <w:rsid w:val="008600FE"/>
    <w:rsid w:val="00861272"/>
    <w:rsid w:val="00861CF1"/>
    <w:rsid w:val="00864B87"/>
    <w:rsid w:val="008651A5"/>
    <w:rsid w:val="00870A6E"/>
    <w:rsid w:val="0088237A"/>
    <w:rsid w:val="00891D46"/>
    <w:rsid w:val="008A2FDF"/>
    <w:rsid w:val="008A7810"/>
    <w:rsid w:val="008B13AF"/>
    <w:rsid w:val="008B3DE7"/>
    <w:rsid w:val="008B6DA2"/>
    <w:rsid w:val="008C4F8B"/>
    <w:rsid w:val="008C5AF7"/>
    <w:rsid w:val="008D2790"/>
    <w:rsid w:val="008D3833"/>
    <w:rsid w:val="008D56DC"/>
    <w:rsid w:val="008E4DF1"/>
    <w:rsid w:val="008F347A"/>
    <w:rsid w:val="008F52F4"/>
    <w:rsid w:val="008F7171"/>
    <w:rsid w:val="00907752"/>
    <w:rsid w:val="0090779C"/>
    <w:rsid w:val="009127DC"/>
    <w:rsid w:val="00914E9E"/>
    <w:rsid w:val="0092085C"/>
    <w:rsid w:val="00923E46"/>
    <w:rsid w:val="00927C30"/>
    <w:rsid w:val="00930636"/>
    <w:rsid w:val="00933878"/>
    <w:rsid w:val="009360DE"/>
    <w:rsid w:val="00955244"/>
    <w:rsid w:val="009606C1"/>
    <w:rsid w:val="00960918"/>
    <w:rsid w:val="00962E85"/>
    <w:rsid w:val="0096625C"/>
    <w:rsid w:val="00974C63"/>
    <w:rsid w:val="00980E80"/>
    <w:rsid w:val="00981450"/>
    <w:rsid w:val="00981762"/>
    <w:rsid w:val="00981BFC"/>
    <w:rsid w:val="00983F9D"/>
    <w:rsid w:val="009848DF"/>
    <w:rsid w:val="0099341B"/>
    <w:rsid w:val="00994A61"/>
    <w:rsid w:val="00994E04"/>
    <w:rsid w:val="00996035"/>
    <w:rsid w:val="0099760E"/>
    <w:rsid w:val="009A2A01"/>
    <w:rsid w:val="009A668F"/>
    <w:rsid w:val="009A7671"/>
    <w:rsid w:val="009C2DC1"/>
    <w:rsid w:val="009C4AB1"/>
    <w:rsid w:val="009D150D"/>
    <w:rsid w:val="009D5FA6"/>
    <w:rsid w:val="009E07C9"/>
    <w:rsid w:val="009E3EE8"/>
    <w:rsid w:val="009F4EE3"/>
    <w:rsid w:val="009F568E"/>
    <w:rsid w:val="009F61A3"/>
    <w:rsid w:val="009F62D2"/>
    <w:rsid w:val="00A03923"/>
    <w:rsid w:val="00A077E0"/>
    <w:rsid w:val="00A12364"/>
    <w:rsid w:val="00A12FBA"/>
    <w:rsid w:val="00A13213"/>
    <w:rsid w:val="00A146B2"/>
    <w:rsid w:val="00A23F25"/>
    <w:rsid w:val="00A26C06"/>
    <w:rsid w:val="00A30972"/>
    <w:rsid w:val="00A46BEA"/>
    <w:rsid w:val="00A61C0B"/>
    <w:rsid w:val="00A64207"/>
    <w:rsid w:val="00A66A7E"/>
    <w:rsid w:val="00A6749C"/>
    <w:rsid w:val="00A70EEE"/>
    <w:rsid w:val="00A711D4"/>
    <w:rsid w:val="00A73092"/>
    <w:rsid w:val="00A74432"/>
    <w:rsid w:val="00A74FD4"/>
    <w:rsid w:val="00A8415A"/>
    <w:rsid w:val="00A927F0"/>
    <w:rsid w:val="00A94172"/>
    <w:rsid w:val="00A94488"/>
    <w:rsid w:val="00AA5253"/>
    <w:rsid w:val="00AC6096"/>
    <w:rsid w:val="00AD0DD5"/>
    <w:rsid w:val="00AD314E"/>
    <w:rsid w:val="00AD3D9A"/>
    <w:rsid w:val="00AD4312"/>
    <w:rsid w:val="00AE35A9"/>
    <w:rsid w:val="00AE6C34"/>
    <w:rsid w:val="00AF5902"/>
    <w:rsid w:val="00AF7EC9"/>
    <w:rsid w:val="00B039BE"/>
    <w:rsid w:val="00B05C76"/>
    <w:rsid w:val="00B07A48"/>
    <w:rsid w:val="00B15B21"/>
    <w:rsid w:val="00B21AA3"/>
    <w:rsid w:val="00B23323"/>
    <w:rsid w:val="00B32844"/>
    <w:rsid w:val="00B37754"/>
    <w:rsid w:val="00B52924"/>
    <w:rsid w:val="00B5693D"/>
    <w:rsid w:val="00B6741C"/>
    <w:rsid w:val="00B749AC"/>
    <w:rsid w:val="00BA3921"/>
    <w:rsid w:val="00BA5B4B"/>
    <w:rsid w:val="00BA7D78"/>
    <w:rsid w:val="00BB0FF4"/>
    <w:rsid w:val="00BB3BBC"/>
    <w:rsid w:val="00BB7B78"/>
    <w:rsid w:val="00BC4E29"/>
    <w:rsid w:val="00BD2B06"/>
    <w:rsid w:val="00BE25CF"/>
    <w:rsid w:val="00BF344E"/>
    <w:rsid w:val="00C01508"/>
    <w:rsid w:val="00C17B28"/>
    <w:rsid w:val="00C203B5"/>
    <w:rsid w:val="00C22DEA"/>
    <w:rsid w:val="00C4224A"/>
    <w:rsid w:val="00C430D9"/>
    <w:rsid w:val="00C44A95"/>
    <w:rsid w:val="00C45018"/>
    <w:rsid w:val="00C5291D"/>
    <w:rsid w:val="00C5326B"/>
    <w:rsid w:val="00C57954"/>
    <w:rsid w:val="00C57E9B"/>
    <w:rsid w:val="00C662D5"/>
    <w:rsid w:val="00C6757A"/>
    <w:rsid w:val="00C70F21"/>
    <w:rsid w:val="00C77B91"/>
    <w:rsid w:val="00C83727"/>
    <w:rsid w:val="00C87D5C"/>
    <w:rsid w:val="00C9380F"/>
    <w:rsid w:val="00C942E1"/>
    <w:rsid w:val="00C976BE"/>
    <w:rsid w:val="00CA14D1"/>
    <w:rsid w:val="00CA36EE"/>
    <w:rsid w:val="00CB4181"/>
    <w:rsid w:val="00CB61D5"/>
    <w:rsid w:val="00CB7BBB"/>
    <w:rsid w:val="00CE61C5"/>
    <w:rsid w:val="00CE68C4"/>
    <w:rsid w:val="00CF3BBB"/>
    <w:rsid w:val="00CF6CC1"/>
    <w:rsid w:val="00D00579"/>
    <w:rsid w:val="00D04D00"/>
    <w:rsid w:val="00D04DEB"/>
    <w:rsid w:val="00D0558E"/>
    <w:rsid w:val="00D076D7"/>
    <w:rsid w:val="00D10649"/>
    <w:rsid w:val="00D10C6A"/>
    <w:rsid w:val="00D110D6"/>
    <w:rsid w:val="00D11D0F"/>
    <w:rsid w:val="00D12269"/>
    <w:rsid w:val="00D144F7"/>
    <w:rsid w:val="00D229CE"/>
    <w:rsid w:val="00D2628B"/>
    <w:rsid w:val="00D357E6"/>
    <w:rsid w:val="00D37A80"/>
    <w:rsid w:val="00D412D9"/>
    <w:rsid w:val="00D4166E"/>
    <w:rsid w:val="00D458AF"/>
    <w:rsid w:val="00D50A46"/>
    <w:rsid w:val="00D55EDE"/>
    <w:rsid w:val="00D5705C"/>
    <w:rsid w:val="00D72AA3"/>
    <w:rsid w:val="00D8021D"/>
    <w:rsid w:val="00D80439"/>
    <w:rsid w:val="00D8065F"/>
    <w:rsid w:val="00D97234"/>
    <w:rsid w:val="00DA052A"/>
    <w:rsid w:val="00DA3A4C"/>
    <w:rsid w:val="00DB30F3"/>
    <w:rsid w:val="00DC2F81"/>
    <w:rsid w:val="00DC3508"/>
    <w:rsid w:val="00DD0435"/>
    <w:rsid w:val="00DD3CB2"/>
    <w:rsid w:val="00DD55D7"/>
    <w:rsid w:val="00DE1D5E"/>
    <w:rsid w:val="00DE34AE"/>
    <w:rsid w:val="00DE4479"/>
    <w:rsid w:val="00DE5697"/>
    <w:rsid w:val="00DE7CC4"/>
    <w:rsid w:val="00DF2CE1"/>
    <w:rsid w:val="00E056D2"/>
    <w:rsid w:val="00E076DF"/>
    <w:rsid w:val="00E16959"/>
    <w:rsid w:val="00E214ED"/>
    <w:rsid w:val="00E2150F"/>
    <w:rsid w:val="00E23050"/>
    <w:rsid w:val="00E23A1C"/>
    <w:rsid w:val="00E26292"/>
    <w:rsid w:val="00E27D46"/>
    <w:rsid w:val="00E40A84"/>
    <w:rsid w:val="00E42771"/>
    <w:rsid w:val="00E43ED9"/>
    <w:rsid w:val="00E442D4"/>
    <w:rsid w:val="00E61387"/>
    <w:rsid w:val="00E72D1D"/>
    <w:rsid w:val="00E81442"/>
    <w:rsid w:val="00E81E57"/>
    <w:rsid w:val="00E86CBB"/>
    <w:rsid w:val="00EA246A"/>
    <w:rsid w:val="00EA40EB"/>
    <w:rsid w:val="00EA6493"/>
    <w:rsid w:val="00EB097E"/>
    <w:rsid w:val="00EB2A53"/>
    <w:rsid w:val="00EC0329"/>
    <w:rsid w:val="00EC26AA"/>
    <w:rsid w:val="00EC4CD8"/>
    <w:rsid w:val="00ED57BE"/>
    <w:rsid w:val="00ED5C22"/>
    <w:rsid w:val="00ED636E"/>
    <w:rsid w:val="00EE3CB1"/>
    <w:rsid w:val="00EE50EF"/>
    <w:rsid w:val="00EE79C2"/>
    <w:rsid w:val="00EF1CC6"/>
    <w:rsid w:val="00EF1D41"/>
    <w:rsid w:val="00EF7EE9"/>
    <w:rsid w:val="00F05271"/>
    <w:rsid w:val="00F06022"/>
    <w:rsid w:val="00F07481"/>
    <w:rsid w:val="00F12CBC"/>
    <w:rsid w:val="00F12FD6"/>
    <w:rsid w:val="00F14F8E"/>
    <w:rsid w:val="00F3041D"/>
    <w:rsid w:val="00F305D7"/>
    <w:rsid w:val="00F32140"/>
    <w:rsid w:val="00F3784D"/>
    <w:rsid w:val="00F43F9B"/>
    <w:rsid w:val="00F55646"/>
    <w:rsid w:val="00F6256C"/>
    <w:rsid w:val="00F62D6B"/>
    <w:rsid w:val="00F6317E"/>
    <w:rsid w:val="00F638D1"/>
    <w:rsid w:val="00F63FD0"/>
    <w:rsid w:val="00F70441"/>
    <w:rsid w:val="00F738E5"/>
    <w:rsid w:val="00F82044"/>
    <w:rsid w:val="00FB1430"/>
    <w:rsid w:val="00FB2C01"/>
    <w:rsid w:val="00FB533C"/>
    <w:rsid w:val="00FB62D6"/>
    <w:rsid w:val="00FB6EF7"/>
    <w:rsid w:val="00FB77A2"/>
    <w:rsid w:val="00FC463F"/>
    <w:rsid w:val="00FC5AD3"/>
    <w:rsid w:val="00FC5EE9"/>
    <w:rsid w:val="00FD2C64"/>
    <w:rsid w:val="00FD373E"/>
    <w:rsid w:val="00FD5A1C"/>
    <w:rsid w:val="00FE186A"/>
    <w:rsid w:val="00FE2E0F"/>
    <w:rsid w:val="00FF23D2"/>
    <w:rsid w:val="00FF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C341C9D-E7A8-463E-8200-1D2154C7D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A5B4B"/>
    <w:pPr>
      <w:widowControl w:val="0"/>
      <w:jc w:val="both"/>
    </w:pPr>
    <w:rPr>
      <w:szCs w:val="21"/>
    </w:rPr>
  </w:style>
  <w:style w:type="paragraph" w:styleId="1">
    <w:name w:val="heading 1"/>
    <w:basedOn w:val="a"/>
    <w:next w:val="a"/>
    <w:link w:val="1Char"/>
    <w:uiPriority w:val="99"/>
    <w:qFormat/>
    <w:rsid w:val="00BA5B4B"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9"/>
    <w:qFormat/>
    <w:rsid w:val="00BA5B4B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qFormat/>
    <w:rsid w:val="00BA5B4B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9"/>
    <w:qFormat/>
    <w:rsid w:val="00BA5B4B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Char"/>
    <w:uiPriority w:val="9"/>
    <w:unhideWhenUsed/>
    <w:qFormat/>
    <w:rsid w:val="00D37A8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Char"/>
    <w:uiPriority w:val="9"/>
    <w:unhideWhenUsed/>
    <w:qFormat/>
    <w:rsid w:val="003F06E4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Char"/>
    <w:uiPriority w:val="9"/>
    <w:unhideWhenUsed/>
    <w:qFormat/>
    <w:rsid w:val="00165E3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A5B4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A5B4B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A5B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A5B4B"/>
    <w:rPr>
      <w:sz w:val="18"/>
      <w:szCs w:val="18"/>
    </w:rPr>
  </w:style>
  <w:style w:type="character" w:customStyle="1" w:styleId="1Char">
    <w:name w:val="标题 1 Char"/>
    <w:basedOn w:val="a0"/>
    <w:link w:val="1"/>
    <w:uiPriority w:val="99"/>
    <w:rsid w:val="00BA5B4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9"/>
    <w:rsid w:val="00BA5B4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BA5B4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9"/>
    <w:rsid w:val="00BA5B4B"/>
    <w:rPr>
      <w:rFonts w:asciiTheme="majorHAnsi" w:eastAsiaTheme="majorEastAsia" w:hAnsiTheme="majorHAnsi" w:cstheme="majorBidi"/>
      <w:b/>
      <w:bCs/>
      <w:sz w:val="28"/>
      <w:szCs w:val="28"/>
    </w:rPr>
  </w:style>
  <w:style w:type="character" w:styleId="a5">
    <w:name w:val="Hyperlink"/>
    <w:basedOn w:val="a0"/>
    <w:uiPriority w:val="99"/>
    <w:unhideWhenUsed/>
    <w:rsid w:val="00BA5B4B"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  <w:rsid w:val="00BA5B4B"/>
  </w:style>
  <w:style w:type="paragraph" w:styleId="a6">
    <w:name w:val="Normal (Web)"/>
    <w:basedOn w:val="a"/>
    <w:uiPriority w:val="99"/>
    <w:unhideWhenUsed/>
    <w:rsid w:val="00BA5B4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7">
    <w:name w:val="Strong"/>
    <w:basedOn w:val="a0"/>
    <w:uiPriority w:val="22"/>
    <w:qFormat/>
    <w:rsid w:val="00BA5B4B"/>
    <w:rPr>
      <w:b/>
      <w:bCs/>
    </w:rPr>
  </w:style>
  <w:style w:type="table" w:styleId="a8">
    <w:name w:val="Table Grid"/>
    <w:basedOn w:val="a1"/>
    <w:uiPriority w:val="39"/>
    <w:rsid w:val="00BA5B4B"/>
    <w:rPr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FollowedHyperlink"/>
    <w:basedOn w:val="a0"/>
    <w:uiPriority w:val="99"/>
    <w:semiHidden/>
    <w:unhideWhenUsed/>
    <w:rsid w:val="00FB6EF7"/>
    <w:rPr>
      <w:color w:val="954F72" w:themeColor="followedHyperlink"/>
      <w:u w:val="single"/>
    </w:rPr>
  </w:style>
  <w:style w:type="paragraph" w:styleId="HTML">
    <w:name w:val="HTML Preformatted"/>
    <w:basedOn w:val="a"/>
    <w:link w:val="HTMLChar"/>
    <w:uiPriority w:val="99"/>
    <w:unhideWhenUsed/>
    <w:rsid w:val="00814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814A4A"/>
    <w:rPr>
      <w:rFonts w:ascii="宋体" w:eastAsia="宋体" w:hAnsi="宋体" w:cs="宋体"/>
      <w:kern w:val="0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9E3EE8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C976BE"/>
    <w:pPr>
      <w:ind w:firstLineChars="200" w:firstLine="420"/>
    </w:pPr>
  </w:style>
  <w:style w:type="character" w:customStyle="1" w:styleId="5Char">
    <w:name w:val="标题 5 Char"/>
    <w:basedOn w:val="a0"/>
    <w:link w:val="5"/>
    <w:uiPriority w:val="9"/>
    <w:rsid w:val="00D37A80"/>
    <w:rPr>
      <w:b/>
      <w:bCs/>
      <w:sz w:val="28"/>
      <w:szCs w:val="28"/>
    </w:rPr>
  </w:style>
  <w:style w:type="character" w:customStyle="1" w:styleId="6Char">
    <w:name w:val="标题 6 Char"/>
    <w:basedOn w:val="a0"/>
    <w:link w:val="6"/>
    <w:uiPriority w:val="9"/>
    <w:rsid w:val="003F06E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Char">
    <w:name w:val="标题 7 Char"/>
    <w:basedOn w:val="a0"/>
    <w:link w:val="7"/>
    <w:uiPriority w:val="9"/>
    <w:rsid w:val="00165E39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60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6025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09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8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06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1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9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9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3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hyperlink" Target="http://spark.apache.org/docs/latest/running-on-mesos.html" TargetMode="External"/><Relationship Id="rId26" Type="http://schemas.openxmlformats.org/officeDocument/2006/relationships/image" Target="media/image7.png"/><Relationship Id="rId39" Type="http://schemas.openxmlformats.org/officeDocument/2006/relationships/fontTable" Target="fontTable.xml"/><Relationship Id="rId21" Type="http://schemas.openxmlformats.org/officeDocument/2006/relationships/hyperlink" Target="https://blog.csdn.net/heitao5200/article/details/79674684" TargetMode="External"/><Relationship Id="rId34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://192.168.172.70:50070" TargetMode="External"/><Relationship Id="rId25" Type="http://schemas.openxmlformats.org/officeDocument/2006/relationships/image" Target="media/image6.png"/><Relationship Id="rId33" Type="http://schemas.openxmlformats.org/officeDocument/2006/relationships/image" Target="media/image13.png"/><Relationship Id="rId38" Type="http://schemas.openxmlformats.org/officeDocument/2006/relationships/hyperlink" Target="http://192.168.172.70:4040/jobs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192.168.172.70:8088" TargetMode="External"/><Relationship Id="rId20" Type="http://schemas.openxmlformats.org/officeDocument/2006/relationships/hyperlink" Target="http://192.168.172.70:5050/" TargetMode="External"/><Relationship Id="rId29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mirrors.tuna.tsinghua.edu.cn/apache/spark/spark-2.4.0/spark-2.4.0-bin-hadoop2.7.tgz" TargetMode="External"/><Relationship Id="rId24" Type="http://schemas.openxmlformats.org/officeDocument/2006/relationships/hyperlink" Target="https://mirrors.cnnic.cn/apache/hbase/hbase-1.2.9/hbase-1.2.9-bin.tar.gz%20-P%20/software/Spark/spark_packages/" TargetMode="External"/><Relationship Id="rId32" Type="http://schemas.openxmlformats.org/officeDocument/2006/relationships/hyperlink" Target="http://central.maven.org/maven2/org/mongodb/mongo-java-driver/3.9.1/mongo-java-driver-3.9.1.jar" TargetMode="External"/><Relationship Id="rId37" Type="http://schemas.openxmlformats.org/officeDocument/2006/relationships/hyperlink" Target="http://192.168.172.70:5050/" TargetMode="Externa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hadoop.apache.org/releases.html" TargetMode="External"/><Relationship Id="rId23" Type="http://schemas.openxmlformats.org/officeDocument/2006/relationships/image" Target="media/image5.png"/><Relationship Id="rId28" Type="http://schemas.openxmlformats.org/officeDocument/2006/relationships/image" Target="media/image9.png"/><Relationship Id="rId36" Type="http://schemas.openxmlformats.org/officeDocument/2006/relationships/hyperlink" Target="http://192.168.172.70:50070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open.mesosphere.com/downloads/mesos/" TargetMode="External"/><Relationship Id="rId31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yperlink" Target="https://downloads.lightbend.com/scala/2.12.7/scala-2.12.7.tgz" TargetMode="External"/><Relationship Id="rId14" Type="http://schemas.openxmlformats.org/officeDocument/2006/relationships/hyperlink" Target="http://192.168.172.70:4040" TargetMode="External"/><Relationship Id="rId22" Type="http://schemas.openxmlformats.org/officeDocument/2006/relationships/hyperlink" Target="http://192.168.172.70:18080/" TargetMode="External"/><Relationship Id="rId27" Type="http://schemas.openxmlformats.org/officeDocument/2006/relationships/image" Target="media/image8.png"/><Relationship Id="rId30" Type="http://schemas.openxmlformats.org/officeDocument/2006/relationships/image" Target="media/image11.png"/><Relationship Id="rId35" Type="http://schemas.openxmlformats.org/officeDocument/2006/relationships/hyperlink" Target="http://192.168.172.70:8088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93072-21A1-4F61-A1D3-80FA6A8F23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6756</TotalTime>
  <Pages>1</Pages>
  <Words>3442</Words>
  <Characters>19621</Characters>
  <Application>Microsoft Office Word</Application>
  <DocSecurity>0</DocSecurity>
  <Lines>163</Lines>
  <Paragraphs>46</Paragraphs>
  <ScaleCrop>false</ScaleCrop>
  <Company/>
  <LinksUpToDate>false</LinksUpToDate>
  <CharactersWithSpaces>23017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Sichao Fan</dc:creator>
  <cp:keywords/>
  <dc:description/>
  <cp:lastModifiedBy>Sichao Fan</cp:lastModifiedBy>
  <cp:revision>599</cp:revision>
  <dcterms:created xsi:type="dcterms:W3CDTF">2019-01-15T02:24:00Z</dcterms:created>
  <dcterms:modified xsi:type="dcterms:W3CDTF">2019-04-12T11:21:00Z</dcterms:modified>
</cp:coreProperties>
</file>