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E3CBA" w14:textId="3B21BC88" w:rsidR="003E7209" w:rsidRPr="009A71A5" w:rsidRDefault="00596E31" w:rsidP="009A71A5">
      <w:pPr>
        <w:pStyle w:val="aa"/>
        <w:rPr>
          <w:b/>
        </w:rPr>
      </w:pPr>
      <w:r w:rsidRPr="009A71A5">
        <w:rPr>
          <w:rFonts w:hint="eastAsia"/>
          <w:b/>
        </w:rPr>
        <w:t>前置作業</w:t>
      </w:r>
    </w:p>
    <w:p w14:paraId="159A50E7" w14:textId="6079498E" w:rsidR="00D858E3" w:rsidRPr="00E93EE6" w:rsidRDefault="00D858E3" w:rsidP="009A71A5">
      <w:pPr>
        <w:pStyle w:val="aa"/>
        <w:rPr>
          <w:rFonts w:ascii="微軟正黑體" w:eastAsia="微軟正黑體" w:hAnsi="微軟正黑體"/>
        </w:rPr>
      </w:pPr>
      <w:r w:rsidRPr="00E93EE6">
        <w:rPr>
          <w:rFonts w:ascii="微軟正黑體" w:eastAsia="微軟正黑體" w:hAnsi="微軟正黑體" w:hint="eastAsia"/>
        </w:rPr>
        <w:t>修改例測過程中使用匯入的檔案資料</w:t>
      </w:r>
      <w:r w:rsidR="0045064E" w:rsidRPr="00E93EE6">
        <w:rPr>
          <w:rFonts w:ascii="微軟正黑體" w:eastAsia="微軟正黑體" w:hAnsi="微軟正黑體" w:hint="eastAsia"/>
        </w:rPr>
        <w:t>，例測人員：月、特早晚、日、RWD、WEB表態、RWD表態、APP表態、APP2.0、APP安卓、APP安卓2.0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9"/>
        <w:gridCol w:w="14458"/>
      </w:tblGrid>
      <w:tr w:rsidR="003C0078" w:rsidRPr="00EF744C" w14:paraId="767513D9" w14:textId="77777777" w:rsidTr="003C0078">
        <w:tc>
          <w:tcPr>
            <w:tcW w:w="959" w:type="dxa"/>
          </w:tcPr>
          <w:p w14:paraId="7D7F8093" w14:textId="77777777" w:rsidR="003C0078" w:rsidRPr="00EF744C" w:rsidRDefault="003C0078" w:rsidP="00E93EE6">
            <w:pPr>
              <w:snapToGrid w:val="0"/>
              <w:jc w:val="center"/>
              <w:rPr>
                <w:sz w:val="20"/>
                <w:szCs w:val="20"/>
              </w:rPr>
            </w:pPr>
            <w:r w:rsidRPr="00EF744C">
              <w:rPr>
                <w:rFonts w:hint="eastAsia"/>
                <w:sz w:val="20"/>
                <w:szCs w:val="20"/>
              </w:rPr>
              <w:t>檔案：</w:t>
            </w:r>
          </w:p>
        </w:tc>
        <w:tc>
          <w:tcPr>
            <w:tcW w:w="14458" w:type="dxa"/>
          </w:tcPr>
          <w:p w14:paraId="00E1EE06" w14:textId="41BD7EAE" w:rsidR="003C0078" w:rsidRPr="00EF744C" w:rsidRDefault="003C0078" w:rsidP="004C6B2E">
            <w:pPr>
              <w:snapToGrid w:val="0"/>
              <w:rPr>
                <w:sz w:val="20"/>
                <w:szCs w:val="20"/>
              </w:rPr>
            </w:pPr>
            <w:r w:rsidRPr="003C0078">
              <w:rPr>
                <w:rFonts w:ascii="微軟正黑體" w:eastAsia="微軟正黑體" w:hAnsi="微軟正黑體" w:hint="eastAsia"/>
                <w:sz w:val="20"/>
                <w:szCs w:val="20"/>
              </w:rPr>
              <w:t>人員基本資料.xlsx</w:t>
            </w:r>
          </w:p>
        </w:tc>
      </w:tr>
      <w:tr w:rsidR="003C0078" w:rsidRPr="00EF744C" w14:paraId="584D7A7D" w14:textId="77777777" w:rsidTr="00026F59">
        <w:tblPrEx>
          <w:tblCellMar>
            <w:left w:w="28" w:type="dxa"/>
            <w:right w:w="28" w:type="dxa"/>
          </w:tblCellMar>
        </w:tblPrEx>
        <w:tc>
          <w:tcPr>
            <w:tcW w:w="959" w:type="dxa"/>
            <w:tcBorders>
              <w:bottom w:val="single" w:sz="4" w:space="0" w:color="auto"/>
            </w:tcBorders>
          </w:tcPr>
          <w:p w14:paraId="66516179" w14:textId="10B21EAB" w:rsidR="003C0078" w:rsidRPr="00EF744C" w:rsidRDefault="003C0078" w:rsidP="00E93EE6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步驟：</w:t>
            </w:r>
          </w:p>
        </w:tc>
        <w:tc>
          <w:tcPr>
            <w:tcW w:w="14458" w:type="dxa"/>
            <w:tcBorders>
              <w:bottom w:val="single" w:sz="4" w:space="0" w:color="auto"/>
            </w:tcBorders>
          </w:tcPr>
          <w:p w14:paraId="692C6D88" w14:textId="77777777" w:rsidR="003C0078" w:rsidRDefault="003C0078" w:rsidP="003C0078">
            <w:pPr>
              <w:pStyle w:val="a8"/>
              <w:numPr>
                <w:ilvl w:val="0"/>
                <w:numId w:val="1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C0078">
              <w:rPr>
                <w:rFonts w:ascii="微軟正黑體" w:eastAsia="微軟正黑體" w:hAnsi="微軟正黑體" w:hint="eastAsia"/>
                <w:sz w:val="20"/>
                <w:szCs w:val="20"/>
              </w:rPr>
              <w:t>修改＜HUM</w:t>
            </w:r>
            <w:r w:rsidRPr="003C0078">
              <w:rPr>
                <w:rFonts w:ascii="微軟正黑體" w:eastAsia="微軟正黑體" w:hAnsi="微軟正黑體"/>
                <w:sz w:val="20"/>
                <w:szCs w:val="20"/>
              </w:rPr>
              <w:t>0020100</w:t>
            </w:r>
            <w:r w:rsidRPr="003C0078">
              <w:rPr>
                <w:rFonts w:ascii="微軟正黑體" w:eastAsia="微軟正黑體" w:hAnsi="微軟正黑體" w:hint="eastAsia"/>
                <w:sz w:val="20"/>
                <w:szCs w:val="20"/>
              </w:rPr>
              <w:t>＞頁籤的「中文姓名」的日期為測試當日日期</w:t>
            </w:r>
          </w:p>
          <w:p w14:paraId="338FC7C4" w14:textId="4DEC5840" w:rsidR="003C0078" w:rsidRPr="00CF250C" w:rsidRDefault="0045064E" w:rsidP="00CF250C">
            <w:pPr>
              <w:snapToGrid w:val="0"/>
              <w:ind w:leftChars="200" w:left="48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F027D04" wp14:editId="1D8306A1">
                  <wp:extent cx="6334920" cy="1922226"/>
                  <wp:effectExtent l="0" t="0" r="8890" b="1905"/>
                  <wp:docPr id="5" name="圖片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6A3A6D7-62F7-ACB2-510A-4A7792B45F9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圖片 4">
                            <a:extLst>
                              <a:ext uri="{FF2B5EF4-FFF2-40B4-BE49-F238E27FC236}">
                                <a16:creationId xmlns:a16="http://schemas.microsoft.com/office/drawing/2014/main" id="{46A3A6D7-62F7-ACB2-510A-4A7792B45F9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4920" cy="1922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254B2" w14:textId="77777777" w:rsidR="003C0078" w:rsidRDefault="003C0078" w:rsidP="003C0078">
            <w:pPr>
              <w:pStyle w:val="a8"/>
              <w:numPr>
                <w:ilvl w:val="0"/>
                <w:numId w:val="1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C0078">
              <w:rPr>
                <w:rFonts w:ascii="微軟正黑體" w:eastAsia="微軟正黑體" w:hAnsi="微軟正黑體" w:hint="eastAsia"/>
                <w:sz w:val="20"/>
                <w:szCs w:val="20"/>
              </w:rPr>
              <w:t>修改＜</w:t>
            </w:r>
            <w:r w:rsidRPr="003C0078">
              <w:rPr>
                <w:rFonts w:ascii="微軟正黑體" w:eastAsia="微軟正黑體" w:hAnsi="微軟正黑體"/>
                <w:sz w:val="20"/>
                <w:szCs w:val="20"/>
              </w:rPr>
              <w:t>Link.HUM0020400</w:t>
            </w:r>
            <w:r w:rsidRPr="003C0078">
              <w:rPr>
                <w:rFonts w:ascii="微軟正黑體" w:eastAsia="微軟正黑體" w:hAnsi="微軟正黑體" w:hint="eastAsia"/>
                <w:sz w:val="20"/>
                <w:szCs w:val="20"/>
              </w:rPr>
              <w:t>＞頁籤的「帳戶姓名」的日期為測試當日日期</w:t>
            </w:r>
          </w:p>
          <w:p w14:paraId="5B15398B" w14:textId="171780A1" w:rsidR="003C0078" w:rsidRPr="003C0078" w:rsidRDefault="0045064E" w:rsidP="00CF250C">
            <w:pPr>
              <w:snapToGrid w:val="0"/>
              <w:ind w:leftChars="200" w:left="48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BAE4F17" wp14:editId="691D24CE">
                  <wp:extent cx="6344445" cy="1922226"/>
                  <wp:effectExtent l="0" t="0" r="0" b="1905"/>
                  <wp:docPr id="6" name="圖片 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CE15941-D7EE-3D3E-C5EA-8BD0B478D7C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圖片 5">
                            <a:extLst>
                              <a:ext uri="{FF2B5EF4-FFF2-40B4-BE49-F238E27FC236}">
                                <a16:creationId xmlns:a16="http://schemas.microsoft.com/office/drawing/2014/main" id="{9CE15941-D7EE-3D3E-C5EA-8BD0B478D7C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4445" cy="1922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6F59" w:rsidRPr="00EF744C" w14:paraId="14912E7F" w14:textId="77777777" w:rsidTr="00026F59">
        <w:tc>
          <w:tcPr>
            <w:tcW w:w="959" w:type="dxa"/>
            <w:tcBorders>
              <w:left w:val="nil"/>
              <w:bottom w:val="nil"/>
              <w:right w:val="nil"/>
            </w:tcBorders>
          </w:tcPr>
          <w:p w14:paraId="12071EDD" w14:textId="77777777" w:rsidR="00026F59" w:rsidRPr="00EF744C" w:rsidRDefault="00026F59" w:rsidP="004C6B2E">
            <w:pPr>
              <w:snapToGrid w:val="0"/>
              <w:rPr>
                <w:sz w:val="20"/>
                <w:szCs w:val="20"/>
              </w:rPr>
            </w:pPr>
          </w:p>
        </w:tc>
        <w:tc>
          <w:tcPr>
            <w:tcW w:w="14458" w:type="dxa"/>
            <w:tcBorders>
              <w:left w:val="nil"/>
              <w:bottom w:val="nil"/>
              <w:right w:val="nil"/>
            </w:tcBorders>
          </w:tcPr>
          <w:p w14:paraId="3637C519" w14:textId="77777777" w:rsidR="00026F59" w:rsidRPr="003C0078" w:rsidRDefault="00026F59" w:rsidP="00E93EE6">
            <w:pPr>
              <w:snapToGrid w:val="0"/>
              <w:ind w:leftChars="-45" w:left="-108" w:firstLineChars="54" w:firstLine="108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026F59" w:rsidRPr="00EF744C" w14:paraId="4233FA0B" w14:textId="77777777" w:rsidTr="00026F59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77F9C169" w14:textId="77777777" w:rsidR="00026F59" w:rsidRDefault="00026F59" w:rsidP="004C6B2E">
            <w:pPr>
              <w:snapToGrid w:val="0"/>
              <w:rPr>
                <w:sz w:val="20"/>
                <w:szCs w:val="20"/>
              </w:rPr>
            </w:pPr>
          </w:p>
          <w:p w14:paraId="4B505C60" w14:textId="77777777" w:rsidR="00026F59" w:rsidRDefault="00026F59" w:rsidP="004C6B2E">
            <w:pPr>
              <w:snapToGrid w:val="0"/>
              <w:rPr>
                <w:sz w:val="20"/>
                <w:szCs w:val="20"/>
              </w:rPr>
            </w:pPr>
          </w:p>
          <w:p w14:paraId="0F28BAF2" w14:textId="77777777" w:rsidR="00026F59" w:rsidRDefault="00026F59" w:rsidP="004C6B2E">
            <w:pPr>
              <w:snapToGrid w:val="0"/>
              <w:rPr>
                <w:sz w:val="20"/>
                <w:szCs w:val="20"/>
              </w:rPr>
            </w:pPr>
          </w:p>
          <w:p w14:paraId="7DF2BD79" w14:textId="77777777" w:rsidR="00026F59" w:rsidRDefault="00026F59" w:rsidP="004C6B2E">
            <w:pPr>
              <w:snapToGrid w:val="0"/>
              <w:rPr>
                <w:sz w:val="20"/>
                <w:szCs w:val="20"/>
              </w:rPr>
            </w:pPr>
          </w:p>
          <w:p w14:paraId="067EFD7E" w14:textId="77777777" w:rsidR="00026F59" w:rsidRPr="00EF744C" w:rsidRDefault="00026F59" w:rsidP="004C6B2E">
            <w:pPr>
              <w:snapToGrid w:val="0"/>
              <w:rPr>
                <w:sz w:val="20"/>
                <w:szCs w:val="20"/>
              </w:rPr>
            </w:pPr>
          </w:p>
        </w:tc>
        <w:tc>
          <w:tcPr>
            <w:tcW w:w="14458" w:type="dxa"/>
            <w:tcBorders>
              <w:top w:val="nil"/>
              <w:left w:val="nil"/>
              <w:bottom w:val="nil"/>
              <w:right w:val="nil"/>
            </w:tcBorders>
          </w:tcPr>
          <w:p w14:paraId="2D5ED18D" w14:textId="77777777" w:rsidR="00026F59" w:rsidRDefault="00026F59" w:rsidP="00026F59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</w:p>
          <w:p w14:paraId="75BE675A" w14:textId="77777777" w:rsidR="00026F59" w:rsidRDefault="00026F59" w:rsidP="00026F59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</w:p>
          <w:p w14:paraId="50CF77CE" w14:textId="77777777" w:rsidR="00026F59" w:rsidRPr="003C0078" w:rsidRDefault="00026F59" w:rsidP="00026F59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026F59" w:rsidRPr="00EF744C" w14:paraId="31D2FD60" w14:textId="77777777" w:rsidTr="00026F59">
        <w:tc>
          <w:tcPr>
            <w:tcW w:w="959" w:type="dxa"/>
            <w:tcBorders>
              <w:top w:val="nil"/>
              <w:left w:val="nil"/>
              <w:right w:val="nil"/>
            </w:tcBorders>
          </w:tcPr>
          <w:p w14:paraId="7F0849B3" w14:textId="77777777" w:rsidR="00026F59" w:rsidRDefault="00026F59" w:rsidP="004C6B2E">
            <w:pPr>
              <w:snapToGrid w:val="0"/>
              <w:rPr>
                <w:sz w:val="20"/>
                <w:szCs w:val="20"/>
              </w:rPr>
            </w:pPr>
          </w:p>
        </w:tc>
        <w:tc>
          <w:tcPr>
            <w:tcW w:w="14458" w:type="dxa"/>
            <w:tcBorders>
              <w:top w:val="nil"/>
              <w:left w:val="nil"/>
              <w:right w:val="nil"/>
            </w:tcBorders>
          </w:tcPr>
          <w:p w14:paraId="7C0047E4" w14:textId="77777777" w:rsidR="00026F59" w:rsidRDefault="00026F59" w:rsidP="00026F59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3C0078" w:rsidRPr="00EF744C" w14:paraId="6F6DE030" w14:textId="77777777" w:rsidTr="004C6B2E">
        <w:tc>
          <w:tcPr>
            <w:tcW w:w="959" w:type="dxa"/>
          </w:tcPr>
          <w:p w14:paraId="26AC7548" w14:textId="77777777" w:rsidR="003C0078" w:rsidRPr="00EF744C" w:rsidRDefault="003C0078" w:rsidP="004C6B2E">
            <w:pPr>
              <w:snapToGrid w:val="0"/>
              <w:rPr>
                <w:sz w:val="20"/>
                <w:szCs w:val="20"/>
              </w:rPr>
            </w:pPr>
            <w:r w:rsidRPr="00EF744C">
              <w:rPr>
                <w:rFonts w:hint="eastAsia"/>
                <w:sz w:val="20"/>
                <w:szCs w:val="20"/>
              </w:rPr>
              <w:t>檔案：</w:t>
            </w:r>
          </w:p>
        </w:tc>
        <w:tc>
          <w:tcPr>
            <w:tcW w:w="14458" w:type="dxa"/>
          </w:tcPr>
          <w:p w14:paraId="411C22BF" w14:textId="1F6ED7A4" w:rsidR="003C0078" w:rsidRPr="00EF744C" w:rsidRDefault="003C0078" w:rsidP="00E93EE6">
            <w:pPr>
              <w:snapToGrid w:val="0"/>
              <w:ind w:leftChars="-45" w:left="-108" w:firstLineChars="54" w:firstLine="108"/>
              <w:rPr>
                <w:sz w:val="20"/>
                <w:szCs w:val="20"/>
              </w:rPr>
            </w:pPr>
            <w:r w:rsidRPr="003C0078">
              <w:rPr>
                <w:rFonts w:ascii="微軟正黑體" w:eastAsia="微軟正黑體" w:hAnsi="微軟正黑體" w:hint="eastAsia"/>
                <w:sz w:val="20"/>
                <w:szCs w:val="20"/>
              </w:rPr>
              <w:t>到職單.</w:t>
            </w:r>
            <w:r w:rsidRPr="003C0078">
              <w:rPr>
                <w:rFonts w:ascii="微軟正黑體" w:eastAsia="微軟正黑體" w:hAnsi="微軟正黑體"/>
                <w:sz w:val="20"/>
                <w:szCs w:val="20"/>
              </w:rPr>
              <w:t>xlsx</w:t>
            </w:r>
          </w:p>
        </w:tc>
      </w:tr>
      <w:tr w:rsidR="003C0078" w:rsidRPr="003C0078" w14:paraId="71F47AFF" w14:textId="77777777" w:rsidTr="0045064E">
        <w:tblPrEx>
          <w:tblCellMar>
            <w:left w:w="28" w:type="dxa"/>
            <w:right w:w="28" w:type="dxa"/>
          </w:tblCellMar>
        </w:tblPrEx>
        <w:tc>
          <w:tcPr>
            <w:tcW w:w="959" w:type="dxa"/>
          </w:tcPr>
          <w:p w14:paraId="653E735E" w14:textId="1660C2AB" w:rsidR="003C0078" w:rsidRPr="00EF744C" w:rsidRDefault="0045064E" w:rsidP="004C6B2E"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  <w:r w:rsidR="003C0078">
              <w:rPr>
                <w:rFonts w:hint="eastAsia"/>
                <w:sz w:val="20"/>
                <w:szCs w:val="20"/>
              </w:rPr>
              <w:t>步驟：</w:t>
            </w:r>
          </w:p>
        </w:tc>
        <w:tc>
          <w:tcPr>
            <w:tcW w:w="14458" w:type="dxa"/>
          </w:tcPr>
          <w:p w14:paraId="26320BC7" w14:textId="391AB915" w:rsidR="003C0078" w:rsidRPr="00336099" w:rsidRDefault="003C0078" w:rsidP="003C0078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C0078">
              <w:rPr>
                <w:rFonts w:ascii="微軟正黑體" w:eastAsia="微軟正黑體" w:hAnsi="微軟正黑體" w:hint="eastAsia"/>
                <w:sz w:val="20"/>
                <w:szCs w:val="20"/>
              </w:rPr>
              <w:t>修改「人員」帳號</w:t>
            </w:r>
            <w:r w:rsidR="0045064E">
              <w:rPr>
                <w:rFonts w:ascii="微軟正黑體" w:eastAsia="微軟正黑體" w:hAnsi="微軟正黑體" w:hint="eastAsia"/>
                <w:sz w:val="20"/>
                <w:szCs w:val="20"/>
              </w:rPr>
              <w:t>，</w:t>
            </w:r>
            <w:r w:rsidR="0045064E" w:rsidRPr="0045064E">
              <w:rPr>
                <w:rFonts w:ascii="微軟正黑體" w:eastAsia="微軟正黑體" w:hAnsi="微軟正黑體" w:hint="eastAsia"/>
                <w:sz w:val="20"/>
                <w:szCs w:val="20"/>
              </w:rPr>
              <w:t>依序為 日、RWD、WEB表態、RWD表態、APP表態、APP2.0、APP安卓、APP安卓2.0</w:t>
            </w:r>
          </w:p>
          <w:p w14:paraId="68FAA0B7" w14:textId="41D93823" w:rsidR="003C0078" w:rsidRPr="003C0078" w:rsidRDefault="0045064E" w:rsidP="00CF250C">
            <w:pPr>
              <w:snapToGrid w:val="0"/>
              <w:ind w:leftChars="200" w:left="48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54B6D68" wp14:editId="79B10EB0">
                  <wp:extent cx="6860317" cy="1922226"/>
                  <wp:effectExtent l="0" t="0" r="0" b="1905"/>
                  <wp:docPr id="9" name="圖片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2FCD789-22FF-FE47-8A04-4015F350EA7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圖片 8">
                            <a:extLst>
                              <a:ext uri="{FF2B5EF4-FFF2-40B4-BE49-F238E27FC236}">
                                <a16:creationId xmlns:a16="http://schemas.microsoft.com/office/drawing/2014/main" id="{42FCD789-22FF-FE47-8A04-4015F350EA7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0317" cy="19222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E47C69" w14:textId="2CEFC747" w:rsidR="00DD0A95" w:rsidRPr="003C0078" w:rsidRDefault="00DD0A95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9"/>
        <w:gridCol w:w="14458"/>
      </w:tblGrid>
      <w:tr w:rsidR="003C0078" w:rsidRPr="00EF744C" w14:paraId="1584D53B" w14:textId="77777777" w:rsidTr="004C6B2E">
        <w:tc>
          <w:tcPr>
            <w:tcW w:w="959" w:type="dxa"/>
          </w:tcPr>
          <w:p w14:paraId="692FBBF0" w14:textId="77777777" w:rsidR="003C0078" w:rsidRPr="00EF744C" w:rsidRDefault="003C0078" w:rsidP="004C6B2E">
            <w:pPr>
              <w:snapToGrid w:val="0"/>
              <w:rPr>
                <w:sz w:val="20"/>
                <w:szCs w:val="20"/>
              </w:rPr>
            </w:pPr>
            <w:r w:rsidRPr="00EF744C">
              <w:rPr>
                <w:rFonts w:hint="eastAsia"/>
                <w:sz w:val="20"/>
                <w:szCs w:val="20"/>
              </w:rPr>
              <w:t>檔案：</w:t>
            </w:r>
          </w:p>
        </w:tc>
        <w:tc>
          <w:tcPr>
            <w:tcW w:w="14458" w:type="dxa"/>
          </w:tcPr>
          <w:p w14:paraId="6749CE86" w14:textId="6D5653EB" w:rsidR="003C0078" w:rsidRPr="00EF744C" w:rsidRDefault="003C0078" w:rsidP="004C6B2E">
            <w:pPr>
              <w:snapToGrid w:val="0"/>
              <w:rPr>
                <w:sz w:val="20"/>
                <w:szCs w:val="20"/>
              </w:rPr>
            </w:pPr>
            <w:r w:rsidRPr="003C0078">
              <w:rPr>
                <w:rFonts w:ascii="微軟正黑體" w:eastAsia="微軟正黑體" w:hAnsi="微軟正黑體" w:hint="eastAsia"/>
                <w:sz w:val="20"/>
                <w:szCs w:val="20"/>
              </w:rPr>
              <w:t>核薪調薪單.</w:t>
            </w:r>
            <w:r w:rsidRPr="003C0078">
              <w:rPr>
                <w:rFonts w:ascii="微軟正黑體" w:eastAsia="微軟正黑體" w:hAnsi="微軟正黑體"/>
                <w:sz w:val="20"/>
                <w:szCs w:val="20"/>
              </w:rPr>
              <w:t>xlsx</w:t>
            </w:r>
          </w:p>
        </w:tc>
      </w:tr>
      <w:tr w:rsidR="003C0078" w:rsidRPr="003C0078" w14:paraId="2E05DD91" w14:textId="77777777" w:rsidTr="00026F59">
        <w:tblPrEx>
          <w:tblCellMar>
            <w:left w:w="28" w:type="dxa"/>
            <w:right w:w="28" w:type="dxa"/>
          </w:tblCellMar>
        </w:tblPrEx>
        <w:tc>
          <w:tcPr>
            <w:tcW w:w="959" w:type="dxa"/>
            <w:tcBorders>
              <w:bottom w:val="single" w:sz="4" w:space="0" w:color="auto"/>
            </w:tcBorders>
          </w:tcPr>
          <w:p w14:paraId="23F4F727" w14:textId="77777777" w:rsidR="003C0078" w:rsidRPr="00EF744C" w:rsidRDefault="003C0078" w:rsidP="004C6B2E"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步驟：</w:t>
            </w:r>
          </w:p>
        </w:tc>
        <w:tc>
          <w:tcPr>
            <w:tcW w:w="14458" w:type="dxa"/>
            <w:tcBorders>
              <w:bottom w:val="single" w:sz="4" w:space="0" w:color="auto"/>
            </w:tcBorders>
          </w:tcPr>
          <w:p w14:paraId="07BA47EC" w14:textId="64D2782C" w:rsidR="003C0078" w:rsidRPr="003C0078" w:rsidRDefault="003C0078" w:rsidP="003C0078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C0078">
              <w:rPr>
                <w:rFonts w:ascii="微軟正黑體" w:eastAsia="微軟正黑體" w:hAnsi="微軟正黑體" w:hint="eastAsia"/>
                <w:sz w:val="20"/>
                <w:szCs w:val="20"/>
              </w:rPr>
              <w:t>修改＜HUM</w:t>
            </w:r>
            <w:r w:rsidRPr="003C0078">
              <w:rPr>
                <w:rFonts w:ascii="微軟正黑體" w:eastAsia="微軟正黑體" w:hAnsi="微軟正黑體"/>
                <w:sz w:val="20"/>
                <w:szCs w:val="20"/>
              </w:rPr>
              <w:t>00</w:t>
            </w:r>
            <w:r w:rsidRPr="003C0078">
              <w:rPr>
                <w:rFonts w:ascii="微軟正黑體" w:eastAsia="微軟正黑體" w:hAnsi="微軟正黑體" w:hint="eastAsia"/>
                <w:sz w:val="20"/>
                <w:szCs w:val="20"/>
              </w:rPr>
              <w:t>3</w:t>
            </w:r>
            <w:r w:rsidRPr="003C0078">
              <w:rPr>
                <w:rFonts w:ascii="微軟正黑體" w:eastAsia="微軟正黑體" w:hAnsi="微軟正黑體"/>
                <w:sz w:val="20"/>
                <w:szCs w:val="20"/>
              </w:rPr>
              <w:t>0700</w:t>
            </w:r>
            <w:r w:rsidRPr="003C0078">
              <w:rPr>
                <w:rFonts w:ascii="微軟正黑體" w:eastAsia="微軟正黑體" w:hAnsi="微軟正黑體" w:hint="eastAsia"/>
                <w:sz w:val="20"/>
                <w:szCs w:val="20"/>
              </w:rPr>
              <w:t>＞頁籤的「調薪人員」帳號</w:t>
            </w:r>
            <w:r w:rsidR="0045064E">
              <w:rPr>
                <w:rFonts w:ascii="微軟正黑體" w:eastAsia="微軟正黑體" w:hAnsi="微軟正黑體" w:hint="eastAsia"/>
                <w:sz w:val="20"/>
                <w:szCs w:val="20"/>
              </w:rPr>
              <w:t>，</w:t>
            </w:r>
            <w:r w:rsidR="0045064E" w:rsidRPr="0045064E">
              <w:rPr>
                <w:rFonts w:ascii="微軟正黑體" w:eastAsia="微軟正黑體" w:hAnsi="微軟正黑體" w:hint="eastAsia"/>
                <w:sz w:val="20"/>
                <w:szCs w:val="20"/>
              </w:rPr>
              <w:t>依序為 RWD、WEB表態、RWD表態、APP表態、APP2.0、APP安卓、APP安卓2.0</w:t>
            </w:r>
          </w:p>
          <w:p w14:paraId="57F60778" w14:textId="4393E56B" w:rsidR="003C0078" w:rsidRPr="0045064E" w:rsidRDefault="0045064E" w:rsidP="00CF250C">
            <w:pPr>
              <w:snapToGrid w:val="0"/>
              <w:ind w:leftChars="200" w:left="48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BD501BB" wp14:editId="55B01DD4">
                  <wp:extent cx="6860317" cy="1734924"/>
                  <wp:effectExtent l="0" t="0" r="0" b="0"/>
                  <wp:docPr id="13" name="圖片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499AE04-2168-26BD-99F9-AB354E4320B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圖片 12">
                            <a:extLst>
                              <a:ext uri="{FF2B5EF4-FFF2-40B4-BE49-F238E27FC236}">
                                <a16:creationId xmlns:a16="http://schemas.microsoft.com/office/drawing/2014/main" id="{C499AE04-2168-26BD-99F9-AB354E4320B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0317" cy="1734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65D76B" w14:textId="25251A56" w:rsidR="00A60A39" w:rsidRPr="003C0078" w:rsidRDefault="00A60A39" w:rsidP="003C0078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</w:tbl>
    <w:p w14:paraId="3A5A0AAF" w14:textId="1728C397" w:rsidR="00DD0A95" w:rsidRDefault="00DD0A95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p w14:paraId="381B16FF" w14:textId="77777777" w:rsidR="00CA5D59" w:rsidRDefault="00CA5D59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p w14:paraId="0737F3E0" w14:textId="77777777" w:rsidR="00CA5D59" w:rsidRDefault="00CA5D59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p w14:paraId="209F84E5" w14:textId="77777777" w:rsidR="00CA5D59" w:rsidRDefault="00CA5D59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p w14:paraId="57D94BF6" w14:textId="77777777" w:rsidR="00CA5D59" w:rsidRDefault="00CA5D59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p w14:paraId="3BCFB851" w14:textId="77777777" w:rsidR="00CA5D59" w:rsidRDefault="00CA5D59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p w14:paraId="6D257150" w14:textId="77777777" w:rsidR="00005346" w:rsidRDefault="00005346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9"/>
        <w:gridCol w:w="14458"/>
      </w:tblGrid>
      <w:tr w:rsidR="00005346" w:rsidRPr="00614F9F" w14:paraId="0A248F8A" w14:textId="77777777" w:rsidTr="004C6B2E">
        <w:tc>
          <w:tcPr>
            <w:tcW w:w="959" w:type="dxa"/>
          </w:tcPr>
          <w:p w14:paraId="0E4457CF" w14:textId="77777777" w:rsidR="00005346" w:rsidRPr="00EF744C" w:rsidRDefault="00005346" w:rsidP="00F1713F">
            <w:pPr>
              <w:snapToGrid w:val="0"/>
              <w:jc w:val="center"/>
              <w:rPr>
                <w:sz w:val="20"/>
                <w:szCs w:val="20"/>
              </w:rPr>
            </w:pPr>
            <w:r w:rsidRPr="00EF744C">
              <w:rPr>
                <w:rFonts w:hint="eastAsia"/>
                <w:sz w:val="20"/>
                <w:szCs w:val="20"/>
              </w:rPr>
              <w:t>檔案：</w:t>
            </w:r>
          </w:p>
        </w:tc>
        <w:tc>
          <w:tcPr>
            <w:tcW w:w="14458" w:type="dxa"/>
          </w:tcPr>
          <w:p w14:paraId="6EE96069" w14:textId="4973E201" w:rsidR="00005346" w:rsidRPr="00614F9F" w:rsidRDefault="0045064E" w:rsidP="004C6B2E">
            <w:pPr>
              <w:snapToGrid w:val="0"/>
              <w:rPr>
                <w:sz w:val="20"/>
                <w:szCs w:val="20"/>
              </w:rPr>
            </w:pPr>
            <w:r w:rsidRPr="0045064E">
              <w:rPr>
                <w:rFonts w:ascii="微軟正黑體" w:eastAsia="微軟正黑體" w:hAnsi="微軟正黑體" w:hint="eastAsia"/>
                <w:sz w:val="20"/>
                <w:szCs w:val="20"/>
              </w:rPr>
              <w:t>02_AP請假單(特早晚、APP2.0、APP安卓、APP安卓2.0).xlsx</w:t>
            </w:r>
          </w:p>
        </w:tc>
      </w:tr>
      <w:tr w:rsidR="00005346" w:rsidRPr="00005346" w14:paraId="454FE642" w14:textId="77777777" w:rsidTr="00026F59">
        <w:tblPrEx>
          <w:tblCellMar>
            <w:left w:w="28" w:type="dxa"/>
            <w:right w:w="28" w:type="dxa"/>
          </w:tblCellMar>
        </w:tblPrEx>
        <w:tc>
          <w:tcPr>
            <w:tcW w:w="959" w:type="dxa"/>
            <w:tcBorders>
              <w:bottom w:val="single" w:sz="4" w:space="0" w:color="auto"/>
            </w:tcBorders>
          </w:tcPr>
          <w:p w14:paraId="37A34A1F" w14:textId="77777777" w:rsidR="00005346" w:rsidRPr="00EF744C" w:rsidRDefault="00005346" w:rsidP="00F1713F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步驟：</w:t>
            </w:r>
          </w:p>
        </w:tc>
        <w:tc>
          <w:tcPr>
            <w:tcW w:w="14458" w:type="dxa"/>
            <w:tcBorders>
              <w:bottom w:val="single" w:sz="4" w:space="0" w:color="auto"/>
            </w:tcBorders>
          </w:tcPr>
          <w:p w14:paraId="0E5F4874" w14:textId="474F1C25" w:rsidR="00005346" w:rsidRPr="00005346" w:rsidRDefault="0045064E" w:rsidP="004C6B2E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5064E">
              <w:rPr>
                <w:rFonts w:ascii="微軟正黑體" w:eastAsia="微軟正黑體" w:hAnsi="微軟正黑體" w:hint="eastAsia"/>
                <w:sz w:val="20"/>
                <w:szCs w:val="20"/>
              </w:rPr>
              <w:t>修改＜ATT0022500＞頁籤的「請假人員」帳號，1~3輸入(特早晚)、4~6(APP2.0)、7~9(APP安卓)、10~12(APP安卓2.0)</w:t>
            </w:r>
          </w:p>
          <w:p w14:paraId="786B3EAA" w14:textId="1DE9055E" w:rsidR="00005346" w:rsidRPr="00005346" w:rsidRDefault="0045064E" w:rsidP="00CF250C">
            <w:pPr>
              <w:snapToGrid w:val="0"/>
              <w:ind w:leftChars="200" w:left="48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F7FA03F" wp14:editId="2E335419">
                  <wp:extent cx="6860317" cy="2426990"/>
                  <wp:effectExtent l="0" t="0" r="0" b="0"/>
                  <wp:docPr id="24" name="圖片 2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EDCD4CE-EC62-BCB0-1CF3-773EF8CAE33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圖片 23">
                            <a:extLst>
                              <a:ext uri="{FF2B5EF4-FFF2-40B4-BE49-F238E27FC236}">
                                <a16:creationId xmlns:a16="http://schemas.microsoft.com/office/drawing/2014/main" id="{7EDCD4CE-EC62-BCB0-1CF3-773EF8CAE33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0317" cy="2426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6F59" w:rsidRPr="00614F9F" w14:paraId="1E8D15ED" w14:textId="77777777" w:rsidTr="00026F59">
        <w:tc>
          <w:tcPr>
            <w:tcW w:w="959" w:type="dxa"/>
            <w:tcBorders>
              <w:left w:val="nil"/>
              <w:bottom w:val="nil"/>
              <w:right w:val="nil"/>
            </w:tcBorders>
          </w:tcPr>
          <w:p w14:paraId="77DA45BF" w14:textId="77777777" w:rsidR="00026F59" w:rsidRDefault="00026F59" w:rsidP="00F1713F">
            <w:pPr>
              <w:snapToGrid w:val="0"/>
              <w:jc w:val="center"/>
              <w:rPr>
                <w:sz w:val="20"/>
                <w:szCs w:val="20"/>
              </w:rPr>
            </w:pPr>
          </w:p>
          <w:p w14:paraId="61304265" w14:textId="77777777" w:rsidR="00026F59" w:rsidRDefault="00026F59" w:rsidP="00F1713F">
            <w:pPr>
              <w:snapToGrid w:val="0"/>
              <w:jc w:val="center"/>
              <w:rPr>
                <w:sz w:val="20"/>
                <w:szCs w:val="20"/>
              </w:rPr>
            </w:pPr>
          </w:p>
          <w:p w14:paraId="4E61F6C0" w14:textId="77777777" w:rsidR="00026F59" w:rsidRDefault="00026F59" w:rsidP="00F1713F">
            <w:pPr>
              <w:snapToGrid w:val="0"/>
              <w:jc w:val="center"/>
              <w:rPr>
                <w:sz w:val="20"/>
                <w:szCs w:val="20"/>
              </w:rPr>
            </w:pPr>
          </w:p>
          <w:p w14:paraId="118097B5" w14:textId="77777777" w:rsidR="00026F59" w:rsidRDefault="00026F59" w:rsidP="00F1713F">
            <w:pPr>
              <w:snapToGrid w:val="0"/>
              <w:jc w:val="center"/>
              <w:rPr>
                <w:sz w:val="20"/>
                <w:szCs w:val="20"/>
              </w:rPr>
            </w:pPr>
          </w:p>
          <w:p w14:paraId="6B549AFB" w14:textId="77777777" w:rsidR="00026F59" w:rsidRPr="00EF744C" w:rsidRDefault="00026F59" w:rsidP="00026F59">
            <w:pPr>
              <w:snapToGrid w:val="0"/>
              <w:rPr>
                <w:sz w:val="20"/>
                <w:szCs w:val="20"/>
              </w:rPr>
            </w:pPr>
          </w:p>
        </w:tc>
        <w:tc>
          <w:tcPr>
            <w:tcW w:w="14458" w:type="dxa"/>
            <w:tcBorders>
              <w:left w:val="nil"/>
              <w:bottom w:val="nil"/>
              <w:right w:val="nil"/>
            </w:tcBorders>
          </w:tcPr>
          <w:p w14:paraId="27CA7F94" w14:textId="77777777" w:rsidR="00026F59" w:rsidRPr="0045064E" w:rsidRDefault="00026F59" w:rsidP="004C6B2E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026F59" w:rsidRPr="00614F9F" w14:paraId="44C84E63" w14:textId="77777777" w:rsidTr="00026F59">
        <w:tc>
          <w:tcPr>
            <w:tcW w:w="959" w:type="dxa"/>
            <w:tcBorders>
              <w:top w:val="nil"/>
              <w:left w:val="nil"/>
              <w:bottom w:val="nil"/>
              <w:right w:val="nil"/>
            </w:tcBorders>
          </w:tcPr>
          <w:p w14:paraId="386866C7" w14:textId="77777777" w:rsidR="00026F59" w:rsidRDefault="00026F59" w:rsidP="00F1713F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4458" w:type="dxa"/>
            <w:tcBorders>
              <w:top w:val="nil"/>
              <w:left w:val="nil"/>
              <w:bottom w:val="nil"/>
              <w:right w:val="nil"/>
            </w:tcBorders>
          </w:tcPr>
          <w:p w14:paraId="183BAF7F" w14:textId="77777777" w:rsidR="00026F59" w:rsidRPr="0045064E" w:rsidRDefault="00026F59" w:rsidP="004C6B2E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026F59" w:rsidRPr="00614F9F" w14:paraId="32A869FD" w14:textId="77777777" w:rsidTr="00026F59">
        <w:tc>
          <w:tcPr>
            <w:tcW w:w="9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88F5AE" w14:textId="77777777" w:rsidR="00026F59" w:rsidRDefault="00026F59" w:rsidP="00F1713F">
            <w:pPr>
              <w:snapToGrid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445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45D27B" w14:textId="77777777" w:rsidR="00026F59" w:rsidRPr="0045064E" w:rsidRDefault="00026F59" w:rsidP="004C6B2E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06375B" w:rsidRPr="00614F9F" w14:paraId="75C0CF6D" w14:textId="77777777" w:rsidTr="00026F59">
        <w:tc>
          <w:tcPr>
            <w:tcW w:w="959" w:type="dxa"/>
            <w:tcBorders>
              <w:top w:val="single" w:sz="4" w:space="0" w:color="auto"/>
            </w:tcBorders>
          </w:tcPr>
          <w:p w14:paraId="315695A9" w14:textId="77777777" w:rsidR="0006375B" w:rsidRPr="00EF744C" w:rsidRDefault="0006375B" w:rsidP="00F1713F">
            <w:pPr>
              <w:snapToGrid w:val="0"/>
              <w:jc w:val="center"/>
              <w:rPr>
                <w:sz w:val="20"/>
                <w:szCs w:val="20"/>
              </w:rPr>
            </w:pPr>
            <w:r w:rsidRPr="00EF744C">
              <w:rPr>
                <w:rFonts w:hint="eastAsia"/>
                <w:sz w:val="20"/>
                <w:szCs w:val="20"/>
              </w:rPr>
              <w:t>檔案：</w:t>
            </w:r>
          </w:p>
        </w:tc>
        <w:tc>
          <w:tcPr>
            <w:tcW w:w="14458" w:type="dxa"/>
            <w:tcBorders>
              <w:top w:val="single" w:sz="4" w:space="0" w:color="auto"/>
            </w:tcBorders>
          </w:tcPr>
          <w:p w14:paraId="61B84876" w14:textId="1A09DC90" w:rsidR="0006375B" w:rsidRPr="00614F9F" w:rsidRDefault="0045064E" w:rsidP="004C6B2E">
            <w:pPr>
              <w:snapToGrid w:val="0"/>
              <w:rPr>
                <w:sz w:val="20"/>
                <w:szCs w:val="20"/>
              </w:rPr>
            </w:pPr>
            <w:r w:rsidRPr="0045064E">
              <w:rPr>
                <w:rFonts w:ascii="微軟正黑體" w:eastAsia="微軟正黑體" w:hAnsi="微軟正黑體" w:hint="eastAsia"/>
                <w:sz w:val="20"/>
                <w:szCs w:val="20"/>
              </w:rPr>
              <w:t>03_AP請假單(特早晚-遲到早退).xlsx</w:t>
            </w:r>
          </w:p>
        </w:tc>
      </w:tr>
      <w:tr w:rsidR="0006375B" w:rsidRPr="00005346" w14:paraId="50765E42" w14:textId="77777777" w:rsidTr="0045064E">
        <w:tblPrEx>
          <w:tblCellMar>
            <w:left w:w="28" w:type="dxa"/>
            <w:right w:w="28" w:type="dxa"/>
          </w:tblCellMar>
        </w:tblPrEx>
        <w:tc>
          <w:tcPr>
            <w:tcW w:w="959" w:type="dxa"/>
          </w:tcPr>
          <w:p w14:paraId="00E26C68" w14:textId="77777777" w:rsidR="0006375B" w:rsidRPr="00EF744C" w:rsidRDefault="0006375B" w:rsidP="00F1713F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步驟：</w:t>
            </w:r>
          </w:p>
        </w:tc>
        <w:tc>
          <w:tcPr>
            <w:tcW w:w="14458" w:type="dxa"/>
          </w:tcPr>
          <w:p w14:paraId="56141D29" w14:textId="77777777" w:rsidR="00E75077" w:rsidRDefault="0045064E" w:rsidP="0045064E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5064E">
              <w:rPr>
                <w:rFonts w:ascii="微軟正黑體" w:eastAsia="微軟正黑體" w:hAnsi="微軟正黑體" w:hint="eastAsia"/>
                <w:sz w:val="20"/>
                <w:szCs w:val="20"/>
              </w:rPr>
              <w:t>修改＜ATT0022500＞頁籤的「請假人員」帳號，輸入人員「(特早晚)」的帳號</w:t>
            </w:r>
          </w:p>
          <w:p w14:paraId="16658A46" w14:textId="474B27FB" w:rsidR="0045064E" w:rsidRPr="00005346" w:rsidRDefault="0045064E" w:rsidP="0045064E">
            <w:pPr>
              <w:snapToGrid w:val="0"/>
              <w:ind w:leftChars="200" w:left="48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9499EF4" wp14:editId="77D483FC">
                  <wp:extent cx="6860317" cy="1468257"/>
                  <wp:effectExtent l="0" t="0" r="0" b="0"/>
                  <wp:docPr id="25" name="圖片 2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D043B63-E3F8-D207-6214-209AD7477B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圖片 24">
                            <a:extLst>
                              <a:ext uri="{FF2B5EF4-FFF2-40B4-BE49-F238E27FC236}">
                                <a16:creationId xmlns:a16="http://schemas.microsoft.com/office/drawing/2014/main" id="{CD043B63-E3F8-D207-6214-209AD7477B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0317" cy="1468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32B1" w:rsidRPr="00005346" w14:paraId="18E76570" w14:textId="77777777" w:rsidTr="00B632B1">
        <w:tc>
          <w:tcPr>
            <w:tcW w:w="15417" w:type="dxa"/>
            <w:gridSpan w:val="2"/>
            <w:tcBorders>
              <w:left w:val="nil"/>
              <w:right w:val="nil"/>
            </w:tcBorders>
          </w:tcPr>
          <w:p w14:paraId="1656BEEE" w14:textId="77777777" w:rsidR="00B632B1" w:rsidRPr="003C0078" w:rsidRDefault="00B632B1" w:rsidP="004C6B2E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3F7143" w:rsidRPr="00005346" w14:paraId="550046A0" w14:textId="77777777" w:rsidTr="004C6B2E">
        <w:tc>
          <w:tcPr>
            <w:tcW w:w="959" w:type="dxa"/>
          </w:tcPr>
          <w:p w14:paraId="413C63C1" w14:textId="7235B7E2" w:rsidR="003F7143" w:rsidRDefault="003F7143" w:rsidP="003F7143">
            <w:pPr>
              <w:snapToGrid w:val="0"/>
              <w:rPr>
                <w:sz w:val="20"/>
                <w:szCs w:val="20"/>
              </w:rPr>
            </w:pPr>
            <w:r w:rsidRPr="00EF744C">
              <w:rPr>
                <w:rFonts w:hint="eastAsia"/>
                <w:sz w:val="20"/>
                <w:szCs w:val="20"/>
              </w:rPr>
              <w:t>檔案：</w:t>
            </w:r>
          </w:p>
        </w:tc>
        <w:tc>
          <w:tcPr>
            <w:tcW w:w="14458" w:type="dxa"/>
          </w:tcPr>
          <w:p w14:paraId="44CBAEDE" w14:textId="6FB1A588" w:rsidR="003F7143" w:rsidRPr="003C0078" w:rsidRDefault="003F7143" w:rsidP="003F7143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F7143">
              <w:rPr>
                <w:rFonts w:ascii="微軟正黑體" w:eastAsia="微軟正黑體" w:hAnsi="微軟正黑體" w:hint="eastAsia"/>
                <w:sz w:val="20"/>
                <w:szCs w:val="20"/>
              </w:rPr>
              <w:t>04_AP加班申請單(WEB、RWD表態)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.xlsx</w:t>
            </w:r>
          </w:p>
        </w:tc>
      </w:tr>
      <w:tr w:rsidR="004B11C8" w:rsidRPr="00EF744C" w14:paraId="171B6CA8" w14:textId="77777777" w:rsidTr="004C6B2E">
        <w:tc>
          <w:tcPr>
            <w:tcW w:w="959" w:type="dxa"/>
          </w:tcPr>
          <w:p w14:paraId="48642248" w14:textId="3704B55F" w:rsidR="004B11C8" w:rsidRPr="00EF744C" w:rsidRDefault="004B11C8" w:rsidP="004C6B2E"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功能：</w:t>
            </w:r>
          </w:p>
        </w:tc>
        <w:tc>
          <w:tcPr>
            <w:tcW w:w="14458" w:type="dxa"/>
          </w:tcPr>
          <w:p w14:paraId="448400B1" w14:textId="7F57659F" w:rsidR="004B11C8" w:rsidRPr="00A3626A" w:rsidRDefault="00D858E3" w:rsidP="004C6B2E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AP</w:t>
            </w:r>
            <w:r w:rsidR="004B11C8">
              <w:rPr>
                <w:rFonts w:ascii="微軟正黑體" w:eastAsia="微軟正黑體" w:hAnsi="微軟正黑體" w:hint="eastAsia"/>
                <w:sz w:val="20"/>
                <w:szCs w:val="20"/>
              </w:rPr>
              <w:t>人員基本資料檔</w:t>
            </w:r>
          </w:p>
        </w:tc>
      </w:tr>
      <w:tr w:rsidR="004B11C8" w:rsidRPr="00EF744C" w14:paraId="6D22A202" w14:textId="77777777" w:rsidTr="004C6B2E">
        <w:tc>
          <w:tcPr>
            <w:tcW w:w="959" w:type="dxa"/>
          </w:tcPr>
          <w:p w14:paraId="30E36E4D" w14:textId="77777777" w:rsidR="004B11C8" w:rsidRPr="00EF744C" w:rsidRDefault="004B11C8" w:rsidP="004C6B2E">
            <w:pPr>
              <w:snapToGrid w:val="0"/>
              <w:rPr>
                <w:sz w:val="20"/>
                <w:szCs w:val="20"/>
              </w:rPr>
            </w:pPr>
            <w:r w:rsidRPr="00EF744C">
              <w:rPr>
                <w:rFonts w:hint="eastAsia"/>
                <w:sz w:val="20"/>
                <w:szCs w:val="20"/>
              </w:rPr>
              <w:t>檔案：</w:t>
            </w:r>
          </w:p>
        </w:tc>
        <w:tc>
          <w:tcPr>
            <w:tcW w:w="14458" w:type="dxa"/>
          </w:tcPr>
          <w:p w14:paraId="200B50AC" w14:textId="17DA6916" w:rsidR="004B11C8" w:rsidRPr="00EF744C" w:rsidRDefault="004B11C8" w:rsidP="004C6B2E">
            <w:pPr>
              <w:snapToGrid w:val="0"/>
              <w:rPr>
                <w:sz w:val="20"/>
                <w:szCs w:val="20"/>
              </w:rPr>
            </w:pPr>
            <w:r w:rsidRPr="003C0078">
              <w:rPr>
                <w:rFonts w:ascii="微軟正黑體" w:eastAsia="微軟正黑體" w:hAnsi="微軟正黑體" w:hint="eastAsia"/>
                <w:sz w:val="20"/>
                <w:szCs w:val="20"/>
              </w:rPr>
              <w:t>人員基本資料.xlsx</w:t>
            </w:r>
          </w:p>
        </w:tc>
      </w:tr>
      <w:tr w:rsidR="004B11C8" w:rsidRPr="003C0078" w14:paraId="4A608AEB" w14:textId="77777777" w:rsidTr="004C6B2E">
        <w:tc>
          <w:tcPr>
            <w:tcW w:w="959" w:type="dxa"/>
          </w:tcPr>
          <w:p w14:paraId="64AE2A86" w14:textId="77777777" w:rsidR="004B11C8" w:rsidRPr="00EF744C" w:rsidRDefault="004B11C8" w:rsidP="004C6B2E"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步驟：</w:t>
            </w:r>
          </w:p>
        </w:tc>
        <w:tc>
          <w:tcPr>
            <w:tcW w:w="14458" w:type="dxa"/>
          </w:tcPr>
          <w:p w14:paraId="1830721F" w14:textId="0E42A2E9" w:rsidR="006C77F6" w:rsidRPr="00C75AB8" w:rsidRDefault="006C77F6">
            <w:pPr>
              <w:pStyle w:val="a8"/>
              <w:numPr>
                <w:ilvl w:val="0"/>
                <w:numId w:val="2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75AB8">
              <w:rPr>
                <w:rFonts w:ascii="微軟正黑體" w:eastAsia="微軟正黑體" w:hAnsi="微軟正黑體" w:hint="eastAsia"/>
                <w:sz w:val="20"/>
                <w:szCs w:val="20"/>
              </w:rPr>
              <w:t>開啟【人員基本資料檔】，點選［新增］</w:t>
            </w:r>
            <w:r w:rsidR="00C75AB8">
              <w:rPr>
                <w:rFonts w:ascii="微軟正黑體" w:eastAsia="微軟正黑體" w:hAnsi="微軟正黑體" w:hint="eastAsia"/>
                <w:sz w:val="20"/>
                <w:szCs w:val="20"/>
              </w:rPr>
              <w:t>，</w:t>
            </w:r>
            <w:r w:rsidRPr="00C75AB8">
              <w:rPr>
                <w:rFonts w:ascii="微軟正黑體" w:eastAsia="微軟正黑體" w:hAnsi="微軟正黑體" w:hint="eastAsia"/>
                <w:sz w:val="20"/>
                <w:szCs w:val="20"/>
              </w:rPr>
              <w:t>輸入以下資料，輸入完畢點選［儲存］</w:t>
            </w:r>
          </w:p>
          <w:p w14:paraId="70E90D24" w14:textId="13F4B253" w:rsidR="006C77F6" w:rsidRPr="00D2059A" w:rsidRDefault="006C77F6">
            <w:pPr>
              <w:pStyle w:val="a8"/>
              <w:numPr>
                <w:ilvl w:val="0"/>
                <w:numId w:val="3"/>
              </w:numPr>
              <w:snapToGrid w:val="0"/>
              <w:ind w:leftChars="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D2059A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中文姓名：測試日期+(月)，例如：0</w:t>
            </w:r>
            <w:r w:rsidR="007E141A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8</w:t>
            </w:r>
            <w:r w:rsidR="007E141A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08</w:t>
            </w:r>
            <w:r w:rsidRPr="00D2059A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(月)</w:t>
            </w:r>
          </w:p>
          <w:p w14:paraId="24A71351" w14:textId="77777777" w:rsidR="006C77F6" w:rsidRPr="00D2059A" w:rsidRDefault="006C77F6">
            <w:pPr>
              <w:pStyle w:val="a8"/>
              <w:numPr>
                <w:ilvl w:val="0"/>
                <w:numId w:val="3"/>
              </w:numPr>
              <w:snapToGrid w:val="0"/>
              <w:ind w:leftChars="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D2059A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身分證號：可複製填入員工工號</w:t>
            </w:r>
          </w:p>
          <w:p w14:paraId="3DE82459" w14:textId="747DDB02" w:rsidR="006C77F6" w:rsidRPr="00630CAE" w:rsidRDefault="006C77F6" w:rsidP="00630CAE">
            <w:pPr>
              <w:pStyle w:val="a8"/>
              <w:numPr>
                <w:ilvl w:val="0"/>
                <w:numId w:val="3"/>
              </w:numPr>
              <w:snapToGrid w:val="0"/>
              <w:ind w:leftChars="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630CAE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＜基本資料(一)＞</w:t>
            </w:r>
          </w:p>
          <w:p w14:paraId="20CD6292" w14:textId="40B369A1" w:rsidR="006C77F6" w:rsidRPr="00D2059A" w:rsidRDefault="006C77F6" w:rsidP="00630CAE">
            <w:pPr>
              <w:pStyle w:val="a8"/>
              <w:snapToGrid w:val="0"/>
              <w:ind w:leftChars="0" w:left="96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D2059A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國籍：TW</w:t>
            </w:r>
          </w:p>
          <w:p w14:paraId="2CEFE0AD" w14:textId="5C27FD41" w:rsidR="006C77F6" w:rsidRPr="00D2059A" w:rsidRDefault="006C77F6" w:rsidP="00630CAE">
            <w:pPr>
              <w:pStyle w:val="a8"/>
              <w:snapToGrid w:val="0"/>
              <w:ind w:leftChars="0" w:left="96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D2059A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生日：自行</w:t>
            </w:r>
            <w:r w:rsidR="00DA592B" w:rsidRPr="00D2059A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設定</w:t>
            </w:r>
          </w:p>
          <w:p w14:paraId="4BDC5BFA" w14:textId="77777777" w:rsidR="006C77F6" w:rsidRPr="00630CAE" w:rsidRDefault="006C77F6" w:rsidP="00630CAE">
            <w:pPr>
              <w:pStyle w:val="a8"/>
              <w:numPr>
                <w:ilvl w:val="0"/>
                <w:numId w:val="3"/>
              </w:numPr>
              <w:snapToGrid w:val="0"/>
              <w:ind w:leftChars="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630CAE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＜聯絡資訊＞</w:t>
            </w:r>
          </w:p>
          <w:p w14:paraId="25ABF9AF" w14:textId="043DBD55" w:rsidR="00DA592B" w:rsidRDefault="006C77F6" w:rsidP="00630CAE">
            <w:pPr>
              <w:pStyle w:val="a8"/>
              <w:snapToGrid w:val="0"/>
              <w:ind w:leftChars="0" w:left="96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D2059A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公司EMAIL：填入自己的EMAIL</w:t>
            </w:r>
          </w:p>
          <w:p w14:paraId="03C3B370" w14:textId="269A055B" w:rsidR="00335768" w:rsidRPr="00630CAE" w:rsidRDefault="00335768" w:rsidP="00630CAE">
            <w:pPr>
              <w:pStyle w:val="a8"/>
              <w:numPr>
                <w:ilvl w:val="0"/>
                <w:numId w:val="3"/>
              </w:numPr>
              <w:snapToGrid w:val="0"/>
              <w:ind w:leftChars="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630CAE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＜考勤、薪資通知設定＞</w:t>
            </w:r>
          </w:p>
          <w:p w14:paraId="3AB59F8F" w14:textId="25C6F07F" w:rsidR="00C75AB8" w:rsidRPr="00CE155B" w:rsidRDefault="00335768" w:rsidP="00630CAE">
            <w:pPr>
              <w:pStyle w:val="a8"/>
              <w:snapToGrid w:val="0"/>
              <w:ind w:leftChars="0" w:left="96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薪資條發送</w:t>
            </w:r>
            <w:r w:rsidRPr="00D2059A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EMAIL：填入自己的EMAIL</w:t>
            </w:r>
          </w:p>
          <w:p w14:paraId="6DB08AB0" w14:textId="0C9493F9" w:rsidR="00DA592B" w:rsidRPr="00C75AB8" w:rsidRDefault="00DA592B">
            <w:pPr>
              <w:pStyle w:val="a8"/>
              <w:numPr>
                <w:ilvl w:val="0"/>
                <w:numId w:val="2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75AB8">
              <w:rPr>
                <w:rFonts w:ascii="微軟正黑體" w:eastAsia="微軟正黑體" w:hAnsi="微軟正黑體" w:hint="eastAsia"/>
                <w:sz w:val="20"/>
                <w:szCs w:val="20"/>
              </w:rPr>
              <w:t>點選［關連］&gt;【薪資帳戶設定】</w:t>
            </w:r>
            <w:r w:rsidR="00C75AB8" w:rsidRPr="00C75AB8">
              <w:rPr>
                <w:rFonts w:ascii="微軟正黑體" w:eastAsia="微軟正黑體" w:hAnsi="微軟正黑體" w:hint="eastAsia"/>
                <w:sz w:val="20"/>
                <w:szCs w:val="20"/>
              </w:rPr>
              <w:t>，</w:t>
            </w:r>
            <w:r w:rsidRPr="00C75AB8">
              <w:rPr>
                <w:rFonts w:ascii="微軟正黑體" w:eastAsia="微軟正黑體" w:hAnsi="微軟正黑體" w:hint="eastAsia"/>
                <w:sz w:val="20"/>
                <w:szCs w:val="20"/>
              </w:rPr>
              <w:t>輸入以下資料，輸入完畢點選［儲存］</w:t>
            </w:r>
          </w:p>
          <w:p w14:paraId="15311B50" w14:textId="77777777" w:rsidR="00DA592B" w:rsidRPr="00D2059A" w:rsidRDefault="00DA592B">
            <w:pPr>
              <w:pStyle w:val="a8"/>
              <w:numPr>
                <w:ilvl w:val="0"/>
                <w:numId w:val="4"/>
              </w:numPr>
              <w:snapToGrid w:val="0"/>
              <w:ind w:leftChars="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D2059A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適用類別：兩者</w:t>
            </w:r>
          </w:p>
          <w:p w14:paraId="752A42ED" w14:textId="77777777" w:rsidR="00DA592B" w:rsidRPr="00D2059A" w:rsidRDefault="00DA592B">
            <w:pPr>
              <w:pStyle w:val="a8"/>
              <w:numPr>
                <w:ilvl w:val="0"/>
                <w:numId w:val="4"/>
              </w:numPr>
              <w:snapToGrid w:val="0"/>
              <w:ind w:leftChars="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D2059A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收款銀行：自行設定</w:t>
            </w:r>
          </w:p>
          <w:p w14:paraId="247C3AEF" w14:textId="77777777" w:rsidR="00DA592B" w:rsidRPr="00D2059A" w:rsidRDefault="00DA592B">
            <w:pPr>
              <w:pStyle w:val="a8"/>
              <w:numPr>
                <w:ilvl w:val="0"/>
                <w:numId w:val="4"/>
              </w:numPr>
              <w:snapToGrid w:val="0"/>
              <w:ind w:leftChars="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D2059A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收款帳號：自行設定</w:t>
            </w:r>
          </w:p>
          <w:p w14:paraId="36876200" w14:textId="283B8222" w:rsidR="00DA592B" w:rsidRPr="00C75AB8" w:rsidRDefault="00DA592B">
            <w:pPr>
              <w:pStyle w:val="a8"/>
              <w:numPr>
                <w:ilvl w:val="0"/>
                <w:numId w:val="2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75AB8">
              <w:rPr>
                <w:rFonts w:ascii="微軟正黑體" w:eastAsia="微軟正黑體" w:hAnsi="微軟正黑體" w:hint="eastAsia"/>
                <w:sz w:val="20"/>
                <w:szCs w:val="20"/>
              </w:rPr>
              <w:t>點選［關連］&gt;【家庭成員設定】</w:t>
            </w:r>
            <w:r w:rsidR="00C75AB8" w:rsidRPr="00C75AB8">
              <w:rPr>
                <w:rFonts w:ascii="微軟正黑體" w:eastAsia="微軟正黑體" w:hAnsi="微軟正黑體" w:hint="eastAsia"/>
                <w:sz w:val="20"/>
                <w:szCs w:val="20"/>
              </w:rPr>
              <w:t>，輸入以下資料，輸入完畢點選［儲存］</w:t>
            </w:r>
          </w:p>
          <w:p w14:paraId="4B71B0F9" w14:textId="00820081" w:rsidR="00C75AB8" w:rsidRPr="00D2059A" w:rsidRDefault="00C75AB8">
            <w:pPr>
              <w:pStyle w:val="a8"/>
              <w:numPr>
                <w:ilvl w:val="0"/>
                <w:numId w:val="5"/>
              </w:numPr>
              <w:snapToGrid w:val="0"/>
              <w:ind w:leftChars="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D2059A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姓名：輸入測試日期，例如：0</w:t>
            </w:r>
            <w:r w:rsidR="007E141A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808</w:t>
            </w:r>
          </w:p>
          <w:p w14:paraId="6C641BE2" w14:textId="11A7D472" w:rsidR="00C75AB8" w:rsidRPr="00D2059A" w:rsidRDefault="00C75AB8">
            <w:pPr>
              <w:pStyle w:val="a8"/>
              <w:numPr>
                <w:ilvl w:val="0"/>
                <w:numId w:val="5"/>
              </w:numPr>
              <w:snapToGrid w:val="0"/>
              <w:ind w:leftChars="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D2059A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出生日期：自行設定</w:t>
            </w:r>
          </w:p>
          <w:p w14:paraId="53B778F2" w14:textId="135EC573" w:rsidR="00C75AB8" w:rsidRPr="00D2059A" w:rsidRDefault="00C75AB8">
            <w:pPr>
              <w:pStyle w:val="a8"/>
              <w:numPr>
                <w:ilvl w:val="0"/>
                <w:numId w:val="5"/>
              </w:numPr>
              <w:snapToGrid w:val="0"/>
              <w:ind w:leftChars="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D2059A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身分證字號：Q</w:t>
            </w:r>
            <w:r w:rsidRPr="00D2059A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123456789</w:t>
            </w:r>
          </w:p>
          <w:p w14:paraId="016E9C54" w14:textId="1D95AE75" w:rsidR="00C75AB8" w:rsidRPr="00D2059A" w:rsidRDefault="00C75AB8">
            <w:pPr>
              <w:pStyle w:val="a8"/>
              <w:numPr>
                <w:ilvl w:val="0"/>
                <w:numId w:val="5"/>
              </w:numPr>
              <w:snapToGrid w:val="0"/>
              <w:ind w:leftChars="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D2059A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關係稱謂：子女</w:t>
            </w:r>
          </w:p>
          <w:p w14:paraId="7F41E37B" w14:textId="05264385" w:rsidR="00C75AB8" w:rsidRPr="00D2059A" w:rsidRDefault="00C75AB8">
            <w:pPr>
              <w:pStyle w:val="a8"/>
              <w:numPr>
                <w:ilvl w:val="0"/>
                <w:numId w:val="5"/>
              </w:numPr>
              <w:snapToGrid w:val="0"/>
              <w:ind w:leftChars="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D2059A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國籍代碼：TW</w:t>
            </w:r>
          </w:p>
          <w:p w14:paraId="7C7DD60D" w14:textId="39FB91D6" w:rsidR="00C75AB8" w:rsidRPr="00CE155B" w:rsidRDefault="00E30453" w:rsidP="00CE155B">
            <w:pPr>
              <w:pStyle w:val="a8"/>
              <w:numPr>
                <w:ilvl w:val="0"/>
                <w:numId w:val="2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回到【人員基本資料檔】，</w:t>
            </w:r>
            <w:r w:rsidR="00C75AB8" w:rsidRPr="00C75AB8">
              <w:rPr>
                <w:rFonts w:ascii="微軟正黑體" w:eastAsia="微軟正黑體" w:hAnsi="微軟正黑體" w:hint="eastAsia"/>
                <w:sz w:val="20"/>
                <w:szCs w:val="20"/>
              </w:rPr>
              <w:t>點選［關連］&gt;【</w:t>
            </w:r>
            <w:r w:rsidR="00C75AB8">
              <w:rPr>
                <w:rFonts w:ascii="微軟正黑體" w:eastAsia="微軟正黑體" w:hAnsi="微軟正黑體" w:hint="eastAsia"/>
                <w:sz w:val="20"/>
                <w:szCs w:val="20"/>
              </w:rPr>
              <w:t>匯入Excel資料</w:t>
            </w:r>
            <w:r w:rsidR="00C75AB8" w:rsidRPr="00C75AB8">
              <w:rPr>
                <w:rFonts w:ascii="微軟正黑體" w:eastAsia="微軟正黑體" w:hAnsi="微軟正黑體" w:hint="eastAsia"/>
                <w:sz w:val="20"/>
                <w:szCs w:val="20"/>
              </w:rPr>
              <w:t>】</w:t>
            </w:r>
            <w:r w:rsidR="00C75AB8">
              <w:rPr>
                <w:rFonts w:ascii="微軟正黑體" w:eastAsia="微軟正黑體" w:hAnsi="微軟正黑體" w:hint="eastAsia"/>
                <w:sz w:val="20"/>
                <w:szCs w:val="20"/>
              </w:rPr>
              <w:t>，開始視窗，點選［</w:t>
            </w:r>
            <w:r w:rsidR="00C75AB8">
              <w:rPr>
                <w:rFonts w:ascii="微軟正黑體" w:eastAsia="微軟正黑體" w:hAnsi="微軟正黑體"/>
                <w:sz w:val="20"/>
                <w:szCs w:val="20"/>
              </w:rPr>
              <w:t>…</w:t>
            </w:r>
            <w:r w:rsidR="00C75AB8">
              <w:rPr>
                <w:rFonts w:ascii="微軟正黑體" w:eastAsia="微軟正黑體" w:hAnsi="微軟正黑體" w:hint="eastAsia"/>
                <w:sz w:val="20"/>
                <w:szCs w:val="20"/>
              </w:rPr>
              <w:t>］瀏覽按鈕，選擇檔案「</w:t>
            </w:r>
            <w:r w:rsidR="00C75AB8" w:rsidRPr="00833B20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人員基本資料.xlsx</w:t>
            </w:r>
            <w:r w:rsidR="00C75AB8">
              <w:rPr>
                <w:rFonts w:ascii="微軟正黑體" w:eastAsia="微軟正黑體" w:hAnsi="微軟正黑體" w:hint="eastAsia"/>
                <w:sz w:val="20"/>
                <w:szCs w:val="20"/>
              </w:rPr>
              <w:t>」，點選［載入］，再點選［執行］，匯入其他人員資料</w:t>
            </w:r>
          </w:p>
          <w:p w14:paraId="46A70AF8" w14:textId="4C5E8217" w:rsidR="006D0169" w:rsidRPr="00E30453" w:rsidRDefault="001F405C">
            <w:pPr>
              <w:pStyle w:val="a8"/>
              <w:numPr>
                <w:ilvl w:val="0"/>
                <w:numId w:val="2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E30453">
              <w:rPr>
                <w:rFonts w:ascii="微軟正黑體" w:eastAsia="微軟正黑體" w:hAnsi="微軟正黑體" w:hint="eastAsia"/>
                <w:sz w:val="20"/>
                <w:szCs w:val="20"/>
              </w:rPr>
              <w:t>回到【人員基本資料檔】</w:t>
            </w:r>
            <w:r w:rsidR="00E30453" w:rsidRPr="00E30453">
              <w:rPr>
                <w:rFonts w:ascii="微軟正黑體" w:eastAsia="微軟正黑體" w:hAnsi="微軟正黑體" w:hint="eastAsia"/>
                <w:sz w:val="20"/>
                <w:szCs w:val="20"/>
              </w:rPr>
              <w:t>，檢查</w:t>
            </w:r>
            <w:r w:rsidR="006D0169" w:rsidRPr="00E30453">
              <w:rPr>
                <w:rFonts w:ascii="微軟正黑體" w:eastAsia="微軟正黑體" w:hAnsi="微軟正黑體" w:hint="eastAsia"/>
                <w:sz w:val="20"/>
                <w:szCs w:val="20"/>
              </w:rPr>
              <w:t>左側列表</w:t>
            </w:r>
            <w:r w:rsidR="00E30453" w:rsidRPr="00E30453">
              <w:rPr>
                <w:rFonts w:ascii="微軟正黑體" w:eastAsia="微軟正黑體" w:hAnsi="微軟正黑體" w:hint="eastAsia"/>
                <w:sz w:val="20"/>
                <w:szCs w:val="20"/>
              </w:rPr>
              <w:t>是否顯示已匯入的資料，並</w:t>
            </w:r>
            <w:r w:rsidR="006D0169" w:rsidRPr="00E30453">
              <w:rPr>
                <w:rFonts w:ascii="微軟正黑體" w:eastAsia="微軟正黑體" w:hAnsi="微軟正黑體" w:hint="eastAsia"/>
                <w:sz w:val="20"/>
                <w:szCs w:val="20"/>
              </w:rPr>
              <w:t>選擇任一筆人員資料，點選［編輯］，再點選［儲存］，確認功能是否正常</w:t>
            </w:r>
          </w:p>
          <w:p w14:paraId="26BD61E0" w14:textId="7FF168E0" w:rsidR="001F405C" w:rsidRPr="006D0169" w:rsidRDefault="001F405C">
            <w:pPr>
              <w:pStyle w:val="a8"/>
              <w:numPr>
                <w:ilvl w:val="0"/>
                <w:numId w:val="2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檢查【人員基本資料檔】下方頁籤是否可以正常顯示資料及是否有出現非套裝的功能</w:t>
            </w:r>
          </w:p>
        </w:tc>
      </w:tr>
    </w:tbl>
    <w:p w14:paraId="33BB4AFB" w14:textId="77777777" w:rsidR="004B11C8" w:rsidRDefault="004B11C8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p w14:paraId="72A4764E" w14:textId="77777777" w:rsidR="00630CAE" w:rsidRDefault="00630CAE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p w14:paraId="16698B05" w14:textId="77777777" w:rsidR="00630CAE" w:rsidRDefault="00630CAE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p w14:paraId="0CC02E47" w14:textId="77777777" w:rsidR="00BC30E6" w:rsidRDefault="00BC30E6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9"/>
        <w:gridCol w:w="14458"/>
      </w:tblGrid>
      <w:tr w:rsidR="006D0169" w:rsidRPr="00A3626A" w14:paraId="0B623B75" w14:textId="77777777" w:rsidTr="004C6B2E">
        <w:tc>
          <w:tcPr>
            <w:tcW w:w="959" w:type="dxa"/>
          </w:tcPr>
          <w:p w14:paraId="5C19462C" w14:textId="77777777" w:rsidR="006D0169" w:rsidRPr="00EF744C" w:rsidRDefault="006D0169" w:rsidP="004C6B2E"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lastRenderedPageBreak/>
              <w:t>功能：</w:t>
            </w:r>
          </w:p>
        </w:tc>
        <w:tc>
          <w:tcPr>
            <w:tcW w:w="14458" w:type="dxa"/>
          </w:tcPr>
          <w:p w14:paraId="50A60031" w14:textId="54EC1A07" w:rsidR="006D0169" w:rsidRPr="00A3626A" w:rsidRDefault="00D33428" w:rsidP="004C6B2E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AP</w:t>
            </w:r>
            <w:r w:rsidR="006D0169">
              <w:rPr>
                <w:rFonts w:ascii="微軟正黑體" w:eastAsia="微軟正黑體" w:hAnsi="微軟正黑體" w:hint="eastAsia"/>
                <w:sz w:val="20"/>
                <w:szCs w:val="20"/>
              </w:rPr>
              <w:t>到職單</w:t>
            </w:r>
          </w:p>
        </w:tc>
      </w:tr>
      <w:tr w:rsidR="006D0169" w:rsidRPr="00EF744C" w14:paraId="10195E5E" w14:textId="77777777" w:rsidTr="004C6B2E">
        <w:tc>
          <w:tcPr>
            <w:tcW w:w="959" w:type="dxa"/>
          </w:tcPr>
          <w:p w14:paraId="528FC14F" w14:textId="77777777" w:rsidR="006D0169" w:rsidRPr="00EF744C" w:rsidRDefault="006D0169" w:rsidP="004C6B2E">
            <w:pPr>
              <w:snapToGrid w:val="0"/>
              <w:rPr>
                <w:sz w:val="20"/>
                <w:szCs w:val="20"/>
              </w:rPr>
            </w:pPr>
            <w:r w:rsidRPr="00EF744C">
              <w:rPr>
                <w:rFonts w:hint="eastAsia"/>
                <w:sz w:val="20"/>
                <w:szCs w:val="20"/>
              </w:rPr>
              <w:t>檔案：</w:t>
            </w:r>
          </w:p>
        </w:tc>
        <w:tc>
          <w:tcPr>
            <w:tcW w:w="14458" w:type="dxa"/>
          </w:tcPr>
          <w:p w14:paraId="6FF7CA50" w14:textId="3CD3C609" w:rsidR="006D0169" w:rsidRPr="00EF744C" w:rsidRDefault="006D0169" w:rsidP="004C6B2E">
            <w:pPr>
              <w:snapToGrid w:val="0"/>
              <w:rPr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到職單</w:t>
            </w:r>
            <w:r w:rsidRPr="003C0078">
              <w:rPr>
                <w:rFonts w:ascii="微軟正黑體" w:eastAsia="微軟正黑體" w:hAnsi="微軟正黑體" w:hint="eastAsia"/>
                <w:sz w:val="20"/>
                <w:szCs w:val="20"/>
              </w:rPr>
              <w:t>.xlsx</w:t>
            </w:r>
          </w:p>
        </w:tc>
      </w:tr>
      <w:tr w:rsidR="006D0169" w:rsidRPr="0070510D" w14:paraId="7BE45542" w14:textId="77777777" w:rsidTr="004C6B2E">
        <w:tc>
          <w:tcPr>
            <w:tcW w:w="959" w:type="dxa"/>
          </w:tcPr>
          <w:p w14:paraId="614C77DF" w14:textId="65A24C95" w:rsidR="006D0169" w:rsidRPr="00EF744C" w:rsidRDefault="006D0169" w:rsidP="004C6B2E"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步驟：</w:t>
            </w:r>
          </w:p>
        </w:tc>
        <w:tc>
          <w:tcPr>
            <w:tcW w:w="14458" w:type="dxa"/>
          </w:tcPr>
          <w:p w14:paraId="4C237341" w14:textId="3F7D946B" w:rsidR="006D0169" w:rsidRPr="00E441C5" w:rsidRDefault="00BC7975">
            <w:pPr>
              <w:pStyle w:val="a8"/>
              <w:numPr>
                <w:ilvl w:val="0"/>
                <w:numId w:val="65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開啟【到職單】，</w:t>
            </w:r>
            <w:r w:rsidR="0041129A" w:rsidRPr="00E441C5">
              <w:rPr>
                <w:rFonts w:ascii="微軟正黑體" w:eastAsia="微軟正黑體" w:hAnsi="微軟正黑體" w:hint="eastAsia"/>
                <w:sz w:val="20"/>
                <w:szCs w:val="20"/>
              </w:rPr>
              <w:t>點選［新增］，輸入以下資料，輸入完畢點選［儲存］</w:t>
            </w:r>
          </w:p>
          <w:p w14:paraId="26451AAE" w14:textId="53B153B6" w:rsidR="0041129A" w:rsidRPr="00881EF8" w:rsidRDefault="0041129A">
            <w:pPr>
              <w:pStyle w:val="a8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人員：選擇「(月)」</w:t>
            </w:r>
          </w:p>
          <w:p w14:paraId="6B07ECF6" w14:textId="77777777" w:rsidR="0041129A" w:rsidRDefault="0041129A">
            <w:pPr>
              <w:pStyle w:val="a8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異動性質：試用</w:t>
            </w:r>
          </w:p>
          <w:p w14:paraId="7494EF95" w14:textId="193D0589" w:rsidR="00090B0D" w:rsidRPr="00881EF8" w:rsidRDefault="00090B0D">
            <w:pPr>
              <w:pStyle w:val="a8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＜到職資料＞</w:t>
            </w:r>
          </w:p>
          <w:p w14:paraId="5BD7508E" w14:textId="3AEE15F0" w:rsidR="0041129A" w:rsidRPr="00881EF8" w:rsidRDefault="0041129A" w:rsidP="00090B0D">
            <w:pPr>
              <w:pStyle w:val="a8"/>
              <w:snapToGrid w:val="0"/>
              <w:ind w:leftChars="0" w:left="96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申報公司：CLIC-飛騰DEMO公司</w:t>
            </w:r>
          </w:p>
          <w:p w14:paraId="4DB3E5A3" w14:textId="0BAA674E" w:rsidR="0041129A" w:rsidRPr="00881EF8" w:rsidRDefault="0041129A" w:rsidP="00090B0D">
            <w:pPr>
              <w:pStyle w:val="a8"/>
              <w:snapToGrid w:val="0"/>
              <w:ind w:leftChars="0" w:left="96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帳務部門：B</w:t>
            </w:r>
            <w:r w:rsidR="00D42390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1</w:t>
            </w:r>
            <w:r w:rsidR="00D42390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1</w:t>
            </w: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-業務一</w:t>
            </w:r>
            <w:r w:rsidR="00D42390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組</w:t>
            </w:r>
          </w:p>
          <w:p w14:paraId="6ECF58C4" w14:textId="295C10A8" w:rsidR="0041129A" w:rsidRPr="00881EF8" w:rsidRDefault="0041129A" w:rsidP="00090B0D">
            <w:pPr>
              <w:pStyle w:val="a8"/>
              <w:snapToGrid w:val="0"/>
              <w:ind w:leftChars="0" w:left="96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利潤中心：</w:t>
            </w:r>
            <w:r w:rsidR="00D42390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B1</w:t>
            </w:r>
            <w:r w:rsidR="00D42390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0</w:t>
            </w: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-業務部</w:t>
            </w:r>
          </w:p>
          <w:p w14:paraId="04A31CA0" w14:textId="0FA8F26D" w:rsidR="0041129A" w:rsidRPr="00881EF8" w:rsidRDefault="0041129A" w:rsidP="00090B0D">
            <w:pPr>
              <w:pStyle w:val="a8"/>
              <w:snapToGrid w:val="0"/>
              <w:ind w:leftChars="0" w:left="96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到職日期：20</w:t>
            </w:r>
            <w:r w:rsidR="00630CAE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22</w:t>
            </w: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/0</w:t>
            </w:r>
            <w:r w:rsidR="00630CAE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5</w:t>
            </w: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/05</w:t>
            </w:r>
          </w:p>
          <w:p w14:paraId="301714DA" w14:textId="7E84EE50" w:rsidR="0041129A" w:rsidRPr="00881EF8" w:rsidRDefault="0041129A" w:rsidP="00090B0D">
            <w:pPr>
              <w:pStyle w:val="a8"/>
              <w:snapToGrid w:val="0"/>
              <w:ind w:leftChars="0" w:left="96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試用期滿日：20</w:t>
            </w:r>
            <w:r w:rsidR="00630CAE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22</w:t>
            </w: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/0</w:t>
            </w:r>
            <w:r w:rsidR="00630CAE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8</w:t>
            </w: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/0</w:t>
            </w:r>
            <w:r w:rsidR="00630CAE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8</w:t>
            </w:r>
          </w:p>
          <w:p w14:paraId="7AD7C42B" w14:textId="77777777" w:rsidR="00E441C5" w:rsidRPr="00881EF8" w:rsidRDefault="00E441C5" w:rsidP="00090B0D">
            <w:pPr>
              <w:pStyle w:val="a8"/>
              <w:snapToGrid w:val="0"/>
              <w:ind w:leftChars="0" w:left="96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參數設定：0</w:t>
            </w:r>
            <w:r w:rsidRPr="00881EF8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4-</w:t>
            </w: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例測-月排班人員</w:t>
            </w:r>
          </w:p>
          <w:p w14:paraId="4C76FF44" w14:textId="613C0CD9" w:rsidR="00E441C5" w:rsidRDefault="00E441C5">
            <w:pPr>
              <w:pStyle w:val="a8"/>
              <w:numPr>
                <w:ilvl w:val="0"/>
                <w:numId w:val="65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點選［關連］&gt;【轉核薪調薪單】，</w:t>
            </w:r>
            <w:r w:rsidR="001F405C">
              <w:rPr>
                <w:rFonts w:ascii="微軟正黑體" w:eastAsia="微軟正黑體" w:hAnsi="微軟正黑體" w:hint="eastAsia"/>
                <w:sz w:val="20"/>
                <w:szCs w:val="20"/>
              </w:rPr>
              <w:t>檢查及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輸入以下資料，</w:t>
            </w:r>
            <w:r w:rsidRPr="00E441C5">
              <w:rPr>
                <w:rFonts w:ascii="微軟正黑體" w:eastAsia="微軟正黑體" w:hAnsi="微軟正黑體" w:hint="eastAsia"/>
                <w:sz w:val="20"/>
                <w:szCs w:val="20"/>
              </w:rPr>
              <w:t>輸入完畢點選［儲存］</w:t>
            </w:r>
          </w:p>
          <w:p w14:paraId="5E2585B2" w14:textId="77777777" w:rsidR="00E441C5" w:rsidRDefault="00E441C5">
            <w:pPr>
              <w:pStyle w:val="a8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D14BF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調薪原因：01-到職起薪</w:t>
            </w:r>
          </w:p>
          <w:p w14:paraId="5AF5835B" w14:textId="3F3915C3" w:rsidR="001F405C" w:rsidRDefault="001F405C">
            <w:pPr>
              <w:pStyle w:val="a8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E441C5">
              <w:rPr>
                <w:rFonts w:ascii="微軟正黑體" w:eastAsia="微軟正黑體" w:hAnsi="微軟正黑體" w:hint="eastAsia"/>
                <w:sz w:val="20"/>
                <w:szCs w:val="20"/>
              </w:rPr>
              <w:t>＜基本薪資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資料</w:t>
            </w:r>
            <w:r w:rsidRPr="00E441C5">
              <w:rPr>
                <w:rFonts w:ascii="微軟正黑體" w:eastAsia="微軟正黑體" w:hAnsi="微軟正黑體" w:hint="eastAsia"/>
                <w:sz w:val="20"/>
                <w:szCs w:val="20"/>
              </w:rPr>
              <w:t>＞</w:t>
            </w:r>
            <w:r w:rsidR="009A71A5">
              <w:rPr>
                <w:rFonts w:ascii="微軟正黑體" w:eastAsia="微軟正黑體" w:hAnsi="微軟正黑體"/>
                <w:sz w:val="20"/>
                <w:szCs w:val="20"/>
              </w:rPr>
              <w:t>—</w:t>
            </w:r>
            <w:r w:rsidR="00D2059A" w:rsidRPr="00881EF8">
              <w:rPr>
                <w:rFonts w:ascii="微軟正黑體" w:eastAsia="微軟正黑體" w:hAnsi="微軟正黑體" w:hint="eastAsia"/>
                <w:color w:val="00B050"/>
                <w:sz w:val="20"/>
                <w:szCs w:val="20"/>
              </w:rPr>
              <w:t>僅檢查無需調整</w:t>
            </w:r>
          </w:p>
          <w:p w14:paraId="493292DA" w14:textId="73F7BAF4" w:rsidR="001F405C" w:rsidRDefault="001F405C" w:rsidP="001F405C">
            <w:pPr>
              <w:pStyle w:val="a8"/>
              <w:snapToGrid w:val="0"/>
              <w:ind w:leftChars="0" w:left="96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薪資發放：銀行</w:t>
            </w:r>
          </w:p>
          <w:p w14:paraId="0E563652" w14:textId="21586766" w:rsidR="001F405C" w:rsidRDefault="001F405C" w:rsidP="001F405C">
            <w:pPr>
              <w:pStyle w:val="a8"/>
              <w:snapToGrid w:val="0"/>
              <w:ind w:leftChars="0" w:left="96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計薪方式：月薪</w:t>
            </w:r>
          </w:p>
          <w:p w14:paraId="6B40CEDF" w14:textId="0FC8C15B" w:rsidR="001F405C" w:rsidRDefault="001F405C" w:rsidP="001F405C">
            <w:pPr>
              <w:pStyle w:val="a8"/>
              <w:snapToGrid w:val="0"/>
              <w:ind w:leftChars="0" w:left="96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月中調薪：按異動前後薪資分段計算</w:t>
            </w:r>
          </w:p>
          <w:p w14:paraId="79B7FC3A" w14:textId="742B1F7C" w:rsidR="001F405C" w:rsidRDefault="001F405C" w:rsidP="001F405C">
            <w:pPr>
              <w:pStyle w:val="a8"/>
              <w:snapToGrid w:val="0"/>
              <w:ind w:leftChars="0" w:left="96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課稅方式：中華民國境內居住之個人，按稅額表扣繳</w:t>
            </w:r>
          </w:p>
          <w:p w14:paraId="10BA634B" w14:textId="70FD9215" w:rsidR="006F4971" w:rsidRDefault="006F4971" w:rsidP="001F405C">
            <w:pPr>
              <w:pStyle w:val="a8"/>
              <w:snapToGrid w:val="0"/>
              <w:ind w:leftChars="0" w:left="96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固定金額：0</w:t>
            </w:r>
          </w:p>
          <w:p w14:paraId="2DAF240B" w14:textId="15A42426" w:rsidR="006F4971" w:rsidRPr="006F4971" w:rsidRDefault="006F4971" w:rsidP="001F405C">
            <w:pPr>
              <w:pStyle w:val="a8"/>
              <w:snapToGrid w:val="0"/>
              <w:ind w:leftChars="0" w:left="96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固定費率：0</w:t>
            </w:r>
          </w:p>
          <w:p w14:paraId="10C924E2" w14:textId="671DA868" w:rsidR="00E441C5" w:rsidRPr="00E441C5" w:rsidRDefault="00E441C5">
            <w:pPr>
              <w:pStyle w:val="a8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E441C5">
              <w:rPr>
                <w:rFonts w:ascii="微軟正黑體" w:eastAsia="微軟正黑體" w:hAnsi="微軟正黑體" w:hint="eastAsia"/>
                <w:sz w:val="20"/>
                <w:szCs w:val="20"/>
              </w:rPr>
              <w:t>＜基本薪資細項＞</w:t>
            </w:r>
          </w:p>
          <w:p w14:paraId="646B3AEF" w14:textId="671E718F" w:rsidR="00E441C5" w:rsidRPr="00881EF8" w:rsidRDefault="00E441C5" w:rsidP="00E441C5">
            <w:pPr>
              <w:snapToGrid w:val="0"/>
              <w:ind w:leftChars="400" w:left="96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0</w:t>
            </w:r>
            <w:r w:rsidRPr="00881EF8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01-</w:t>
            </w: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本薪</w:t>
            </w:r>
            <w:r w:rsidR="00D3519E"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：</w:t>
            </w: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30000</w:t>
            </w:r>
          </w:p>
          <w:p w14:paraId="13184FD0" w14:textId="1CA416A0" w:rsidR="00E441C5" w:rsidRPr="00881EF8" w:rsidRDefault="00E441C5" w:rsidP="00E441C5">
            <w:pPr>
              <w:snapToGrid w:val="0"/>
              <w:ind w:leftChars="400" w:left="96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0</w:t>
            </w:r>
            <w:r w:rsidRPr="00881EF8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03-</w:t>
            </w: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職位加給</w:t>
            </w:r>
            <w:r w:rsidR="00D3519E"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：</w:t>
            </w:r>
            <w:r w:rsidRPr="00881EF8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2000</w:t>
            </w:r>
          </w:p>
          <w:p w14:paraId="3F8B7431" w14:textId="18F0A778" w:rsidR="001F405C" w:rsidRDefault="001F405C">
            <w:pPr>
              <w:pStyle w:val="a8"/>
              <w:numPr>
                <w:ilvl w:val="0"/>
                <w:numId w:val="65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存檔時，顯示「勞健勞退薪調作業確認」視窗，點選［OK］，開啟【勞健勞退加保單】</w:t>
            </w:r>
          </w:p>
          <w:p w14:paraId="445AABDB" w14:textId="4189B179" w:rsidR="001F405C" w:rsidRPr="001F405C" w:rsidRDefault="001F405C">
            <w:pPr>
              <w:pStyle w:val="a8"/>
              <w:numPr>
                <w:ilvl w:val="0"/>
                <w:numId w:val="65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修改「</w:t>
            </w:r>
            <w:r w:rsidRPr="00351771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補助身份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」為「</w:t>
            </w:r>
            <w:r w:rsidRPr="00351771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07-原住民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」，檢查勞保、職災、健保、勞退投保金額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33,300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，確認無誤，點選［儲存］</w:t>
            </w:r>
          </w:p>
          <w:p w14:paraId="7E5D857A" w14:textId="0A8A34A3" w:rsidR="007E141A" w:rsidRDefault="0070510D">
            <w:pPr>
              <w:pStyle w:val="a8"/>
              <w:numPr>
                <w:ilvl w:val="0"/>
                <w:numId w:val="65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回到【到職單】，於左側列表找到上次測試「(特早晚)」人員，點選［複製］，輸入以下資料，輸入完畢點選［儲存］</w:t>
            </w:r>
          </w:p>
          <w:p w14:paraId="0D5F4942" w14:textId="5BF97307" w:rsidR="0070510D" w:rsidRPr="00CD14BF" w:rsidRDefault="007E141A" w:rsidP="007E141A">
            <w:pPr>
              <w:pStyle w:val="a8"/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E141A">
              <w:rPr>
                <w:rFonts w:ascii="微軟正黑體" w:eastAsia="微軟正黑體" w:hAnsi="微軟正黑體" w:hint="eastAsia"/>
                <w:color w:val="E36C0A" w:themeColor="accent6" w:themeShade="BF"/>
                <w:sz w:val="20"/>
                <w:szCs w:val="20"/>
              </w:rPr>
              <w:t>※初次測試沒有資料可複製人員(月)的資料進行修改</w:t>
            </w:r>
            <w:r w:rsidR="00CD14BF">
              <w:rPr>
                <w:rFonts w:ascii="微軟正黑體" w:eastAsia="微軟正黑體" w:hAnsi="微軟正黑體" w:hint="eastAsia"/>
                <w:color w:val="E36C0A" w:themeColor="accent6" w:themeShade="BF"/>
                <w:sz w:val="20"/>
                <w:szCs w:val="20"/>
              </w:rPr>
              <w:t>，異動性質</w:t>
            </w:r>
          </w:p>
          <w:p w14:paraId="538A9750" w14:textId="195CF876" w:rsidR="0070510D" w:rsidRDefault="0070510D">
            <w:pPr>
              <w:pStyle w:val="a8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人員：選擇「(特早晚)」</w:t>
            </w:r>
          </w:p>
          <w:p w14:paraId="34AD2209" w14:textId="17FE9416" w:rsidR="00630CAE" w:rsidRPr="00630CAE" w:rsidRDefault="00630CAE" w:rsidP="00630CAE">
            <w:pPr>
              <w:pStyle w:val="a8"/>
              <w:snapToGrid w:val="0"/>
              <w:ind w:leftChars="0" w:left="96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30CAE">
              <w:rPr>
                <w:rFonts w:ascii="微軟正黑體" w:eastAsia="微軟正黑體" w:hAnsi="微軟正黑體" w:hint="eastAsia"/>
                <w:sz w:val="20"/>
                <w:szCs w:val="20"/>
              </w:rPr>
              <w:t>異動性質：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正式</w:t>
            </w:r>
          </w:p>
          <w:p w14:paraId="038207EA" w14:textId="671918D9" w:rsidR="0070510D" w:rsidRPr="00881EF8" w:rsidRDefault="0070510D">
            <w:pPr>
              <w:pStyle w:val="a8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lastRenderedPageBreak/>
              <w:t>到職日期：2</w:t>
            </w:r>
            <w:r w:rsidRPr="00881EF8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0</w:t>
            </w:r>
            <w:r w:rsidR="00630CAE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22</w:t>
            </w:r>
            <w:r w:rsidRPr="00881EF8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/0</w:t>
            </w:r>
            <w:r w:rsidR="00630CAE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5</w:t>
            </w:r>
            <w:r w:rsidRPr="00881EF8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/05</w:t>
            </w:r>
          </w:p>
          <w:p w14:paraId="1D05D350" w14:textId="77777777" w:rsidR="0070510D" w:rsidRPr="00351771" w:rsidRDefault="0070510D">
            <w:pPr>
              <w:pStyle w:val="a8"/>
              <w:numPr>
                <w:ilvl w:val="0"/>
                <w:numId w:val="65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51771">
              <w:rPr>
                <w:rFonts w:ascii="微軟正黑體" w:eastAsia="微軟正黑體" w:hAnsi="微軟正黑體" w:hint="eastAsia"/>
                <w:sz w:val="20"/>
                <w:szCs w:val="20"/>
              </w:rPr>
              <w:t>點選［關連］&gt;【轉核薪調薪單】，檢查及輸入以下資料，輸入完畢點選［儲存］</w:t>
            </w:r>
          </w:p>
          <w:p w14:paraId="7F846258" w14:textId="6354AE0F" w:rsidR="00CD14BF" w:rsidRPr="00630CAE" w:rsidRDefault="00CD14BF">
            <w:pPr>
              <w:pStyle w:val="a8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630CAE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調薪原因：01-到職起薪</w:t>
            </w:r>
          </w:p>
          <w:p w14:paraId="30FF6FF0" w14:textId="65F81EBC" w:rsidR="0070510D" w:rsidRPr="00E441C5" w:rsidRDefault="0070510D">
            <w:pPr>
              <w:pStyle w:val="a8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E441C5">
              <w:rPr>
                <w:rFonts w:ascii="微軟正黑體" w:eastAsia="微軟正黑體" w:hAnsi="微軟正黑體" w:hint="eastAsia"/>
                <w:sz w:val="20"/>
                <w:szCs w:val="20"/>
              </w:rPr>
              <w:t>＜基本薪資細項＞</w:t>
            </w:r>
          </w:p>
          <w:p w14:paraId="5276174A" w14:textId="31A53232" w:rsidR="0070510D" w:rsidRPr="00881EF8" w:rsidRDefault="0070510D" w:rsidP="0070510D">
            <w:pPr>
              <w:snapToGrid w:val="0"/>
              <w:ind w:leftChars="400" w:left="96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0</w:t>
            </w:r>
            <w:r w:rsidRPr="00881EF8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01-</w:t>
            </w: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本薪</w:t>
            </w:r>
            <w:r w:rsidR="00D3519E"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：</w:t>
            </w: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30000</w:t>
            </w:r>
          </w:p>
          <w:p w14:paraId="17684834" w14:textId="2983792A" w:rsidR="0070510D" w:rsidRPr="00881EF8" w:rsidRDefault="0070510D" w:rsidP="0070510D">
            <w:pPr>
              <w:snapToGrid w:val="0"/>
              <w:ind w:leftChars="400" w:left="96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0</w:t>
            </w:r>
            <w:r w:rsidRPr="00881EF8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03-</w:t>
            </w: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職位加給</w:t>
            </w:r>
            <w:r w:rsidR="00D3519E"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：</w:t>
            </w:r>
            <w:r w:rsidRPr="00881EF8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2000</w:t>
            </w:r>
          </w:p>
          <w:p w14:paraId="79E28B38" w14:textId="77777777" w:rsidR="0070510D" w:rsidRDefault="0070510D">
            <w:pPr>
              <w:pStyle w:val="a8"/>
              <w:numPr>
                <w:ilvl w:val="0"/>
                <w:numId w:val="65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存檔時，顯示「勞健勞退薪調作業確認」視窗，點選［OK］，開啟【勞健勞退加保單】</w:t>
            </w:r>
          </w:p>
          <w:p w14:paraId="3361F9D4" w14:textId="77777777" w:rsidR="00F401BD" w:rsidRDefault="00F401BD">
            <w:pPr>
              <w:pStyle w:val="a8"/>
              <w:numPr>
                <w:ilvl w:val="0"/>
                <w:numId w:val="65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401BD">
              <w:rPr>
                <w:rFonts w:ascii="微軟正黑體" w:eastAsia="微軟正黑體" w:hAnsi="微軟正黑體" w:hint="eastAsia"/>
                <w:sz w:val="20"/>
                <w:szCs w:val="20"/>
              </w:rPr>
              <w:t>修改</w:t>
            </w:r>
            <w:r w:rsidRPr="00351771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「勞工自願提繳」為「是」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、</w:t>
            </w:r>
            <w:r w:rsidRPr="00351771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「勞工自願提繳率」為「3」</w:t>
            </w:r>
          </w:p>
          <w:p w14:paraId="0303EF64" w14:textId="0C585282" w:rsidR="00F401BD" w:rsidRPr="00F401BD" w:rsidRDefault="00F401BD">
            <w:pPr>
              <w:pStyle w:val="a8"/>
              <w:numPr>
                <w:ilvl w:val="0"/>
                <w:numId w:val="65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401BD">
              <w:rPr>
                <w:rFonts w:ascii="微軟正黑體" w:eastAsia="微軟正黑體" w:hAnsi="微軟正黑體" w:hint="eastAsia"/>
                <w:sz w:val="20"/>
                <w:szCs w:val="20"/>
              </w:rPr>
              <w:t>檢查勞保、職災、健保、勞退投保金額</w:t>
            </w:r>
            <w:r w:rsidRPr="00F401BD">
              <w:rPr>
                <w:rFonts w:ascii="微軟正黑體" w:eastAsia="微軟正黑體" w:hAnsi="微軟正黑體"/>
                <w:sz w:val="20"/>
                <w:szCs w:val="20"/>
              </w:rPr>
              <w:t>33,300</w:t>
            </w:r>
            <w:r w:rsidRPr="00F401BD">
              <w:rPr>
                <w:rFonts w:ascii="微軟正黑體" w:eastAsia="微軟正黑體" w:hAnsi="微軟正黑體" w:hint="eastAsia"/>
                <w:sz w:val="20"/>
                <w:szCs w:val="20"/>
              </w:rPr>
              <w:t>，確認無誤，點選［儲存］</w:t>
            </w:r>
          </w:p>
          <w:p w14:paraId="00259EA7" w14:textId="77777777" w:rsidR="00F24E26" w:rsidRDefault="00F24E26">
            <w:pPr>
              <w:pStyle w:val="a8"/>
              <w:numPr>
                <w:ilvl w:val="0"/>
                <w:numId w:val="65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回到【到職單】，</w:t>
            </w:r>
            <w:r w:rsidRPr="00C75AB8">
              <w:rPr>
                <w:rFonts w:ascii="微軟正黑體" w:eastAsia="微軟正黑體" w:hAnsi="微軟正黑體" w:hint="eastAsia"/>
                <w:sz w:val="20"/>
                <w:szCs w:val="20"/>
              </w:rPr>
              <w:t>點選［關連］&gt;【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匯入Excel資料</w:t>
            </w:r>
            <w:r w:rsidRPr="00C75AB8">
              <w:rPr>
                <w:rFonts w:ascii="微軟正黑體" w:eastAsia="微軟正黑體" w:hAnsi="微軟正黑體" w:hint="eastAsia"/>
                <w:sz w:val="20"/>
                <w:szCs w:val="20"/>
              </w:rPr>
              <w:t>】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，開始視窗，點選［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…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］瀏覽按鈕，選擇檔案「</w:t>
            </w:r>
            <w:r w:rsidRPr="00351771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到職單.xlsx</w:t>
            </w:r>
            <w:r w:rsidRPr="00351771">
              <w:rPr>
                <w:rFonts w:ascii="微軟正黑體" w:eastAsia="微軟正黑體" w:hAnsi="微軟正黑體" w:hint="eastAsia"/>
                <w:sz w:val="20"/>
                <w:szCs w:val="20"/>
              </w:rPr>
              <w:t>」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，點選［載入］，再點選［執行］，匯入其他人員資料</w:t>
            </w:r>
          </w:p>
          <w:p w14:paraId="4D9F85FF" w14:textId="186F5652" w:rsidR="00E30453" w:rsidRPr="00F24E26" w:rsidRDefault="00E30453">
            <w:pPr>
              <w:pStyle w:val="a8"/>
              <w:numPr>
                <w:ilvl w:val="0"/>
                <w:numId w:val="65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回到【到職單】，檢查左側列表是否顯示已匯入的資料，</w:t>
            </w:r>
            <w:r w:rsidRPr="00E30453">
              <w:rPr>
                <w:rFonts w:ascii="微軟正黑體" w:eastAsia="微軟正黑體" w:hAnsi="微軟正黑體" w:hint="eastAsia"/>
                <w:sz w:val="20"/>
                <w:szCs w:val="20"/>
              </w:rPr>
              <w:t>並選擇任一筆人員資料，點選［編輯］，再點選［儲存］，確認功能是否正常</w:t>
            </w:r>
          </w:p>
        </w:tc>
      </w:tr>
    </w:tbl>
    <w:p w14:paraId="07D471F3" w14:textId="77777777" w:rsidR="006D0169" w:rsidRDefault="006D0169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9"/>
        <w:gridCol w:w="14458"/>
      </w:tblGrid>
      <w:tr w:rsidR="00D3519E" w:rsidRPr="00A3626A" w14:paraId="4B52FEFE" w14:textId="77777777" w:rsidTr="002E7E1C">
        <w:tc>
          <w:tcPr>
            <w:tcW w:w="959" w:type="dxa"/>
          </w:tcPr>
          <w:p w14:paraId="05D7DE11" w14:textId="77777777" w:rsidR="00D3519E" w:rsidRPr="00EF744C" w:rsidRDefault="00D3519E" w:rsidP="002E7E1C"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功能：</w:t>
            </w:r>
          </w:p>
        </w:tc>
        <w:tc>
          <w:tcPr>
            <w:tcW w:w="14458" w:type="dxa"/>
          </w:tcPr>
          <w:p w14:paraId="456EEBA5" w14:textId="62CFEE69" w:rsidR="00D3519E" w:rsidRPr="00A3626A" w:rsidRDefault="00D33428" w:rsidP="002E7E1C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AP</w:t>
            </w:r>
            <w:r w:rsidR="00D3519E">
              <w:rPr>
                <w:rFonts w:ascii="微軟正黑體" w:eastAsia="微軟正黑體" w:hAnsi="微軟正黑體" w:hint="eastAsia"/>
                <w:sz w:val="20"/>
                <w:szCs w:val="20"/>
              </w:rPr>
              <w:t>核薪調薪單</w:t>
            </w:r>
          </w:p>
        </w:tc>
      </w:tr>
      <w:tr w:rsidR="00D3519E" w:rsidRPr="00EF744C" w14:paraId="30E74A8F" w14:textId="77777777" w:rsidTr="002E7E1C">
        <w:tc>
          <w:tcPr>
            <w:tcW w:w="959" w:type="dxa"/>
          </w:tcPr>
          <w:p w14:paraId="4A0D3F3F" w14:textId="77777777" w:rsidR="00D3519E" w:rsidRPr="00EF744C" w:rsidRDefault="00D3519E" w:rsidP="002E7E1C">
            <w:pPr>
              <w:snapToGrid w:val="0"/>
              <w:rPr>
                <w:sz w:val="20"/>
                <w:szCs w:val="20"/>
              </w:rPr>
            </w:pPr>
            <w:r w:rsidRPr="00EF744C">
              <w:rPr>
                <w:rFonts w:hint="eastAsia"/>
                <w:sz w:val="20"/>
                <w:szCs w:val="20"/>
              </w:rPr>
              <w:t>檔案：</w:t>
            </w:r>
          </w:p>
        </w:tc>
        <w:tc>
          <w:tcPr>
            <w:tcW w:w="14458" w:type="dxa"/>
          </w:tcPr>
          <w:p w14:paraId="79404014" w14:textId="7BFAC1BD" w:rsidR="00D3519E" w:rsidRPr="00EF744C" w:rsidRDefault="00D3519E" w:rsidP="002E7E1C">
            <w:pPr>
              <w:snapToGrid w:val="0"/>
              <w:rPr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核薪調薪單</w:t>
            </w:r>
            <w:r w:rsidRPr="003C0078">
              <w:rPr>
                <w:rFonts w:ascii="微軟正黑體" w:eastAsia="微軟正黑體" w:hAnsi="微軟正黑體" w:hint="eastAsia"/>
                <w:sz w:val="20"/>
                <w:szCs w:val="20"/>
              </w:rPr>
              <w:t>.xlsx</w:t>
            </w:r>
          </w:p>
        </w:tc>
      </w:tr>
      <w:tr w:rsidR="00D3519E" w:rsidRPr="00EF744C" w14:paraId="6988F7B2" w14:textId="77777777" w:rsidTr="002E7E1C">
        <w:tc>
          <w:tcPr>
            <w:tcW w:w="959" w:type="dxa"/>
          </w:tcPr>
          <w:p w14:paraId="0059FC3D" w14:textId="3D45CBA3" w:rsidR="00D3519E" w:rsidRPr="00EF744C" w:rsidRDefault="00D3519E" w:rsidP="002E7E1C"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步驟：</w:t>
            </w:r>
          </w:p>
        </w:tc>
        <w:tc>
          <w:tcPr>
            <w:tcW w:w="14458" w:type="dxa"/>
          </w:tcPr>
          <w:p w14:paraId="47129C57" w14:textId="738772B6" w:rsidR="00D3519E" w:rsidRPr="00D2059A" w:rsidRDefault="00BC7975">
            <w:pPr>
              <w:pStyle w:val="a8"/>
              <w:numPr>
                <w:ilvl w:val="0"/>
                <w:numId w:val="7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開啟【核薪調薪單】，</w:t>
            </w:r>
            <w:r w:rsidR="00D3519E" w:rsidRPr="00D2059A">
              <w:rPr>
                <w:rFonts w:ascii="微軟正黑體" w:eastAsia="微軟正黑體" w:hAnsi="微軟正黑體" w:hint="eastAsia"/>
                <w:sz w:val="20"/>
                <w:szCs w:val="20"/>
              </w:rPr>
              <w:t>點選［新增］，輸入以下資料，輸入完畢點選［儲存］</w:t>
            </w:r>
          </w:p>
          <w:p w14:paraId="69A74006" w14:textId="5873E5D8" w:rsidR="00D3519E" w:rsidRPr="00630CAE" w:rsidRDefault="00D3519E">
            <w:pPr>
              <w:pStyle w:val="a8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630CAE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調薪人員：選擇「(日)」</w:t>
            </w:r>
          </w:p>
          <w:p w14:paraId="4C3289BA" w14:textId="3FB988BB" w:rsidR="00D3519E" w:rsidRPr="00D2059A" w:rsidRDefault="00D3519E">
            <w:pPr>
              <w:pStyle w:val="a8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30CAE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調薪日期：2</w:t>
            </w:r>
            <w:r w:rsidRPr="00630CAE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0</w:t>
            </w:r>
            <w:r w:rsidR="00630CAE" w:rsidRPr="00630CAE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2</w:t>
            </w:r>
            <w:r w:rsidR="00630CAE" w:rsidRPr="00630CAE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2</w:t>
            </w:r>
            <w:r w:rsidRPr="00630CAE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/0</w:t>
            </w:r>
            <w:r w:rsidR="00630CAE" w:rsidRPr="00630CAE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5</w:t>
            </w:r>
            <w:r w:rsidRPr="00630CAE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 xml:space="preserve">/05 </w:t>
            </w:r>
            <w:r w:rsidRPr="00D2059A">
              <w:rPr>
                <w:rFonts w:ascii="微軟正黑體" w:eastAsia="微軟正黑體" w:hAnsi="微軟正黑體"/>
                <w:sz w:val="20"/>
                <w:szCs w:val="20"/>
              </w:rPr>
              <w:t xml:space="preserve"> (</w:t>
            </w:r>
            <w:r w:rsidRPr="00D2059A">
              <w:rPr>
                <w:rFonts w:ascii="微軟正黑體" w:eastAsia="微軟正黑體" w:hAnsi="微軟正黑體" w:hint="eastAsia"/>
                <w:sz w:val="20"/>
                <w:szCs w:val="20"/>
              </w:rPr>
              <w:t>輸入資料後離開欄位會顯示「是否重新更新＂異動後＂資訊?」提示視窗，請點選「Yes」)</w:t>
            </w:r>
          </w:p>
          <w:p w14:paraId="1B74F45F" w14:textId="77777777" w:rsidR="00D3519E" w:rsidRPr="00630CAE" w:rsidRDefault="00D3519E">
            <w:pPr>
              <w:pStyle w:val="a8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630CAE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調薪原因：</w:t>
            </w:r>
            <w:r w:rsidRPr="00630CAE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01-</w:t>
            </w:r>
            <w:r w:rsidRPr="00630CAE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到職起薪</w:t>
            </w:r>
          </w:p>
          <w:p w14:paraId="2F57998F" w14:textId="69271018" w:rsidR="00D3519E" w:rsidRPr="00FE7584" w:rsidRDefault="00D3519E">
            <w:pPr>
              <w:pStyle w:val="a8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D2059A">
              <w:rPr>
                <w:rFonts w:ascii="微軟正黑體" w:eastAsia="微軟正黑體" w:hAnsi="微軟正黑體" w:hint="eastAsia"/>
                <w:sz w:val="20"/>
                <w:szCs w:val="20"/>
              </w:rPr>
              <w:t>＜(調薪)薪資資料＞</w:t>
            </w:r>
          </w:p>
          <w:p w14:paraId="482F7D40" w14:textId="2AF81130" w:rsidR="00D3519E" w:rsidRDefault="00D3519E" w:rsidP="00D2059A">
            <w:pPr>
              <w:snapToGrid w:val="0"/>
              <w:ind w:leftChars="400" w:left="96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計薪方式：時薪</w:t>
            </w:r>
            <w:r w:rsidR="009A71A5">
              <w:rPr>
                <w:rFonts w:ascii="微軟正黑體" w:eastAsia="微軟正黑體" w:hAnsi="微軟正黑體"/>
                <w:sz w:val="20"/>
                <w:szCs w:val="20"/>
              </w:rPr>
              <w:t>—</w:t>
            </w:r>
            <w:r w:rsidR="00D2059A" w:rsidRPr="00881EF8">
              <w:rPr>
                <w:rFonts w:ascii="微軟正黑體" w:eastAsia="微軟正黑體" w:hAnsi="微軟正黑體" w:hint="eastAsia"/>
                <w:color w:val="00B050"/>
                <w:sz w:val="20"/>
                <w:szCs w:val="20"/>
              </w:rPr>
              <w:t>需修改此欄位</w:t>
            </w:r>
          </w:p>
          <w:p w14:paraId="42B767DC" w14:textId="3CADBF0B" w:rsidR="00D3519E" w:rsidRPr="00D2059A" w:rsidRDefault="00D3519E">
            <w:pPr>
              <w:pStyle w:val="a8"/>
              <w:numPr>
                <w:ilvl w:val="0"/>
                <w:numId w:val="6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D2059A">
              <w:rPr>
                <w:rFonts w:ascii="微軟正黑體" w:eastAsia="微軟正黑體" w:hAnsi="微軟正黑體" w:hint="eastAsia"/>
                <w:sz w:val="20"/>
                <w:szCs w:val="20"/>
              </w:rPr>
              <w:t>＜(調薪)薪資細項＞</w:t>
            </w:r>
          </w:p>
          <w:p w14:paraId="30AA5750" w14:textId="77777777" w:rsidR="00D3519E" w:rsidRDefault="00D3519E" w:rsidP="00D2059A">
            <w:pPr>
              <w:snapToGrid w:val="0"/>
              <w:ind w:leftChars="400" w:left="960"/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</w:pP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0</w:t>
            </w:r>
            <w:r w:rsidRPr="00881EF8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01-</w:t>
            </w:r>
            <w:r w:rsidRPr="00881EF8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本薪：150</w:t>
            </w:r>
          </w:p>
          <w:p w14:paraId="2E571B7C" w14:textId="77777777" w:rsidR="00D2059A" w:rsidRDefault="00D2059A">
            <w:pPr>
              <w:pStyle w:val="a8"/>
              <w:numPr>
                <w:ilvl w:val="0"/>
                <w:numId w:val="7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存檔時，顯示「勞健勞退薪調作業確認」視窗，點選［OK］，開啟【勞健勞退加保單】</w:t>
            </w:r>
          </w:p>
          <w:p w14:paraId="06FB2498" w14:textId="28156FFA" w:rsidR="00D2059A" w:rsidRPr="00090B0D" w:rsidRDefault="00D2059A">
            <w:pPr>
              <w:pStyle w:val="a8"/>
              <w:numPr>
                <w:ilvl w:val="0"/>
                <w:numId w:val="7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無需修改資料，檢查</w:t>
            </w:r>
            <w:r w:rsidR="00090B0D">
              <w:rPr>
                <w:rFonts w:ascii="微軟正黑體" w:eastAsia="微軟正黑體" w:hAnsi="微軟正黑體" w:hint="eastAsia"/>
                <w:sz w:val="20"/>
                <w:szCs w:val="20"/>
              </w:rPr>
              <w:t>＜加保資訊＞</w:t>
            </w:r>
            <w:r w:rsidRPr="00090B0D">
              <w:rPr>
                <w:rFonts w:ascii="微軟正黑體" w:eastAsia="微軟正黑體" w:hAnsi="微軟正黑體" w:hint="eastAsia"/>
                <w:sz w:val="20"/>
                <w:szCs w:val="20"/>
              </w:rPr>
              <w:t>勞保投保金額11,100、</w:t>
            </w:r>
            <w:r w:rsidR="005450E6" w:rsidRPr="00090B0D">
              <w:rPr>
                <w:rFonts w:ascii="微軟正黑體" w:eastAsia="微軟正黑體" w:hAnsi="微軟正黑體" w:hint="eastAsia"/>
                <w:sz w:val="20"/>
                <w:szCs w:val="20"/>
              </w:rPr>
              <w:t>職災、</w:t>
            </w:r>
            <w:r w:rsidRPr="00090B0D">
              <w:rPr>
                <w:rFonts w:ascii="微軟正黑體" w:eastAsia="微軟正黑體" w:hAnsi="微軟正黑體" w:hint="eastAsia"/>
                <w:sz w:val="20"/>
                <w:szCs w:val="20"/>
              </w:rPr>
              <w:t>健保22,000、勞退提繳工資1,5</w:t>
            </w:r>
            <w:r w:rsidRPr="00090B0D">
              <w:rPr>
                <w:rFonts w:ascii="微軟正黑體" w:eastAsia="微軟正黑體" w:hAnsi="微軟正黑體"/>
                <w:sz w:val="20"/>
                <w:szCs w:val="20"/>
              </w:rPr>
              <w:t>00</w:t>
            </w:r>
            <w:r w:rsidRPr="00090B0D">
              <w:rPr>
                <w:rFonts w:ascii="微軟正黑體" w:eastAsia="微軟正黑體" w:hAnsi="微軟正黑體" w:hint="eastAsia"/>
                <w:sz w:val="20"/>
                <w:szCs w:val="20"/>
              </w:rPr>
              <w:t>，確認無誤，點選［儲存］</w:t>
            </w:r>
          </w:p>
          <w:p w14:paraId="6435CC1A" w14:textId="77777777" w:rsidR="00D2059A" w:rsidRDefault="00D2059A">
            <w:pPr>
              <w:pStyle w:val="a8"/>
              <w:numPr>
                <w:ilvl w:val="0"/>
                <w:numId w:val="7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回到【核薪調薪單】，</w:t>
            </w:r>
            <w:r w:rsidRPr="00C75AB8">
              <w:rPr>
                <w:rFonts w:ascii="微軟正黑體" w:eastAsia="微軟正黑體" w:hAnsi="微軟正黑體" w:hint="eastAsia"/>
                <w:sz w:val="20"/>
                <w:szCs w:val="20"/>
              </w:rPr>
              <w:t>點選［關連］&gt;【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匯入Excel資料</w:t>
            </w:r>
            <w:r w:rsidRPr="00C75AB8">
              <w:rPr>
                <w:rFonts w:ascii="微軟正黑體" w:eastAsia="微軟正黑體" w:hAnsi="微軟正黑體" w:hint="eastAsia"/>
                <w:sz w:val="20"/>
                <w:szCs w:val="20"/>
              </w:rPr>
              <w:t>】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，開始視窗，點選［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…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］瀏覽按鈕，選擇檔案「</w:t>
            </w:r>
            <w:r w:rsidRPr="00833B20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核薪調薪單.xlsx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」，點選［載入］，再點選［執行］，匯入其他人員資料</w:t>
            </w:r>
          </w:p>
          <w:p w14:paraId="172E6297" w14:textId="533ECF26" w:rsidR="00090B0D" w:rsidRPr="00090B0D" w:rsidRDefault="00D2059A">
            <w:pPr>
              <w:pStyle w:val="a8"/>
              <w:numPr>
                <w:ilvl w:val="0"/>
                <w:numId w:val="7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回到【核薪調薪單】，檢查左側列表是否顯示已匯入的資料，</w:t>
            </w:r>
            <w:r w:rsidRPr="00E30453">
              <w:rPr>
                <w:rFonts w:ascii="微軟正黑體" w:eastAsia="微軟正黑體" w:hAnsi="微軟正黑體" w:hint="eastAsia"/>
                <w:sz w:val="20"/>
                <w:szCs w:val="20"/>
              </w:rPr>
              <w:t>並選擇任一筆人員資料，點選［編輯］，再點選［儲存］，確認功能是否正常</w:t>
            </w:r>
          </w:p>
        </w:tc>
      </w:tr>
    </w:tbl>
    <w:p w14:paraId="00973092" w14:textId="77777777" w:rsidR="00D3519E" w:rsidRDefault="00D3519E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p w14:paraId="6192C47A" w14:textId="77777777" w:rsidR="00090B0D" w:rsidRDefault="00090B0D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p w14:paraId="3E74EA85" w14:textId="77777777" w:rsidR="00BC30E6" w:rsidRDefault="00BC30E6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p w14:paraId="5B8ED8E3" w14:textId="77777777" w:rsidR="00EC1C02" w:rsidRDefault="00EC1C02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p w14:paraId="48AA8164" w14:textId="77777777" w:rsidR="00DA1BAA" w:rsidRDefault="00DA1BAA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9"/>
        <w:gridCol w:w="14458"/>
      </w:tblGrid>
      <w:tr w:rsidR="00B62F52" w:rsidRPr="00B62F52" w14:paraId="6167D263" w14:textId="77777777" w:rsidTr="00854325">
        <w:tc>
          <w:tcPr>
            <w:tcW w:w="959" w:type="dxa"/>
          </w:tcPr>
          <w:p w14:paraId="1960766A" w14:textId="77777777" w:rsidR="00B62F52" w:rsidRPr="00EF744C" w:rsidRDefault="00B62F52" w:rsidP="00854325"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功能：</w:t>
            </w:r>
          </w:p>
        </w:tc>
        <w:tc>
          <w:tcPr>
            <w:tcW w:w="14458" w:type="dxa"/>
          </w:tcPr>
          <w:p w14:paraId="24AB79AE" w14:textId="7A14670C" w:rsidR="00B62F52" w:rsidRPr="00B62F52" w:rsidRDefault="00B62F52" w:rsidP="00854325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AP請假單</w:t>
            </w:r>
          </w:p>
        </w:tc>
      </w:tr>
      <w:tr w:rsidR="00B62F52" w:rsidRPr="005E6661" w14:paraId="2138537A" w14:textId="77777777" w:rsidTr="00854325">
        <w:tc>
          <w:tcPr>
            <w:tcW w:w="959" w:type="dxa"/>
          </w:tcPr>
          <w:p w14:paraId="66FF196C" w14:textId="77777777" w:rsidR="00B62F52" w:rsidRPr="00EF744C" w:rsidRDefault="00B62F52" w:rsidP="00854325">
            <w:pPr>
              <w:snapToGrid w:val="0"/>
              <w:rPr>
                <w:sz w:val="20"/>
                <w:szCs w:val="20"/>
              </w:rPr>
            </w:pPr>
            <w:r w:rsidRPr="00EF744C">
              <w:rPr>
                <w:rFonts w:hint="eastAsia"/>
                <w:sz w:val="20"/>
                <w:szCs w:val="20"/>
              </w:rPr>
              <w:t>檔案：</w:t>
            </w:r>
          </w:p>
        </w:tc>
        <w:tc>
          <w:tcPr>
            <w:tcW w:w="14458" w:type="dxa"/>
          </w:tcPr>
          <w:p w14:paraId="637F2EEE" w14:textId="51C09B65" w:rsidR="00B62F52" w:rsidRPr="005E6661" w:rsidRDefault="00B62F52" w:rsidP="00854325"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請假證明</w:t>
            </w:r>
            <w:r>
              <w:rPr>
                <w:rFonts w:hint="eastAsia"/>
                <w:sz w:val="20"/>
                <w:szCs w:val="20"/>
              </w:rPr>
              <w:t>.docx</w:t>
            </w:r>
          </w:p>
        </w:tc>
      </w:tr>
      <w:tr w:rsidR="00B62F52" w:rsidRPr="005E6661" w14:paraId="163E12F0" w14:textId="77777777" w:rsidTr="00854325">
        <w:tc>
          <w:tcPr>
            <w:tcW w:w="959" w:type="dxa"/>
          </w:tcPr>
          <w:p w14:paraId="206D3BA2" w14:textId="6A4A5459" w:rsidR="00B62F52" w:rsidRPr="00EF744C" w:rsidRDefault="00B62F52" w:rsidP="00854325"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步驟：</w:t>
            </w:r>
          </w:p>
        </w:tc>
        <w:tc>
          <w:tcPr>
            <w:tcW w:w="14458" w:type="dxa"/>
          </w:tcPr>
          <w:p w14:paraId="07B018EC" w14:textId="621CEC7F" w:rsidR="00B62F52" w:rsidRPr="00D72F48" w:rsidRDefault="009032F0">
            <w:pPr>
              <w:pStyle w:val="a8"/>
              <w:numPr>
                <w:ilvl w:val="0"/>
                <w:numId w:val="25"/>
              </w:numPr>
              <w:snapToGrid w:val="0"/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72F48">
              <w:rPr>
                <w:rFonts w:asciiTheme="minorEastAsia" w:hAnsiTheme="minorEastAsia" w:hint="eastAsia"/>
                <w:sz w:val="20"/>
                <w:szCs w:val="20"/>
              </w:rPr>
              <w:t>於</w:t>
            </w:r>
            <w:r w:rsidR="00B62F52" w:rsidRPr="00D72F48">
              <w:rPr>
                <w:rFonts w:asciiTheme="minorEastAsia" w:hAnsiTheme="minorEastAsia" w:hint="eastAsia"/>
                <w:sz w:val="20"/>
                <w:szCs w:val="20"/>
              </w:rPr>
              <w:t>左側列表點選［執行查詢］，檢查人員(月)、</w:t>
            </w:r>
            <w:r w:rsidR="009C5574" w:rsidRPr="00D72F48">
              <w:rPr>
                <w:rFonts w:asciiTheme="minorEastAsia" w:hAnsiTheme="minorEastAsia" w:hint="eastAsia"/>
                <w:sz w:val="20"/>
                <w:szCs w:val="20"/>
              </w:rPr>
              <w:t>(特早晚)、</w:t>
            </w:r>
            <w:r w:rsidR="00B62F52" w:rsidRPr="00D72F48">
              <w:rPr>
                <w:rFonts w:asciiTheme="minorEastAsia" w:hAnsiTheme="minorEastAsia" w:hint="eastAsia"/>
                <w:sz w:val="20"/>
                <w:szCs w:val="20"/>
              </w:rPr>
              <w:t>(RWD)</w:t>
            </w:r>
            <w:r w:rsidR="009B749A" w:rsidRPr="00D72F48">
              <w:rPr>
                <w:rFonts w:asciiTheme="minorEastAsia" w:hAnsiTheme="minorEastAsia" w:hint="eastAsia"/>
                <w:sz w:val="20"/>
                <w:szCs w:val="20"/>
              </w:rPr>
              <w:t>、</w:t>
            </w:r>
            <w:r w:rsidR="00B06A34">
              <w:rPr>
                <w:rFonts w:asciiTheme="minorEastAsia" w:hAnsiTheme="minorEastAsia" w:hint="eastAsia"/>
                <w:sz w:val="20"/>
                <w:szCs w:val="20"/>
              </w:rPr>
              <w:t>(</w:t>
            </w:r>
            <w:r w:rsidR="00B06A34">
              <w:rPr>
                <w:rFonts w:asciiTheme="minorEastAsia" w:hAnsiTheme="minorEastAsia"/>
                <w:sz w:val="20"/>
                <w:szCs w:val="20"/>
              </w:rPr>
              <w:t>APP</w:t>
            </w:r>
            <w:r w:rsidR="00B06A34">
              <w:rPr>
                <w:rFonts w:asciiTheme="minorEastAsia" w:hAnsiTheme="minorEastAsia" w:hint="eastAsia"/>
                <w:sz w:val="20"/>
                <w:szCs w:val="20"/>
              </w:rPr>
              <w:t>2</w:t>
            </w:r>
            <w:r w:rsidR="00B06A34">
              <w:rPr>
                <w:rFonts w:asciiTheme="minorEastAsia" w:hAnsiTheme="minorEastAsia"/>
                <w:sz w:val="20"/>
                <w:szCs w:val="20"/>
              </w:rPr>
              <w:t>.0)</w:t>
            </w:r>
            <w:r w:rsidR="00B06A34">
              <w:rPr>
                <w:rFonts w:asciiTheme="minorEastAsia" w:hAnsiTheme="minorEastAsia" w:hint="eastAsia"/>
                <w:sz w:val="20"/>
                <w:szCs w:val="20"/>
              </w:rPr>
              <w:t>、</w:t>
            </w:r>
            <w:r w:rsidR="009B749A" w:rsidRPr="00D72F48">
              <w:rPr>
                <w:rFonts w:asciiTheme="minorEastAsia" w:hAnsiTheme="minorEastAsia" w:hint="eastAsia"/>
                <w:sz w:val="20"/>
                <w:szCs w:val="20"/>
              </w:rPr>
              <w:t>(APP安卓)</w:t>
            </w:r>
            <w:r w:rsidR="00B06A34">
              <w:rPr>
                <w:rFonts w:asciiTheme="minorEastAsia" w:hAnsiTheme="minorEastAsia" w:hint="eastAsia"/>
                <w:sz w:val="20"/>
                <w:szCs w:val="20"/>
              </w:rPr>
              <w:t>、</w:t>
            </w:r>
            <w:r w:rsidR="00B06A34" w:rsidRPr="00D72F48">
              <w:rPr>
                <w:rFonts w:asciiTheme="minorEastAsia" w:hAnsiTheme="minorEastAsia" w:hint="eastAsia"/>
                <w:sz w:val="20"/>
                <w:szCs w:val="20"/>
              </w:rPr>
              <w:t>(APP安卓</w:t>
            </w:r>
            <w:r w:rsidR="00B06A34">
              <w:rPr>
                <w:rFonts w:asciiTheme="minorEastAsia" w:hAnsiTheme="minorEastAsia" w:hint="eastAsia"/>
                <w:sz w:val="20"/>
                <w:szCs w:val="20"/>
              </w:rPr>
              <w:t>2</w:t>
            </w:r>
            <w:r w:rsidR="00B06A34">
              <w:rPr>
                <w:rFonts w:asciiTheme="minorEastAsia" w:hAnsiTheme="minorEastAsia"/>
                <w:sz w:val="20"/>
                <w:szCs w:val="20"/>
              </w:rPr>
              <w:t>.0</w:t>
            </w:r>
            <w:r w:rsidR="00B06A34" w:rsidRPr="00D72F48">
              <w:rPr>
                <w:rFonts w:asciiTheme="minorEastAsia" w:hAnsiTheme="minorEastAsia" w:hint="eastAsia"/>
                <w:sz w:val="20"/>
                <w:szCs w:val="20"/>
              </w:rPr>
              <w:t>)</w:t>
            </w:r>
            <w:r w:rsidR="00B62F52" w:rsidRPr="00D72F48">
              <w:rPr>
                <w:rFonts w:asciiTheme="minorEastAsia" w:hAnsiTheme="minorEastAsia" w:hint="eastAsia"/>
                <w:sz w:val="20"/>
                <w:szCs w:val="20"/>
              </w:rPr>
              <w:t>的請假資料是否有產生並檢查「來源單別」、「</w:t>
            </w:r>
            <w:r w:rsidRPr="00D72F48">
              <w:rPr>
                <w:rFonts w:asciiTheme="minorEastAsia" w:hAnsiTheme="minorEastAsia" w:hint="eastAsia"/>
                <w:sz w:val="20"/>
                <w:szCs w:val="20"/>
              </w:rPr>
              <w:t>起始/結束日期」、「起始/結束時間」是否正確</w:t>
            </w:r>
          </w:p>
          <w:p w14:paraId="2ACB35F0" w14:textId="405AA452" w:rsidR="00B62F52" w:rsidRDefault="00B62F52">
            <w:pPr>
              <w:pStyle w:val="a8"/>
              <w:numPr>
                <w:ilvl w:val="0"/>
                <w:numId w:val="20"/>
              </w:numPr>
              <w:snapToGrid w:val="0"/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(月)：</w:t>
            </w:r>
            <w:r w:rsidR="00306B74">
              <w:rPr>
                <w:rFonts w:asciiTheme="minorEastAsia" w:hAnsiTheme="minorEastAsia" w:hint="eastAsia"/>
                <w:sz w:val="20"/>
                <w:szCs w:val="20"/>
              </w:rPr>
              <w:t>5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筆</w:t>
            </w:r>
          </w:p>
          <w:tbl>
            <w:tblPr>
              <w:tblStyle w:val="a7"/>
              <w:tblW w:w="0" w:type="auto"/>
              <w:tblInd w:w="960" w:type="dxa"/>
              <w:tblLook w:val="04A0" w:firstRow="1" w:lastRow="0" w:firstColumn="1" w:lastColumn="0" w:noHBand="0" w:noVBand="1"/>
            </w:tblPr>
            <w:tblGrid>
              <w:gridCol w:w="1816"/>
              <w:gridCol w:w="4110"/>
            </w:tblGrid>
            <w:tr w:rsidR="00306B74" w14:paraId="5CCFC5E0" w14:textId="77777777" w:rsidTr="005A1206">
              <w:tc>
                <w:tcPr>
                  <w:tcW w:w="1816" w:type="dxa"/>
                </w:tcPr>
                <w:p w14:paraId="7E11659E" w14:textId="1C7DD0C5" w:rsidR="00306B74" w:rsidRDefault="00306B74" w:rsidP="00306B74">
                  <w:pPr>
                    <w:pStyle w:val="a8"/>
                    <w:snapToGrid w:val="0"/>
                    <w:ind w:leftChars="0" w:left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來源單別</w:t>
                  </w:r>
                </w:p>
              </w:tc>
              <w:tc>
                <w:tcPr>
                  <w:tcW w:w="4110" w:type="dxa"/>
                </w:tcPr>
                <w:p w14:paraId="16BFF2BC" w14:textId="177AE76F" w:rsidR="00306B74" w:rsidRDefault="00306B74" w:rsidP="00306B74">
                  <w:pPr>
                    <w:pStyle w:val="a8"/>
                    <w:snapToGrid w:val="0"/>
                    <w:ind w:leftChars="0" w:left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請假時段資訊</w:t>
                  </w:r>
                </w:p>
              </w:tc>
            </w:tr>
            <w:tr w:rsidR="00306B74" w14:paraId="7010B4A5" w14:textId="77777777" w:rsidTr="009E27F1">
              <w:tc>
                <w:tcPr>
                  <w:tcW w:w="1816" w:type="dxa"/>
                </w:tcPr>
                <w:p w14:paraId="533AF428" w14:textId="1B186F37" w:rsidR="00306B74" w:rsidRDefault="00306B74" w:rsidP="00306B74">
                  <w:pPr>
                    <w:pStyle w:val="a8"/>
                    <w:snapToGrid w:val="0"/>
                    <w:ind w:leftChars="0" w:left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自行新增</w:t>
                  </w:r>
                </w:p>
              </w:tc>
              <w:tc>
                <w:tcPr>
                  <w:tcW w:w="4110" w:type="dxa"/>
                </w:tcPr>
                <w:p w14:paraId="2BB5948D" w14:textId="5E6B9E41" w:rsidR="00306B74" w:rsidRPr="004D47D5" w:rsidRDefault="00306B74" w:rsidP="00306B74">
                  <w:pPr>
                    <w:pStyle w:val="a8"/>
                    <w:snapToGrid w:val="0"/>
                    <w:ind w:leftChars="0" w:left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</w:rPr>
                    <w:t>022/05/06 1000 ~ 2022/05/06 2000</w:t>
                  </w:r>
                </w:p>
              </w:tc>
            </w:tr>
            <w:tr w:rsidR="00306B74" w14:paraId="5855F948" w14:textId="77777777" w:rsidTr="009E27F1">
              <w:tc>
                <w:tcPr>
                  <w:tcW w:w="1816" w:type="dxa"/>
                </w:tcPr>
                <w:p w14:paraId="2B6412B8" w14:textId="75BE8631" w:rsidR="00306B74" w:rsidRDefault="00306B74" w:rsidP="00306B74">
                  <w:pPr>
                    <w:pStyle w:val="a8"/>
                    <w:snapToGrid w:val="0"/>
                    <w:ind w:leftChars="0" w:left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批次請假作業</w:t>
                  </w:r>
                </w:p>
              </w:tc>
              <w:tc>
                <w:tcPr>
                  <w:tcW w:w="4110" w:type="dxa"/>
                </w:tcPr>
                <w:p w14:paraId="392EED64" w14:textId="497C2D84" w:rsidR="00306B74" w:rsidRDefault="00306B74" w:rsidP="00306B74">
                  <w:pPr>
                    <w:pStyle w:val="a8"/>
                    <w:snapToGrid w:val="0"/>
                    <w:ind w:leftChars="0" w:left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</w:rPr>
                    <w:t>022/05/</w:t>
                  </w: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</w:rPr>
                    <w:t>7 1000 ~ 2022/05/17 1200</w:t>
                  </w:r>
                </w:p>
              </w:tc>
            </w:tr>
            <w:tr w:rsidR="00306B74" w14:paraId="777618E7" w14:textId="77777777" w:rsidTr="009E27F1">
              <w:tc>
                <w:tcPr>
                  <w:tcW w:w="1816" w:type="dxa"/>
                </w:tcPr>
                <w:p w14:paraId="2A09FCD3" w14:textId="7E813EBE" w:rsidR="00306B74" w:rsidRDefault="00306B74" w:rsidP="00306B74">
                  <w:pPr>
                    <w:pStyle w:val="a8"/>
                    <w:snapToGrid w:val="0"/>
                    <w:ind w:leftChars="0" w:left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批次請假作業</w:t>
                  </w:r>
                </w:p>
              </w:tc>
              <w:tc>
                <w:tcPr>
                  <w:tcW w:w="4110" w:type="dxa"/>
                </w:tcPr>
                <w:p w14:paraId="5C34FA60" w14:textId="18674ADC" w:rsidR="00306B74" w:rsidRDefault="00306B74" w:rsidP="00306B74">
                  <w:pPr>
                    <w:pStyle w:val="a8"/>
                    <w:snapToGrid w:val="0"/>
                    <w:ind w:leftChars="0" w:left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</w:rPr>
                    <w:t>022/05/</w:t>
                  </w: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</w:rPr>
                    <w:t>7 1200 ~ 2022/05/17 2000</w:t>
                  </w:r>
                </w:p>
              </w:tc>
            </w:tr>
            <w:tr w:rsidR="00306B74" w14:paraId="0A6842DE" w14:textId="77777777" w:rsidTr="009E27F1">
              <w:tc>
                <w:tcPr>
                  <w:tcW w:w="1816" w:type="dxa"/>
                </w:tcPr>
                <w:p w14:paraId="2255A24A" w14:textId="08973AA2" w:rsidR="00306B74" w:rsidRDefault="00306B74" w:rsidP="00306B74">
                  <w:pPr>
                    <w:pStyle w:val="a8"/>
                    <w:snapToGrid w:val="0"/>
                    <w:ind w:leftChars="0" w:left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缺勤批轉請假作業</w:t>
                  </w:r>
                </w:p>
              </w:tc>
              <w:tc>
                <w:tcPr>
                  <w:tcW w:w="4110" w:type="dxa"/>
                </w:tcPr>
                <w:p w14:paraId="4A3FBDFC" w14:textId="492C1B5F" w:rsidR="00306B74" w:rsidRDefault="00306B74" w:rsidP="00306B74">
                  <w:pPr>
                    <w:pStyle w:val="a8"/>
                    <w:snapToGrid w:val="0"/>
                    <w:ind w:leftChars="0" w:left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</w:rPr>
                    <w:t>022/05/</w:t>
                  </w: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</w:rPr>
                    <w:t>4 1100 ~ 2022/05/14 1100</w:t>
                  </w:r>
                </w:p>
              </w:tc>
            </w:tr>
            <w:tr w:rsidR="00306B74" w14:paraId="624154C1" w14:textId="77777777" w:rsidTr="009E27F1">
              <w:tc>
                <w:tcPr>
                  <w:tcW w:w="1816" w:type="dxa"/>
                </w:tcPr>
                <w:p w14:paraId="27319E38" w14:textId="0A07CDDE" w:rsidR="00306B74" w:rsidRDefault="00306B74" w:rsidP="00306B74">
                  <w:pPr>
                    <w:pStyle w:val="a8"/>
                    <w:snapToGrid w:val="0"/>
                    <w:ind w:leftChars="0" w:left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缺勤批轉請假作業</w:t>
                  </w:r>
                </w:p>
              </w:tc>
              <w:tc>
                <w:tcPr>
                  <w:tcW w:w="4110" w:type="dxa"/>
                </w:tcPr>
                <w:p w14:paraId="358FA1DC" w14:textId="70C618AA" w:rsidR="00306B74" w:rsidRDefault="00306B74" w:rsidP="00306B74">
                  <w:pPr>
                    <w:pStyle w:val="a8"/>
                    <w:snapToGrid w:val="0"/>
                    <w:ind w:leftChars="0" w:left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</w:rPr>
                    <w:t>022/05/25 1000 ~ 2022/05/25 2000</w:t>
                  </w:r>
                </w:p>
              </w:tc>
            </w:tr>
          </w:tbl>
          <w:p w14:paraId="62E25958" w14:textId="6266AABB" w:rsidR="00D72F48" w:rsidRPr="00D72F48" w:rsidRDefault="00D72F48">
            <w:pPr>
              <w:pStyle w:val="a8"/>
              <w:numPr>
                <w:ilvl w:val="0"/>
                <w:numId w:val="25"/>
              </w:numPr>
              <w:snapToGrid w:val="0"/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D72F48">
              <w:rPr>
                <w:rFonts w:asciiTheme="minorEastAsia" w:hAnsiTheme="minorEastAsia" w:hint="eastAsia"/>
                <w:sz w:val="20"/>
                <w:szCs w:val="20"/>
              </w:rPr>
              <w:t>建立一張請假單，有兩筆請假資訊，</w:t>
            </w:r>
            <w:r w:rsidR="009032F0" w:rsidRPr="00D72F48">
              <w:rPr>
                <w:rFonts w:asciiTheme="minorEastAsia" w:hAnsiTheme="minorEastAsia" w:hint="eastAsia"/>
                <w:sz w:val="20"/>
                <w:szCs w:val="20"/>
              </w:rPr>
              <w:t>點選［新增］，輸入以下資料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，點選［儲存］</w:t>
            </w:r>
          </w:p>
          <w:p w14:paraId="481C60F0" w14:textId="5DD17F26" w:rsidR="00D72F48" w:rsidRDefault="00D72F48" w:rsidP="00942EC9">
            <w:pPr>
              <w:snapToGrid w:val="0"/>
              <w:ind w:left="480"/>
              <w:rPr>
                <w:rFonts w:asciiTheme="minorEastAsia" w:hAnsiTheme="minorEastAsia"/>
                <w:color w:val="0070C0"/>
                <w:sz w:val="20"/>
                <w:szCs w:val="20"/>
              </w:rPr>
            </w:pPr>
            <w:r w:rsidRPr="00942EC9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請假人員：選擇「(特早晚)」</w:t>
            </w:r>
          </w:p>
          <w:tbl>
            <w:tblPr>
              <w:tblStyle w:val="a7"/>
              <w:tblW w:w="0" w:type="auto"/>
              <w:tblInd w:w="480" w:type="dxa"/>
              <w:tblLook w:val="04A0" w:firstRow="1" w:lastRow="0" w:firstColumn="1" w:lastColumn="0" w:noHBand="0" w:noVBand="1"/>
            </w:tblPr>
            <w:tblGrid>
              <w:gridCol w:w="1390"/>
              <w:gridCol w:w="1843"/>
              <w:gridCol w:w="2126"/>
            </w:tblGrid>
            <w:tr w:rsidR="00942EC9" w14:paraId="284CF2CF" w14:textId="77777777" w:rsidTr="00942EC9">
              <w:tc>
                <w:tcPr>
                  <w:tcW w:w="1390" w:type="dxa"/>
                </w:tcPr>
                <w:p w14:paraId="22FCF920" w14:textId="77777777" w:rsidR="00942EC9" w:rsidRDefault="00942EC9" w:rsidP="00942EC9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</w:p>
              </w:tc>
              <w:tc>
                <w:tcPr>
                  <w:tcW w:w="1843" w:type="dxa"/>
                </w:tcPr>
                <w:p w14:paraId="5DEE1811" w14:textId="3D5DB99F" w:rsidR="00942EC9" w:rsidRDefault="00942EC9" w:rsidP="00942EC9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＜第一筆＞</w:t>
                  </w:r>
                </w:p>
              </w:tc>
              <w:tc>
                <w:tcPr>
                  <w:tcW w:w="2126" w:type="dxa"/>
                </w:tcPr>
                <w:p w14:paraId="121E1D0B" w14:textId="7DC39C41" w:rsidR="00942EC9" w:rsidRDefault="00942EC9" w:rsidP="00942EC9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＜第二</w:t>
                  </w:r>
                  <w:r w:rsidRPr="00D72F48">
                    <w:rPr>
                      <w:rFonts w:asciiTheme="minorEastAsia" w:hAnsiTheme="minorEastAsia" w:hint="eastAsia"/>
                      <w:sz w:val="20"/>
                      <w:szCs w:val="20"/>
                    </w:rPr>
                    <w:t>筆＞</w:t>
                  </w:r>
                </w:p>
              </w:tc>
            </w:tr>
            <w:tr w:rsidR="00942EC9" w14:paraId="7ECF4912" w14:textId="77777777" w:rsidTr="00942EC9">
              <w:tc>
                <w:tcPr>
                  <w:tcW w:w="1390" w:type="dxa"/>
                </w:tcPr>
                <w:p w14:paraId="2B0BB170" w14:textId="0EEEDC8C" w:rsidR="00942EC9" w:rsidRDefault="00942EC9" w:rsidP="00942EC9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 w:rsidRPr="00D72F48">
                    <w:rPr>
                      <w:rFonts w:asciiTheme="minorEastAsia" w:hAnsiTheme="minorEastAsia" w:hint="eastAsia"/>
                      <w:color w:val="0070C0"/>
                      <w:sz w:val="20"/>
                      <w:szCs w:val="20"/>
                    </w:rPr>
                    <w:t>子假別：</w:t>
                  </w:r>
                </w:p>
              </w:tc>
              <w:tc>
                <w:tcPr>
                  <w:tcW w:w="1843" w:type="dxa"/>
                </w:tcPr>
                <w:p w14:paraId="7AA2DF0A" w14:textId="65013958" w:rsidR="00942EC9" w:rsidRDefault="00942EC9" w:rsidP="00942EC9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 w:rsidRPr="00D72F48">
                    <w:rPr>
                      <w:rFonts w:asciiTheme="minorEastAsia" w:hAnsiTheme="minorEastAsia" w:hint="eastAsia"/>
                      <w:color w:val="0070C0"/>
                      <w:sz w:val="20"/>
                      <w:szCs w:val="20"/>
                    </w:rPr>
                    <w:t>0</w:t>
                  </w:r>
                  <w:r w:rsidRPr="00D72F48">
                    <w:rPr>
                      <w:rFonts w:asciiTheme="minorEastAsia" w:hAnsiTheme="minorEastAsia"/>
                      <w:color w:val="0070C0"/>
                      <w:sz w:val="20"/>
                      <w:szCs w:val="20"/>
                    </w:rPr>
                    <w:t>11-</w:t>
                  </w:r>
                  <w:r w:rsidRPr="00D72F48">
                    <w:rPr>
                      <w:rFonts w:asciiTheme="minorEastAsia" w:hAnsiTheme="minorEastAsia" w:hint="eastAsia"/>
                      <w:color w:val="0070C0"/>
                      <w:sz w:val="20"/>
                      <w:szCs w:val="20"/>
                    </w:rPr>
                    <w:t>事假</w:t>
                  </w:r>
                </w:p>
              </w:tc>
              <w:tc>
                <w:tcPr>
                  <w:tcW w:w="2126" w:type="dxa"/>
                </w:tcPr>
                <w:p w14:paraId="55537C2A" w14:textId="49895526" w:rsidR="00942EC9" w:rsidRDefault="00942EC9" w:rsidP="00942EC9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 w:rsidRPr="00D72F48">
                    <w:rPr>
                      <w:rFonts w:asciiTheme="minorEastAsia" w:hAnsiTheme="minorEastAsia" w:hint="eastAsia"/>
                      <w:color w:val="0070C0"/>
                      <w:sz w:val="20"/>
                      <w:szCs w:val="20"/>
                    </w:rPr>
                    <w:t>0</w:t>
                  </w:r>
                  <w:r w:rsidRPr="00D72F48">
                    <w:rPr>
                      <w:rFonts w:asciiTheme="minorEastAsia" w:hAnsiTheme="minorEastAsia"/>
                      <w:color w:val="0070C0"/>
                      <w:sz w:val="20"/>
                      <w:szCs w:val="20"/>
                    </w:rPr>
                    <w:t>12-</w:t>
                  </w:r>
                  <w:r w:rsidRPr="00D72F48">
                    <w:rPr>
                      <w:rFonts w:asciiTheme="minorEastAsia" w:hAnsiTheme="minorEastAsia" w:hint="eastAsia"/>
                      <w:color w:val="0070C0"/>
                      <w:sz w:val="20"/>
                      <w:szCs w:val="20"/>
                    </w:rPr>
                    <w:t>家庭照顧假</w:t>
                  </w:r>
                </w:p>
              </w:tc>
            </w:tr>
            <w:tr w:rsidR="00942EC9" w14:paraId="31795CD7" w14:textId="77777777" w:rsidTr="00942EC9">
              <w:tc>
                <w:tcPr>
                  <w:tcW w:w="1390" w:type="dxa"/>
                </w:tcPr>
                <w:p w14:paraId="7133345E" w14:textId="4257400A" w:rsidR="00942EC9" w:rsidRDefault="00942EC9" w:rsidP="00942EC9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 w:rsidRPr="00D72F48">
                    <w:rPr>
                      <w:rFonts w:asciiTheme="minorEastAsia" w:hAnsiTheme="minorEastAsia" w:hint="eastAsia"/>
                      <w:color w:val="0070C0"/>
                      <w:sz w:val="20"/>
                      <w:szCs w:val="20"/>
                    </w:rPr>
                    <w:t>起始日期：</w:t>
                  </w:r>
                </w:p>
              </w:tc>
              <w:tc>
                <w:tcPr>
                  <w:tcW w:w="1843" w:type="dxa"/>
                </w:tcPr>
                <w:p w14:paraId="546CEBAA" w14:textId="6CE685A5" w:rsidR="00942EC9" w:rsidRDefault="00942EC9" w:rsidP="00942EC9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 w:rsidRPr="00D72F48">
                    <w:rPr>
                      <w:rFonts w:asciiTheme="minorEastAsia" w:hAnsiTheme="minorEastAsia" w:hint="eastAsia"/>
                      <w:color w:val="0070C0"/>
                      <w:sz w:val="20"/>
                      <w:szCs w:val="20"/>
                    </w:rPr>
                    <w:t>2</w:t>
                  </w:r>
                  <w:r w:rsidRPr="00D72F48">
                    <w:rPr>
                      <w:rFonts w:asciiTheme="minorEastAsia" w:hAnsiTheme="minorEastAsia"/>
                      <w:color w:val="0070C0"/>
                      <w:sz w:val="20"/>
                      <w:szCs w:val="20"/>
                    </w:rPr>
                    <w:t>0</w:t>
                  </w:r>
                  <w:r w:rsidR="00B06A34">
                    <w:rPr>
                      <w:rFonts w:asciiTheme="minorEastAsia" w:hAnsiTheme="minorEastAsia"/>
                      <w:color w:val="0070C0"/>
                      <w:sz w:val="20"/>
                      <w:szCs w:val="20"/>
                    </w:rPr>
                    <w:t>22</w:t>
                  </w:r>
                  <w:r w:rsidRPr="00D72F48">
                    <w:rPr>
                      <w:rFonts w:asciiTheme="minorEastAsia" w:hAnsiTheme="minorEastAsia"/>
                      <w:color w:val="0070C0"/>
                      <w:sz w:val="20"/>
                      <w:szCs w:val="20"/>
                    </w:rPr>
                    <w:t>/0</w:t>
                  </w:r>
                  <w:r w:rsidR="00B06A34">
                    <w:rPr>
                      <w:rFonts w:asciiTheme="minorEastAsia" w:hAnsiTheme="minorEastAsia"/>
                      <w:color w:val="0070C0"/>
                      <w:sz w:val="20"/>
                      <w:szCs w:val="20"/>
                    </w:rPr>
                    <w:t>5</w:t>
                  </w:r>
                  <w:r w:rsidRPr="00D72F48">
                    <w:rPr>
                      <w:rFonts w:asciiTheme="minorEastAsia" w:hAnsiTheme="minorEastAsia"/>
                      <w:color w:val="0070C0"/>
                      <w:sz w:val="20"/>
                      <w:szCs w:val="20"/>
                    </w:rPr>
                    <w:t>/</w:t>
                  </w:r>
                  <w:r w:rsidR="00B06A34">
                    <w:rPr>
                      <w:rFonts w:asciiTheme="minorEastAsia" w:hAnsiTheme="minorEastAsia"/>
                      <w:color w:val="0070C0"/>
                      <w:sz w:val="20"/>
                      <w:szCs w:val="20"/>
                    </w:rPr>
                    <w:t>05</w:t>
                  </w:r>
                </w:p>
              </w:tc>
              <w:tc>
                <w:tcPr>
                  <w:tcW w:w="2126" w:type="dxa"/>
                </w:tcPr>
                <w:p w14:paraId="7199B9CA" w14:textId="7909563F" w:rsidR="00942EC9" w:rsidRDefault="00942EC9" w:rsidP="00942EC9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 w:rsidRPr="00D72F48">
                    <w:rPr>
                      <w:rFonts w:asciiTheme="minorEastAsia" w:hAnsiTheme="minorEastAsia" w:hint="eastAsia"/>
                      <w:color w:val="0070C0"/>
                      <w:sz w:val="20"/>
                      <w:szCs w:val="20"/>
                    </w:rPr>
                    <w:t>2</w:t>
                  </w:r>
                  <w:r w:rsidRPr="00D72F48">
                    <w:rPr>
                      <w:rFonts w:asciiTheme="minorEastAsia" w:hAnsiTheme="minorEastAsia"/>
                      <w:color w:val="0070C0"/>
                      <w:sz w:val="20"/>
                      <w:szCs w:val="20"/>
                    </w:rPr>
                    <w:t>0</w:t>
                  </w:r>
                  <w:r w:rsidR="00B06A34">
                    <w:rPr>
                      <w:rFonts w:asciiTheme="minorEastAsia" w:hAnsiTheme="minorEastAsia"/>
                      <w:color w:val="0070C0"/>
                      <w:sz w:val="20"/>
                      <w:szCs w:val="20"/>
                    </w:rPr>
                    <w:t>22</w:t>
                  </w:r>
                  <w:r w:rsidRPr="00D72F48">
                    <w:rPr>
                      <w:rFonts w:asciiTheme="minorEastAsia" w:hAnsiTheme="minorEastAsia"/>
                      <w:color w:val="0070C0"/>
                      <w:sz w:val="20"/>
                      <w:szCs w:val="20"/>
                    </w:rPr>
                    <w:t>/0</w:t>
                  </w:r>
                  <w:r w:rsidR="00B06A34">
                    <w:rPr>
                      <w:rFonts w:asciiTheme="minorEastAsia" w:hAnsiTheme="minorEastAsia"/>
                      <w:color w:val="0070C0"/>
                      <w:sz w:val="20"/>
                      <w:szCs w:val="20"/>
                    </w:rPr>
                    <w:t>5</w:t>
                  </w:r>
                  <w:r w:rsidRPr="00D72F48">
                    <w:rPr>
                      <w:rFonts w:asciiTheme="minorEastAsia" w:hAnsiTheme="minorEastAsia"/>
                      <w:color w:val="0070C0"/>
                      <w:sz w:val="20"/>
                      <w:szCs w:val="20"/>
                    </w:rPr>
                    <w:t>/</w:t>
                  </w:r>
                  <w:r w:rsidR="00B06A34">
                    <w:rPr>
                      <w:rFonts w:asciiTheme="minorEastAsia" w:hAnsiTheme="minorEastAsia"/>
                      <w:color w:val="0070C0"/>
                      <w:sz w:val="20"/>
                      <w:szCs w:val="20"/>
                    </w:rPr>
                    <w:t>07</w:t>
                  </w:r>
                </w:p>
              </w:tc>
            </w:tr>
            <w:tr w:rsidR="00942EC9" w14:paraId="51BE6012" w14:textId="77777777" w:rsidTr="00942EC9">
              <w:tc>
                <w:tcPr>
                  <w:tcW w:w="1390" w:type="dxa"/>
                </w:tcPr>
                <w:p w14:paraId="17EB71A9" w14:textId="1FD646D1" w:rsidR="00942EC9" w:rsidRPr="00CE6A79" w:rsidRDefault="00942EC9" w:rsidP="00942EC9">
                  <w:pPr>
                    <w:snapToGrid w:val="0"/>
                    <w:rPr>
                      <w:rFonts w:asciiTheme="minorEastAsia" w:hAnsiTheme="minorEastAsia"/>
                      <w:color w:val="00B050"/>
                      <w:sz w:val="20"/>
                      <w:szCs w:val="20"/>
                    </w:rPr>
                  </w:pPr>
                  <w:r w:rsidRPr="00CE6A79">
                    <w:rPr>
                      <w:rFonts w:asciiTheme="minorEastAsia" w:hAnsiTheme="minorEastAsia" w:hint="eastAsia"/>
                      <w:color w:val="00B050"/>
                      <w:sz w:val="20"/>
                      <w:szCs w:val="20"/>
                    </w:rPr>
                    <w:t>結束日期：</w:t>
                  </w:r>
                </w:p>
              </w:tc>
              <w:tc>
                <w:tcPr>
                  <w:tcW w:w="1843" w:type="dxa"/>
                </w:tcPr>
                <w:p w14:paraId="3E7413CC" w14:textId="603CD8C1" w:rsidR="00942EC9" w:rsidRPr="00CE6A79" w:rsidRDefault="00942EC9" w:rsidP="00942EC9">
                  <w:pPr>
                    <w:snapToGrid w:val="0"/>
                    <w:rPr>
                      <w:rFonts w:asciiTheme="minorEastAsia" w:hAnsiTheme="minorEastAsia"/>
                      <w:color w:val="00B050"/>
                      <w:sz w:val="20"/>
                      <w:szCs w:val="20"/>
                    </w:rPr>
                  </w:pPr>
                  <w:r w:rsidRPr="00CE6A79">
                    <w:rPr>
                      <w:rFonts w:asciiTheme="minorEastAsia" w:hAnsiTheme="minorEastAsia" w:hint="eastAsia"/>
                      <w:color w:val="00B050"/>
                      <w:sz w:val="20"/>
                      <w:szCs w:val="20"/>
                    </w:rPr>
                    <w:t>2</w:t>
                  </w:r>
                  <w:r w:rsidRPr="00CE6A79">
                    <w:rPr>
                      <w:rFonts w:asciiTheme="minorEastAsia" w:hAnsiTheme="minorEastAsia"/>
                      <w:color w:val="00B050"/>
                      <w:sz w:val="20"/>
                      <w:szCs w:val="20"/>
                    </w:rPr>
                    <w:t>0</w:t>
                  </w:r>
                  <w:r w:rsidR="00B06A34">
                    <w:rPr>
                      <w:rFonts w:asciiTheme="minorEastAsia" w:hAnsiTheme="minorEastAsia"/>
                      <w:color w:val="00B050"/>
                      <w:sz w:val="20"/>
                      <w:szCs w:val="20"/>
                    </w:rPr>
                    <w:t>22</w:t>
                  </w:r>
                  <w:r w:rsidRPr="00CE6A79">
                    <w:rPr>
                      <w:rFonts w:asciiTheme="minorEastAsia" w:hAnsiTheme="minorEastAsia"/>
                      <w:color w:val="00B050"/>
                      <w:sz w:val="20"/>
                      <w:szCs w:val="20"/>
                    </w:rPr>
                    <w:t>/0</w:t>
                  </w:r>
                  <w:r w:rsidR="00B06A34">
                    <w:rPr>
                      <w:rFonts w:asciiTheme="minorEastAsia" w:hAnsiTheme="minorEastAsia"/>
                      <w:color w:val="00B050"/>
                      <w:sz w:val="20"/>
                      <w:szCs w:val="20"/>
                    </w:rPr>
                    <w:t>5</w:t>
                  </w:r>
                  <w:r w:rsidRPr="00CE6A79">
                    <w:rPr>
                      <w:rFonts w:asciiTheme="minorEastAsia" w:hAnsiTheme="minorEastAsia"/>
                      <w:color w:val="00B050"/>
                      <w:sz w:val="20"/>
                      <w:szCs w:val="20"/>
                    </w:rPr>
                    <w:t>/</w:t>
                  </w:r>
                  <w:r w:rsidR="00B06A34">
                    <w:rPr>
                      <w:rFonts w:asciiTheme="minorEastAsia" w:hAnsiTheme="minorEastAsia"/>
                      <w:color w:val="00B050"/>
                      <w:sz w:val="20"/>
                      <w:szCs w:val="20"/>
                    </w:rPr>
                    <w:t>05</w:t>
                  </w:r>
                </w:p>
              </w:tc>
              <w:tc>
                <w:tcPr>
                  <w:tcW w:w="2126" w:type="dxa"/>
                </w:tcPr>
                <w:p w14:paraId="062843D1" w14:textId="0AD5D528" w:rsidR="00942EC9" w:rsidRPr="00CE6A79" w:rsidRDefault="00942EC9" w:rsidP="00942EC9">
                  <w:pPr>
                    <w:snapToGrid w:val="0"/>
                    <w:rPr>
                      <w:rFonts w:asciiTheme="minorEastAsia" w:hAnsiTheme="minorEastAsia"/>
                      <w:color w:val="00B050"/>
                      <w:sz w:val="20"/>
                      <w:szCs w:val="20"/>
                    </w:rPr>
                  </w:pPr>
                  <w:r w:rsidRPr="00CE6A79">
                    <w:rPr>
                      <w:rFonts w:asciiTheme="minorEastAsia" w:hAnsiTheme="minorEastAsia" w:hint="eastAsia"/>
                      <w:color w:val="00B050"/>
                      <w:sz w:val="20"/>
                      <w:szCs w:val="20"/>
                    </w:rPr>
                    <w:t>2</w:t>
                  </w:r>
                  <w:r w:rsidRPr="00CE6A79">
                    <w:rPr>
                      <w:rFonts w:asciiTheme="minorEastAsia" w:hAnsiTheme="minorEastAsia"/>
                      <w:color w:val="00B050"/>
                      <w:sz w:val="20"/>
                      <w:szCs w:val="20"/>
                    </w:rPr>
                    <w:t>0</w:t>
                  </w:r>
                  <w:r w:rsidR="00B06A34">
                    <w:rPr>
                      <w:rFonts w:asciiTheme="minorEastAsia" w:hAnsiTheme="minorEastAsia"/>
                      <w:color w:val="00B050"/>
                      <w:sz w:val="20"/>
                      <w:szCs w:val="20"/>
                    </w:rPr>
                    <w:t>22</w:t>
                  </w:r>
                  <w:r w:rsidRPr="00CE6A79">
                    <w:rPr>
                      <w:rFonts w:asciiTheme="minorEastAsia" w:hAnsiTheme="minorEastAsia"/>
                      <w:color w:val="00B050"/>
                      <w:sz w:val="20"/>
                      <w:szCs w:val="20"/>
                    </w:rPr>
                    <w:t>/0</w:t>
                  </w:r>
                  <w:r w:rsidR="00B06A34">
                    <w:rPr>
                      <w:rFonts w:asciiTheme="minorEastAsia" w:hAnsiTheme="minorEastAsia"/>
                      <w:color w:val="00B050"/>
                      <w:sz w:val="20"/>
                      <w:szCs w:val="20"/>
                    </w:rPr>
                    <w:t>5</w:t>
                  </w:r>
                  <w:r w:rsidRPr="00CE6A79">
                    <w:rPr>
                      <w:rFonts w:asciiTheme="minorEastAsia" w:hAnsiTheme="minorEastAsia"/>
                      <w:color w:val="00B050"/>
                      <w:sz w:val="20"/>
                      <w:szCs w:val="20"/>
                    </w:rPr>
                    <w:t>/</w:t>
                  </w:r>
                  <w:r w:rsidR="00B06A34">
                    <w:rPr>
                      <w:rFonts w:asciiTheme="minorEastAsia" w:hAnsiTheme="minorEastAsia"/>
                      <w:color w:val="00B050"/>
                      <w:sz w:val="20"/>
                      <w:szCs w:val="20"/>
                    </w:rPr>
                    <w:t>07</w:t>
                  </w:r>
                </w:p>
              </w:tc>
            </w:tr>
          </w:tbl>
          <w:p w14:paraId="1995788A" w14:textId="06DC8005" w:rsidR="006127E7" w:rsidRPr="006127E7" w:rsidRDefault="005536FA" w:rsidP="00BC30E6">
            <w:pPr>
              <w:pStyle w:val="a8"/>
              <w:numPr>
                <w:ilvl w:val="0"/>
                <w:numId w:val="25"/>
              </w:numPr>
              <w:snapToGrid w:val="0"/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接著點選［編輯］，刪除第二筆請假資料</w:t>
            </w:r>
            <w:r w:rsidR="00B06A34">
              <w:rPr>
                <w:rFonts w:asciiTheme="minorEastAsia" w:hAnsiTheme="minorEastAsia" w:hint="eastAsia"/>
                <w:sz w:val="20"/>
                <w:szCs w:val="20"/>
              </w:rPr>
              <w:t>「</w:t>
            </w:r>
            <w:r w:rsidR="00B06A34" w:rsidRPr="00B06A34">
              <w:rPr>
                <w:rFonts w:asciiTheme="minorEastAsia" w:hAnsiTheme="minorEastAsia"/>
                <w:color w:val="0070C0"/>
                <w:sz w:val="20"/>
                <w:szCs w:val="20"/>
              </w:rPr>
              <w:t>2022/05/07</w:t>
            </w:r>
            <w:r w:rsidR="00B06A34">
              <w:rPr>
                <w:rFonts w:asciiTheme="minorEastAsia" w:hAnsiTheme="minorEastAsia" w:hint="eastAsia"/>
                <w:sz w:val="20"/>
                <w:szCs w:val="20"/>
              </w:rPr>
              <w:t>」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，點選［儲存］</w:t>
            </w:r>
          </w:p>
        </w:tc>
      </w:tr>
    </w:tbl>
    <w:p w14:paraId="6FCFFE6C" w14:textId="77777777" w:rsidR="00B62F52" w:rsidRDefault="00B62F52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p w14:paraId="114B5806" w14:textId="77777777" w:rsidR="002E4ED6" w:rsidRDefault="002E4ED6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9"/>
        <w:gridCol w:w="14458"/>
      </w:tblGrid>
      <w:tr w:rsidR="00F03FC6" w:rsidRPr="00F67129" w14:paraId="56E20ADB" w14:textId="77777777" w:rsidTr="00CA5BDF">
        <w:tc>
          <w:tcPr>
            <w:tcW w:w="959" w:type="dxa"/>
          </w:tcPr>
          <w:p w14:paraId="0F2C7CA7" w14:textId="77777777" w:rsidR="00CA5BDF" w:rsidRPr="00EF744C" w:rsidRDefault="00CA5BDF" w:rsidP="00416B2F"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功能：</w:t>
            </w:r>
          </w:p>
        </w:tc>
        <w:tc>
          <w:tcPr>
            <w:tcW w:w="14458" w:type="dxa"/>
          </w:tcPr>
          <w:p w14:paraId="38B6C64B" w14:textId="44D7584A" w:rsidR="00CA5BDF" w:rsidRPr="00CA5BDF" w:rsidRDefault="00CA5BDF" w:rsidP="00416B2F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AP考勤批轉出勤彙總單、AP出勤彙總單</w:t>
            </w:r>
          </w:p>
        </w:tc>
      </w:tr>
      <w:tr w:rsidR="00F03FC6" w:rsidRPr="00300E2A" w14:paraId="53A6A4A4" w14:textId="77777777" w:rsidTr="00CA5BDF">
        <w:tc>
          <w:tcPr>
            <w:tcW w:w="959" w:type="dxa"/>
          </w:tcPr>
          <w:p w14:paraId="38C744B5" w14:textId="77777777" w:rsidR="00CA5BDF" w:rsidRPr="00EF744C" w:rsidRDefault="00CA5BDF" w:rsidP="00416B2F">
            <w:pPr>
              <w:snapToGrid w:val="0"/>
              <w:rPr>
                <w:sz w:val="20"/>
                <w:szCs w:val="20"/>
              </w:rPr>
            </w:pPr>
            <w:r w:rsidRPr="00EF744C">
              <w:rPr>
                <w:rFonts w:hint="eastAsia"/>
                <w:sz w:val="20"/>
                <w:szCs w:val="20"/>
              </w:rPr>
              <w:t>檔案：</w:t>
            </w:r>
          </w:p>
        </w:tc>
        <w:tc>
          <w:tcPr>
            <w:tcW w:w="14458" w:type="dxa"/>
          </w:tcPr>
          <w:p w14:paraId="4FA3A2BA" w14:textId="77777777" w:rsidR="00CA5BDF" w:rsidRPr="00300E2A" w:rsidRDefault="00CA5BDF" w:rsidP="00416B2F">
            <w:pPr>
              <w:snapToGrid w:val="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無</w:t>
            </w:r>
          </w:p>
        </w:tc>
      </w:tr>
      <w:tr w:rsidR="00F03FC6" w:rsidRPr="00300E2A" w14:paraId="4BD69CD2" w14:textId="77777777" w:rsidTr="00CA5BDF">
        <w:tc>
          <w:tcPr>
            <w:tcW w:w="959" w:type="dxa"/>
          </w:tcPr>
          <w:p w14:paraId="1623BA83" w14:textId="52888EC3" w:rsidR="00CA5BDF" w:rsidRPr="00EF744C" w:rsidRDefault="00CA5BDF" w:rsidP="00416B2F"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步驟：</w:t>
            </w:r>
          </w:p>
        </w:tc>
        <w:tc>
          <w:tcPr>
            <w:tcW w:w="14458" w:type="dxa"/>
          </w:tcPr>
          <w:p w14:paraId="47E0A5D2" w14:textId="7A23405F" w:rsidR="00CA5BDF" w:rsidRPr="00A113F5" w:rsidRDefault="00CA5BDF">
            <w:pPr>
              <w:pStyle w:val="a8"/>
              <w:numPr>
                <w:ilvl w:val="0"/>
                <w:numId w:val="40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3F5">
              <w:rPr>
                <w:rFonts w:asciiTheme="minorEastAsia" w:hAnsiTheme="minorEastAsia" w:hint="eastAsia"/>
                <w:sz w:val="20"/>
                <w:szCs w:val="20"/>
              </w:rPr>
              <w:t>開啟</w:t>
            </w:r>
            <w:r w:rsidRPr="00A113F5">
              <w:rPr>
                <w:rFonts w:ascii="微軟正黑體" w:eastAsia="微軟正黑體" w:hAnsi="微軟正黑體" w:hint="eastAsia"/>
                <w:sz w:val="20"/>
                <w:szCs w:val="20"/>
              </w:rPr>
              <w:t>AP【考勤批轉出勤彙總單】，篩選條件設定「</w:t>
            </w:r>
            <w:r w:rsidRPr="00C87EDB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人員編號</w:t>
            </w:r>
            <w:r w:rsidRPr="00A113F5">
              <w:rPr>
                <w:rFonts w:ascii="微軟正黑體" w:eastAsia="微軟正黑體" w:hAnsi="微軟正黑體" w:hint="eastAsia"/>
                <w:sz w:val="20"/>
                <w:szCs w:val="20"/>
              </w:rPr>
              <w:t>」多選「</w:t>
            </w:r>
            <w:r w:rsidRPr="00C87EDB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(月)、(特早晚)、(日)、(RWD)、</w:t>
            </w:r>
            <w:r w:rsidR="004C0716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(</w:t>
            </w:r>
            <w:r w:rsidR="004C0716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APP2.0)</w:t>
            </w:r>
            <w:r w:rsidR="004C0716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、(APP安卓)、(APP安卓2.0)</w:t>
            </w:r>
            <w:r w:rsidR="008D544C" w:rsidRPr="008D544C">
              <w:rPr>
                <w:rFonts w:ascii="微軟正黑體" w:eastAsia="微軟正黑體" w:hAnsi="微軟正黑體" w:hint="eastAsia"/>
                <w:sz w:val="20"/>
                <w:szCs w:val="20"/>
              </w:rPr>
              <w:t>」</w:t>
            </w:r>
            <w:r w:rsidRPr="00A113F5">
              <w:rPr>
                <w:rFonts w:ascii="微軟正黑體" w:eastAsia="微軟正黑體" w:hAnsi="微軟正黑體" w:hint="eastAsia"/>
                <w:sz w:val="20"/>
                <w:szCs w:val="20"/>
              </w:rPr>
              <w:t>，「</w:t>
            </w:r>
            <w:r w:rsidRPr="00C87EDB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計薪年月</w:t>
            </w:r>
            <w:r w:rsidRPr="00A113F5">
              <w:rPr>
                <w:rFonts w:ascii="微軟正黑體" w:eastAsia="微軟正黑體" w:hAnsi="微軟正黑體" w:hint="eastAsia"/>
                <w:sz w:val="20"/>
                <w:szCs w:val="20"/>
              </w:rPr>
              <w:t>」設定「</w:t>
            </w:r>
            <w:r w:rsidRPr="00C87EDB">
              <w:rPr>
                <w:rFonts w:ascii="微軟正黑體" w:eastAsia="微軟正黑體" w:hAnsi="微軟正黑體" w:hint="eastAsia"/>
                <w:color w:val="0070C0"/>
                <w:sz w:val="20"/>
                <w:szCs w:val="20"/>
              </w:rPr>
              <w:t>2</w:t>
            </w:r>
            <w:r w:rsidRPr="00C87EDB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0</w:t>
            </w:r>
            <w:r w:rsidR="00AE2EA1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22</w:t>
            </w:r>
            <w:r w:rsidRPr="00C87EDB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/0</w:t>
            </w:r>
            <w:r w:rsidR="00AE2EA1">
              <w:rPr>
                <w:rFonts w:ascii="微軟正黑體" w:eastAsia="微軟正黑體" w:hAnsi="微軟正黑體"/>
                <w:color w:val="0070C0"/>
                <w:sz w:val="20"/>
                <w:szCs w:val="20"/>
              </w:rPr>
              <w:t>5</w:t>
            </w:r>
            <w:r w:rsidRPr="00C87EDB">
              <w:rPr>
                <w:rFonts w:ascii="微軟正黑體" w:eastAsia="微軟正黑體" w:hAnsi="微軟正黑體" w:hint="eastAsia"/>
                <w:sz w:val="20"/>
                <w:szCs w:val="20"/>
              </w:rPr>
              <w:t>」</w:t>
            </w:r>
            <w:r w:rsidRPr="00A113F5">
              <w:rPr>
                <w:rFonts w:ascii="微軟正黑體" w:eastAsia="微軟正黑體" w:hAnsi="微軟正黑體" w:hint="eastAsia"/>
                <w:sz w:val="20"/>
                <w:szCs w:val="20"/>
              </w:rPr>
              <w:t>，點選［執行］</w:t>
            </w:r>
            <w:r w:rsidR="00927093" w:rsidRPr="00A113F5">
              <w:rPr>
                <w:rFonts w:ascii="微軟正黑體" w:eastAsia="微軟正黑體" w:hAnsi="微軟正黑體" w:hint="eastAsia"/>
                <w:sz w:val="20"/>
                <w:szCs w:val="20"/>
              </w:rPr>
              <w:t>，顯示訊息視窗，點選［OK］</w:t>
            </w:r>
          </w:p>
          <w:p w14:paraId="6BFD09CA" w14:textId="4D85B56B" w:rsidR="00CA5BDF" w:rsidRPr="00A113F5" w:rsidRDefault="00CA5BDF">
            <w:pPr>
              <w:pStyle w:val="a8"/>
              <w:numPr>
                <w:ilvl w:val="0"/>
                <w:numId w:val="40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3F5">
              <w:rPr>
                <w:rFonts w:asciiTheme="minorEastAsia" w:hAnsiTheme="minorEastAsia" w:hint="eastAsia"/>
                <w:sz w:val="20"/>
                <w:szCs w:val="20"/>
              </w:rPr>
              <w:t>開啟</w:t>
            </w:r>
            <w:r w:rsidRPr="00A113F5">
              <w:rPr>
                <w:rFonts w:ascii="微軟正黑體" w:eastAsia="微軟正黑體" w:hAnsi="微軟正黑體" w:hint="eastAsia"/>
                <w:sz w:val="20"/>
                <w:szCs w:val="20"/>
              </w:rPr>
              <w:t>AP【出勤彙總單】</w:t>
            </w:r>
            <w:r w:rsidR="00F24BA8" w:rsidRPr="00A113F5">
              <w:rPr>
                <w:rFonts w:ascii="微軟正黑體" w:eastAsia="微軟正黑體" w:hAnsi="微軟正黑體" w:hint="eastAsia"/>
                <w:sz w:val="20"/>
                <w:szCs w:val="20"/>
              </w:rPr>
              <w:t>，</w:t>
            </w:r>
            <w:r w:rsidR="00A113F5" w:rsidRPr="00A113F5">
              <w:rPr>
                <w:rFonts w:ascii="微軟正黑體" w:eastAsia="微軟正黑體" w:hAnsi="微軟正黑體" w:hint="eastAsia"/>
                <w:sz w:val="20"/>
                <w:szCs w:val="20"/>
              </w:rPr>
              <w:t>檢查每一</w:t>
            </w:r>
            <w:r w:rsidR="00F309B4">
              <w:rPr>
                <w:rFonts w:ascii="微軟正黑體" w:eastAsia="微軟正黑體" w:hAnsi="微軟正黑體" w:hint="eastAsia"/>
                <w:sz w:val="20"/>
                <w:szCs w:val="20"/>
              </w:rPr>
              <w:t>筆</w:t>
            </w:r>
            <w:r w:rsidR="00A113F5" w:rsidRPr="00A113F5">
              <w:rPr>
                <w:rFonts w:ascii="微軟正黑體" w:eastAsia="微軟正黑體" w:hAnsi="微軟正黑體" w:hint="eastAsia"/>
                <w:sz w:val="20"/>
                <w:szCs w:val="20"/>
              </w:rPr>
              <w:t>資料，點選［編輯］，再點選［儲存］</w:t>
            </w:r>
          </w:p>
          <w:p w14:paraId="65032127" w14:textId="29AD05EE" w:rsidR="00A113F5" w:rsidRDefault="00A113F5">
            <w:pPr>
              <w:pStyle w:val="a8"/>
              <w:numPr>
                <w:ilvl w:val="0"/>
                <w:numId w:val="29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3F5">
              <w:rPr>
                <w:rFonts w:ascii="微軟正黑體" w:eastAsia="微軟正黑體" w:hAnsi="微軟正黑體" w:hint="eastAsia"/>
                <w:sz w:val="20"/>
                <w:szCs w:val="20"/>
              </w:rPr>
              <w:t>(月)、(RWD)：</w:t>
            </w:r>
            <w:r w:rsidR="00605366">
              <w:rPr>
                <w:rFonts w:ascii="微軟正黑體" w:eastAsia="微軟正黑體" w:hAnsi="微軟正黑體" w:hint="eastAsia"/>
                <w:sz w:val="20"/>
                <w:szCs w:val="20"/>
              </w:rPr>
              <w:t>檢查&lt;請假彙總</w:t>
            </w:r>
            <w:r w:rsidR="00605366">
              <w:rPr>
                <w:rFonts w:ascii="微軟正黑體" w:eastAsia="微軟正黑體" w:hAnsi="微軟正黑體"/>
                <w:sz w:val="20"/>
                <w:szCs w:val="20"/>
              </w:rPr>
              <w:t>&gt;</w:t>
            </w:r>
            <w:r w:rsidR="00605366">
              <w:rPr>
                <w:rFonts w:ascii="微軟正黑體" w:eastAsia="微軟正黑體" w:hAnsi="微軟正黑體" w:hint="eastAsia"/>
                <w:sz w:val="20"/>
                <w:szCs w:val="20"/>
              </w:rPr>
              <w:t>、&lt;請假明細</w:t>
            </w:r>
            <w:r w:rsidR="00605366">
              <w:rPr>
                <w:rFonts w:ascii="微軟正黑體" w:eastAsia="微軟正黑體" w:hAnsi="微軟正黑體"/>
                <w:sz w:val="20"/>
                <w:szCs w:val="20"/>
              </w:rPr>
              <w:t>&gt;</w:t>
            </w:r>
            <w:r w:rsidR="00605366">
              <w:rPr>
                <w:rFonts w:ascii="微軟正黑體" w:eastAsia="微軟正黑體" w:hAnsi="微軟正黑體" w:hint="eastAsia"/>
                <w:sz w:val="20"/>
                <w:szCs w:val="20"/>
              </w:rPr>
              <w:t>、&lt;加班彙總</w:t>
            </w:r>
            <w:r w:rsidR="00605366">
              <w:rPr>
                <w:rFonts w:ascii="微軟正黑體" w:eastAsia="微軟正黑體" w:hAnsi="微軟正黑體"/>
                <w:sz w:val="20"/>
                <w:szCs w:val="20"/>
              </w:rPr>
              <w:t>&gt;</w:t>
            </w:r>
            <w:r w:rsidR="00605366">
              <w:rPr>
                <w:rFonts w:ascii="微軟正黑體" w:eastAsia="微軟正黑體" w:hAnsi="微軟正黑體" w:hint="eastAsia"/>
                <w:sz w:val="20"/>
                <w:szCs w:val="20"/>
              </w:rPr>
              <w:t>、&lt;加班明細</w:t>
            </w:r>
            <w:r w:rsidR="00605366">
              <w:rPr>
                <w:rFonts w:ascii="微軟正黑體" w:eastAsia="微軟正黑體" w:hAnsi="微軟正黑體"/>
                <w:sz w:val="20"/>
                <w:szCs w:val="20"/>
              </w:rPr>
              <w:t>&gt;</w:t>
            </w:r>
            <w:r w:rsidR="00605366">
              <w:rPr>
                <w:rFonts w:ascii="微軟正黑體" w:eastAsia="微軟正黑體" w:hAnsi="微軟正黑體" w:hint="eastAsia"/>
                <w:sz w:val="20"/>
                <w:szCs w:val="20"/>
              </w:rPr>
              <w:t>、&lt;排班資訊</w:t>
            </w:r>
            <w:r w:rsidR="00605366">
              <w:rPr>
                <w:rFonts w:ascii="微軟正黑體" w:eastAsia="微軟正黑體" w:hAnsi="微軟正黑體"/>
                <w:sz w:val="20"/>
                <w:szCs w:val="20"/>
              </w:rPr>
              <w:t>&gt;</w:t>
            </w:r>
          </w:p>
          <w:p w14:paraId="3512DB47" w14:textId="4C6E7E74" w:rsidR="003516CA" w:rsidRDefault="003516CA" w:rsidP="003516CA">
            <w:pPr>
              <w:pStyle w:val="a8"/>
              <w:snapToGrid w:val="0"/>
              <w:ind w:leftChars="0" w:left="96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lastRenderedPageBreak/>
              <w:t>&lt;請假彙總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&gt;</w:t>
            </w:r>
          </w:p>
          <w:tbl>
            <w:tblPr>
              <w:tblStyle w:val="a7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586"/>
              <w:gridCol w:w="1559"/>
              <w:gridCol w:w="1559"/>
              <w:gridCol w:w="1559"/>
              <w:gridCol w:w="1418"/>
            </w:tblGrid>
            <w:tr w:rsidR="003516CA" w14:paraId="79431756" w14:textId="670FBC1A" w:rsidTr="00D31287">
              <w:tc>
                <w:tcPr>
                  <w:tcW w:w="1586" w:type="dxa"/>
                  <w:shd w:val="clear" w:color="auto" w:fill="DAEEF3" w:themeFill="accent5" w:themeFillTint="33"/>
                </w:tcPr>
                <w:p w14:paraId="35A4E97B" w14:textId="49AED06E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計薪起始日期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129DD3AD" w14:textId="0E4B4F13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計薪結束日期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4BCE4BF8" w14:textId="69DF38FA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子假別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444544CE" w14:textId="52EF70B8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請假次數</w:t>
                  </w:r>
                </w:p>
              </w:tc>
              <w:tc>
                <w:tcPr>
                  <w:tcW w:w="1418" w:type="dxa"/>
                  <w:shd w:val="clear" w:color="auto" w:fill="DAEEF3" w:themeFill="accent5" w:themeFillTint="33"/>
                </w:tcPr>
                <w:p w14:paraId="306D7944" w14:textId="27CA7341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請假時數</w:t>
                  </w:r>
                </w:p>
              </w:tc>
            </w:tr>
            <w:tr w:rsidR="003516CA" w:rsidRPr="00D95A27" w14:paraId="08F5E945" w14:textId="3A125CAA" w:rsidTr="00D31287">
              <w:tc>
                <w:tcPr>
                  <w:tcW w:w="1586" w:type="dxa"/>
                </w:tcPr>
                <w:p w14:paraId="1DE3251F" w14:textId="3AAC7688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022/05/05</w:t>
                  </w:r>
                </w:p>
              </w:tc>
              <w:tc>
                <w:tcPr>
                  <w:tcW w:w="1559" w:type="dxa"/>
                </w:tcPr>
                <w:p w14:paraId="4A73CF35" w14:textId="58F56F58" w:rsidR="003516CA" w:rsidRP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022/05/19</w:t>
                  </w:r>
                </w:p>
              </w:tc>
              <w:tc>
                <w:tcPr>
                  <w:tcW w:w="1559" w:type="dxa"/>
                </w:tcPr>
                <w:p w14:paraId="6F2A1D3F" w14:textId="72B0A79A" w:rsidR="003516CA" w:rsidRPr="00774A99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FF0000"/>
                      <w:sz w:val="20"/>
                      <w:szCs w:val="20"/>
                    </w:rPr>
                  </w:pPr>
                  <w:r w:rsidRPr="003516CA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補休</w:t>
                  </w:r>
                </w:p>
              </w:tc>
              <w:tc>
                <w:tcPr>
                  <w:tcW w:w="1559" w:type="dxa"/>
                </w:tcPr>
                <w:p w14:paraId="3DB0FD89" w14:textId="6BCF7FC7" w:rsidR="003516CA" w:rsidRPr="00CA130B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418" w:type="dxa"/>
                </w:tcPr>
                <w:p w14:paraId="49FB5027" w14:textId="1CB43B8A" w:rsidR="003516CA" w:rsidRPr="00CA130B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8</w:t>
                  </w:r>
                </w:p>
              </w:tc>
            </w:tr>
            <w:tr w:rsidR="003516CA" w:rsidRPr="00D95A27" w14:paraId="06642E1D" w14:textId="7408731F" w:rsidTr="00D31287">
              <w:tc>
                <w:tcPr>
                  <w:tcW w:w="1586" w:type="dxa"/>
                </w:tcPr>
                <w:p w14:paraId="79F28B08" w14:textId="73409DB6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022/05/05</w:t>
                  </w:r>
                </w:p>
              </w:tc>
              <w:tc>
                <w:tcPr>
                  <w:tcW w:w="1559" w:type="dxa"/>
                </w:tcPr>
                <w:p w14:paraId="68CC9B07" w14:textId="3762FCDC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022/05/19</w:t>
                  </w:r>
                </w:p>
              </w:tc>
              <w:tc>
                <w:tcPr>
                  <w:tcW w:w="1559" w:type="dxa"/>
                </w:tcPr>
                <w:p w14:paraId="0C6455C1" w14:textId="1BE97EE3" w:rsidR="003516CA" w:rsidRP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事假</w:t>
                  </w:r>
                </w:p>
              </w:tc>
              <w:tc>
                <w:tcPr>
                  <w:tcW w:w="1559" w:type="dxa"/>
                </w:tcPr>
                <w:p w14:paraId="003A8A69" w14:textId="449317A8" w:rsidR="003516CA" w:rsidRPr="00CA130B" w:rsidRDefault="00156CBD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418" w:type="dxa"/>
                </w:tcPr>
                <w:p w14:paraId="60DC8195" w14:textId="32C5576E" w:rsidR="003516CA" w:rsidRPr="00CA130B" w:rsidRDefault="00156CBD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9</w:t>
                  </w:r>
                </w:p>
              </w:tc>
            </w:tr>
            <w:tr w:rsidR="003516CA" w:rsidRPr="00D95A27" w14:paraId="0564E549" w14:textId="303C0942" w:rsidTr="00D31287">
              <w:tc>
                <w:tcPr>
                  <w:tcW w:w="1586" w:type="dxa"/>
                </w:tcPr>
                <w:p w14:paraId="711A5D79" w14:textId="7346D789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022/05/20</w:t>
                  </w:r>
                </w:p>
              </w:tc>
              <w:tc>
                <w:tcPr>
                  <w:tcW w:w="1559" w:type="dxa"/>
                </w:tcPr>
                <w:p w14:paraId="1B80E611" w14:textId="4A5342EC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022/05/31</w:t>
                  </w:r>
                </w:p>
              </w:tc>
              <w:tc>
                <w:tcPr>
                  <w:tcW w:w="1559" w:type="dxa"/>
                </w:tcPr>
                <w:p w14:paraId="3B06DE70" w14:textId="7AB70889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事假</w:t>
                  </w:r>
                </w:p>
              </w:tc>
              <w:tc>
                <w:tcPr>
                  <w:tcW w:w="1559" w:type="dxa"/>
                </w:tcPr>
                <w:p w14:paraId="11903460" w14:textId="22E06318" w:rsidR="003516CA" w:rsidRPr="00CA130B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418" w:type="dxa"/>
                </w:tcPr>
                <w:p w14:paraId="6435F780" w14:textId="638BAF41" w:rsidR="003516CA" w:rsidRPr="00CA130B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8</w:t>
                  </w:r>
                </w:p>
              </w:tc>
            </w:tr>
          </w:tbl>
          <w:p w14:paraId="60A6AF3C" w14:textId="6E52B401" w:rsidR="0089780B" w:rsidRDefault="003516CA" w:rsidP="003516CA">
            <w:pPr>
              <w:pStyle w:val="a8"/>
              <w:snapToGrid w:val="0"/>
              <w:ind w:leftChars="400" w:left="96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&lt;請假明細&gt;</w:t>
            </w:r>
          </w:p>
          <w:tbl>
            <w:tblPr>
              <w:tblStyle w:val="a7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586"/>
              <w:gridCol w:w="1559"/>
              <w:gridCol w:w="1559"/>
              <w:gridCol w:w="1559"/>
              <w:gridCol w:w="1418"/>
              <w:gridCol w:w="1417"/>
            </w:tblGrid>
            <w:tr w:rsidR="003516CA" w14:paraId="2F40E47D" w14:textId="77777777" w:rsidTr="00D31287">
              <w:tc>
                <w:tcPr>
                  <w:tcW w:w="1586" w:type="dxa"/>
                  <w:shd w:val="clear" w:color="auto" w:fill="DAEEF3" w:themeFill="accent5" w:themeFillTint="33"/>
                </w:tcPr>
                <w:p w14:paraId="3E7CB78B" w14:textId="4B06F1E8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請假開始日期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3915E8D4" w14:textId="499474E6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請假開始時間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519A2224" w14:textId="27F33A72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請假結束日期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159EBD62" w14:textId="15D5A817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請假結束時間</w:t>
                  </w:r>
                </w:p>
              </w:tc>
              <w:tc>
                <w:tcPr>
                  <w:tcW w:w="1418" w:type="dxa"/>
                  <w:shd w:val="clear" w:color="auto" w:fill="DAEEF3" w:themeFill="accent5" w:themeFillTint="33"/>
                </w:tcPr>
                <w:p w14:paraId="211CA655" w14:textId="420359F4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子假別</w:t>
                  </w:r>
                </w:p>
              </w:tc>
              <w:tc>
                <w:tcPr>
                  <w:tcW w:w="1417" w:type="dxa"/>
                  <w:shd w:val="clear" w:color="auto" w:fill="DAEEF3" w:themeFill="accent5" w:themeFillTint="33"/>
                </w:tcPr>
                <w:p w14:paraId="6325C9E4" w14:textId="1CEF9587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請假時數</w:t>
                  </w:r>
                </w:p>
              </w:tc>
            </w:tr>
            <w:tr w:rsidR="003516CA" w:rsidRPr="00D95A27" w14:paraId="7BE980AB" w14:textId="77777777" w:rsidTr="00D31287">
              <w:tc>
                <w:tcPr>
                  <w:tcW w:w="1586" w:type="dxa"/>
                </w:tcPr>
                <w:p w14:paraId="678A4A9A" w14:textId="44EB2601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022/05/06</w:t>
                  </w:r>
                </w:p>
              </w:tc>
              <w:tc>
                <w:tcPr>
                  <w:tcW w:w="1559" w:type="dxa"/>
                </w:tcPr>
                <w:p w14:paraId="2DDCAD8E" w14:textId="08984FDE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1559" w:type="dxa"/>
                </w:tcPr>
                <w:p w14:paraId="3F5CE2D1" w14:textId="1891D673" w:rsidR="003516CA" w:rsidRP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022/05/06</w:t>
                  </w:r>
                </w:p>
              </w:tc>
              <w:tc>
                <w:tcPr>
                  <w:tcW w:w="1559" w:type="dxa"/>
                </w:tcPr>
                <w:p w14:paraId="36E81E83" w14:textId="7BB60D54" w:rsidR="003516CA" w:rsidRP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1418" w:type="dxa"/>
                </w:tcPr>
                <w:p w14:paraId="697642D7" w14:textId="05D426FB" w:rsidR="003516CA" w:rsidRPr="00774A99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FF0000"/>
                      <w:sz w:val="20"/>
                      <w:szCs w:val="20"/>
                    </w:rPr>
                  </w:pPr>
                  <w:r w:rsidRPr="003516CA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事假</w:t>
                  </w:r>
                </w:p>
              </w:tc>
              <w:tc>
                <w:tcPr>
                  <w:tcW w:w="1417" w:type="dxa"/>
                </w:tcPr>
                <w:p w14:paraId="78EF26EA" w14:textId="213CC850" w:rsidR="003516CA" w:rsidRPr="00D95A27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3516CA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</w:tr>
            <w:tr w:rsidR="00156CBD" w:rsidRPr="00D95A27" w14:paraId="6B5C2E40" w14:textId="77777777" w:rsidTr="00D31287">
              <w:tc>
                <w:tcPr>
                  <w:tcW w:w="1586" w:type="dxa"/>
                </w:tcPr>
                <w:p w14:paraId="264C0452" w14:textId="61A610A2" w:rsidR="00156CBD" w:rsidRDefault="00156CBD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022/05/14</w:t>
                  </w:r>
                </w:p>
              </w:tc>
              <w:tc>
                <w:tcPr>
                  <w:tcW w:w="1559" w:type="dxa"/>
                </w:tcPr>
                <w:p w14:paraId="4D4E90F5" w14:textId="7F63AC87" w:rsidR="00156CBD" w:rsidRDefault="00156CBD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1559" w:type="dxa"/>
                </w:tcPr>
                <w:p w14:paraId="5A1BF8AB" w14:textId="682E1B97" w:rsidR="00156CBD" w:rsidRDefault="00156CBD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022/05/14</w:t>
                  </w:r>
                </w:p>
              </w:tc>
              <w:tc>
                <w:tcPr>
                  <w:tcW w:w="1559" w:type="dxa"/>
                </w:tcPr>
                <w:p w14:paraId="7E1FA703" w14:textId="50FB13A8" w:rsidR="00156CBD" w:rsidRDefault="00156CBD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1418" w:type="dxa"/>
                </w:tcPr>
                <w:p w14:paraId="1F5717B3" w14:textId="3AEEC27D" w:rsidR="00156CBD" w:rsidRPr="003516CA" w:rsidRDefault="00156CBD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3516CA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事假</w:t>
                  </w:r>
                </w:p>
              </w:tc>
              <w:tc>
                <w:tcPr>
                  <w:tcW w:w="1417" w:type="dxa"/>
                </w:tcPr>
                <w:p w14:paraId="6B35005F" w14:textId="74A800C9" w:rsidR="00156CBD" w:rsidRPr="003516CA" w:rsidRDefault="00156CBD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156CBD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</w:tr>
            <w:tr w:rsidR="003516CA" w:rsidRPr="00D95A27" w14:paraId="516BE8DF" w14:textId="77777777" w:rsidTr="00D31287">
              <w:tc>
                <w:tcPr>
                  <w:tcW w:w="1586" w:type="dxa"/>
                </w:tcPr>
                <w:p w14:paraId="6F205684" w14:textId="54C3919D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022/05/17</w:t>
                  </w:r>
                </w:p>
              </w:tc>
              <w:tc>
                <w:tcPr>
                  <w:tcW w:w="1559" w:type="dxa"/>
                </w:tcPr>
                <w:p w14:paraId="059A397A" w14:textId="3815CA21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1559" w:type="dxa"/>
                </w:tcPr>
                <w:p w14:paraId="46A40016" w14:textId="05FAE7C6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022/05/17</w:t>
                  </w:r>
                </w:p>
              </w:tc>
              <w:tc>
                <w:tcPr>
                  <w:tcW w:w="1559" w:type="dxa"/>
                </w:tcPr>
                <w:p w14:paraId="214190C9" w14:textId="347B17D9" w:rsidR="003516CA" w:rsidRPr="00EE1918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1418" w:type="dxa"/>
                </w:tcPr>
                <w:p w14:paraId="1CA428D5" w14:textId="01E74B54" w:rsidR="003516CA" w:rsidRP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EE1918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事假</w:t>
                  </w:r>
                </w:p>
              </w:tc>
              <w:tc>
                <w:tcPr>
                  <w:tcW w:w="1417" w:type="dxa"/>
                </w:tcPr>
                <w:p w14:paraId="60BF28E0" w14:textId="112D0617" w:rsidR="003516CA" w:rsidRPr="00CA130B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2</w:t>
                  </w:r>
                </w:p>
              </w:tc>
            </w:tr>
            <w:tr w:rsidR="003516CA" w:rsidRPr="00D95A27" w14:paraId="682ADA78" w14:textId="77777777" w:rsidTr="00D31287">
              <w:tc>
                <w:tcPr>
                  <w:tcW w:w="1586" w:type="dxa"/>
                </w:tcPr>
                <w:p w14:paraId="0D687FAB" w14:textId="2C45F23D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022/05/17</w:t>
                  </w:r>
                </w:p>
              </w:tc>
              <w:tc>
                <w:tcPr>
                  <w:tcW w:w="1559" w:type="dxa"/>
                </w:tcPr>
                <w:p w14:paraId="5656453D" w14:textId="30BC2395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1559" w:type="dxa"/>
                </w:tcPr>
                <w:p w14:paraId="7CF68E1F" w14:textId="089BA6AF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022/05/17</w:t>
                  </w:r>
                </w:p>
              </w:tc>
              <w:tc>
                <w:tcPr>
                  <w:tcW w:w="1559" w:type="dxa"/>
                </w:tcPr>
                <w:p w14:paraId="4C89BDEF" w14:textId="35C93D1B" w:rsidR="003516CA" w:rsidRPr="00EE1918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1418" w:type="dxa"/>
                </w:tcPr>
                <w:p w14:paraId="19B734A6" w14:textId="6B5C3C7F" w:rsidR="003516CA" w:rsidRP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EE1918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事假</w:t>
                  </w:r>
                </w:p>
              </w:tc>
              <w:tc>
                <w:tcPr>
                  <w:tcW w:w="1417" w:type="dxa"/>
                </w:tcPr>
                <w:p w14:paraId="246B81AC" w14:textId="074F48F8" w:rsidR="003516CA" w:rsidRPr="00CA130B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6</w:t>
                  </w:r>
                </w:p>
              </w:tc>
            </w:tr>
            <w:tr w:rsidR="003516CA" w:rsidRPr="00D95A27" w14:paraId="46053DDF" w14:textId="77777777" w:rsidTr="00D31287">
              <w:tc>
                <w:tcPr>
                  <w:tcW w:w="1586" w:type="dxa"/>
                </w:tcPr>
                <w:p w14:paraId="345866F1" w14:textId="2785A80D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022/05/18</w:t>
                  </w:r>
                </w:p>
              </w:tc>
              <w:tc>
                <w:tcPr>
                  <w:tcW w:w="1559" w:type="dxa"/>
                </w:tcPr>
                <w:p w14:paraId="2E3CC436" w14:textId="2992441D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1559" w:type="dxa"/>
                </w:tcPr>
                <w:p w14:paraId="3E71F881" w14:textId="46AB21CE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022/05/18</w:t>
                  </w:r>
                </w:p>
              </w:tc>
              <w:tc>
                <w:tcPr>
                  <w:tcW w:w="1559" w:type="dxa"/>
                </w:tcPr>
                <w:p w14:paraId="037BD2E1" w14:textId="3A404768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1418" w:type="dxa"/>
                </w:tcPr>
                <w:p w14:paraId="3557353F" w14:textId="5B4865F2" w:rsidR="003516CA" w:rsidRP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補休</w:t>
                  </w:r>
                </w:p>
              </w:tc>
              <w:tc>
                <w:tcPr>
                  <w:tcW w:w="1417" w:type="dxa"/>
                </w:tcPr>
                <w:p w14:paraId="6DA27731" w14:textId="07AF16CF" w:rsidR="003516CA" w:rsidRPr="00CA130B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8</w:t>
                  </w:r>
                </w:p>
              </w:tc>
            </w:tr>
            <w:tr w:rsidR="003516CA" w:rsidRPr="00D95A27" w14:paraId="2C981DB1" w14:textId="77777777" w:rsidTr="00D31287">
              <w:tc>
                <w:tcPr>
                  <w:tcW w:w="1586" w:type="dxa"/>
                </w:tcPr>
                <w:p w14:paraId="2AF5166B" w14:textId="2C7AF2F7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022/05/25</w:t>
                  </w:r>
                </w:p>
              </w:tc>
              <w:tc>
                <w:tcPr>
                  <w:tcW w:w="1559" w:type="dxa"/>
                </w:tcPr>
                <w:p w14:paraId="740F297E" w14:textId="6B4BD0CB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1559" w:type="dxa"/>
                </w:tcPr>
                <w:p w14:paraId="1769DEC4" w14:textId="6C40266E" w:rsid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022/05/25</w:t>
                  </w:r>
                </w:p>
              </w:tc>
              <w:tc>
                <w:tcPr>
                  <w:tcW w:w="1559" w:type="dxa"/>
                </w:tcPr>
                <w:p w14:paraId="31CE1F66" w14:textId="2EAAEF53" w:rsidR="003516CA" w:rsidRPr="00EE1918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1418" w:type="dxa"/>
                </w:tcPr>
                <w:p w14:paraId="5393BB27" w14:textId="4055ACAC" w:rsidR="003516CA" w:rsidRPr="003516CA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EE1918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事假</w:t>
                  </w:r>
                </w:p>
              </w:tc>
              <w:tc>
                <w:tcPr>
                  <w:tcW w:w="1417" w:type="dxa"/>
                </w:tcPr>
                <w:p w14:paraId="657F989D" w14:textId="630AA5F7" w:rsidR="003516CA" w:rsidRPr="00CA130B" w:rsidRDefault="003516CA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8</w:t>
                  </w:r>
                </w:p>
              </w:tc>
            </w:tr>
          </w:tbl>
          <w:p w14:paraId="42008193" w14:textId="1AA97C98" w:rsidR="003516CA" w:rsidRDefault="003516CA" w:rsidP="003516CA">
            <w:pPr>
              <w:pStyle w:val="a8"/>
              <w:snapToGrid w:val="0"/>
              <w:ind w:leftChars="400" w:left="96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&lt;加班彙總&gt;</w:t>
            </w:r>
          </w:p>
          <w:tbl>
            <w:tblPr>
              <w:tblStyle w:val="a7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586"/>
              <w:gridCol w:w="1559"/>
              <w:gridCol w:w="1559"/>
              <w:gridCol w:w="1559"/>
              <w:gridCol w:w="1418"/>
              <w:gridCol w:w="1417"/>
            </w:tblGrid>
            <w:tr w:rsidR="00D31287" w14:paraId="66DEB9AB" w14:textId="5A326AEF" w:rsidTr="00D31287">
              <w:tc>
                <w:tcPr>
                  <w:tcW w:w="1586" w:type="dxa"/>
                  <w:shd w:val="clear" w:color="auto" w:fill="DAEEF3" w:themeFill="accent5" w:themeFillTint="33"/>
                </w:tcPr>
                <w:p w14:paraId="6F58BCEA" w14:textId="14848FF6" w:rsidR="00D31287" w:rsidRDefault="00D31287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計薪起始日期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3A5459C4" w14:textId="01165414" w:rsidR="00D31287" w:rsidRDefault="00D31287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計薪結束日期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3388732C" w14:textId="2663529A" w:rsidR="00D31287" w:rsidRDefault="00D31287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平日A段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14B73E39" w14:textId="64E4537A" w:rsidR="00D31287" w:rsidRDefault="00D31287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平日B段</w:t>
                  </w:r>
                </w:p>
              </w:tc>
              <w:tc>
                <w:tcPr>
                  <w:tcW w:w="1418" w:type="dxa"/>
                  <w:shd w:val="clear" w:color="auto" w:fill="DAEEF3" w:themeFill="accent5" w:themeFillTint="33"/>
                </w:tcPr>
                <w:p w14:paraId="54DABF03" w14:textId="37FC4B5F" w:rsidR="00D31287" w:rsidRDefault="00D31287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休息日A段</w:t>
                  </w:r>
                </w:p>
              </w:tc>
              <w:tc>
                <w:tcPr>
                  <w:tcW w:w="1417" w:type="dxa"/>
                  <w:shd w:val="clear" w:color="auto" w:fill="DAEEF3" w:themeFill="accent5" w:themeFillTint="33"/>
                </w:tcPr>
                <w:p w14:paraId="5B3D483C" w14:textId="66C2519E" w:rsidR="00D31287" w:rsidRDefault="00D31287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國定假日A段</w:t>
                  </w:r>
                </w:p>
              </w:tc>
            </w:tr>
            <w:tr w:rsidR="00D31287" w:rsidRPr="00D95A27" w14:paraId="3C0D7E57" w14:textId="590917D6" w:rsidTr="00D31287">
              <w:tc>
                <w:tcPr>
                  <w:tcW w:w="1586" w:type="dxa"/>
                </w:tcPr>
                <w:p w14:paraId="0985BE53" w14:textId="45483A8B" w:rsidR="00D31287" w:rsidRDefault="00D31287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022/05/05</w:t>
                  </w:r>
                </w:p>
              </w:tc>
              <w:tc>
                <w:tcPr>
                  <w:tcW w:w="1559" w:type="dxa"/>
                </w:tcPr>
                <w:p w14:paraId="6AE32A86" w14:textId="75554D8A" w:rsidR="00D31287" w:rsidRDefault="00D31287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022/05/19</w:t>
                  </w:r>
                </w:p>
              </w:tc>
              <w:tc>
                <w:tcPr>
                  <w:tcW w:w="1559" w:type="dxa"/>
                </w:tcPr>
                <w:p w14:paraId="5758101F" w14:textId="7B4C97BE" w:rsidR="00D31287" w:rsidRPr="00CA130B" w:rsidRDefault="00D31287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559" w:type="dxa"/>
                </w:tcPr>
                <w:p w14:paraId="686F55EB" w14:textId="7F9946E6" w:rsidR="00D31287" w:rsidRPr="00CA130B" w:rsidRDefault="00D31287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418" w:type="dxa"/>
                </w:tcPr>
                <w:p w14:paraId="123FFE5A" w14:textId="3E9C88D0" w:rsidR="00D31287" w:rsidRPr="00CA130B" w:rsidRDefault="00D31287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417" w:type="dxa"/>
                </w:tcPr>
                <w:p w14:paraId="4CE4581D" w14:textId="47C211AF" w:rsidR="00D31287" w:rsidRPr="00D31287" w:rsidRDefault="00D31287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</w:tr>
            <w:tr w:rsidR="00D31287" w:rsidRPr="003516CA" w14:paraId="1370C260" w14:textId="6F153589" w:rsidTr="00D31287">
              <w:tc>
                <w:tcPr>
                  <w:tcW w:w="1586" w:type="dxa"/>
                </w:tcPr>
                <w:p w14:paraId="6CB4998F" w14:textId="5EE7221F" w:rsidR="00D31287" w:rsidRDefault="00D31287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</w:t>
                  </w: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559" w:type="dxa"/>
                </w:tcPr>
                <w:p w14:paraId="6773E780" w14:textId="4333149A" w:rsidR="00D31287" w:rsidRDefault="00D31287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2022/05/31</w:t>
                  </w:r>
                </w:p>
              </w:tc>
              <w:tc>
                <w:tcPr>
                  <w:tcW w:w="1559" w:type="dxa"/>
                </w:tcPr>
                <w:p w14:paraId="5FDEEF94" w14:textId="58CC143C" w:rsidR="00D31287" w:rsidRPr="00EE1918" w:rsidRDefault="00D31287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  <w:r w:rsidRPr="00CA130B"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  <w:t>.5</w:t>
                  </w:r>
                </w:p>
              </w:tc>
              <w:tc>
                <w:tcPr>
                  <w:tcW w:w="1559" w:type="dxa"/>
                </w:tcPr>
                <w:p w14:paraId="0699FC54" w14:textId="28311FAF" w:rsidR="00D31287" w:rsidRPr="003516CA" w:rsidRDefault="00D31287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418" w:type="dxa"/>
                </w:tcPr>
                <w:p w14:paraId="5C71C3C8" w14:textId="3609C45D" w:rsidR="00D31287" w:rsidRPr="003516CA" w:rsidRDefault="00D31287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417" w:type="dxa"/>
                </w:tcPr>
                <w:p w14:paraId="1BB3C348" w14:textId="7B2D4701" w:rsidR="00D31287" w:rsidRDefault="00D31287" w:rsidP="003516CA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8</w:t>
                  </w:r>
                </w:p>
              </w:tc>
            </w:tr>
          </w:tbl>
          <w:p w14:paraId="7CC8CD66" w14:textId="1787FED6" w:rsidR="003516CA" w:rsidRDefault="00D31287" w:rsidP="003516CA">
            <w:pPr>
              <w:pStyle w:val="a8"/>
              <w:snapToGrid w:val="0"/>
              <w:ind w:leftChars="400" w:left="96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&lt;加班明細&gt;</w:t>
            </w:r>
          </w:p>
          <w:tbl>
            <w:tblPr>
              <w:tblStyle w:val="a7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586"/>
              <w:gridCol w:w="1559"/>
              <w:gridCol w:w="1559"/>
              <w:gridCol w:w="1559"/>
              <w:gridCol w:w="1418"/>
              <w:gridCol w:w="709"/>
              <w:gridCol w:w="708"/>
              <w:gridCol w:w="851"/>
              <w:gridCol w:w="709"/>
              <w:gridCol w:w="709"/>
              <w:gridCol w:w="709"/>
              <w:gridCol w:w="709"/>
              <w:gridCol w:w="709"/>
            </w:tblGrid>
            <w:tr w:rsidR="00CA130B" w14:paraId="6A004D5D" w14:textId="13EE6267" w:rsidTr="00D34129">
              <w:tc>
                <w:tcPr>
                  <w:tcW w:w="1586" w:type="dxa"/>
                  <w:shd w:val="clear" w:color="auto" w:fill="DAEEF3" w:themeFill="accent5" w:themeFillTint="33"/>
                </w:tcPr>
                <w:p w14:paraId="040C9BF1" w14:textId="54BEDD90" w:rsid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加班開始日期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72C70F77" w14:textId="70EE3AD1" w:rsid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加班開始時間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59A93ACB" w14:textId="0ABB1BB2" w:rsid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加班結束日期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4C41739C" w14:textId="3D321AAD" w:rsid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加班結束時間</w:t>
                  </w:r>
                </w:p>
              </w:tc>
              <w:tc>
                <w:tcPr>
                  <w:tcW w:w="1418" w:type="dxa"/>
                  <w:shd w:val="clear" w:color="auto" w:fill="DAEEF3" w:themeFill="accent5" w:themeFillTint="33"/>
                </w:tcPr>
                <w:p w14:paraId="05FCF6CD" w14:textId="693C8CD1" w:rsid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給付方式</w:t>
                  </w:r>
                </w:p>
              </w:tc>
              <w:tc>
                <w:tcPr>
                  <w:tcW w:w="709" w:type="dxa"/>
                  <w:shd w:val="clear" w:color="auto" w:fill="DAEEF3" w:themeFill="accent5" w:themeFillTint="33"/>
                </w:tcPr>
                <w:p w14:paraId="5494C2C1" w14:textId="18B931BD" w:rsid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申請時數</w:t>
                  </w:r>
                </w:p>
              </w:tc>
              <w:tc>
                <w:tcPr>
                  <w:tcW w:w="708" w:type="dxa"/>
                  <w:shd w:val="clear" w:color="auto" w:fill="DAEEF3" w:themeFill="accent5" w:themeFillTint="33"/>
                </w:tcPr>
                <w:p w14:paraId="5BA25D5D" w14:textId="66ACF2C3" w:rsid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加班時數</w:t>
                  </w:r>
                </w:p>
              </w:tc>
              <w:tc>
                <w:tcPr>
                  <w:tcW w:w="851" w:type="dxa"/>
                  <w:shd w:val="clear" w:color="auto" w:fill="DAEEF3" w:themeFill="accent5" w:themeFillTint="33"/>
                </w:tcPr>
                <w:p w14:paraId="06F6EAD4" w14:textId="20124B2F" w:rsid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可補休時數</w:t>
                  </w:r>
                </w:p>
              </w:tc>
              <w:tc>
                <w:tcPr>
                  <w:tcW w:w="709" w:type="dxa"/>
                  <w:shd w:val="clear" w:color="auto" w:fill="DAEEF3" w:themeFill="accent5" w:themeFillTint="33"/>
                </w:tcPr>
                <w:p w14:paraId="4EAF090A" w14:textId="70BFBE5D" w:rsid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實際時數</w:t>
                  </w:r>
                </w:p>
              </w:tc>
              <w:tc>
                <w:tcPr>
                  <w:tcW w:w="709" w:type="dxa"/>
                  <w:shd w:val="clear" w:color="auto" w:fill="DAEEF3" w:themeFill="accent5" w:themeFillTint="33"/>
                </w:tcPr>
                <w:p w14:paraId="45C52186" w14:textId="5403C71C" w:rsid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平日A段</w:t>
                  </w:r>
                </w:p>
              </w:tc>
              <w:tc>
                <w:tcPr>
                  <w:tcW w:w="709" w:type="dxa"/>
                  <w:shd w:val="clear" w:color="auto" w:fill="DAEEF3" w:themeFill="accent5" w:themeFillTint="33"/>
                </w:tcPr>
                <w:p w14:paraId="1E8FE334" w14:textId="2BEAA841" w:rsid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平日B段</w:t>
                  </w:r>
                </w:p>
              </w:tc>
              <w:tc>
                <w:tcPr>
                  <w:tcW w:w="709" w:type="dxa"/>
                  <w:shd w:val="clear" w:color="auto" w:fill="DAEEF3" w:themeFill="accent5" w:themeFillTint="33"/>
                </w:tcPr>
                <w:p w14:paraId="37B38100" w14:textId="476506F0" w:rsid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休息日A</w:t>
                  </w:r>
                </w:p>
              </w:tc>
              <w:tc>
                <w:tcPr>
                  <w:tcW w:w="709" w:type="dxa"/>
                  <w:shd w:val="clear" w:color="auto" w:fill="DAEEF3" w:themeFill="accent5" w:themeFillTint="33"/>
                </w:tcPr>
                <w:p w14:paraId="3B41B6E6" w14:textId="5DE4CD81" w:rsid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國定假A</w:t>
                  </w:r>
                </w:p>
              </w:tc>
            </w:tr>
            <w:tr w:rsidR="00CA130B" w:rsidRPr="00D95A27" w14:paraId="29A7A1A9" w14:textId="63127935" w:rsidTr="00D34129">
              <w:tc>
                <w:tcPr>
                  <w:tcW w:w="1586" w:type="dxa"/>
                </w:tcPr>
                <w:p w14:paraId="28A4CE2A" w14:textId="3D2F3315" w:rsid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022/05/0</w:t>
                  </w: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559" w:type="dxa"/>
                </w:tcPr>
                <w:p w14:paraId="5585F1E1" w14:textId="3DADB1D3" w:rsid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1559" w:type="dxa"/>
                </w:tcPr>
                <w:p w14:paraId="0E9D2FAA" w14:textId="4BFC0641" w:rsidR="00CA130B" w:rsidRPr="003516CA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022/05/09</w:t>
                  </w:r>
                </w:p>
              </w:tc>
              <w:tc>
                <w:tcPr>
                  <w:tcW w:w="1559" w:type="dxa"/>
                </w:tcPr>
                <w:p w14:paraId="3F3A47F4" w14:textId="02E0243A" w:rsidR="00CA130B" w:rsidRPr="003516CA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</w:t>
                  </w:r>
                </w:p>
              </w:tc>
              <w:tc>
                <w:tcPr>
                  <w:tcW w:w="1418" w:type="dxa"/>
                </w:tcPr>
                <w:p w14:paraId="39E72226" w14:textId="6353ABAB" w:rsidR="00CA130B" w:rsidRPr="00774A99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FF0000"/>
                      <w:sz w:val="20"/>
                      <w:szCs w:val="20"/>
                    </w:rPr>
                  </w:pPr>
                  <w:r w:rsidRPr="00D31287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加班費</w:t>
                  </w:r>
                </w:p>
              </w:tc>
              <w:tc>
                <w:tcPr>
                  <w:tcW w:w="709" w:type="dxa"/>
                </w:tcPr>
                <w:p w14:paraId="7315E2B8" w14:textId="61F14263" w:rsidR="00CA130B" w:rsidRP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08" w:type="dxa"/>
                </w:tcPr>
                <w:p w14:paraId="21A8F7FF" w14:textId="3CE23689" w:rsidR="00CA130B" w:rsidRP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6B24978C" w14:textId="78DB130D" w:rsid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47736714" w14:textId="499B7000" w:rsidR="00CA130B" w:rsidRP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09" w:type="dxa"/>
                </w:tcPr>
                <w:p w14:paraId="4B526AAF" w14:textId="2FFA57B0" w:rsid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15604B56" w14:textId="00383355" w:rsid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5552A946" w14:textId="09C7F72A" w:rsid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09" w:type="dxa"/>
                </w:tcPr>
                <w:p w14:paraId="56C0D66C" w14:textId="43813475" w:rsidR="00CA130B" w:rsidRDefault="00CA130B" w:rsidP="00D31287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</w:tr>
            <w:tr w:rsidR="00CA130B" w:rsidRPr="003516CA" w14:paraId="5EE1071A" w14:textId="3EEEC3DA" w:rsidTr="00D34129">
              <w:tc>
                <w:tcPr>
                  <w:tcW w:w="1586" w:type="dxa"/>
                </w:tcPr>
                <w:p w14:paraId="1EF18AC4" w14:textId="3FD1D784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022/05/10</w:t>
                  </w:r>
                </w:p>
              </w:tc>
              <w:tc>
                <w:tcPr>
                  <w:tcW w:w="1559" w:type="dxa"/>
                </w:tcPr>
                <w:p w14:paraId="336547C9" w14:textId="3F2ED162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0800</w:t>
                  </w:r>
                </w:p>
              </w:tc>
              <w:tc>
                <w:tcPr>
                  <w:tcW w:w="1559" w:type="dxa"/>
                </w:tcPr>
                <w:p w14:paraId="4F7FC7E7" w14:textId="03F325FD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022/05/10</w:t>
                  </w:r>
                </w:p>
              </w:tc>
              <w:tc>
                <w:tcPr>
                  <w:tcW w:w="1559" w:type="dxa"/>
                </w:tcPr>
                <w:p w14:paraId="7424D99B" w14:textId="36D6A9F7" w:rsidR="00CA130B" w:rsidRPr="00EE1918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1418" w:type="dxa"/>
                </w:tcPr>
                <w:p w14:paraId="44BD16B4" w14:textId="4D6473A5" w:rsidR="00CA130B" w:rsidRPr="003516CA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D31287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加班費</w:t>
                  </w:r>
                </w:p>
              </w:tc>
              <w:tc>
                <w:tcPr>
                  <w:tcW w:w="709" w:type="dxa"/>
                </w:tcPr>
                <w:p w14:paraId="251CD9EC" w14:textId="77777777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8" w:type="dxa"/>
                </w:tcPr>
                <w:p w14:paraId="0502A527" w14:textId="4D52FF88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851" w:type="dxa"/>
                </w:tcPr>
                <w:p w14:paraId="4E0733C0" w14:textId="6F132F9C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5D22A4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709B46E0" w14:textId="75D6D71C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9" w:type="dxa"/>
                </w:tcPr>
                <w:p w14:paraId="57CCED08" w14:textId="3202BE99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9" w:type="dxa"/>
                </w:tcPr>
                <w:p w14:paraId="178BE4AB" w14:textId="071601B3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09" w:type="dxa"/>
                </w:tcPr>
                <w:p w14:paraId="04138128" w14:textId="3AE6823A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9E369C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68DC5B22" w14:textId="4EC63256" w:rsidR="00CA130B" w:rsidRPr="009E369C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</w:tr>
            <w:tr w:rsidR="00CA130B" w:rsidRPr="003516CA" w14:paraId="7586179E" w14:textId="68A1187E" w:rsidTr="00D34129">
              <w:tc>
                <w:tcPr>
                  <w:tcW w:w="1586" w:type="dxa"/>
                </w:tcPr>
                <w:p w14:paraId="1649A258" w14:textId="36F32491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022/05/10</w:t>
                  </w:r>
                </w:p>
              </w:tc>
              <w:tc>
                <w:tcPr>
                  <w:tcW w:w="1559" w:type="dxa"/>
                </w:tcPr>
                <w:p w14:paraId="21E5CFCE" w14:textId="4FD40250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030</w:t>
                  </w:r>
                </w:p>
              </w:tc>
              <w:tc>
                <w:tcPr>
                  <w:tcW w:w="1559" w:type="dxa"/>
                </w:tcPr>
                <w:p w14:paraId="0861D068" w14:textId="56D19A41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022/05/10</w:t>
                  </w:r>
                </w:p>
              </w:tc>
              <w:tc>
                <w:tcPr>
                  <w:tcW w:w="1559" w:type="dxa"/>
                </w:tcPr>
                <w:p w14:paraId="2B84CC98" w14:textId="2102EAF4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130</w:t>
                  </w:r>
                </w:p>
              </w:tc>
              <w:tc>
                <w:tcPr>
                  <w:tcW w:w="1418" w:type="dxa"/>
                </w:tcPr>
                <w:p w14:paraId="20A9C082" w14:textId="7225FD66" w:rsidR="00CA130B" w:rsidRPr="00D31287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630A8D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加班費</w:t>
                  </w:r>
                </w:p>
              </w:tc>
              <w:tc>
                <w:tcPr>
                  <w:tcW w:w="709" w:type="dxa"/>
                </w:tcPr>
                <w:p w14:paraId="2B4AF42C" w14:textId="7F8CCDC4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08" w:type="dxa"/>
                </w:tcPr>
                <w:p w14:paraId="2FE711ED" w14:textId="0421F57A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46419683" w14:textId="4E166304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5D22A4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267458D5" w14:textId="055919DB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142FB373" w14:textId="2E56CE3F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0C96BBB3" w14:textId="5B766CDB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4574CE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118BBD7C" w14:textId="381EB3E7" w:rsidR="00CA130B" w:rsidRPr="004574CE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9E369C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07357E42" w14:textId="2485F22C" w:rsidR="00CA130B" w:rsidRPr="009E369C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</w:tr>
            <w:tr w:rsidR="00CA130B" w:rsidRPr="003516CA" w14:paraId="7B0E4209" w14:textId="2A394D58" w:rsidTr="00D34129">
              <w:tc>
                <w:tcPr>
                  <w:tcW w:w="1586" w:type="dxa"/>
                </w:tcPr>
                <w:p w14:paraId="04FA5E37" w14:textId="6BC8F8AA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022/05/20</w:t>
                  </w:r>
                </w:p>
              </w:tc>
              <w:tc>
                <w:tcPr>
                  <w:tcW w:w="1559" w:type="dxa"/>
                </w:tcPr>
                <w:p w14:paraId="13FD1C68" w14:textId="12ABCE5B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1559" w:type="dxa"/>
                </w:tcPr>
                <w:p w14:paraId="70376CA3" w14:textId="42178508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022/05/20</w:t>
                  </w:r>
                </w:p>
              </w:tc>
              <w:tc>
                <w:tcPr>
                  <w:tcW w:w="1559" w:type="dxa"/>
                </w:tcPr>
                <w:p w14:paraId="194FA586" w14:textId="731893C0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1418" w:type="dxa"/>
                </w:tcPr>
                <w:p w14:paraId="1F8DC658" w14:textId="3677260B" w:rsidR="00CA130B" w:rsidRPr="00D31287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630A8D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加班費</w:t>
                  </w:r>
                </w:p>
              </w:tc>
              <w:tc>
                <w:tcPr>
                  <w:tcW w:w="709" w:type="dxa"/>
                </w:tcPr>
                <w:p w14:paraId="1CFEEE72" w14:textId="57BED76E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8" w:type="dxa"/>
                </w:tcPr>
                <w:p w14:paraId="084B5BC0" w14:textId="25D30078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851" w:type="dxa"/>
                </w:tcPr>
                <w:p w14:paraId="48D8B214" w14:textId="4BE1674B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5D22A4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59CEAE38" w14:textId="5D380305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9" w:type="dxa"/>
                </w:tcPr>
                <w:p w14:paraId="0330771E" w14:textId="5333187C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079F1254" w14:textId="693AE60C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4574CE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10FDD5DE" w14:textId="0CE86DAD" w:rsidR="00CA130B" w:rsidRPr="004574CE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9E369C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7358F89D" w14:textId="41A84F29" w:rsidR="00CA130B" w:rsidRPr="009E369C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8</w:t>
                  </w:r>
                </w:p>
              </w:tc>
            </w:tr>
            <w:tr w:rsidR="00CA130B" w:rsidRPr="003516CA" w14:paraId="7510D041" w14:textId="3746A276" w:rsidTr="00D34129">
              <w:tc>
                <w:tcPr>
                  <w:tcW w:w="1586" w:type="dxa"/>
                </w:tcPr>
                <w:p w14:paraId="1F636FAA" w14:textId="5FCE03F6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022/05/20</w:t>
                  </w:r>
                </w:p>
              </w:tc>
              <w:tc>
                <w:tcPr>
                  <w:tcW w:w="1559" w:type="dxa"/>
                </w:tcPr>
                <w:p w14:paraId="44BF92E4" w14:textId="405F10BA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1559" w:type="dxa"/>
                </w:tcPr>
                <w:p w14:paraId="04730F45" w14:textId="1B576072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022/05/20</w:t>
                  </w:r>
                </w:p>
              </w:tc>
              <w:tc>
                <w:tcPr>
                  <w:tcW w:w="1559" w:type="dxa"/>
                </w:tcPr>
                <w:p w14:paraId="4D1D86C2" w14:textId="346156C6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600</w:t>
                  </w:r>
                </w:p>
              </w:tc>
              <w:tc>
                <w:tcPr>
                  <w:tcW w:w="1418" w:type="dxa"/>
                </w:tcPr>
                <w:p w14:paraId="00C79F44" w14:textId="13FB54BB" w:rsidR="00CA130B" w:rsidRPr="00D31287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630A8D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加班費</w:t>
                  </w:r>
                </w:p>
              </w:tc>
              <w:tc>
                <w:tcPr>
                  <w:tcW w:w="709" w:type="dxa"/>
                </w:tcPr>
                <w:p w14:paraId="05359E91" w14:textId="4F5B8149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8" w:type="dxa"/>
                </w:tcPr>
                <w:p w14:paraId="292005A5" w14:textId="2AC5C972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851" w:type="dxa"/>
                </w:tcPr>
                <w:p w14:paraId="46F524B4" w14:textId="21449618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5D22A4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05DE53B0" w14:textId="3C348C3F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108F0377" w14:textId="6A3F1F77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1089B060" w14:textId="1398480F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4574CE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78FC1172" w14:textId="4BC447A2" w:rsidR="00CA130B" w:rsidRPr="004574CE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9E369C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2BD3536C" w14:textId="70F1B52D" w:rsidR="00CA130B" w:rsidRPr="009E369C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</w:tr>
            <w:tr w:rsidR="00CA130B" w:rsidRPr="003516CA" w14:paraId="6DA8BB75" w14:textId="653425CE" w:rsidTr="00D34129">
              <w:tc>
                <w:tcPr>
                  <w:tcW w:w="1586" w:type="dxa"/>
                </w:tcPr>
                <w:p w14:paraId="2C6EB085" w14:textId="0F01D81C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022/05/24</w:t>
                  </w:r>
                </w:p>
              </w:tc>
              <w:tc>
                <w:tcPr>
                  <w:tcW w:w="1559" w:type="dxa"/>
                </w:tcPr>
                <w:p w14:paraId="2D76A2F4" w14:textId="278E91DD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030</w:t>
                  </w:r>
                </w:p>
              </w:tc>
              <w:tc>
                <w:tcPr>
                  <w:tcW w:w="1559" w:type="dxa"/>
                </w:tcPr>
                <w:p w14:paraId="3B562CCE" w14:textId="021BB568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022/05/24</w:t>
                  </w:r>
                </w:p>
              </w:tc>
              <w:tc>
                <w:tcPr>
                  <w:tcW w:w="1559" w:type="dxa"/>
                </w:tcPr>
                <w:p w14:paraId="74019D38" w14:textId="4B041FDE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1418" w:type="dxa"/>
                </w:tcPr>
                <w:p w14:paraId="7CF96AFF" w14:textId="2BEE5085" w:rsidR="00CA130B" w:rsidRPr="00D31287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630A8D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加班費</w:t>
                  </w:r>
                </w:p>
              </w:tc>
              <w:tc>
                <w:tcPr>
                  <w:tcW w:w="709" w:type="dxa"/>
                </w:tcPr>
                <w:p w14:paraId="078AAA02" w14:textId="3DA28437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  <w:r w:rsidRPr="00CA130B"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  <w:t>.5</w:t>
                  </w:r>
                </w:p>
              </w:tc>
              <w:tc>
                <w:tcPr>
                  <w:tcW w:w="708" w:type="dxa"/>
                </w:tcPr>
                <w:p w14:paraId="30A10A8F" w14:textId="4993FE54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  <w:r w:rsidRPr="00CA130B"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  <w:t>.5</w:t>
                  </w:r>
                </w:p>
              </w:tc>
              <w:tc>
                <w:tcPr>
                  <w:tcW w:w="851" w:type="dxa"/>
                </w:tcPr>
                <w:p w14:paraId="6F401BDD" w14:textId="5F3ED522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5D22A4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71C2DCFF" w14:textId="458DE2BC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  <w:r w:rsidRPr="00CA130B"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  <w:t>.5</w:t>
                  </w:r>
                </w:p>
              </w:tc>
              <w:tc>
                <w:tcPr>
                  <w:tcW w:w="709" w:type="dxa"/>
                </w:tcPr>
                <w:p w14:paraId="51262675" w14:textId="12A710F1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09" w:type="dxa"/>
                </w:tcPr>
                <w:p w14:paraId="6F935616" w14:textId="541117ED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4574CE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2FF18CCE" w14:textId="43FCFE1F" w:rsidR="00CA130B" w:rsidRPr="004574CE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9E369C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1C9B4C4B" w14:textId="03C08506" w:rsidR="00CA130B" w:rsidRPr="009E369C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77B3C00F" w14:textId="0D06EAB6" w:rsidR="00CA130B" w:rsidRDefault="00CA130B" w:rsidP="00CA130B">
            <w:pPr>
              <w:pStyle w:val="a8"/>
              <w:snapToGrid w:val="0"/>
              <w:ind w:leftChars="400" w:left="96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&lt;排班資訊&gt;</w:t>
            </w:r>
          </w:p>
          <w:tbl>
            <w:tblPr>
              <w:tblStyle w:val="a7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586"/>
              <w:gridCol w:w="1559"/>
              <w:gridCol w:w="1559"/>
              <w:gridCol w:w="1559"/>
              <w:gridCol w:w="1559"/>
              <w:gridCol w:w="1559"/>
            </w:tblGrid>
            <w:tr w:rsidR="00CA130B" w14:paraId="4DC97C55" w14:textId="77777777" w:rsidTr="00465F59">
              <w:tc>
                <w:tcPr>
                  <w:tcW w:w="1586" w:type="dxa"/>
                  <w:shd w:val="clear" w:color="auto" w:fill="DAEEF3" w:themeFill="accent5" w:themeFillTint="33"/>
                </w:tcPr>
                <w:p w14:paraId="5AA1B0D8" w14:textId="77777777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計薪起始日期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080A2803" w14:textId="77777777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計薪結束日期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21497FF2" w14:textId="7B4F30F5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班別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1BBE3810" w14:textId="3DD3B79A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排班天數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08ADB0E4" w14:textId="6B56E0EF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排班時數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0A67DE58" w14:textId="6A2A5B0E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實際出勤時數</w:t>
                  </w:r>
                </w:p>
              </w:tc>
            </w:tr>
            <w:tr w:rsidR="00CA130B" w:rsidRPr="00CA130B" w14:paraId="3A52F9A3" w14:textId="77777777" w:rsidTr="00465F59">
              <w:tc>
                <w:tcPr>
                  <w:tcW w:w="1586" w:type="dxa"/>
                </w:tcPr>
                <w:p w14:paraId="2BDB9C24" w14:textId="00A8C037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022/05/05</w:t>
                  </w:r>
                </w:p>
              </w:tc>
              <w:tc>
                <w:tcPr>
                  <w:tcW w:w="1559" w:type="dxa"/>
                </w:tcPr>
                <w:p w14:paraId="2301D6D7" w14:textId="64E2ADDC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022/05/19</w:t>
                  </w:r>
                </w:p>
              </w:tc>
              <w:tc>
                <w:tcPr>
                  <w:tcW w:w="1559" w:type="dxa"/>
                </w:tcPr>
                <w:p w14:paraId="189BADB4" w14:textId="07A38FA9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</w:t>
                  </w:r>
                </w:p>
              </w:tc>
              <w:tc>
                <w:tcPr>
                  <w:tcW w:w="1559" w:type="dxa"/>
                </w:tcPr>
                <w:p w14:paraId="2763A3B1" w14:textId="7D0CDAA6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559" w:type="dxa"/>
                </w:tcPr>
                <w:p w14:paraId="348B73D9" w14:textId="0937AF5F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7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559" w:type="dxa"/>
                </w:tcPr>
                <w:p w14:paraId="64E82EA9" w14:textId="65436E7B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5</w:t>
                  </w:r>
                  <w:r w:rsidR="006D22C3"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5</w:t>
                  </w:r>
                </w:p>
              </w:tc>
            </w:tr>
            <w:tr w:rsidR="00CA130B" w:rsidRPr="00CA130B" w14:paraId="7B41C573" w14:textId="77777777" w:rsidTr="00465F59">
              <w:tc>
                <w:tcPr>
                  <w:tcW w:w="1586" w:type="dxa"/>
                </w:tcPr>
                <w:p w14:paraId="4B890E4D" w14:textId="6734AD62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lastRenderedPageBreak/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</w:t>
                  </w: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559" w:type="dxa"/>
                </w:tcPr>
                <w:p w14:paraId="63F68B6B" w14:textId="6AEC7372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2022/05/31</w:t>
                  </w:r>
                </w:p>
              </w:tc>
              <w:tc>
                <w:tcPr>
                  <w:tcW w:w="1559" w:type="dxa"/>
                </w:tcPr>
                <w:p w14:paraId="044F73D9" w14:textId="177BA244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</w:t>
                  </w:r>
                </w:p>
              </w:tc>
              <w:tc>
                <w:tcPr>
                  <w:tcW w:w="1559" w:type="dxa"/>
                </w:tcPr>
                <w:p w14:paraId="771BF57D" w14:textId="712D0B3C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559" w:type="dxa"/>
                </w:tcPr>
                <w:p w14:paraId="06A5BC51" w14:textId="5BC02855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5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559" w:type="dxa"/>
                </w:tcPr>
                <w:p w14:paraId="1F36254D" w14:textId="2636FFAB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4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8</w:t>
                  </w:r>
                </w:p>
              </w:tc>
            </w:tr>
            <w:tr w:rsidR="00686FD1" w:rsidRPr="00CA130B" w14:paraId="513992BF" w14:textId="77777777" w:rsidTr="00465F59">
              <w:tc>
                <w:tcPr>
                  <w:tcW w:w="1586" w:type="dxa"/>
                </w:tcPr>
                <w:p w14:paraId="26B62A13" w14:textId="35074D91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022/05/05</w:t>
                  </w:r>
                </w:p>
              </w:tc>
              <w:tc>
                <w:tcPr>
                  <w:tcW w:w="1559" w:type="dxa"/>
                </w:tcPr>
                <w:p w14:paraId="3578E190" w14:textId="7437923C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022/05/19</w:t>
                  </w:r>
                </w:p>
              </w:tc>
              <w:tc>
                <w:tcPr>
                  <w:tcW w:w="1559" w:type="dxa"/>
                </w:tcPr>
                <w:p w14:paraId="79720FCD" w14:textId="12F1EA7B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  <w:r w:rsidRPr="00CA130B"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03</w:t>
                  </w:r>
                </w:p>
              </w:tc>
              <w:tc>
                <w:tcPr>
                  <w:tcW w:w="1559" w:type="dxa"/>
                </w:tcPr>
                <w:p w14:paraId="27D5180C" w14:textId="65BD2CB3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559" w:type="dxa"/>
                </w:tcPr>
                <w:p w14:paraId="35083F7B" w14:textId="2568BBD3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559" w:type="dxa"/>
                </w:tcPr>
                <w:p w14:paraId="1878113A" w14:textId="3DFA5D9A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8</w:t>
                  </w:r>
                </w:p>
              </w:tc>
            </w:tr>
          </w:tbl>
          <w:p w14:paraId="292D86EC" w14:textId="25109279" w:rsidR="00605366" w:rsidRDefault="00605366" w:rsidP="00605366">
            <w:pPr>
              <w:pStyle w:val="a8"/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</w:p>
          <w:p w14:paraId="60FE6706" w14:textId="5B9A84E2" w:rsidR="00A113F5" w:rsidRDefault="00A113F5">
            <w:pPr>
              <w:pStyle w:val="a8"/>
              <w:numPr>
                <w:ilvl w:val="0"/>
                <w:numId w:val="29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113F5">
              <w:rPr>
                <w:rFonts w:ascii="微軟正黑體" w:eastAsia="微軟正黑體" w:hAnsi="微軟正黑體" w:hint="eastAsia"/>
                <w:sz w:val="20"/>
                <w:szCs w:val="20"/>
              </w:rPr>
              <w:t>(特早晚)：</w:t>
            </w:r>
            <w:r w:rsidR="00605366">
              <w:rPr>
                <w:rFonts w:ascii="微軟正黑體" w:eastAsia="微軟正黑體" w:hAnsi="微軟正黑體" w:hint="eastAsia"/>
                <w:sz w:val="20"/>
                <w:szCs w:val="20"/>
              </w:rPr>
              <w:t>檢查&lt;請假彙總</w:t>
            </w:r>
            <w:r w:rsidR="00605366">
              <w:rPr>
                <w:rFonts w:ascii="微軟正黑體" w:eastAsia="微軟正黑體" w:hAnsi="微軟正黑體"/>
                <w:sz w:val="20"/>
                <w:szCs w:val="20"/>
              </w:rPr>
              <w:t>&gt;</w:t>
            </w:r>
            <w:r w:rsidR="00605366">
              <w:rPr>
                <w:rFonts w:ascii="微軟正黑體" w:eastAsia="微軟正黑體" w:hAnsi="微軟正黑體" w:hint="eastAsia"/>
                <w:sz w:val="20"/>
                <w:szCs w:val="20"/>
              </w:rPr>
              <w:t>、&lt;請假明細</w:t>
            </w:r>
            <w:r w:rsidR="00605366">
              <w:rPr>
                <w:rFonts w:ascii="微軟正黑體" w:eastAsia="微軟正黑體" w:hAnsi="微軟正黑體"/>
                <w:sz w:val="20"/>
                <w:szCs w:val="20"/>
              </w:rPr>
              <w:t>&gt;</w:t>
            </w:r>
            <w:r w:rsidR="00605366">
              <w:rPr>
                <w:rFonts w:ascii="微軟正黑體" w:eastAsia="微軟正黑體" w:hAnsi="微軟正黑體" w:hint="eastAsia"/>
                <w:sz w:val="20"/>
                <w:szCs w:val="20"/>
              </w:rPr>
              <w:t>、&lt;加班彙總</w:t>
            </w:r>
            <w:r w:rsidR="00605366">
              <w:rPr>
                <w:rFonts w:ascii="微軟正黑體" w:eastAsia="微軟正黑體" w:hAnsi="微軟正黑體"/>
                <w:sz w:val="20"/>
                <w:szCs w:val="20"/>
              </w:rPr>
              <w:t>&gt;</w:t>
            </w:r>
            <w:r w:rsidR="00605366">
              <w:rPr>
                <w:rFonts w:ascii="微軟正黑體" w:eastAsia="微軟正黑體" w:hAnsi="微軟正黑體" w:hint="eastAsia"/>
                <w:sz w:val="20"/>
                <w:szCs w:val="20"/>
              </w:rPr>
              <w:t>、&lt;加班明細</w:t>
            </w:r>
            <w:r w:rsidR="00605366">
              <w:rPr>
                <w:rFonts w:ascii="微軟正黑體" w:eastAsia="微軟正黑體" w:hAnsi="微軟正黑體"/>
                <w:sz w:val="20"/>
                <w:szCs w:val="20"/>
              </w:rPr>
              <w:t>&gt;</w:t>
            </w:r>
            <w:r w:rsidR="00605366">
              <w:rPr>
                <w:rFonts w:ascii="微軟正黑體" w:eastAsia="微軟正黑體" w:hAnsi="微軟正黑體" w:hint="eastAsia"/>
                <w:sz w:val="20"/>
                <w:szCs w:val="20"/>
              </w:rPr>
              <w:t>、&lt;排班資訊</w:t>
            </w:r>
            <w:r w:rsidR="00605366">
              <w:rPr>
                <w:rFonts w:ascii="微軟正黑體" w:eastAsia="微軟正黑體" w:hAnsi="微軟正黑體"/>
                <w:sz w:val="20"/>
                <w:szCs w:val="20"/>
              </w:rPr>
              <w:t>&gt;</w:t>
            </w:r>
            <w:r w:rsidR="004600D7">
              <w:rPr>
                <w:rFonts w:ascii="微軟正黑體" w:eastAsia="微軟正黑體" w:hAnsi="微軟正黑體" w:hint="eastAsia"/>
                <w:sz w:val="20"/>
                <w:szCs w:val="20"/>
              </w:rPr>
              <w:t>、＜班別津貼明細＞</w:t>
            </w:r>
          </w:p>
          <w:p w14:paraId="0BCFF70A" w14:textId="77777777" w:rsidR="00CA130B" w:rsidRDefault="00CA130B" w:rsidP="00CA130B">
            <w:pPr>
              <w:pStyle w:val="a8"/>
              <w:snapToGrid w:val="0"/>
              <w:ind w:leftChars="0" w:left="96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&lt;請假彙總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&gt;</w:t>
            </w:r>
          </w:p>
          <w:tbl>
            <w:tblPr>
              <w:tblStyle w:val="a7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586"/>
              <w:gridCol w:w="1559"/>
              <w:gridCol w:w="1559"/>
              <w:gridCol w:w="1559"/>
              <w:gridCol w:w="1418"/>
            </w:tblGrid>
            <w:tr w:rsidR="00CA130B" w14:paraId="0C5460E0" w14:textId="77777777" w:rsidTr="004B159E">
              <w:tc>
                <w:tcPr>
                  <w:tcW w:w="1586" w:type="dxa"/>
                  <w:shd w:val="clear" w:color="auto" w:fill="DAEEF3" w:themeFill="accent5" w:themeFillTint="33"/>
                </w:tcPr>
                <w:p w14:paraId="4444E558" w14:textId="77777777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計薪起始日期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221F28FA" w14:textId="77777777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計薪結束日期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2073C7A7" w14:textId="77777777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子假別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14BF1A6D" w14:textId="77777777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請假次數</w:t>
                  </w:r>
                </w:p>
              </w:tc>
              <w:tc>
                <w:tcPr>
                  <w:tcW w:w="1418" w:type="dxa"/>
                  <w:shd w:val="clear" w:color="auto" w:fill="DAEEF3" w:themeFill="accent5" w:themeFillTint="33"/>
                </w:tcPr>
                <w:p w14:paraId="02658964" w14:textId="77777777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請假時數</w:t>
                  </w:r>
                </w:p>
              </w:tc>
            </w:tr>
            <w:tr w:rsidR="00CA130B" w:rsidRPr="00D95A27" w14:paraId="0C0B119D" w14:textId="77777777" w:rsidTr="004B159E">
              <w:tc>
                <w:tcPr>
                  <w:tcW w:w="1586" w:type="dxa"/>
                </w:tcPr>
                <w:p w14:paraId="1C1536EA" w14:textId="77777777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022/05/05</w:t>
                  </w:r>
                </w:p>
              </w:tc>
              <w:tc>
                <w:tcPr>
                  <w:tcW w:w="1559" w:type="dxa"/>
                </w:tcPr>
                <w:p w14:paraId="74E868B1" w14:textId="45B0DECD" w:rsidR="00CA130B" w:rsidRPr="003516CA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022/05/31</w:t>
                  </w:r>
                </w:p>
              </w:tc>
              <w:tc>
                <w:tcPr>
                  <w:tcW w:w="1559" w:type="dxa"/>
                </w:tcPr>
                <w:p w14:paraId="13053A03" w14:textId="6848C4DA" w:rsidR="00CA130B" w:rsidRPr="00774A99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FF000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事假</w:t>
                  </w:r>
                </w:p>
              </w:tc>
              <w:tc>
                <w:tcPr>
                  <w:tcW w:w="1559" w:type="dxa"/>
                </w:tcPr>
                <w:p w14:paraId="4A8F4FF1" w14:textId="4AB4DF8C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418" w:type="dxa"/>
                </w:tcPr>
                <w:p w14:paraId="76FABBFF" w14:textId="09E7E900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2</w:t>
                  </w:r>
                  <w:r w:rsidRPr="00CA130B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8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.5</w:t>
                  </w:r>
                </w:p>
              </w:tc>
            </w:tr>
          </w:tbl>
          <w:p w14:paraId="5A024E87" w14:textId="77777777" w:rsidR="00CA130B" w:rsidRDefault="00CA130B" w:rsidP="00CA130B">
            <w:pPr>
              <w:pStyle w:val="a8"/>
              <w:snapToGrid w:val="0"/>
              <w:ind w:leftChars="400" w:left="96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&lt;請假明細&gt;</w:t>
            </w:r>
          </w:p>
          <w:tbl>
            <w:tblPr>
              <w:tblStyle w:val="a7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586"/>
              <w:gridCol w:w="1559"/>
              <w:gridCol w:w="1559"/>
              <w:gridCol w:w="1559"/>
              <w:gridCol w:w="1418"/>
              <w:gridCol w:w="1417"/>
            </w:tblGrid>
            <w:tr w:rsidR="00CA130B" w14:paraId="370408F5" w14:textId="77777777" w:rsidTr="004B159E">
              <w:tc>
                <w:tcPr>
                  <w:tcW w:w="1586" w:type="dxa"/>
                  <w:shd w:val="clear" w:color="auto" w:fill="DAEEF3" w:themeFill="accent5" w:themeFillTint="33"/>
                </w:tcPr>
                <w:p w14:paraId="258B7A9E" w14:textId="77777777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請假開始日期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72EBD69D" w14:textId="77777777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請假開始時間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5C952F5B" w14:textId="77777777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請假結束日期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6246ACAB" w14:textId="77777777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請假結束時間</w:t>
                  </w:r>
                </w:p>
              </w:tc>
              <w:tc>
                <w:tcPr>
                  <w:tcW w:w="1418" w:type="dxa"/>
                  <w:shd w:val="clear" w:color="auto" w:fill="DAEEF3" w:themeFill="accent5" w:themeFillTint="33"/>
                </w:tcPr>
                <w:p w14:paraId="4C5B0A91" w14:textId="77777777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子假別</w:t>
                  </w:r>
                </w:p>
              </w:tc>
              <w:tc>
                <w:tcPr>
                  <w:tcW w:w="1417" w:type="dxa"/>
                  <w:shd w:val="clear" w:color="auto" w:fill="DAEEF3" w:themeFill="accent5" w:themeFillTint="33"/>
                </w:tcPr>
                <w:p w14:paraId="5BB12C79" w14:textId="77777777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請假時數</w:t>
                  </w:r>
                </w:p>
              </w:tc>
            </w:tr>
            <w:tr w:rsidR="00CA130B" w:rsidRPr="00D95A27" w14:paraId="510D74BC" w14:textId="77777777" w:rsidTr="004B159E">
              <w:tc>
                <w:tcPr>
                  <w:tcW w:w="1586" w:type="dxa"/>
                </w:tcPr>
                <w:p w14:paraId="30D8612B" w14:textId="2E63F489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</w:tcPr>
                <w:p w14:paraId="78147101" w14:textId="7BE229A1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</w:tcPr>
                <w:p w14:paraId="43403105" w14:textId="48C9AC42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</w:tcPr>
                <w:p w14:paraId="10A557D3" w14:textId="35DF0B85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</w:p>
              </w:tc>
              <w:tc>
                <w:tcPr>
                  <w:tcW w:w="1418" w:type="dxa"/>
                </w:tcPr>
                <w:p w14:paraId="3226E650" w14:textId="6155D3BF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事假</w:t>
                  </w:r>
                </w:p>
              </w:tc>
              <w:tc>
                <w:tcPr>
                  <w:tcW w:w="1417" w:type="dxa"/>
                </w:tcPr>
                <w:p w14:paraId="195E486E" w14:textId="34A933DC" w:rsidR="00CA130B" w:rsidRPr="00686FD1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2</w:t>
                  </w:r>
                </w:p>
              </w:tc>
            </w:tr>
            <w:tr w:rsidR="00CA130B" w:rsidRPr="00D95A27" w14:paraId="6AF7E665" w14:textId="77777777" w:rsidTr="004B159E">
              <w:tc>
                <w:tcPr>
                  <w:tcW w:w="1586" w:type="dxa"/>
                </w:tcPr>
                <w:p w14:paraId="0C4422CC" w14:textId="7069090C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</w:tcPr>
                <w:p w14:paraId="2CF79F10" w14:textId="5D390B08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</w:tcPr>
                <w:p w14:paraId="329DF012" w14:textId="7D9F241B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</w:tcPr>
                <w:p w14:paraId="700FB269" w14:textId="48BFB568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</w:p>
              </w:tc>
              <w:tc>
                <w:tcPr>
                  <w:tcW w:w="1418" w:type="dxa"/>
                </w:tcPr>
                <w:p w14:paraId="253C581D" w14:textId="269041DC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事假</w:t>
                  </w:r>
                </w:p>
              </w:tc>
              <w:tc>
                <w:tcPr>
                  <w:tcW w:w="1417" w:type="dxa"/>
                </w:tcPr>
                <w:p w14:paraId="170D0EA7" w14:textId="5A3740DC" w:rsidR="00CA130B" w:rsidRPr="00686FD1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3</w:t>
                  </w:r>
                </w:p>
              </w:tc>
            </w:tr>
            <w:tr w:rsidR="00CA130B" w:rsidRPr="00D95A27" w14:paraId="76958C82" w14:textId="77777777" w:rsidTr="004B159E">
              <w:tc>
                <w:tcPr>
                  <w:tcW w:w="1586" w:type="dxa"/>
                </w:tcPr>
                <w:p w14:paraId="434EA6B4" w14:textId="5EFB8942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022/05/05</w:t>
                  </w:r>
                </w:p>
              </w:tc>
              <w:tc>
                <w:tcPr>
                  <w:tcW w:w="1559" w:type="dxa"/>
                </w:tcPr>
                <w:p w14:paraId="3B5E2487" w14:textId="2023CEC6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1559" w:type="dxa"/>
                </w:tcPr>
                <w:p w14:paraId="25AC206B" w14:textId="513085C5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022/05/05</w:t>
                  </w:r>
                </w:p>
              </w:tc>
              <w:tc>
                <w:tcPr>
                  <w:tcW w:w="1559" w:type="dxa"/>
                </w:tcPr>
                <w:p w14:paraId="57646663" w14:textId="4339D3AD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1418" w:type="dxa"/>
                </w:tcPr>
                <w:p w14:paraId="41B8C2AD" w14:textId="073B5EBB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事假</w:t>
                  </w:r>
                </w:p>
              </w:tc>
              <w:tc>
                <w:tcPr>
                  <w:tcW w:w="1417" w:type="dxa"/>
                </w:tcPr>
                <w:p w14:paraId="68113119" w14:textId="15CCB205" w:rsidR="00CA130B" w:rsidRPr="00686FD1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</w:tr>
            <w:tr w:rsidR="00CA130B" w:rsidRPr="00D95A27" w14:paraId="39948012" w14:textId="77777777" w:rsidTr="004B159E">
              <w:tc>
                <w:tcPr>
                  <w:tcW w:w="1586" w:type="dxa"/>
                </w:tcPr>
                <w:p w14:paraId="623C3DCD" w14:textId="65DEF0DE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022/05/06</w:t>
                  </w:r>
                </w:p>
              </w:tc>
              <w:tc>
                <w:tcPr>
                  <w:tcW w:w="1559" w:type="dxa"/>
                </w:tcPr>
                <w:p w14:paraId="3C1BD4F0" w14:textId="439F8395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1559" w:type="dxa"/>
                </w:tcPr>
                <w:p w14:paraId="12C4D182" w14:textId="3A6454A4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022/05/06</w:t>
                  </w:r>
                </w:p>
              </w:tc>
              <w:tc>
                <w:tcPr>
                  <w:tcW w:w="1559" w:type="dxa"/>
                </w:tcPr>
                <w:p w14:paraId="23A6254C" w14:textId="70F69D40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1418" w:type="dxa"/>
                </w:tcPr>
                <w:p w14:paraId="37F18982" w14:textId="0BADDC31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事假</w:t>
                  </w:r>
                </w:p>
              </w:tc>
              <w:tc>
                <w:tcPr>
                  <w:tcW w:w="1417" w:type="dxa"/>
                </w:tcPr>
                <w:p w14:paraId="48352335" w14:textId="68D627EE" w:rsidR="00CA130B" w:rsidRPr="00686FD1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</w:tr>
            <w:tr w:rsidR="00CA130B" w:rsidRPr="00D95A27" w14:paraId="609D0473" w14:textId="77777777" w:rsidTr="004B159E">
              <w:tc>
                <w:tcPr>
                  <w:tcW w:w="1586" w:type="dxa"/>
                </w:tcPr>
                <w:p w14:paraId="110207E3" w14:textId="428DD2FA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022/05/10</w:t>
                  </w:r>
                </w:p>
              </w:tc>
              <w:tc>
                <w:tcPr>
                  <w:tcW w:w="1559" w:type="dxa"/>
                </w:tcPr>
                <w:p w14:paraId="15F53EAC" w14:textId="32FA6FD5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800</w:t>
                  </w:r>
                </w:p>
              </w:tc>
              <w:tc>
                <w:tcPr>
                  <w:tcW w:w="1559" w:type="dxa"/>
                </w:tcPr>
                <w:p w14:paraId="7C721097" w14:textId="6FDEA437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022/05/10</w:t>
                  </w:r>
                </w:p>
              </w:tc>
              <w:tc>
                <w:tcPr>
                  <w:tcW w:w="1559" w:type="dxa"/>
                </w:tcPr>
                <w:p w14:paraId="3EF37554" w14:textId="76DFB450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900</w:t>
                  </w:r>
                </w:p>
              </w:tc>
              <w:tc>
                <w:tcPr>
                  <w:tcW w:w="1418" w:type="dxa"/>
                </w:tcPr>
                <w:p w14:paraId="1CE8F6C0" w14:textId="27E4F661" w:rsidR="00CA130B" w:rsidRP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事假</w:t>
                  </w:r>
                </w:p>
              </w:tc>
              <w:tc>
                <w:tcPr>
                  <w:tcW w:w="1417" w:type="dxa"/>
                </w:tcPr>
                <w:p w14:paraId="304EF86C" w14:textId="7F156096" w:rsidR="00CA130B" w:rsidRPr="00686FD1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</w:tr>
            <w:tr w:rsidR="00CA130B" w:rsidRPr="00D95A27" w14:paraId="6ED856DB" w14:textId="77777777" w:rsidTr="004B159E">
              <w:tc>
                <w:tcPr>
                  <w:tcW w:w="1586" w:type="dxa"/>
                </w:tcPr>
                <w:p w14:paraId="0527FD6A" w14:textId="3A61A5E7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022/05/11</w:t>
                  </w:r>
                </w:p>
              </w:tc>
              <w:tc>
                <w:tcPr>
                  <w:tcW w:w="1559" w:type="dxa"/>
                </w:tcPr>
                <w:p w14:paraId="6A3188F2" w14:textId="167514A6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300</w:t>
                  </w:r>
                </w:p>
              </w:tc>
              <w:tc>
                <w:tcPr>
                  <w:tcW w:w="1559" w:type="dxa"/>
                </w:tcPr>
                <w:p w14:paraId="095FAA06" w14:textId="3F8CA500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022/05/11</w:t>
                  </w:r>
                </w:p>
              </w:tc>
              <w:tc>
                <w:tcPr>
                  <w:tcW w:w="1559" w:type="dxa"/>
                </w:tcPr>
                <w:p w14:paraId="360A5031" w14:textId="101B5986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400</w:t>
                  </w:r>
                </w:p>
              </w:tc>
              <w:tc>
                <w:tcPr>
                  <w:tcW w:w="1418" w:type="dxa"/>
                </w:tcPr>
                <w:p w14:paraId="44B3417D" w14:textId="7708F1F4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735CA8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事假</w:t>
                  </w:r>
                </w:p>
              </w:tc>
              <w:tc>
                <w:tcPr>
                  <w:tcW w:w="1417" w:type="dxa"/>
                </w:tcPr>
                <w:p w14:paraId="2BE44283" w14:textId="4355D58F" w:rsidR="00CA130B" w:rsidRPr="00686FD1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</w:tr>
            <w:tr w:rsidR="00CA130B" w:rsidRPr="00D95A27" w14:paraId="1F8FAA59" w14:textId="77777777" w:rsidTr="004B159E">
              <w:tc>
                <w:tcPr>
                  <w:tcW w:w="1586" w:type="dxa"/>
                </w:tcPr>
                <w:p w14:paraId="1CF73BD8" w14:textId="2F62FC07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022/05/11</w:t>
                  </w:r>
                </w:p>
              </w:tc>
              <w:tc>
                <w:tcPr>
                  <w:tcW w:w="1559" w:type="dxa"/>
                </w:tcPr>
                <w:p w14:paraId="53BF879D" w14:textId="59B75A3B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800</w:t>
                  </w:r>
                </w:p>
              </w:tc>
              <w:tc>
                <w:tcPr>
                  <w:tcW w:w="1559" w:type="dxa"/>
                </w:tcPr>
                <w:p w14:paraId="75C27876" w14:textId="11A2C440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022/05/11</w:t>
                  </w:r>
                </w:p>
              </w:tc>
              <w:tc>
                <w:tcPr>
                  <w:tcW w:w="1559" w:type="dxa"/>
                </w:tcPr>
                <w:p w14:paraId="40942C52" w14:textId="0E5A3C64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1418" w:type="dxa"/>
                </w:tcPr>
                <w:p w14:paraId="0F751D89" w14:textId="2D371D18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735CA8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事假</w:t>
                  </w:r>
                </w:p>
              </w:tc>
              <w:tc>
                <w:tcPr>
                  <w:tcW w:w="1417" w:type="dxa"/>
                </w:tcPr>
                <w:p w14:paraId="1AFAB8C9" w14:textId="4EEE995A" w:rsidR="00CA130B" w:rsidRPr="00686FD1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4</w:t>
                  </w:r>
                </w:p>
              </w:tc>
            </w:tr>
            <w:tr w:rsidR="00CA130B" w:rsidRPr="00D95A27" w14:paraId="525DB5D3" w14:textId="77777777" w:rsidTr="004B159E">
              <w:tc>
                <w:tcPr>
                  <w:tcW w:w="1586" w:type="dxa"/>
                </w:tcPr>
                <w:p w14:paraId="5CBEB2C5" w14:textId="16BADF94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022/05/16</w:t>
                  </w:r>
                </w:p>
              </w:tc>
              <w:tc>
                <w:tcPr>
                  <w:tcW w:w="1559" w:type="dxa"/>
                </w:tcPr>
                <w:p w14:paraId="1ADD0C2E" w14:textId="434BA0D1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800</w:t>
                  </w:r>
                </w:p>
              </w:tc>
              <w:tc>
                <w:tcPr>
                  <w:tcW w:w="1559" w:type="dxa"/>
                </w:tcPr>
                <w:p w14:paraId="2D2907AB" w14:textId="2C4F7729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022/05/16</w:t>
                  </w:r>
                </w:p>
              </w:tc>
              <w:tc>
                <w:tcPr>
                  <w:tcW w:w="1559" w:type="dxa"/>
                </w:tcPr>
                <w:p w14:paraId="1A18057D" w14:textId="0537E600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200</w:t>
                  </w:r>
                </w:p>
              </w:tc>
              <w:tc>
                <w:tcPr>
                  <w:tcW w:w="1418" w:type="dxa"/>
                </w:tcPr>
                <w:p w14:paraId="26974223" w14:textId="3663FA82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735CA8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事假</w:t>
                  </w:r>
                </w:p>
              </w:tc>
              <w:tc>
                <w:tcPr>
                  <w:tcW w:w="1417" w:type="dxa"/>
                </w:tcPr>
                <w:p w14:paraId="13D0F543" w14:textId="327DF9B2" w:rsidR="00CA130B" w:rsidRPr="00686FD1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4</w:t>
                  </w:r>
                </w:p>
              </w:tc>
            </w:tr>
            <w:tr w:rsidR="00CA130B" w:rsidRPr="00D95A27" w14:paraId="6288433F" w14:textId="77777777" w:rsidTr="004B159E">
              <w:tc>
                <w:tcPr>
                  <w:tcW w:w="1586" w:type="dxa"/>
                </w:tcPr>
                <w:p w14:paraId="096085FD" w14:textId="78028857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022/05/16</w:t>
                  </w:r>
                </w:p>
              </w:tc>
              <w:tc>
                <w:tcPr>
                  <w:tcW w:w="1559" w:type="dxa"/>
                </w:tcPr>
                <w:p w14:paraId="5700F461" w14:textId="674DC560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300</w:t>
                  </w:r>
                </w:p>
              </w:tc>
              <w:tc>
                <w:tcPr>
                  <w:tcW w:w="1559" w:type="dxa"/>
                </w:tcPr>
                <w:p w14:paraId="5AAC134A" w14:textId="7F9B244D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022/05/16</w:t>
                  </w:r>
                </w:p>
              </w:tc>
              <w:tc>
                <w:tcPr>
                  <w:tcW w:w="1559" w:type="dxa"/>
                </w:tcPr>
                <w:p w14:paraId="166CE6DC" w14:textId="7DD0839B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330</w:t>
                  </w:r>
                </w:p>
              </w:tc>
              <w:tc>
                <w:tcPr>
                  <w:tcW w:w="1418" w:type="dxa"/>
                </w:tcPr>
                <w:p w14:paraId="6AE14BC1" w14:textId="348E306F" w:rsidR="00CA130B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735CA8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事假</w:t>
                  </w:r>
                </w:p>
              </w:tc>
              <w:tc>
                <w:tcPr>
                  <w:tcW w:w="1417" w:type="dxa"/>
                </w:tcPr>
                <w:p w14:paraId="6024100A" w14:textId="2FE8139A" w:rsidR="00CA130B" w:rsidRPr="00686FD1" w:rsidRDefault="00CA130B" w:rsidP="00CA130B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0</w:t>
                  </w:r>
                  <w:r w:rsidRPr="00686FD1"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  <w:t>.5</w:t>
                  </w:r>
                </w:p>
              </w:tc>
            </w:tr>
            <w:tr w:rsidR="00686FD1" w:rsidRPr="00D95A27" w14:paraId="35EBC008" w14:textId="77777777" w:rsidTr="004B159E">
              <w:tc>
                <w:tcPr>
                  <w:tcW w:w="1586" w:type="dxa"/>
                </w:tcPr>
                <w:p w14:paraId="0AA4FA77" w14:textId="2CC52BCD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022/05/18</w:t>
                  </w:r>
                </w:p>
              </w:tc>
              <w:tc>
                <w:tcPr>
                  <w:tcW w:w="1559" w:type="dxa"/>
                </w:tcPr>
                <w:p w14:paraId="76297048" w14:textId="5CE84C87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1559" w:type="dxa"/>
                </w:tcPr>
                <w:p w14:paraId="2EC57E2E" w14:textId="0BAEF384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022/05/18</w:t>
                  </w:r>
                </w:p>
              </w:tc>
              <w:tc>
                <w:tcPr>
                  <w:tcW w:w="1559" w:type="dxa"/>
                </w:tcPr>
                <w:p w14:paraId="698686A5" w14:textId="638FF5B5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1418" w:type="dxa"/>
                </w:tcPr>
                <w:p w14:paraId="68E86345" w14:textId="75441F45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8071BE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事假</w:t>
                  </w:r>
                </w:p>
              </w:tc>
              <w:tc>
                <w:tcPr>
                  <w:tcW w:w="1417" w:type="dxa"/>
                </w:tcPr>
                <w:p w14:paraId="36354D85" w14:textId="153699EA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4</w:t>
                  </w:r>
                </w:p>
              </w:tc>
            </w:tr>
            <w:tr w:rsidR="00686FD1" w:rsidRPr="00D95A27" w14:paraId="60EE9FC0" w14:textId="77777777" w:rsidTr="004B159E">
              <w:tc>
                <w:tcPr>
                  <w:tcW w:w="1586" w:type="dxa"/>
                </w:tcPr>
                <w:p w14:paraId="73EE7C4B" w14:textId="3E041D49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022/05/19</w:t>
                  </w:r>
                </w:p>
              </w:tc>
              <w:tc>
                <w:tcPr>
                  <w:tcW w:w="1559" w:type="dxa"/>
                </w:tcPr>
                <w:p w14:paraId="1F23493A" w14:textId="521F4847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900</w:t>
                  </w:r>
                </w:p>
              </w:tc>
              <w:tc>
                <w:tcPr>
                  <w:tcW w:w="1559" w:type="dxa"/>
                </w:tcPr>
                <w:p w14:paraId="27BCF2D7" w14:textId="51C0D72F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022/05/19</w:t>
                  </w:r>
                </w:p>
              </w:tc>
              <w:tc>
                <w:tcPr>
                  <w:tcW w:w="1559" w:type="dxa"/>
                </w:tcPr>
                <w:p w14:paraId="16BCE17F" w14:textId="7A1AE3CF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1418" w:type="dxa"/>
                </w:tcPr>
                <w:p w14:paraId="6723923C" w14:textId="51708716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8071BE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事假</w:t>
                  </w:r>
                </w:p>
              </w:tc>
              <w:tc>
                <w:tcPr>
                  <w:tcW w:w="1417" w:type="dxa"/>
                </w:tcPr>
                <w:p w14:paraId="5AAE047A" w14:textId="74296233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5</w:t>
                  </w:r>
                </w:p>
              </w:tc>
            </w:tr>
            <w:tr w:rsidR="00686FD1" w:rsidRPr="00D95A27" w14:paraId="2259ACE4" w14:textId="77777777" w:rsidTr="004B159E">
              <w:tc>
                <w:tcPr>
                  <w:tcW w:w="1586" w:type="dxa"/>
                </w:tcPr>
                <w:p w14:paraId="0BB41A7D" w14:textId="59F6EFBA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022/05/19</w:t>
                  </w:r>
                </w:p>
              </w:tc>
              <w:tc>
                <w:tcPr>
                  <w:tcW w:w="1559" w:type="dxa"/>
                </w:tcPr>
                <w:p w14:paraId="1768D919" w14:textId="01A32C88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000</w:t>
                  </w:r>
                </w:p>
              </w:tc>
              <w:tc>
                <w:tcPr>
                  <w:tcW w:w="1559" w:type="dxa"/>
                </w:tcPr>
                <w:p w14:paraId="2C5D4397" w14:textId="6E0C03CF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022/05/19</w:t>
                  </w:r>
                </w:p>
              </w:tc>
              <w:tc>
                <w:tcPr>
                  <w:tcW w:w="1559" w:type="dxa"/>
                </w:tcPr>
                <w:p w14:paraId="10F6B17B" w14:textId="0E2DE7BB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400</w:t>
                  </w:r>
                </w:p>
              </w:tc>
              <w:tc>
                <w:tcPr>
                  <w:tcW w:w="1418" w:type="dxa"/>
                </w:tcPr>
                <w:p w14:paraId="630362F2" w14:textId="64FB3BEB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8071BE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事假</w:t>
                  </w:r>
                </w:p>
              </w:tc>
              <w:tc>
                <w:tcPr>
                  <w:tcW w:w="1417" w:type="dxa"/>
                </w:tcPr>
                <w:p w14:paraId="13F7BEA6" w14:textId="72A94459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4</w:t>
                  </w:r>
                </w:p>
              </w:tc>
            </w:tr>
          </w:tbl>
          <w:p w14:paraId="7B6B91C3" w14:textId="77777777" w:rsidR="006D22C3" w:rsidRDefault="006D22C3" w:rsidP="00686FD1">
            <w:pPr>
              <w:pStyle w:val="a8"/>
              <w:snapToGrid w:val="0"/>
              <w:ind w:leftChars="400" w:left="960"/>
              <w:rPr>
                <w:rFonts w:ascii="微軟正黑體" w:eastAsia="微軟正黑體" w:hAnsi="微軟正黑體"/>
                <w:sz w:val="20"/>
                <w:szCs w:val="20"/>
              </w:rPr>
            </w:pPr>
          </w:p>
          <w:p w14:paraId="403D1038" w14:textId="77777777" w:rsidR="006D22C3" w:rsidRDefault="006D22C3" w:rsidP="00686FD1">
            <w:pPr>
              <w:pStyle w:val="a8"/>
              <w:snapToGrid w:val="0"/>
              <w:ind w:leftChars="400" w:left="960"/>
              <w:rPr>
                <w:rFonts w:ascii="微軟正黑體" w:eastAsia="微軟正黑體" w:hAnsi="微軟正黑體"/>
                <w:sz w:val="20"/>
                <w:szCs w:val="20"/>
              </w:rPr>
            </w:pPr>
          </w:p>
          <w:p w14:paraId="303A12AB" w14:textId="68C3F28E" w:rsidR="00686FD1" w:rsidRDefault="00686FD1" w:rsidP="00686FD1">
            <w:pPr>
              <w:pStyle w:val="a8"/>
              <w:snapToGrid w:val="0"/>
              <w:ind w:leftChars="400" w:left="96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&lt;加班彙總&gt;</w:t>
            </w:r>
          </w:p>
          <w:tbl>
            <w:tblPr>
              <w:tblStyle w:val="a7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586"/>
              <w:gridCol w:w="1559"/>
              <w:gridCol w:w="1559"/>
              <w:gridCol w:w="1559"/>
              <w:gridCol w:w="1418"/>
            </w:tblGrid>
            <w:tr w:rsidR="00686FD1" w14:paraId="442A552F" w14:textId="77777777" w:rsidTr="004B159E">
              <w:tc>
                <w:tcPr>
                  <w:tcW w:w="1586" w:type="dxa"/>
                  <w:shd w:val="clear" w:color="auto" w:fill="DAEEF3" w:themeFill="accent5" w:themeFillTint="33"/>
                </w:tcPr>
                <w:p w14:paraId="3EEB0409" w14:textId="77777777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計薪起始日期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5906A5E9" w14:textId="77777777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計薪結束日期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6F17B0E9" w14:textId="77777777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平日A段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7AEACF9B" w14:textId="77777777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平日B段</w:t>
                  </w:r>
                </w:p>
              </w:tc>
              <w:tc>
                <w:tcPr>
                  <w:tcW w:w="1418" w:type="dxa"/>
                  <w:shd w:val="clear" w:color="auto" w:fill="DAEEF3" w:themeFill="accent5" w:themeFillTint="33"/>
                </w:tcPr>
                <w:p w14:paraId="1D2B5BFB" w14:textId="77777777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休息日A段</w:t>
                  </w:r>
                </w:p>
              </w:tc>
            </w:tr>
            <w:tr w:rsidR="00686FD1" w:rsidRPr="00D95A27" w14:paraId="08AD9432" w14:textId="77777777" w:rsidTr="004B159E">
              <w:tc>
                <w:tcPr>
                  <w:tcW w:w="1586" w:type="dxa"/>
                </w:tcPr>
                <w:p w14:paraId="2712D19B" w14:textId="77777777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022/05/05</w:t>
                  </w:r>
                </w:p>
              </w:tc>
              <w:tc>
                <w:tcPr>
                  <w:tcW w:w="1559" w:type="dxa"/>
                </w:tcPr>
                <w:p w14:paraId="17FFDF82" w14:textId="56305ECF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022/05/31</w:t>
                  </w:r>
                </w:p>
              </w:tc>
              <w:tc>
                <w:tcPr>
                  <w:tcW w:w="1559" w:type="dxa"/>
                </w:tcPr>
                <w:p w14:paraId="4E2E3A8B" w14:textId="251FBFCA" w:rsidR="00686FD1" w:rsidRPr="00CA130B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3</w:t>
                  </w:r>
                  <w:r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  <w:t>.5</w:t>
                  </w:r>
                </w:p>
              </w:tc>
              <w:tc>
                <w:tcPr>
                  <w:tcW w:w="1559" w:type="dxa"/>
                </w:tcPr>
                <w:p w14:paraId="5E88C8CD" w14:textId="77777777" w:rsidR="00686FD1" w:rsidRPr="00CA130B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CA130B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418" w:type="dxa"/>
                </w:tcPr>
                <w:p w14:paraId="408C464D" w14:textId="4B4C2C25" w:rsidR="00686FD1" w:rsidRPr="00CA130B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  <w:t>2</w:t>
                  </w:r>
                </w:p>
              </w:tc>
            </w:tr>
            <w:tr w:rsidR="00686FD1" w:rsidRPr="003516CA" w14:paraId="6C0619CD" w14:textId="77777777" w:rsidTr="004B159E">
              <w:tc>
                <w:tcPr>
                  <w:tcW w:w="1586" w:type="dxa"/>
                </w:tcPr>
                <w:p w14:paraId="061AFF9C" w14:textId="4F44B0FB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022/05/05</w:t>
                  </w:r>
                </w:p>
              </w:tc>
              <w:tc>
                <w:tcPr>
                  <w:tcW w:w="1559" w:type="dxa"/>
                </w:tcPr>
                <w:p w14:paraId="54CCB50C" w14:textId="77777777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2022/05/31</w:t>
                  </w:r>
                </w:p>
              </w:tc>
              <w:tc>
                <w:tcPr>
                  <w:tcW w:w="1559" w:type="dxa"/>
                </w:tcPr>
                <w:p w14:paraId="4C4A8219" w14:textId="1452F25E" w:rsidR="00686FD1" w:rsidRPr="00EE1918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559" w:type="dxa"/>
                </w:tcPr>
                <w:p w14:paraId="616DD2C5" w14:textId="77777777" w:rsidR="00686FD1" w:rsidRPr="003516CA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418" w:type="dxa"/>
                </w:tcPr>
                <w:p w14:paraId="4D3BB9AA" w14:textId="77777777" w:rsidR="00686FD1" w:rsidRPr="003516CA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46E15663" w14:textId="77777777" w:rsidR="00686FD1" w:rsidRDefault="00686FD1" w:rsidP="00686FD1">
            <w:pPr>
              <w:pStyle w:val="a8"/>
              <w:snapToGrid w:val="0"/>
              <w:ind w:leftChars="400" w:left="96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&lt;加班明細&gt;</w:t>
            </w:r>
          </w:p>
          <w:tbl>
            <w:tblPr>
              <w:tblStyle w:val="a7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586"/>
              <w:gridCol w:w="1559"/>
              <w:gridCol w:w="1559"/>
              <w:gridCol w:w="1559"/>
              <w:gridCol w:w="1418"/>
              <w:gridCol w:w="709"/>
              <w:gridCol w:w="708"/>
              <w:gridCol w:w="851"/>
              <w:gridCol w:w="709"/>
              <w:gridCol w:w="709"/>
              <w:gridCol w:w="709"/>
              <w:gridCol w:w="709"/>
            </w:tblGrid>
            <w:tr w:rsidR="00686FD1" w14:paraId="31C7EA3F" w14:textId="77777777" w:rsidTr="004B159E">
              <w:tc>
                <w:tcPr>
                  <w:tcW w:w="1586" w:type="dxa"/>
                  <w:shd w:val="clear" w:color="auto" w:fill="DAEEF3" w:themeFill="accent5" w:themeFillTint="33"/>
                </w:tcPr>
                <w:p w14:paraId="4DBBF06D" w14:textId="77777777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加班開始日期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3E0364FB" w14:textId="77777777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加班開始時間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2345D3CB" w14:textId="77777777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加班結束日期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48DAC7B8" w14:textId="77777777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加班結束時間</w:t>
                  </w:r>
                </w:p>
              </w:tc>
              <w:tc>
                <w:tcPr>
                  <w:tcW w:w="1418" w:type="dxa"/>
                  <w:shd w:val="clear" w:color="auto" w:fill="DAEEF3" w:themeFill="accent5" w:themeFillTint="33"/>
                </w:tcPr>
                <w:p w14:paraId="0C2CC7CC" w14:textId="77777777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給付方式</w:t>
                  </w:r>
                </w:p>
              </w:tc>
              <w:tc>
                <w:tcPr>
                  <w:tcW w:w="709" w:type="dxa"/>
                  <w:shd w:val="clear" w:color="auto" w:fill="DAEEF3" w:themeFill="accent5" w:themeFillTint="33"/>
                </w:tcPr>
                <w:p w14:paraId="2CF98A71" w14:textId="77777777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申請</w:t>
                  </w: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lastRenderedPageBreak/>
                    <w:t>時數</w:t>
                  </w:r>
                </w:p>
              </w:tc>
              <w:tc>
                <w:tcPr>
                  <w:tcW w:w="708" w:type="dxa"/>
                  <w:shd w:val="clear" w:color="auto" w:fill="DAEEF3" w:themeFill="accent5" w:themeFillTint="33"/>
                </w:tcPr>
                <w:p w14:paraId="7C40E6C4" w14:textId="77777777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lastRenderedPageBreak/>
                    <w:t>加班</w:t>
                  </w: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lastRenderedPageBreak/>
                    <w:t>時數</w:t>
                  </w:r>
                </w:p>
              </w:tc>
              <w:tc>
                <w:tcPr>
                  <w:tcW w:w="851" w:type="dxa"/>
                  <w:shd w:val="clear" w:color="auto" w:fill="DAEEF3" w:themeFill="accent5" w:themeFillTint="33"/>
                </w:tcPr>
                <w:p w14:paraId="60E1E59C" w14:textId="77777777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lastRenderedPageBreak/>
                    <w:t>可補休</w:t>
                  </w: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lastRenderedPageBreak/>
                    <w:t>時數</w:t>
                  </w:r>
                </w:p>
              </w:tc>
              <w:tc>
                <w:tcPr>
                  <w:tcW w:w="709" w:type="dxa"/>
                  <w:shd w:val="clear" w:color="auto" w:fill="DAEEF3" w:themeFill="accent5" w:themeFillTint="33"/>
                </w:tcPr>
                <w:p w14:paraId="55328DFA" w14:textId="77777777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lastRenderedPageBreak/>
                    <w:t>實際</w:t>
                  </w: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lastRenderedPageBreak/>
                    <w:t>時數</w:t>
                  </w:r>
                </w:p>
              </w:tc>
              <w:tc>
                <w:tcPr>
                  <w:tcW w:w="709" w:type="dxa"/>
                  <w:shd w:val="clear" w:color="auto" w:fill="DAEEF3" w:themeFill="accent5" w:themeFillTint="33"/>
                </w:tcPr>
                <w:p w14:paraId="0F7D96C6" w14:textId="77777777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lastRenderedPageBreak/>
                    <w:t>平日</w:t>
                  </w: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lastRenderedPageBreak/>
                    <w:t>A段</w:t>
                  </w:r>
                </w:p>
              </w:tc>
              <w:tc>
                <w:tcPr>
                  <w:tcW w:w="709" w:type="dxa"/>
                  <w:shd w:val="clear" w:color="auto" w:fill="DAEEF3" w:themeFill="accent5" w:themeFillTint="33"/>
                </w:tcPr>
                <w:p w14:paraId="600DF36F" w14:textId="77777777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lastRenderedPageBreak/>
                    <w:t>平日</w:t>
                  </w: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lastRenderedPageBreak/>
                    <w:t>B段</w:t>
                  </w:r>
                </w:p>
              </w:tc>
              <w:tc>
                <w:tcPr>
                  <w:tcW w:w="709" w:type="dxa"/>
                  <w:shd w:val="clear" w:color="auto" w:fill="DAEEF3" w:themeFill="accent5" w:themeFillTint="33"/>
                </w:tcPr>
                <w:p w14:paraId="1240CA6F" w14:textId="77777777" w:rsid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lastRenderedPageBreak/>
                    <w:t>休息</w:t>
                  </w: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lastRenderedPageBreak/>
                    <w:t>日A</w:t>
                  </w:r>
                </w:p>
              </w:tc>
            </w:tr>
            <w:tr w:rsidR="00686FD1" w:rsidRPr="00D95A27" w14:paraId="6EBE22B0" w14:textId="77777777" w:rsidTr="004B159E">
              <w:tc>
                <w:tcPr>
                  <w:tcW w:w="1586" w:type="dxa"/>
                </w:tcPr>
                <w:p w14:paraId="5D723F16" w14:textId="126DA6CA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</w:tcPr>
                <w:p w14:paraId="02EB24C9" w14:textId="452E0B20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</w:tcPr>
                <w:p w14:paraId="11EED4D1" w14:textId="3068F28E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</w:tcPr>
                <w:p w14:paraId="12670656" w14:textId="6C847427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</w:p>
              </w:tc>
              <w:tc>
                <w:tcPr>
                  <w:tcW w:w="1418" w:type="dxa"/>
                </w:tcPr>
                <w:p w14:paraId="156AC266" w14:textId="0E099AC1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加班費</w:t>
                  </w:r>
                </w:p>
              </w:tc>
              <w:tc>
                <w:tcPr>
                  <w:tcW w:w="709" w:type="dxa"/>
                </w:tcPr>
                <w:p w14:paraId="3BB07C86" w14:textId="51DBCBDF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8" w:type="dxa"/>
                </w:tcPr>
                <w:p w14:paraId="7CA606BB" w14:textId="71360B76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851" w:type="dxa"/>
                </w:tcPr>
                <w:p w14:paraId="085D1CE9" w14:textId="41629FD5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772ADC8D" w14:textId="0A8382D2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9" w:type="dxa"/>
                </w:tcPr>
                <w:p w14:paraId="425BF91F" w14:textId="101F7776" w:rsidR="00686FD1" w:rsidRPr="00686FD1" w:rsidRDefault="006D22C3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9" w:type="dxa"/>
                </w:tcPr>
                <w:p w14:paraId="5D70E351" w14:textId="00CD1C97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09" w:type="dxa"/>
                </w:tcPr>
                <w:p w14:paraId="4ECD7816" w14:textId="57CE7C95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</w:tr>
            <w:tr w:rsidR="00686FD1" w:rsidRPr="003516CA" w14:paraId="6E5015E4" w14:textId="77777777" w:rsidTr="004B159E">
              <w:tc>
                <w:tcPr>
                  <w:tcW w:w="1586" w:type="dxa"/>
                </w:tcPr>
                <w:p w14:paraId="0F459B46" w14:textId="30DFA2EF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</w:tcPr>
                <w:p w14:paraId="7C627E1B" w14:textId="513D1F1E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</w:tcPr>
                <w:p w14:paraId="698CBC0E" w14:textId="75D39662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</w:tcPr>
                <w:p w14:paraId="571754CE" w14:textId="75987BD5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</w:p>
              </w:tc>
              <w:tc>
                <w:tcPr>
                  <w:tcW w:w="1418" w:type="dxa"/>
                </w:tcPr>
                <w:p w14:paraId="351D3602" w14:textId="4B97AE4E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7C2625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加班費</w:t>
                  </w:r>
                </w:p>
              </w:tc>
              <w:tc>
                <w:tcPr>
                  <w:tcW w:w="709" w:type="dxa"/>
                </w:tcPr>
                <w:p w14:paraId="3CADB608" w14:textId="191011DC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  <w:r w:rsidRPr="00686FD1"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  <w:t>.5</w:t>
                  </w:r>
                </w:p>
              </w:tc>
              <w:tc>
                <w:tcPr>
                  <w:tcW w:w="708" w:type="dxa"/>
                </w:tcPr>
                <w:p w14:paraId="6F2D196F" w14:textId="629E6282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  <w:r w:rsidRPr="00686FD1"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  <w:t>.5</w:t>
                  </w:r>
                </w:p>
              </w:tc>
              <w:tc>
                <w:tcPr>
                  <w:tcW w:w="851" w:type="dxa"/>
                </w:tcPr>
                <w:p w14:paraId="3035B0EF" w14:textId="7F9A92DB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16D1932C" w14:textId="206DD65B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  <w:r w:rsidRPr="00686FD1"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  <w:t>.5</w:t>
                  </w:r>
                </w:p>
              </w:tc>
              <w:tc>
                <w:tcPr>
                  <w:tcW w:w="709" w:type="dxa"/>
                </w:tcPr>
                <w:p w14:paraId="0107CA5E" w14:textId="09789C90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  <w:r w:rsidRPr="00686FD1"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  <w:t>.5</w:t>
                  </w:r>
                </w:p>
              </w:tc>
              <w:tc>
                <w:tcPr>
                  <w:tcW w:w="709" w:type="dxa"/>
                </w:tcPr>
                <w:p w14:paraId="22EB2149" w14:textId="0C284AE0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3168BCA5" w14:textId="278E5505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</w:tr>
            <w:tr w:rsidR="00686FD1" w:rsidRPr="003516CA" w14:paraId="08AF3FE9" w14:textId="77777777" w:rsidTr="004B159E">
              <w:tc>
                <w:tcPr>
                  <w:tcW w:w="1586" w:type="dxa"/>
                </w:tcPr>
                <w:p w14:paraId="1164B19F" w14:textId="3E70A349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</w:tcPr>
                <w:p w14:paraId="5EFEDE47" w14:textId="48674FE3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</w:tcPr>
                <w:p w14:paraId="72A22880" w14:textId="1434CB48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</w:tcPr>
                <w:p w14:paraId="51F8A71E" w14:textId="380E35DA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</w:p>
              </w:tc>
              <w:tc>
                <w:tcPr>
                  <w:tcW w:w="1418" w:type="dxa"/>
                </w:tcPr>
                <w:p w14:paraId="4B300409" w14:textId="1506BAB5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7C2625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加班費</w:t>
                  </w:r>
                </w:p>
              </w:tc>
              <w:tc>
                <w:tcPr>
                  <w:tcW w:w="709" w:type="dxa"/>
                </w:tcPr>
                <w:p w14:paraId="0C17BAD1" w14:textId="1889DD92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8" w:type="dxa"/>
                </w:tcPr>
                <w:p w14:paraId="0566ACD6" w14:textId="2B550FC3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851" w:type="dxa"/>
                </w:tcPr>
                <w:p w14:paraId="4F01371A" w14:textId="6800CBA6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7CABC479" w14:textId="30C515F6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9" w:type="dxa"/>
                </w:tcPr>
                <w:p w14:paraId="649D429A" w14:textId="731AF92E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0010F679" w14:textId="0748BA86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25CC4258" w14:textId="1A606D8C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2</w:t>
                  </w:r>
                </w:p>
              </w:tc>
            </w:tr>
            <w:tr w:rsidR="00686FD1" w:rsidRPr="003516CA" w14:paraId="1D31A382" w14:textId="77777777" w:rsidTr="004B159E">
              <w:tc>
                <w:tcPr>
                  <w:tcW w:w="1586" w:type="dxa"/>
                </w:tcPr>
                <w:p w14:paraId="46337595" w14:textId="7F1D3746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022/05/13</w:t>
                  </w:r>
                </w:p>
              </w:tc>
              <w:tc>
                <w:tcPr>
                  <w:tcW w:w="1559" w:type="dxa"/>
                </w:tcPr>
                <w:p w14:paraId="3F32A7DA" w14:textId="7F0BFD39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930</w:t>
                  </w:r>
                </w:p>
              </w:tc>
              <w:tc>
                <w:tcPr>
                  <w:tcW w:w="1559" w:type="dxa"/>
                </w:tcPr>
                <w:p w14:paraId="155E1E0E" w14:textId="6316AD47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022/05/13</w:t>
                  </w:r>
                </w:p>
              </w:tc>
              <w:tc>
                <w:tcPr>
                  <w:tcW w:w="1559" w:type="dxa"/>
                </w:tcPr>
                <w:p w14:paraId="56B3B9FB" w14:textId="2C506F46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030</w:t>
                  </w:r>
                </w:p>
              </w:tc>
              <w:tc>
                <w:tcPr>
                  <w:tcW w:w="1418" w:type="dxa"/>
                </w:tcPr>
                <w:p w14:paraId="47F2A32E" w14:textId="3E357976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7C2625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加班費</w:t>
                  </w:r>
                </w:p>
              </w:tc>
              <w:tc>
                <w:tcPr>
                  <w:tcW w:w="709" w:type="dxa"/>
                </w:tcPr>
                <w:p w14:paraId="426B031D" w14:textId="7C05E9CD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08" w:type="dxa"/>
                </w:tcPr>
                <w:p w14:paraId="1E633C7D" w14:textId="380ED02D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60144FCA" w14:textId="01919552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0645E40F" w14:textId="13E83AFD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09" w:type="dxa"/>
                </w:tcPr>
                <w:p w14:paraId="424AC799" w14:textId="6CD654BE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09" w:type="dxa"/>
                </w:tcPr>
                <w:p w14:paraId="49D8229B" w14:textId="7977E2E7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03B46EFA" w14:textId="00574757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</w:tr>
            <w:tr w:rsidR="00686FD1" w:rsidRPr="003516CA" w14:paraId="7CEBD833" w14:textId="77777777" w:rsidTr="004B159E">
              <w:tc>
                <w:tcPr>
                  <w:tcW w:w="1586" w:type="dxa"/>
                </w:tcPr>
                <w:p w14:paraId="145A8493" w14:textId="2F00F002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022/05/27</w:t>
                  </w:r>
                </w:p>
              </w:tc>
              <w:tc>
                <w:tcPr>
                  <w:tcW w:w="1559" w:type="dxa"/>
                </w:tcPr>
                <w:p w14:paraId="6F9CC6C7" w14:textId="5BF33D99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930</w:t>
                  </w:r>
                </w:p>
              </w:tc>
              <w:tc>
                <w:tcPr>
                  <w:tcW w:w="1559" w:type="dxa"/>
                </w:tcPr>
                <w:p w14:paraId="6C82B627" w14:textId="1FBA870D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022/05/27</w:t>
                  </w:r>
                </w:p>
              </w:tc>
              <w:tc>
                <w:tcPr>
                  <w:tcW w:w="1559" w:type="dxa"/>
                </w:tcPr>
                <w:p w14:paraId="6D92EBBA" w14:textId="10BE247F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030</w:t>
                  </w:r>
                </w:p>
              </w:tc>
              <w:tc>
                <w:tcPr>
                  <w:tcW w:w="1418" w:type="dxa"/>
                </w:tcPr>
                <w:p w14:paraId="386A3EA0" w14:textId="24817730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 w:rsidRPr="007C2625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加班費</w:t>
                  </w:r>
                </w:p>
              </w:tc>
              <w:tc>
                <w:tcPr>
                  <w:tcW w:w="709" w:type="dxa"/>
                </w:tcPr>
                <w:p w14:paraId="5EF143EF" w14:textId="09E74D6B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08" w:type="dxa"/>
                </w:tcPr>
                <w:p w14:paraId="68C8106C" w14:textId="0991C3BD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51" w:type="dxa"/>
                </w:tcPr>
                <w:p w14:paraId="5E2AEEF3" w14:textId="491A217D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301DD9D0" w14:textId="4F2BAD5D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09" w:type="dxa"/>
                </w:tcPr>
                <w:p w14:paraId="0439CBDF" w14:textId="757DE0C0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00B050"/>
                      <w:sz w:val="20"/>
                      <w:szCs w:val="20"/>
                    </w:rPr>
                  </w:pPr>
                  <w:r w:rsidRPr="00686FD1">
                    <w:rPr>
                      <w:rFonts w:asciiTheme="majorEastAsia" w:eastAsiaTheme="majorEastAsia" w:hAnsiTheme="majorEastAsia" w:hint="eastAsia"/>
                      <w:color w:val="00B050"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709" w:type="dxa"/>
                </w:tcPr>
                <w:p w14:paraId="384ECC2E" w14:textId="79241CF5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709" w:type="dxa"/>
                </w:tcPr>
                <w:p w14:paraId="41FBD3F5" w14:textId="2F587FEA" w:rsidR="00686FD1" w:rsidRPr="00686FD1" w:rsidRDefault="00686FD1" w:rsidP="00686FD1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</w:tr>
          </w:tbl>
          <w:p w14:paraId="420E74E5" w14:textId="77777777" w:rsidR="00F9503E" w:rsidRDefault="00F9503E" w:rsidP="0089780B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</w:p>
          <w:p w14:paraId="73B6EE08" w14:textId="52DBB606" w:rsidR="0089780B" w:rsidRPr="0089780B" w:rsidRDefault="0089780B" w:rsidP="0089780B">
            <w:pPr>
              <w:snapToGrid w:val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</w:tbl>
    <w:p w14:paraId="19CFF04E" w14:textId="77777777" w:rsidR="00E52687" w:rsidRDefault="00E52687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p w14:paraId="3B1B3DFE" w14:textId="77777777" w:rsidR="006D22C3" w:rsidRDefault="006D22C3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9"/>
        <w:gridCol w:w="14458"/>
      </w:tblGrid>
      <w:tr w:rsidR="006F6D64" w:rsidRPr="00CA5BDF" w14:paraId="4F6895C2" w14:textId="77777777" w:rsidTr="00416B2F">
        <w:tc>
          <w:tcPr>
            <w:tcW w:w="959" w:type="dxa"/>
          </w:tcPr>
          <w:p w14:paraId="447ECFCE" w14:textId="77777777" w:rsidR="00C77403" w:rsidRPr="00EF744C" w:rsidRDefault="00C77403" w:rsidP="00416B2F"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功能：</w:t>
            </w:r>
          </w:p>
        </w:tc>
        <w:tc>
          <w:tcPr>
            <w:tcW w:w="14458" w:type="dxa"/>
          </w:tcPr>
          <w:p w14:paraId="4FF6F02C" w14:textId="41936DAE" w:rsidR="00C77403" w:rsidRPr="00CA5BDF" w:rsidRDefault="00C77403" w:rsidP="00416B2F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AP每月薪資計算作業、AP每月薪資單</w:t>
            </w:r>
          </w:p>
        </w:tc>
      </w:tr>
      <w:tr w:rsidR="006F6D64" w:rsidRPr="00300E2A" w14:paraId="538FCC13" w14:textId="77777777" w:rsidTr="00416B2F">
        <w:tc>
          <w:tcPr>
            <w:tcW w:w="959" w:type="dxa"/>
          </w:tcPr>
          <w:p w14:paraId="7A462224" w14:textId="77777777" w:rsidR="00C77403" w:rsidRPr="00EF744C" w:rsidRDefault="00C77403" w:rsidP="00416B2F">
            <w:pPr>
              <w:snapToGrid w:val="0"/>
              <w:rPr>
                <w:sz w:val="20"/>
                <w:szCs w:val="20"/>
              </w:rPr>
            </w:pPr>
            <w:r w:rsidRPr="00EF744C">
              <w:rPr>
                <w:rFonts w:hint="eastAsia"/>
                <w:sz w:val="20"/>
                <w:szCs w:val="20"/>
              </w:rPr>
              <w:t>檔案：</w:t>
            </w:r>
          </w:p>
        </w:tc>
        <w:tc>
          <w:tcPr>
            <w:tcW w:w="14458" w:type="dxa"/>
          </w:tcPr>
          <w:p w14:paraId="6F98CA24" w14:textId="52AEAA68" w:rsidR="00C77403" w:rsidRPr="00300E2A" w:rsidRDefault="00C77403" w:rsidP="00416B2F">
            <w:pPr>
              <w:snapToGrid w:val="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無</w:t>
            </w:r>
          </w:p>
        </w:tc>
      </w:tr>
      <w:tr w:rsidR="006F6D64" w:rsidRPr="00C6181E" w14:paraId="2AF1E40B" w14:textId="77777777" w:rsidTr="00416B2F">
        <w:tc>
          <w:tcPr>
            <w:tcW w:w="959" w:type="dxa"/>
          </w:tcPr>
          <w:p w14:paraId="4E94DEA0" w14:textId="77777777" w:rsidR="00C77403" w:rsidRPr="00EF744C" w:rsidRDefault="00C77403" w:rsidP="00416B2F"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步驟：</w:t>
            </w:r>
          </w:p>
        </w:tc>
        <w:tc>
          <w:tcPr>
            <w:tcW w:w="14458" w:type="dxa"/>
          </w:tcPr>
          <w:p w14:paraId="6BD670C7" w14:textId="005E26E0" w:rsidR="00C77403" w:rsidRPr="00C77403" w:rsidRDefault="00C77403">
            <w:pPr>
              <w:pStyle w:val="a8"/>
              <w:numPr>
                <w:ilvl w:val="0"/>
                <w:numId w:val="42"/>
              </w:numPr>
              <w:snapToGrid w:val="0"/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C77403">
              <w:rPr>
                <w:rFonts w:asciiTheme="minorEastAsia" w:hAnsiTheme="minorEastAsia" w:hint="eastAsia"/>
                <w:sz w:val="20"/>
                <w:szCs w:val="20"/>
              </w:rPr>
              <w:t>開啟AP【</w:t>
            </w:r>
            <w:r w:rsidRPr="00C77403">
              <w:rPr>
                <w:rFonts w:ascii="微軟正黑體" w:eastAsia="微軟正黑體" w:hAnsi="微軟正黑體" w:hint="eastAsia"/>
                <w:sz w:val="20"/>
                <w:szCs w:val="20"/>
              </w:rPr>
              <w:t>每月薪資計算作業</w:t>
            </w:r>
            <w:r w:rsidRPr="00C77403">
              <w:rPr>
                <w:rFonts w:asciiTheme="minorEastAsia" w:hAnsiTheme="minorEastAsia" w:hint="eastAsia"/>
                <w:sz w:val="20"/>
                <w:szCs w:val="20"/>
              </w:rPr>
              <w:t>】，篩選條件設定「</w:t>
            </w:r>
            <w:r w:rsidRPr="002430B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人員編號</w:t>
            </w:r>
            <w:r w:rsidRPr="00C77403">
              <w:rPr>
                <w:rFonts w:asciiTheme="minorEastAsia" w:hAnsiTheme="minorEastAsia" w:hint="eastAsia"/>
                <w:sz w:val="20"/>
                <w:szCs w:val="20"/>
              </w:rPr>
              <w:t>」多選「</w:t>
            </w:r>
            <w:r w:rsidRPr="002430B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(月)、(特早晚)、(日)、(RWD)</w:t>
            </w:r>
            <w:r w:rsidRPr="00C77403">
              <w:rPr>
                <w:rFonts w:asciiTheme="minorEastAsia" w:hAnsiTheme="minorEastAsia" w:hint="eastAsia"/>
                <w:sz w:val="20"/>
                <w:szCs w:val="20"/>
              </w:rPr>
              <w:t>」，「</w:t>
            </w:r>
            <w:r w:rsidRPr="002430B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計薪年月</w:t>
            </w:r>
            <w:r w:rsidRPr="00C77403">
              <w:rPr>
                <w:rFonts w:asciiTheme="minorEastAsia" w:hAnsiTheme="minorEastAsia" w:hint="eastAsia"/>
                <w:sz w:val="20"/>
                <w:szCs w:val="20"/>
              </w:rPr>
              <w:t>」設定「</w:t>
            </w:r>
            <w:r w:rsidRPr="002430B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20</w:t>
            </w:r>
            <w:r w:rsidR="00D954A5">
              <w:rPr>
                <w:rFonts w:asciiTheme="minorEastAsia" w:hAnsiTheme="minorEastAsia"/>
                <w:color w:val="0070C0"/>
                <w:sz w:val="20"/>
                <w:szCs w:val="20"/>
              </w:rPr>
              <w:t>22</w:t>
            </w:r>
            <w:r w:rsidRPr="002430BD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/0</w:t>
            </w:r>
            <w:r w:rsidR="00D954A5">
              <w:rPr>
                <w:rFonts w:asciiTheme="minorEastAsia" w:hAnsiTheme="minorEastAsia"/>
                <w:color w:val="0070C0"/>
                <w:sz w:val="20"/>
                <w:szCs w:val="20"/>
              </w:rPr>
              <w:t>5</w:t>
            </w:r>
            <w:r w:rsidRPr="00C77403">
              <w:rPr>
                <w:rFonts w:asciiTheme="minorEastAsia" w:hAnsiTheme="minorEastAsia" w:hint="eastAsia"/>
                <w:sz w:val="20"/>
                <w:szCs w:val="20"/>
              </w:rPr>
              <w:t>」，點選</w:t>
            </w:r>
            <w:r w:rsidR="00F309B4">
              <w:rPr>
                <w:rFonts w:asciiTheme="minorEastAsia" w:hAnsiTheme="minorEastAsia" w:hint="eastAsia"/>
                <w:sz w:val="20"/>
                <w:szCs w:val="20"/>
              </w:rPr>
              <w:t>［薪資異常檢查］，確認沒有異常，點選［OK］，再點選</w:t>
            </w:r>
            <w:r w:rsidRPr="00C77403">
              <w:rPr>
                <w:rFonts w:asciiTheme="minorEastAsia" w:hAnsiTheme="minorEastAsia" w:hint="eastAsia"/>
                <w:sz w:val="20"/>
                <w:szCs w:val="20"/>
              </w:rPr>
              <w:t>［執行計算］</w:t>
            </w:r>
            <w:r w:rsidR="00F309B4">
              <w:rPr>
                <w:rFonts w:asciiTheme="minorEastAsia" w:hAnsiTheme="minorEastAsia" w:hint="eastAsia"/>
                <w:sz w:val="20"/>
                <w:szCs w:val="20"/>
              </w:rPr>
              <w:t>，顯示訊息視窗，點選［OK］</w:t>
            </w:r>
          </w:p>
          <w:p w14:paraId="6FC99477" w14:textId="126E950F" w:rsidR="00C77403" w:rsidRDefault="00C77403">
            <w:pPr>
              <w:pStyle w:val="a8"/>
              <w:numPr>
                <w:ilvl w:val="0"/>
                <w:numId w:val="42"/>
              </w:numPr>
              <w:snapToGrid w:val="0"/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 w:rsidRPr="00C77403">
              <w:rPr>
                <w:rFonts w:asciiTheme="minorEastAsia" w:hAnsiTheme="minorEastAsia" w:hint="eastAsia"/>
                <w:sz w:val="20"/>
                <w:szCs w:val="20"/>
              </w:rPr>
              <w:t>修改篩選條件設定「</w:t>
            </w:r>
            <w:r w:rsidRPr="007578A5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人員編號</w:t>
            </w:r>
            <w:r w:rsidRPr="00C77403">
              <w:rPr>
                <w:rFonts w:asciiTheme="minorEastAsia" w:hAnsiTheme="minorEastAsia" w:hint="eastAsia"/>
                <w:sz w:val="20"/>
                <w:szCs w:val="20"/>
              </w:rPr>
              <w:t>」等於「</w:t>
            </w:r>
            <w:r w:rsidRPr="007578A5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(日)</w:t>
            </w:r>
            <w:r w:rsidRPr="00C77403">
              <w:rPr>
                <w:rFonts w:asciiTheme="minorEastAsia" w:hAnsiTheme="minorEastAsia" w:hint="eastAsia"/>
                <w:sz w:val="20"/>
                <w:szCs w:val="20"/>
              </w:rPr>
              <w:t>」，「</w:t>
            </w:r>
            <w:r w:rsidRPr="007578A5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計薪年月</w:t>
            </w:r>
            <w:r w:rsidRPr="00C77403">
              <w:rPr>
                <w:rFonts w:asciiTheme="minorEastAsia" w:hAnsiTheme="minorEastAsia" w:hint="eastAsia"/>
                <w:sz w:val="20"/>
                <w:szCs w:val="20"/>
              </w:rPr>
              <w:t>」設定「</w:t>
            </w:r>
            <w:r w:rsidRPr="007578A5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2018/0</w:t>
            </w:r>
            <w:r w:rsidR="00D954A5">
              <w:rPr>
                <w:rFonts w:asciiTheme="minorEastAsia" w:hAnsiTheme="minorEastAsia"/>
                <w:color w:val="0070C0"/>
                <w:sz w:val="20"/>
                <w:szCs w:val="20"/>
              </w:rPr>
              <w:t>6</w:t>
            </w:r>
            <w:r w:rsidRPr="00C77403">
              <w:rPr>
                <w:rFonts w:asciiTheme="minorEastAsia" w:hAnsiTheme="minorEastAsia" w:hint="eastAsia"/>
                <w:sz w:val="20"/>
                <w:szCs w:val="20"/>
              </w:rPr>
              <w:t>」，</w:t>
            </w:r>
            <w:r w:rsidRPr="00D954A5">
              <w:rPr>
                <w:rFonts w:asciiTheme="minorEastAsia" w:hAnsiTheme="minorEastAsia" w:hint="eastAsia"/>
                <w:color w:val="0070C0"/>
                <w:sz w:val="20"/>
                <w:szCs w:val="20"/>
              </w:rPr>
              <w:t>勾選「納入以離職員工」</w:t>
            </w:r>
            <w:r w:rsidRPr="00C77403">
              <w:rPr>
                <w:rFonts w:asciiTheme="minorEastAsia" w:hAnsiTheme="minorEastAsia" w:hint="eastAsia"/>
                <w:sz w:val="20"/>
                <w:szCs w:val="20"/>
              </w:rPr>
              <w:t>，點選［執行計算］</w:t>
            </w:r>
            <w:r w:rsidR="00F309B4">
              <w:rPr>
                <w:rFonts w:asciiTheme="minorEastAsia" w:hAnsiTheme="minorEastAsia" w:hint="eastAsia"/>
                <w:sz w:val="20"/>
                <w:szCs w:val="20"/>
              </w:rPr>
              <w:t>，顯示訊息視窗，點選［OK］</w:t>
            </w:r>
          </w:p>
          <w:p w14:paraId="761C69C5" w14:textId="2645981F" w:rsidR="00F309B4" w:rsidRPr="00A113F5" w:rsidRDefault="00C77403">
            <w:pPr>
              <w:pStyle w:val="a8"/>
              <w:numPr>
                <w:ilvl w:val="0"/>
                <w:numId w:val="40"/>
              </w:numPr>
              <w:snapToGrid w:val="0"/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77403">
              <w:rPr>
                <w:rFonts w:asciiTheme="minorEastAsia" w:hAnsiTheme="minorEastAsia" w:hint="eastAsia"/>
                <w:sz w:val="20"/>
                <w:szCs w:val="20"/>
              </w:rPr>
              <w:t>於左側列表點選［執行查詢］</w:t>
            </w:r>
            <w:r w:rsidR="00F309B4">
              <w:rPr>
                <w:rFonts w:asciiTheme="minorEastAsia" w:hAnsiTheme="minorEastAsia" w:hint="eastAsia"/>
                <w:sz w:val="20"/>
                <w:szCs w:val="20"/>
              </w:rPr>
              <w:t>，</w:t>
            </w:r>
            <w:r w:rsidR="00F309B4" w:rsidRPr="00A113F5">
              <w:rPr>
                <w:rFonts w:ascii="微軟正黑體" w:eastAsia="微軟正黑體" w:hAnsi="微軟正黑體" w:hint="eastAsia"/>
                <w:sz w:val="20"/>
                <w:szCs w:val="20"/>
              </w:rPr>
              <w:t>檢查</w:t>
            </w:r>
            <w:r w:rsidR="00F309B4">
              <w:rPr>
                <w:rFonts w:ascii="微軟正黑體" w:eastAsia="微軟正黑體" w:hAnsi="微軟正黑體" w:hint="eastAsia"/>
                <w:sz w:val="20"/>
                <w:szCs w:val="20"/>
              </w:rPr>
              <w:t>是否有產生薪資</w:t>
            </w:r>
            <w:r w:rsidR="00F309B4" w:rsidRPr="00A113F5">
              <w:rPr>
                <w:rFonts w:ascii="微軟正黑體" w:eastAsia="微軟正黑體" w:hAnsi="微軟正黑體" w:hint="eastAsia"/>
                <w:sz w:val="20"/>
                <w:szCs w:val="20"/>
              </w:rPr>
              <w:t>，</w:t>
            </w:r>
            <w:r w:rsidR="00F309B4">
              <w:rPr>
                <w:rFonts w:ascii="微軟正黑體" w:eastAsia="微軟正黑體" w:hAnsi="微軟正黑體" w:hint="eastAsia"/>
                <w:sz w:val="20"/>
                <w:szCs w:val="20"/>
              </w:rPr>
              <w:t>確認</w:t>
            </w:r>
            <w:r w:rsidR="00F309B4" w:rsidRPr="00A113F5">
              <w:rPr>
                <w:rFonts w:ascii="微軟正黑體" w:eastAsia="微軟正黑體" w:hAnsi="微軟正黑體" w:hint="eastAsia"/>
                <w:sz w:val="20"/>
                <w:szCs w:val="20"/>
              </w:rPr>
              <w:t>每一</w:t>
            </w:r>
            <w:r w:rsidR="00F309B4">
              <w:rPr>
                <w:rFonts w:ascii="微軟正黑體" w:eastAsia="微軟正黑體" w:hAnsi="微軟正黑體" w:hint="eastAsia"/>
                <w:sz w:val="20"/>
                <w:szCs w:val="20"/>
              </w:rPr>
              <w:t>筆</w:t>
            </w:r>
            <w:r w:rsidR="00F309B4" w:rsidRPr="00A113F5">
              <w:rPr>
                <w:rFonts w:ascii="微軟正黑體" w:eastAsia="微軟正黑體" w:hAnsi="微軟正黑體" w:hint="eastAsia"/>
                <w:sz w:val="20"/>
                <w:szCs w:val="20"/>
              </w:rPr>
              <w:t>資料，</w:t>
            </w:r>
            <w:r w:rsidR="004425C8">
              <w:rPr>
                <w:rFonts w:ascii="微軟正黑體" w:eastAsia="微軟正黑體" w:hAnsi="微軟正黑體" w:hint="eastAsia"/>
                <w:sz w:val="20"/>
                <w:szCs w:val="20"/>
              </w:rPr>
              <w:t>最後在＜薪資帳戶明細＞頁籤</w:t>
            </w:r>
            <w:r w:rsidR="00F309B4" w:rsidRPr="00A113F5">
              <w:rPr>
                <w:rFonts w:ascii="微軟正黑體" w:eastAsia="微軟正黑體" w:hAnsi="微軟正黑體" w:hint="eastAsia"/>
                <w:sz w:val="20"/>
                <w:szCs w:val="20"/>
              </w:rPr>
              <w:t>點選［編輯］，再點選［儲存］</w:t>
            </w:r>
          </w:p>
          <w:p w14:paraId="633253AF" w14:textId="520DBA3F" w:rsidR="00C77403" w:rsidRDefault="00241722">
            <w:pPr>
              <w:pStyle w:val="a8"/>
              <w:numPr>
                <w:ilvl w:val="0"/>
                <w:numId w:val="29"/>
              </w:numPr>
              <w:snapToGrid w:val="0"/>
              <w:ind w:leftChars="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20</w:t>
            </w:r>
            <w:r w:rsidR="00D954A5">
              <w:rPr>
                <w:rFonts w:asciiTheme="minorEastAsia" w:hAnsiTheme="minorEastAsia" w:hint="eastAsia"/>
                <w:sz w:val="20"/>
                <w:szCs w:val="20"/>
              </w:rPr>
              <w:t>2</w:t>
            </w:r>
            <w:r w:rsidR="00D954A5">
              <w:rPr>
                <w:rFonts w:asciiTheme="minorEastAsia" w:hAnsiTheme="minorEastAsia"/>
                <w:sz w:val="20"/>
                <w:szCs w:val="20"/>
              </w:rPr>
              <w:t>2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>/0</w:t>
            </w:r>
            <w:r w:rsidR="00D954A5">
              <w:rPr>
                <w:rFonts w:asciiTheme="minorEastAsia" w:hAnsiTheme="minorEastAsia"/>
                <w:sz w:val="20"/>
                <w:szCs w:val="20"/>
              </w:rPr>
              <w:t>5</w:t>
            </w:r>
            <w:r>
              <w:rPr>
                <w:rFonts w:asciiTheme="minorEastAsia" w:hAnsiTheme="minorEastAsia" w:hint="eastAsia"/>
                <w:sz w:val="20"/>
                <w:szCs w:val="20"/>
              </w:rPr>
              <w:t xml:space="preserve"> (月)：</w:t>
            </w:r>
          </w:p>
          <w:p w14:paraId="44068F50" w14:textId="6D777E68" w:rsidR="00C7487E" w:rsidRDefault="00C7487E" w:rsidP="00C7487E">
            <w:pPr>
              <w:pStyle w:val="a8"/>
              <w:snapToGrid w:val="0"/>
              <w:ind w:leftChars="0" w:left="96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&lt;表頭&gt;</w:t>
            </w:r>
          </w:p>
          <w:tbl>
            <w:tblPr>
              <w:tblStyle w:val="a7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586"/>
              <w:gridCol w:w="1559"/>
              <w:gridCol w:w="1559"/>
              <w:gridCol w:w="1559"/>
              <w:gridCol w:w="1559"/>
            </w:tblGrid>
            <w:tr w:rsidR="00C7487E" w14:paraId="72D32582" w14:textId="77777777" w:rsidTr="00975A1B">
              <w:tc>
                <w:tcPr>
                  <w:tcW w:w="1586" w:type="dxa"/>
                  <w:shd w:val="clear" w:color="auto" w:fill="DAEEF3" w:themeFill="accent5" w:themeFillTint="33"/>
                </w:tcPr>
                <w:p w14:paraId="36822F0C" w14:textId="09382EF6" w:rsidR="00C7487E" w:rsidRDefault="00C7487E" w:rsidP="00D954A5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應稅薪資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3B539FA6" w14:textId="60F3AA37" w:rsidR="00C7487E" w:rsidRDefault="00C7487E" w:rsidP="00D954A5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免稅薪資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1220774D" w14:textId="4906F4D2" w:rsidR="00C7487E" w:rsidRDefault="00C7487E" w:rsidP="00D954A5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代付代扣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6BD3411F" w14:textId="79BD9543" w:rsidR="00C7487E" w:rsidRDefault="00C7487E" w:rsidP="00D954A5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實發薪資</w:t>
                  </w:r>
                </w:p>
              </w:tc>
              <w:tc>
                <w:tcPr>
                  <w:tcW w:w="1559" w:type="dxa"/>
                  <w:shd w:val="clear" w:color="auto" w:fill="DAEEF3" w:themeFill="accent5" w:themeFillTint="33"/>
                </w:tcPr>
                <w:p w14:paraId="028D9034" w14:textId="10901BA5" w:rsidR="00C7487E" w:rsidRDefault="00C7487E" w:rsidP="00D954A5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銀行發放金額</w:t>
                  </w:r>
                </w:p>
              </w:tc>
            </w:tr>
            <w:tr w:rsidR="00C7487E" w:rsidRPr="00CA130B" w14:paraId="7302EC8C" w14:textId="77777777" w:rsidTr="00975A1B">
              <w:tc>
                <w:tcPr>
                  <w:tcW w:w="1586" w:type="dxa"/>
                </w:tcPr>
                <w:p w14:paraId="2952D51E" w14:textId="5796E246" w:rsidR="00C7487E" w:rsidRDefault="00C7487E" w:rsidP="00D954A5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33</w:t>
                  </w:r>
                  <w:r w:rsidR="007B4290"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08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</w:t>
                  </w:r>
                </w:p>
              </w:tc>
              <w:tc>
                <w:tcPr>
                  <w:tcW w:w="1559" w:type="dxa"/>
                </w:tcPr>
                <w:p w14:paraId="69C6B5FD" w14:textId="4C7AF4FD" w:rsidR="00C7487E" w:rsidRPr="003516CA" w:rsidRDefault="00C7487E" w:rsidP="00D954A5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3</w:t>
                  </w:r>
                  <w:r w:rsidR="007B4290"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968</w:t>
                  </w:r>
                </w:p>
              </w:tc>
              <w:tc>
                <w:tcPr>
                  <w:tcW w:w="1559" w:type="dxa"/>
                </w:tcPr>
                <w:p w14:paraId="07409FCD" w14:textId="46B1FC0D" w:rsidR="00C7487E" w:rsidRPr="00774A99" w:rsidRDefault="00C7487E" w:rsidP="00D954A5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color w:val="FF0000"/>
                      <w:sz w:val="20"/>
                      <w:szCs w:val="20"/>
                    </w:rPr>
                  </w:pPr>
                  <w:r w:rsidRPr="00D954A5"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-</w:t>
                  </w:r>
                  <w:r w:rsidRPr="00D954A5"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1134</w:t>
                  </w:r>
                </w:p>
              </w:tc>
              <w:tc>
                <w:tcPr>
                  <w:tcW w:w="1559" w:type="dxa"/>
                </w:tcPr>
                <w:p w14:paraId="2BAD3A54" w14:textId="5F01A441" w:rsidR="00C7487E" w:rsidRPr="00CA130B" w:rsidRDefault="00C7487E" w:rsidP="00D954A5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3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5</w:t>
                  </w:r>
                  <w:r w:rsidR="007B4290"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914</w:t>
                  </w:r>
                </w:p>
              </w:tc>
              <w:tc>
                <w:tcPr>
                  <w:tcW w:w="1559" w:type="dxa"/>
                </w:tcPr>
                <w:p w14:paraId="553F3CBC" w14:textId="5637AB52" w:rsidR="00C7487E" w:rsidRPr="00CA130B" w:rsidRDefault="00C7487E" w:rsidP="00D954A5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3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5</w:t>
                  </w:r>
                  <w:r w:rsidR="007B4290"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914</w:t>
                  </w:r>
                </w:p>
              </w:tc>
            </w:tr>
          </w:tbl>
          <w:p w14:paraId="0EACF2B8" w14:textId="594D32B4" w:rsidR="00D954A5" w:rsidRDefault="00C7487E" w:rsidP="00D954A5">
            <w:pPr>
              <w:pStyle w:val="a8"/>
              <w:snapToGrid w:val="0"/>
              <w:ind w:leftChars="0" w:left="96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&lt;薪資明細&gt;</w:t>
            </w:r>
          </w:p>
          <w:tbl>
            <w:tblPr>
              <w:tblStyle w:val="a7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2294"/>
              <w:gridCol w:w="1276"/>
            </w:tblGrid>
            <w:tr w:rsidR="00C7487E" w14:paraId="0A3DF90F" w14:textId="77777777" w:rsidTr="00C7487E">
              <w:tc>
                <w:tcPr>
                  <w:tcW w:w="2294" w:type="dxa"/>
                  <w:shd w:val="clear" w:color="auto" w:fill="DAEEF3" w:themeFill="accent5" w:themeFillTint="33"/>
                </w:tcPr>
                <w:p w14:paraId="6762E4CC" w14:textId="73CB66EF" w:rsidR="00C7487E" w:rsidRDefault="00C7487E" w:rsidP="00C7487E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薪資項目</w:t>
                  </w:r>
                </w:p>
              </w:tc>
              <w:tc>
                <w:tcPr>
                  <w:tcW w:w="1276" w:type="dxa"/>
                  <w:shd w:val="clear" w:color="auto" w:fill="DAEEF3" w:themeFill="accent5" w:themeFillTint="33"/>
                </w:tcPr>
                <w:p w14:paraId="57F057B3" w14:textId="4717A578" w:rsidR="00C7487E" w:rsidRDefault="00C7487E" w:rsidP="00C7487E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金額</w:t>
                  </w:r>
                </w:p>
              </w:tc>
            </w:tr>
            <w:tr w:rsidR="00C7487E" w:rsidRPr="00CA130B" w14:paraId="32BE6574" w14:textId="77777777" w:rsidTr="00C7487E">
              <w:tc>
                <w:tcPr>
                  <w:tcW w:w="2294" w:type="dxa"/>
                </w:tcPr>
                <w:p w14:paraId="06887651" w14:textId="5DD5E4B6" w:rsidR="00C7487E" w:rsidRDefault="00C7487E" w:rsidP="00C7487E">
                  <w:pPr>
                    <w:snapToGrid w:val="0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001-</w:t>
                  </w: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本薪</w:t>
                  </w:r>
                </w:p>
              </w:tc>
              <w:tc>
                <w:tcPr>
                  <w:tcW w:w="1276" w:type="dxa"/>
                </w:tcPr>
                <w:p w14:paraId="3C2FA7F1" w14:textId="198950A2" w:rsidR="00C7487E" w:rsidRPr="003516CA" w:rsidRDefault="00C7487E" w:rsidP="00C7487E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82</w:t>
                  </w:r>
                  <w:r w:rsidR="00BC6FC7"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</w:t>
                  </w:r>
                </w:p>
              </w:tc>
            </w:tr>
            <w:tr w:rsidR="00C7487E" w:rsidRPr="00CA130B" w14:paraId="6EB62A12" w14:textId="77777777" w:rsidTr="00C7487E">
              <w:tc>
                <w:tcPr>
                  <w:tcW w:w="2294" w:type="dxa"/>
                </w:tcPr>
                <w:p w14:paraId="08FB1EBF" w14:textId="58BB5C73" w:rsidR="00C7487E" w:rsidRDefault="00C7487E" w:rsidP="00C7487E">
                  <w:pPr>
                    <w:snapToGrid w:val="0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03-</w:t>
                  </w: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職位加給</w:t>
                  </w:r>
                </w:p>
              </w:tc>
              <w:tc>
                <w:tcPr>
                  <w:tcW w:w="1276" w:type="dxa"/>
                </w:tcPr>
                <w:p w14:paraId="24D7326C" w14:textId="7AB88CCA" w:rsidR="00C7487E" w:rsidRDefault="00C7487E" w:rsidP="00C7487E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1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800</w:t>
                  </w:r>
                </w:p>
              </w:tc>
            </w:tr>
            <w:tr w:rsidR="00C7487E" w:rsidRPr="00CA130B" w14:paraId="19CB8E09" w14:textId="77777777" w:rsidTr="00C7487E">
              <w:tc>
                <w:tcPr>
                  <w:tcW w:w="2294" w:type="dxa"/>
                </w:tcPr>
                <w:p w14:paraId="63FB73C0" w14:textId="01AEE35C" w:rsidR="00C7487E" w:rsidRDefault="00C7487E" w:rsidP="00C7487E">
                  <w:pPr>
                    <w:snapToGrid w:val="0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04-</w:t>
                  </w: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交通津貼</w:t>
                  </w:r>
                </w:p>
              </w:tc>
              <w:tc>
                <w:tcPr>
                  <w:tcW w:w="1276" w:type="dxa"/>
                </w:tcPr>
                <w:p w14:paraId="4094714E" w14:textId="5B17D5C4" w:rsidR="00C7487E" w:rsidRDefault="00C7487E" w:rsidP="00C7487E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8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</w:t>
                  </w:r>
                </w:p>
              </w:tc>
            </w:tr>
            <w:tr w:rsidR="00C7487E" w:rsidRPr="00CA130B" w14:paraId="2DAA9329" w14:textId="77777777" w:rsidTr="00C7487E">
              <w:tc>
                <w:tcPr>
                  <w:tcW w:w="2294" w:type="dxa"/>
                </w:tcPr>
                <w:p w14:paraId="20898371" w14:textId="03008824" w:rsidR="00C7487E" w:rsidRDefault="00C7487E" w:rsidP="00C7487E">
                  <w:pPr>
                    <w:snapToGrid w:val="0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09-</w:t>
                  </w: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請假扣款</w:t>
                  </w:r>
                </w:p>
              </w:tc>
              <w:tc>
                <w:tcPr>
                  <w:tcW w:w="1276" w:type="dxa"/>
                </w:tcPr>
                <w:p w14:paraId="56845480" w14:textId="09E4192C" w:rsidR="00C7487E" w:rsidRDefault="00C7487E" w:rsidP="00C7487E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 w:rsidR="007B4290"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72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</w:t>
                  </w:r>
                </w:p>
              </w:tc>
            </w:tr>
            <w:tr w:rsidR="00C7487E" w:rsidRPr="00CA130B" w14:paraId="7C5A51EB" w14:textId="77777777" w:rsidTr="00C7487E">
              <w:tc>
                <w:tcPr>
                  <w:tcW w:w="2294" w:type="dxa"/>
                </w:tcPr>
                <w:p w14:paraId="41D1439B" w14:textId="1A2672BE" w:rsidR="00C7487E" w:rsidRDefault="00C7487E" w:rsidP="00C7487E">
                  <w:pPr>
                    <w:snapToGrid w:val="0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11-</w:t>
                  </w: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免稅加班</w:t>
                  </w:r>
                </w:p>
              </w:tc>
              <w:tc>
                <w:tcPr>
                  <w:tcW w:w="1276" w:type="dxa"/>
                </w:tcPr>
                <w:p w14:paraId="141B74BE" w14:textId="52B03C98" w:rsidR="00C7487E" w:rsidRDefault="00C7487E" w:rsidP="00C7487E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3</w:t>
                  </w:r>
                  <w:r w:rsidR="007B4290"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968</w:t>
                  </w:r>
                </w:p>
              </w:tc>
            </w:tr>
            <w:tr w:rsidR="00C7487E" w:rsidRPr="00CA130B" w14:paraId="22D0827F" w14:textId="77777777" w:rsidTr="00C7487E">
              <w:tc>
                <w:tcPr>
                  <w:tcW w:w="2294" w:type="dxa"/>
                </w:tcPr>
                <w:p w14:paraId="0F569FD1" w14:textId="7A494CCC" w:rsidR="00C7487E" w:rsidRDefault="00C7487E" w:rsidP="00C7487E">
                  <w:pPr>
                    <w:snapToGrid w:val="0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14</w:t>
                  </w: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代扣勞保費</w:t>
                  </w:r>
                </w:p>
              </w:tc>
              <w:tc>
                <w:tcPr>
                  <w:tcW w:w="1276" w:type="dxa"/>
                </w:tcPr>
                <w:p w14:paraId="093DCC3A" w14:textId="76AB79F6" w:rsidR="00C7487E" w:rsidRDefault="00C7487E" w:rsidP="00C7487E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5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99</w:t>
                  </w:r>
                </w:p>
              </w:tc>
            </w:tr>
            <w:tr w:rsidR="00C7487E" w:rsidRPr="00CA130B" w14:paraId="311E2FAF" w14:textId="77777777" w:rsidTr="00C7487E">
              <w:tc>
                <w:tcPr>
                  <w:tcW w:w="2294" w:type="dxa"/>
                </w:tcPr>
                <w:p w14:paraId="075C16D1" w14:textId="706C2EA6" w:rsidR="00C7487E" w:rsidRDefault="00C7487E" w:rsidP="00C7487E">
                  <w:pPr>
                    <w:snapToGrid w:val="0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16-</w:t>
                  </w: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代扣健保費(眷屬)</w:t>
                  </w:r>
                </w:p>
              </w:tc>
              <w:tc>
                <w:tcPr>
                  <w:tcW w:w="1276" w:type="dxa"/>
                </w:tcPr>
                <w:p w14:paraId="72E40845" w14:textId="44EC4223" w:rsidR="00C7487E" w:rsidRDefault="00C7487E" w:rsidP="00C7487E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5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35</w:t>
                  </w:r>
                </w:p>
              </w:tc>
            </w:tr>
            <w:tr w:rsidR="00C7487E" w:rsidRPr="00CA130B" w14:paraId="476761FD" w14:textId="77777777" w:rsidTr="00C7487E">
              <w:tc>
                <w:tcPr>
                  <w:tcW w:w="2294" w:type="dxa"/>
                </w:tcPr>
                <w:p w14:paraId="30326D9E" w14:textId="73B7B490" w:rsidR="00C7487E" w:rsidRDefault="00C7487E" w:rsidP="00C7487E">
                  <w:pPr>
                    <w:snapToGrid w:val="0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lastRenderedPageBreak/>
                    <w:t>0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18-</w:t>
                  </w: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代扣補充保費</w:t>
                  </w:r>
                </w:p>
              </w:tc>
              <w:tc>
                <w:tcPr>
                  <w:tcW w:w="1276" w:type="dxa"/>
                </w:tcPr>
                <w:p w14:paraId="19A41932" w14:textId="1E6EC6A0" w:rsidR="00C7487E" w:rsidRDefault="00C7487E" w:rsidP="00C7487E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0</w:t>
                  </w:r>
                </w:p>
              </w:tc>
            </w:tr>
            <w:tr w:rsidR="00C7487E" w:rsidRPr="00CA130B" w14:paraId="70E83055" w14:textId="77777777" w:rsidTr="00C7487E">
              <w:tc>
                <w:tcPr>
                  <w:tcW w:w="2294" w:type="dxa"/>
                </w:tcPr>
                <w:p w14:paraId="6483AE1C" w14:textId="78520CF9" w:rsidR="00C7487E" w:rsidRDefault="00C7487E" w:rsidP="00C7487E">
                  <w:pPr>
                    <w:snapToGrid w:val="0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06-</w:t>
                  </w: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介紹獎金</w:t>
                  </w:r>
                </w:p>
              </w:tc>
              <w:tc>
                <w:tcPr>
                  <w:tcW w:w="1276" w:type="dxa"/>
                </w:tcPr>
                <w:p w14:paraId="2ABB5CE9" w14:textId="561A2EFB" w:rsidR="00C7487E" w:rsidRDefault="00C7487E" w:rsidP="00C7487E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5</w:t>
                  </w:r>
                  <w:r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  <w:t>000</w:t>
                  </w:r>
                </w:p>
              </w:tc>
            </w:tr>
          </w:tbl>
          <w:p w14:paraId="4B06B65F" w14:textId="0B8E97A6" w:rsidR="00C7487E" w:rsidRDefault="00C7487E" w:rsidP="00D954A5">
            <w:pPr>
              <w:pStyle w:val="a8"/>
              <w:snapToGrid w:val="0"/>
              <w:ind w:leftChars="0" w:left="96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&lt;固定薪資明細&gt;</w:t>
            </w:r>
          </w:p>
          <w:tbl>
            <w:tblPr>
              <w:tblStyle w:val="a7"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2294"/>
              <w:gridCol w:w="1276"/>
              <w:gridCol w:w="1276"/>
              <w:gridCol w:w="1276"/>
              <w:gridCol w:w="1276"/>
            </w:tblGrid>
            <w:tr w:rsidR="00C7487E" w14:paraId="0C791CCF" w14:textId="2D3E5884" w:rsidTr="008E1AA0">
              <w:tc>
                <w:tcPr>
                  <w:tcW w:w="2294" w:type="dxa"/>
                  <w:shd w:val="clear" w:color="auto" w:fill="DAEEF3" w:themeFill="accent5" w:themeFillTint="33"/>
                </w:tcPr>
                <w:p w14:paraId="2394D2FF" w14:textId="77777777" w:rsidR="00C7487E" w:rsidRDefault="00C7487E" w:rsidP="00C7487E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薪資項目</w:t>
                  </w:r>
                </w:p>
              </w:tc>
              <w:tc>
                <w:tcPr>
                  <w:tcW w:w="1276" w:type="dxa"/>
                  <w:shd w:val="clear" w:color="auto" w:fill="DAEEF3" w:themeFill="accent5" w:themeFillTint="33"/>
                </w:tcPr>
                <w:p w14:paraId="1F6F50BD" w14:textId="227F0CD6" w:rsidR="00C7487E" w:rsidRDefault="00C7487E" w:rsidP="00C7487E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核薪金額</w:t>
                  </w:r>
                </w:p>
              </w:tc>
              <w:tc>
                <w:tcPr>
                  <w:tcW w:w="1276" w:type="dxa"/>
                  <w:shd w:val="clear" w:color="auto" w:fill="DAEEF3" w:themeFill="accent5" w:themeFillTint="33"/>
                </w:tcPr>
                <w:p w14:paraId="1EE1DBE6" w14:textId="36B2612B" w:rsidR="00C7487E" w:rsidRDefault="00C7487E" w:rsidP="00C7487E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計薪天數</w:t>
                  </w:r>
                </w:p>
              </w:tc>
              <w:tc>
                <w:tcPr>
                  <w:tcW w:w="1276" w:type="dxa"/>
                  <w:shd w:val="clear" w:color="auto" w:fill="DAEEF3" w:themeFill="accent5" w:themeFillTint="33"/>
                </w:tcPr>
                <w:p w14:paraId="61783A45" w14:textId="42407721" w:rsidR="00C7487E" w:rsidRDefault="00C7487E" w:rsidP="00C7487E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應發金額</w:t>
                  </w:r>
                </w:p>
              </w:tc>
              <w:tc>
                <w:tcPr>
                  <w:tcW w:w="1276" w:type="dxa"/>
                  <w:shd w:val="clear" w:color="auto" w:fill="DAEEF3" w:themeFill="accent5" w:themeFillTint="33"/>
                </w:tcPr>
                <w:p w14:paraId="4BD6911A" w14:textId="1A0C8B97" w:rsidR="00C7487E" w:rsidRDefault="00C7487E" w:rsidP="00C7487E">
                  <w:pPr>
                    <w:snapToGrid w:val="0"/>
                    <w:jc w:val="center"/>
                    <w:rPr>
                      <w:rFonts w:asciiTheme="majorEastAsia" w:eastAsiaTheme="majorEastAsia" w:hAnsiTheme="majorEastAsia"/>
                      <w:sz w:val="20"/>
                      <w:szCs w:val="20"/>
                    </w:rPr>
                  </w:pPr>
                  <w:r>
                    <w:rPr>
                      <w:rFonts w:asciiTheme="majorEastAsia" w:eastAsiaTheme="majorEastAsia" w:hAnsiTheme="majorEastAsia" w:hint="eastAsia"/>
                      <w:sz w:val="20"/>
                      <w:szCs w:val="20"/>
                    </w:rPr>
                    <w:t>實發金額</w:t>
                  </w:r>
                </w:p>
              </w:tc>
            </w:tr>
          </w:tbl>
          <w:p w14:paraId="2A66204D" w14:textId="203B63D7" w:rsidR="00C71056" w:rsidRPr="00C77403" w:rsidRDefault="00C71056" w:rsidP="00C77403">
            <w:pPr>
              <w:snapToGrid w:val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</w:tbl>
    <w:p w14:paraId="28D7BFA6" w14:textId="77777777" w:rsidR="00412AA0" w:rsidRDefault="00412AA0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959"/>
        <w:gridCol w:w="14458"/>
      </w:tblGrid>
      <w:tr w:rsidR="00DE0D0D" w:rsidRPr="00305C5E" w14:paraId="38A9A114" w14:textId="77777777" w:rsidTr="00173E53">
        <w:tc>
          <w:tcPr>
            <w:tcW w:w="959" w:type="dxa"/>
          </w:tcPr>
          <w:p w14:paraId="769089D8" w14:textId="77777777" w:rsidR="00DE0D0D" w:rsidRPr="00EF744C" w:rsidRDefault="00DE0D0D" w:rsidP="00173E53"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功能：</w:t>
            </w:r>
          </w:p>
        </w:tc>
        <w:tc>
          <w:tcPr>
            <w:tcW w:w="14458" w:type="dxa"/>
          </w:tcPr>
          <w:p w14:paraId="22051955" w14:textId="79713D23" w:rsidR="00DE0D0D" w:rsidRPr="00305C5E" w:rsidRDefault="00DE0D0D" w:rsidP="00173E53">
            <w:pPr>
              <w:snapToGrid w:val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AP每月薪資單</w:t>
            </w:r>
          </w:p>
        </w:tc>
      </w:tr>
      <w:tr w:rsidR="00DE0D0D" w:rsidRPr="00300E2A" w14:paraId="53F8D966" w14:textId="77777777" w:rsidTr="00173E53">
        <w:tc>
          <w:tcPr>
            <w:tcW w:w="959" w:type="dxa"/>
          </w:tcPr>
          <w:p w14:paraId="5E9555E1" w14:textId="77777777" w:rsidR="00DE0D0D" w:rsidRPr="00EF744C" w:rsidRDefault="00DE0D0D" w:rsidP="00173E53">
            <w:pPr>
              <w:snapToGrid w:val="0"/>
              <w:rPr>
                <w:sz w:val="20"/>
                <w:szCs w:val="20"/>
              </w:rPr>
            </w:pPr>
            <w:r w:rsidRPr="00EF744C">
              <w:rPr>
                <w:rFonts w:hint="eastAsia"/>
                <w:sz w:val="20"/>
                <w:szCs w:val="20"/>
              </w:rPr>
              <w:t>檔案：</w:t>
            </w:r>
          </w:p>
        </w:tc>
        <w:tc>
          <w:tcPr>
            <w:tcW w:w="14458" w:type="dxa"/>
          </w:tcPr>
          <w:p w14:paraId="220C7BDF" w14:textId="77777777" w:rsidR="00DE0D0D" w:rsidRPr="00300E2A" w:rsidRDefault="00DE0D0D" w:rsidP="00173E53">
            <w:pPr>
              <w:snapToGrid w:val="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無</w:t>
            </w:r>
          </w:p>
        </w:tc>
      </w:tr>
      <w:tr w:rsidR="00DE0D0D" w:rsidRPr="00300E2A" w14:paraId="73365C11" w14:textId="77777777" w:rsidTr="00173E53">
        <w:tc>
          <w:tcPr>
            <w:tcW w:w="959" w:type="dxa"/>
          </w:tcPr>
          <w:p w14:paraId="7AD0F7A0" w14:textId="0114EBFE" w:rsidR="00DE0D0D" w:rsidRPr="00EF744C" w:rsidRDefault="00DE0D0D" w:rsidP="00173E53">
            <w:pPr>
              <w:snapToGrid w:val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步驟：</w:t>
            </w:r>
          </w:p>
        </w:tc>
        <w:tc>
          <w:tcPr>
            <w:tcW w:w="14458" w:type="dxa"/>
          </w:tcPr>
          <w:p w14:paraId="48DB3ABF" w14:textId="77777777" w:rsidR="00DE0D0D" w:rsidRDefault="00DE0D0D" w:rsidP="00173E53">
            <w:pPr>
              <w:snapToGrid w:val="0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 w:hint="eastAsia"/>
                <w:sz w:val="20"/>
                <w:szCs w:val="20"/>
              </w:rPr>
              <w:t>回到AP【每月薪資單】，查看(月)、</w:t>
            </w:r>
            <w:r w:rsidR="00D74F86">
              <w:rPr>
                <w:rFonts w:asciiTheme="minorEastAsia" w:hAnsiTheme="minorEastAsia" w:hint="eastAsia"/>
                <w:sz w:val="20"/>
                <w:szCs w:val="20"/>
              </w:rPr>
              <w:t>(特早晚)、(日)、(RWD)的申報狀態、核准狀態</w:t>
            </w:r>
          </w:p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172"/>
              <w:gridCol w:w="1417"/>
              <w:gridCol w:w="1418"/>
              <w:gridCol w:w="1701"/>
            </w:tblGrid>
            <w:tr w:rsidR="00D74F86" w14:paraId="12FC4D67" w14:textId="77777777" w:rsidTr="00D74F86">
              <w:tc>
                <w:tcPr>
                  <w:tcW w:w="1172" w:type="dxa"/>
                  <w:shd w:val="clear" w:color="auto" w:fill="DAEEF3" w:themeFill="accent5" w:themeFillTint="33"/>
                </w:tcPr>
                <w:p w14:paraId="4A9F88DE" w14:textId="60BC24BD" w:rsidR="00D74F86" w:rsidRDefault="00D74F86" w:rsidP="00173E53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人員</w:t>
                  </w:r>
                </w:p>
              </w:tc>
              <w:tc>
                <w:tcPr>
                  <w:tcW w:w="1417" w:type="dxa"/>
                  <w:shd w:val="clear" w:color="auto" w:fill="DAEEF3" w:themeFill="accent5" w:themeFillTint="33"/>
                </w:tcPr>
                <w:p w14:paraId="54FD8D75" w14:textId="44D63B66" w:rsidR="00D74F86" w:rsidRDefault="00D74F86" w:rsidP="00173E53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薪資年月</w:t>
                  </w:r>
                </w:p>
              </w:tc>
              <w:tc>
                <w:tcPr>
                  <w:tcW w:w="1418" w:type="dxa"/>
                  <w:shd w:val="clear" w:color="auto" w:fill="DAEEF3" w:themeFill="accent5" w:themeFillTint="33"/>
                </w:tcPr>
                <w:p w14:paraId="655291E0" w14:textId="08B9A50D" w:rsidR="00D74F86" w:rsidRDefault="00D74F86" w:rsidP="00173E53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申報狀態</w:t>
                  </w:r>
                </w:p>
              </w:tc>
              <w:tc>
                <w:tcPr>
                  <w:tcW w:w="1701" w:type="dxa"/>
                  <w:shd w:val="clear" w:color="auto" w:fill="DAEEF3" w:themeFill="accent5" w:themeFillTint="33"/>
                </w:tcPr>
                <w:p w14:paraId="2BB3276D" w14:textId="342B3C1C" w:rsidR="00D74F86" w:rsidRDefault="00D74F86" w:rsidP="00173E53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核准狀態</w:t>
                  </w:r>
                </w:p>
              </w:tc>
            </w:tr>
            <w:tr w:rsidR="00D74F86" w14:paraId="2D6DB1CD" w14:textId="77777777" w:rsidTr="00D74F86">
              <w:tc>
                <w:tcPr>
                  <w:tcW w:w="1172" w:type="dxa"/>
                </w:tcPr>
                <w:p w14:paraId="743222DC" w14:textId="48D5B389" w:rsidR="00D74F86" w:rsidRDefault="00D74F86" w:rsidP="00173E53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(月)</w:t>
                  </w:r>
                </w:p>
              </w:tc>
              <w:tc>
                <w:tcPr>
                  <w:tcW w:w="1417" w:type="dxa"/>
                </w:tcPr>
                <w:p w14:paraId="17DC2522" w14:textId="6DD12799" w:rsidR="00D74F86" w:rsidRDefault="00D74F86" w:rsidP="00173E53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</w:rPr>
                    <w:t>0</w:t>
                  </w:r>
                  <w:r w:rsidR="00050BD6">
                    <w:rPr>
                      <w:rFonts w:asciiTheme="minorEastAsia" w:hAnsiTheme="minorEastAsia"/>
                      <w:sz w:val="20"/>
                      <w:szCs w:val="20"/>
                    </w:rPr>
                    <w:t>22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</w:rPr>
                    <w:t>/0</w:t>
                  </w:r>
                  <w:r w:rsidR="00050BD6">
                    <w:rPr>
                      <w:rFonts w:asciiTheme="minorEastAsia" w:hAnsiTheme="minorEastAsia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418" w:type="dxa"/>
                </w:tcPr>
                <w:p w14:paraId="427045D6" w14:textId="1E28A204" w:rsidR="00D74F86" w:rsidRDefault="00D74F86" w:rsidP="00173E53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已申報</w:t>
                  </w:r>
                </w:p>
              </w:tc>
              <w:tc>
                <w:tcPr>
                  <w:tcW w:w="1701" w:type="dxa"/>
                </w:tcPr>
                <w:p w14:paraId="6833FC94" w14:textId="2C96B859" w:rsidR="00D74F86" w:rsidRDefault="00D74F86" w:rsidP="00173E53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已核准發放</w:t>
                  </w:r>
                </w:p>
              </w:tc>
            </w:tr>
            <w:tr w:rsidR="00D74F86" w14:paraId="054036F3" w14:textId="77777777" w:rsidTr="00D74F86">
              <w:tc>
                <w:tcPr>
                  <w:tcW w:w="1172" w:type="dxa"/>
                </w:tcPr>
                <w:p w14:paraId="644ADEDC" w14:textId="3D015138" w:rsidR="00D74F86" w:rsidRDefault="00D74F86" w:rsidP="00173E53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(特早晚)</w:t>
                  </w:r>
                </w:p>
              </w:tc>
              <w:tc>
                <w:tcPr>
                  <w:tcW w:w="1417" w:type="dxa"/>
                </w:tcPr>
                <w:p w14:paraId="7564E65D" w14:textId="749A0149" w:rsidR="00D74F86" w:rsidRDefault="00D74F86" w:rsidP="00173E53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</w:rPr>
                    <w:t>0</w:t>
                  </w:r>
                  <w:r w:rsidR="00050BD6">
                    <w:rPr>
                      <w:rFonts w:asciiTheme="minorEastAsia" w:hAnsiTheme="minorEastAsia"/>
                      <w:sz w:val="20"/>
                      <w:szCs w:val="20"/>
                    </w:rPr>
                    <w:t>22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</w:rPr>
                    <w:t>/0</w:t>
                  </w:r>
                  <w:r w:rsidR="00050BD6">
                    <w:rPr>
                      <w:rFonts w:asciiTheme="minorEastAsia" w:hAnsiTheme="minorEastAsia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418" w:type="dxa"/>
                </w:tcPr>
                <w:p w14:paraId="27549283" w14:textId="73894D3C" w:rsidR="00D74F86" w:rsidRDefault="00D74F86" w:rsidP="00173E53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未申報</w:t>
                  </w:r>
                </w:p>
              </w:tc>
              <w:tc>
                <w:tcPr>
                  <w:tcW w:w="1701" w:type="dxa"/>
                </w:tcPr>
                <w:p w14:paraId="72857757" w14:textId="35A73D37" w:rsidR="00D74F86" w:rsidRDefault="00D74F86" w:rsidP="00173E53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未核准發放</w:t>
                  </w:r>
                </w:p>
              </w:tc>
            </w:tr>
            <w:tr w:rsidR="009B3D8F" w14:paraId="6B38C1D5" w14:textId="77777777" w:rsidTr="00D74F86">
              <w:tc>
                <w:tcPr>
                  <w:tcW w:w="1172" w:type="dxa"/>
                  <w:vMerge w:val="restart"/>
                </w:tcPr>
                <w:p w14:paraId="0B88C2F3" w14:textId="357D1D37" w:rsidR="009B3D8F" w:rsidRDefault="009B3D8F" w:rsidP="00D74F86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(日)</w:t>
                  </w:r>
                </w:p>
              </w:tc>
              <w:tc>
                <w:tcPr>
                  <w:tcW w:w="1417" w:type="dxa"/>
                </w:tcPr>
                <w:p w14:paraId="34688818" w14:textId="30616E23" w:rsidR="009B3D8F" w:rsidRDefault="009B3D8F" w:rsidP="00D74F86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</w:rPr>
                    <w:t>0</w:t>
                  </w:r>
                  <w:r w:rsidR="00050BD6">
                    <w:rPr>
                      <w:rFonts w:asciiTheme="minorEastAsia" w:hAnsiTheme="minorEastAsia"/>
                      <w:sz w:val="20"/>
                      <w:szCs w:val="20"/>
                    </w:rPr>
                    <w:t>22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</w:rPr>
                    <w:t>/0</w:t>
                  </w:r>
                  <w:r w:rsidR="00050BD6">
                    <w:rPr>
                      <w:rFonts w:asciiTheme="minorEastAsia" w:hAnsiTheme="minorEastAsia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418" w:type="dxa"/>
                </w:tcPr>
                <w:p w14:paraId="18ABA05F" w14:textId="3AE66975" w:rsidR="009B3D8F" w:rsidRDefault="009B3D8F" w:rsidP="00D74F86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已申報</w:t>
                  </w:r>
                </w:p>
              </w:tc>
              <w:tc>
                <w:tcPr>
                  <w:tcW w:w="1701" w:type="dxa"/>
                </w:tcPr>
                <w:p w14:paraId="0B3429EB" w14:textId="2146EF62" w:rsidR="009B3D8F" w:rsidRDefault="009B3D8F" w:rsidP="00D74F86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已核准發放</w:t>
                  </w:r>
                </w:p>
              </w:tc>
            </w:tr>
            <w:tr w:rsidR="009B3D8F" w14:paraId="5BC2459E" w14:textId="77777777" w:rsidTr="00D74F86">
              <w:tc>
                <w:tcPr>
                  <w:tcW w:w="1172" w:type="dxa"/>
                  <w:vMerge/>
                </w:tcPr>
                <w:p w14:paraId="7B7101AF" w14:textId="0D0C88B4" w:rsidR="009B3D8F" w:rsidRDefault="009B3D8F" w:rsidP="009B3D8F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</w:p>
              </w:tc>
              <w:tc>
                <w:tcPr>
                  <w:tcW w:w="1417" w:type="dxa"/>
                </w:tcPr>
                <w:p w14:paraId="293AEBE0" w14:textId="26422E46" w:rsidR="009B3D8F" w:rsidRDefault="009B3D8F" w:rsidP="009B3D8F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</w:rPr>
                    <w:t>0</w:t>
                  </w:r>
                  <w:r w:rsidR="00050BD6">
                    <w:rPr>
                      <w:rFonts w:asciiTheme="minorEastAsia" w:hAnsiTheme="minorEastAsia"/>
                      <w:sz w:val="20"/>
                      <w:szCs w:val="20"/>
                    </w:rPr>
                    <w:t>22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</w:rPr>
                    <w:t>/0</w:t>
                  </w:r>
                  <w:r w:rsidR="00050BD6">
                    <w:rPr>
                      <w:rFonts w:asciiTheme="minorEastAsia" w:hAnsiTheme="minorEastAsia"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418" w:type="dxa"/>
                </w:tcPr>
                <w:p w14:paraId="395A99C6" w14:textId="3C12CA76" w:rsidR="009B3D8F" w:rsidRDefault="009B3D8F" w:rsidP="009B3D8F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已申報</w:t>
                  </w:r>
                </w:p>
              </w:tc>
              <w:tc>
                <w:tcPr>
                  <w:tcW w:w="1701" w:type="dxa"/>
                </w:tcPr>
                <w:p w14:paraId="63CA1CDD" w14:textId="37EDF0ED" w:rsidR="009B3D8F" w:rsidRDefault="009B3D8F" w:rsidP="009B3D8F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已核准發放</w:t>
                  </w:r>
                </w:p>
              </w:tc>
            </w:tr>
            <w:tr w:rsidR="009B3D8F" w14:paraId="2332388F" w14:textId="77777777" w:rsidTr="00D74F86">
              <w:tc>
                <w:tcPr>
                  <w:tcW w:w="1172" w:type="dxa"/>
                </w:tcPr>
                <w:p w14:paraId="0A1241BD" w14:textId="110DA89E" w:rsidR="009B3D8F" w:rsidRDefault="009B3D8F" w:rsidP="009B3D8F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(RWD)</w:t>
                  </w:r>
                </w:p>
              </w:tc>
              <w:tc>
                <w:tcPr>
                  <w:tcW w:w="1417" w:type="dxa"/>
                </w:tcPr>
                <w:p w14:paraId="79709F3D" w14:textId="7AC47F1A" w:rsidR="009B3D8F" w:rsidRDefault="009B3D8F" w:rsidP="009B3D8F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2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</w:rPr>
                    <w:t>0</w:t>
                  </w:r>
                  <w:r w:rsidR="00050BD6">
                    <w:rPr>
                      <w:rFonts w:asciiTheme="minorEastAsia" w:hAnsiTheme="minorEastAsia"/>
                      <w:sz w:val="20"/>
                      <w:szCs w:val="20"/>
                    </w:rPr>
                    <w:t>22</w:t>
                  </w:r>
                  <w:r>
                    <w:rPr>
                      <w:rFonts w:asciiTheme="minorEastAsia" w:hAnsiTheme="minorEastAsia"/>
                      <w:sz w:val="20"/>
                      <w:szCs w:val="20"/>
                    </w:rPr>
                    <w:t>/0</w:t>
                  </w:r>
                  <w:r w:rsidR="00050BD6">
                    <w:rPr>
                      <w:rFonts w:asciiTheme="minorEastAsia" w:hAnsiTheme="minorEastAsia"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418" w:type="dxa"/>
                </w:tcPr>
                <w:p w14:paraId="7099CE1C" w14:textId="31E702B3" w:rsidR="009B3D8F" w:rsidRDefault="009B3D8F" w:rsidP="009B3D8F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已申報</w:t>
                  </w:r>
                </w:p>
              </w:tc>
              <w:tc>
                <w:tcPr>
                  <w:tcW w:w="1701" w:type="dxa"/>
                </w:tcPr>
                <w:p w14:paraId="5784F830" w14:textId="065F52A4" w:rsidR="009B3D8F" w:rsidRDefault="009B3D8F" w:rsidP="009B3D8F">
                  <w:pPr>
                    <w:snapToGrid w:val="0"/>
                    <w:rPr>
                      <w:rFonts w:asciiTheme="minorEastAsia" w:hAnsiTheme="minorEastAsia"/>
                      <w:sz w:val="20"/>
                      <w:szCs w:val="20"/>
                    </w:rPr>
                  </w:pPr>
                  <w:r>
                    <w:rPr>
                      <w:rFonts w:asciiTheme="minorEastAsia" w:hAnsiTheme="minorEastAsia" w:hint="eastAsia"/>
                      <w:sz w:val="20"/>
                      <w:szCs w:val="20"/>
                    </w:rPr>
                    <w:t>已核准發放</w:t>
                  </w:r>
                </w:p>
              </w:tc>
            </w:tr>
          </w:tbl>
          <w:p w14:paraId="3DB8BCF8" w14:textId="175DB711" w:rsidR="00D74F86" w:rsidRPr="00D74F86" w:rsidRDefault="00D74F86" w:rsidP="00173E53">
            <w:pPr>
              <w:snapToGrid w:val="0"/>
              <w:rPr>
                <w:rFonts w:asciiTheme="minorEastAsia" w:hAnsiTheme="minorEastAsia"/>
                <w:sz w:val="20"/>
                <w:szCs w:val="20"/>
              </w:rPr>
            </w:pPr>
          </w:p>
        </w:tc>
      </w:tr>
    </w:tbl>
    <w:p w14:paraId="583FBF91" w14:textId="77777777" w:rsidR="008D2FCC" w:rsidRDefault="008D2FCC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p w14:paraId="25966117" w14:textId="77777777" w:rsidR="00C82BC1" w:rsidRDefault="00C82BC1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p w14:paraId="1A527AB0" w14:textId="77777777" w:rsidR="006D1BE6" w:rsidRDefault="006D1BE6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p w14:paraId="5DD6F86E" w14:textId="77777777" w:rsidR="006D1BE6" w:rsidRDefault="006D1BE6" w:rsidP="00DD0A95">
      <w:pPr>
        <w:snapToGrid w:val="0"/>
        <w:rPr>
          <w:rFonts w:ascii="微軟正黑體" w:eastAsia="微軟正黑體" w:hAnsi="微軟正黑體"/>
          <w:sz w:val="20"/>
          <w:szCs w:val="20"/>
        </w:rPr>
      </w:pPr>
    </w:p>
    <w:p w14:paraId="203B1DC5" w14:textId="77777777" w:rsidR="006D1BE6" w:rsidRDefault="006D1BE6" w:rsidP="00DD0A95">
      <w:pPr>
        <w:snapToGrid w:val="0"/>
        <w:rPr>
          <w:rFonts w:ascii="微軟正黑體" w:eastAsia="微軟正黑體" w:hAnsi="微軟正黑體" w:hint="eastAsia"/>
          <w:sz w:val="20"/>
          <w:szCs w:val="20"/>
        </w:rPr>
      </w:pPr>
    </w:p>
    <w:sectPr w:rsidR="006D1BE6" w:rsidSect="00B50DA0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B2397" w14:textId="77777777" w:rsidR="00937067" w:rsidRDefault="00937067" w:rsidP="00596E31">
      <w:r>
        <w:separator/>
      </w:r>
    </w:p>
  </w:endnote>
  <w:endnote w:type="continuationSeparator" w:id="0">
    <w:p w14:paraId="5B2AA049" w14:textId="77777777" w:rsidR="00937067" w:rsidRDefault="00937067" w:rsidP="00596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B6EDD" w14:textId="77777777" w:rsidR="00937067" w:rsidRDefault="00937067" w:rsidP="00596E31">
      <w:r>
        <w:separator/>
      </w:r>
    </w:p>
  </w:footnote>
  <w:footnote w:type="continuationSeparator" w:id="0">
    <w:p w14:paraId="4ADB1243" w14:textId="77777777" w:rsidR="00937067" w:rsidRDefault="00937067" w:rsidP="00596E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C04"/>
    <w:multiLevelType w:val="hybridMultilevel"/>
    <w:tmpl w:val="00AC2D4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B155AC"/>
    <w:multiLevelType w:val="hybridMultilevel"/>
    <w:tmpl w:val="FCB8CFB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52C06AD"/>
    <w:multiLevelType w:val="hybridMultilevel"/>
    <w:tmpl w:val="07A250E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E125C9"/>
    <w:multiLevelType w:val="hybridMultilevel"/>
    <w:tmpl w:val="CA907DE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05EDD"/>
    <w:multiLevelType w:val="hybridMultilevel"/>
    <w:tmpl w:val="7FBCCD6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A1E5FE5"/>
    <w:multiLevelType w:val="hybridMultilevel"/>
    <w:tmpl w:val="5920731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0A5F153D"/>
    <w:multiLevelType w:val="hybridMultilevel"/>
    <w:tmpl w:val="4BAEB71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B851CFF"/>
    <w:multiLevelType w:val="hybridMultilevel"/>
    <w:tmpl w:val="3E42CB6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532BCB"/>
    <w:multiLevelType w:val="hybridMultilevel"/>
    <w:tmpl w:val="27B82A8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0F335143"/>
    <w:multiLevelType w:val="hybridMultilevel"/>
    <w:tmpl w:val="9EDE4DE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10250DC5"/>
    <w:multiLevelType w:val="hybridMultilevel"/>
    <w:tmpl w:val="9E00D4D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0B0664A"/>
    <w:multiLevelType w:val="hybridMultilevel"/>
    <w:tmpl w:val="F45E5A9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0C515D6"/>
    <w:multiLevelType w:val="hybridMultilevel"/>
    <w:tmpl w:val="0F523B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130842F5"/>
    <w:multiLevelType w:val="hybridMultilevel"/>
    <w:tmpl w:val="78DC223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56D3369"/>
    <w:multiLevelType w:val="hybridMultilevel"/>
    <w:tmpl w:val="A7EA629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B025B1F"/>
    <w:multiLevelType w:val="hybridMultilevel"/>
    <w:tmpl w:val="D658A5D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E3177AF"/>
    <w:multiLevelType w:val="hybridMultilevel"/>
    <w:tmpl w:val="2B90B8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1F523966"/>
    <w:multiLevelType w:val="hybridMultilevel"/>
    <w:tmpl w:val="4BAEB71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26F2940"/>
    <w:multiLevelType w:val="hybridMultilevel"/>
    <w:tmpl w:val="10CEEED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39D7FE4"/>
    <w:multiLevelType w:val="hybridMultilevel"/>
    <w:tmpl w:val="883E3C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47A0873"/>
    <w:multiLevelType w:val="hybridMultilevel"/>
    <w:tmpl w:val="5776C39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2600767E"/>
    <w:multiLevelType w:val="hybridMultilevel"/>
    <w:tmpl w:val="53AA2DAE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8A758BB"/>
    <w:multiLevelType w:val="hybridMultilevel"/>
    <w:tmpl w:val="D69249E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8F45F0E"/>
    <w:multiLevelType w:val="hybridMultilevel"/>
    <w:tmpl w:val="4D3C629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4" w15:restartNumberingAfterBreak="0">
    <w:nsid w:val="2A8B5B32"/>
    <w:multiLevelType w:val="hybridMultilevel"/>
    <w:tmpl w:val="F5AC4B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2ACC0FC7"/>
    <w:multiLevelType w:val="hybridMultilevel"/>
    <w:tmpl w:val="00B0DBA6"/>
    <w:lvl w:ilvl="0" w:tplc="FFFFFFFF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30590AD8"/>
    <w:multiLevelType w:val="hybridMultilevel"/>
    <w:tmpl w:val="5BA4374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47E034E"/>
    <w:multiLevelType w:val="hybridMultilevel"/>
    <w:tmpl w:val="087CEB1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374E798B"/>
    <w:multiLevelType w:val="hybridMultilevel"/>
    <w:tmpl w:val="2EB2CDE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9" w15:restartNumberingAfterBreak="0">
    <w:nsid w:val="39EA78E5"/>
    <w:multiLevelType w:val="hybridMultilevel"/>
    <w:tmpl w:val="71D0C3F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B5E35C0"/>
    <w:multiLevelType w:val="hybridMultilevel"/>
    <w:tmpl w:val="0C22F378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D256DF4"/>
    <w:multiLevelType w:val="hybridMultilevel"/>
    <w:tmpl w:val="2D3A6EC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3FD92B3A"/>
    <w:multiLevelType w:val="hybridMultilevel"/>
    <w:tmpl w:val="942CC96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3" w15:restartNumberingAfterBreak="0">
    <w:nsid w:val="47C34858"/>
    <w:multiLevelType w:val="hybridMultilevel"/>
    <w:tmpl w:val="0262B8C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486208D0"/>
    <w:multiLevelType w:val="hybridMultilevel"/>
    <w:tmpl w:val="957E729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5" w15:restartNumberingAfterBreak="0">
    <w:nsid w:val="499C2918"/>
    <w:multiLevelType w:val="hybridMultilevel"/>
    <w:tmpl w:val="33F6C544"/>
    <w:lvl w:ilvl="0" w:tplc="0409000F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6" w15:restartNumberingAfterBreak="0">
    <w:nsid w:val="4B0659D3"/>
    <w:multiLevelType w:val="hybridMultilevel"/>
    <w:tmpl w:val="B6E0363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7" w15:restartNumberingAfterBreak="0">
    <w:nsid w:val="4F577F97"/>
    <w:multiLevelType w:val="hybridMultilevel"/>
    <w:tmpl w:val="2A264C7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8" w15:restartNumberingAfterBreak="0">
    <w:nsid w:val="53250B69"/>
    <w:multiLevelType w:val="hybridMultilevel"/>
    <w:tmpl w:val="B99ABD7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546F6798"/>
    <w:multiLevelType w:val="hybridMultilevel"/>
    <w:tmpl w:val="E46EFDE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0" w15:restartNumberingAfterBreak="0">
    <w:nsid w:val="55DF0A02"/>
    <w:multiLevelType w:val="hybridMultilevel"/>
    <w:tmpl w:val="306E454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1" w15:restartNumberingAfterBreak="0">
    <w:nsid w:val="5BC30B6E"/>
    <w:multiLevelType w:val="hybridMultilevel"/>
    <w:tmpl w:val="44FE544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2" w15:restartNumberingAfterBreak="0">
    <w:nsid w:val="5C7B1D29"/>
    <w:multiLevelType w:val="hybridMultilevel"/>
    <w:tmpl w:val="07A250E4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5CBA1B24"/>
    <w:multiLevelType w:val="hybridMultilevel"/>
    <w:tmpl w:val="FEC471C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5CF02AB5"/>
    <w:multiLevelType w:val="hybridMultilevel"/>
    <w:tmpl w:val="2CC2622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5DC63529"/>
    <w:multiLevelType w:val="hybridMultilevel"/>
    <w:tmpl w:val="228846F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5FAF01E4"/>
    <w:multiLevelType w:val="hybridMultilevel"/>
    <w:tmpl w:val="6BB8EB1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7" w15:restartNumberingAfterBreak="0">
    <w:nsid w:val="60450753"/>
    <w:multiLevelType w:val="hybridMultilevel"/>
    <w:tmpl w:val="AD54221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618C1290"/>
    <w:multiLevelType w:val="hybridMultilevel"/>
    <w:tmpl w:val="BDA858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9" w15:restartNumberingAfterBreak="0">
    <w:nsid w:val="61E60F18"/>
    <w:multiLevelType w:val="hybridMultilevel"/>
    <w:tmpl w:val="CD00F79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62093998"/>
    <w:multiLevelType w:val="hybridMultilevel"/>
    <w:tmpl w:val="FF029E9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625F26D8"/>
    <w:multiLevelType w:val="hybridMultilevel"/>
    <w:tmpl w:val="AC26C97C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62E376CD"/>
    <w:multiLevelType w:val="hybridMultilevel"/>
    <w:tmpl w:val="C5B66CB2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63EB0A06"/>
    <w:multiLevelType w:val="hybridMultilevel"/>
    <w:tmpl w:val="75D83EB8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54" w15:restartNumberingAfterBreak="0">
    <w:nsid w:val="64821F7F"/>
    <w:multiLevelType w:val="hybridMultilevel"/>
    <w:tmpl w:val="16842DF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66632CAC"/>
    <w:multiLevelType w:val="hybridMultilevel"/>
    <w:tmpl w:val="7EF02E96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6B475729"/>
    <w:multiLevelType w:val="hybridMultilevel"/>
    <w:tmpl w:val="0C1852A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7" w15:restartNumberingAfterBreak="0">
    <w:nsid w:val="72945F31"/>
    <w:multiLevelType w:val="hybridMultilevel"/>
    <w:tmpl w:val="8FA4051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74C504E2"/>
    <w:multiLevelType w:val="hybridMultilevel"/>
    <w:tmpl w:val="3EDE3EB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77705FB1"/>
    <w:multiLevelType w:val="hybridMultilevel"/>
    <w:tmpl w:val="A588F5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0" w15:restartNumberingAfterBreak="0">
    <w:nsid w:val="79D23E2E"/>
    <w:multiLevelType w:val="hybridMultilevel"/>
    <w:tmpl w:val="65AE5F5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1" w15:restartNumberingAfterBreak="0">
    <w:nsid w:val="7A7E0D13"/>
    <w:multiLevelType w:val="hybridMultilevel"/>
    <w:tmpl w:val="65A4BAF0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7AA3231F"/>
    <w:multiLevelType w:val="hybridMultilevel"/>
    <w:tmpl w:val="79BC7D8A"/>
    <w:lvl w:ilvl="0" w:tplc="FFFFFFFF">
      <w:start w:val="1"/>
      <w:numFmt w:val="decimal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7D1D156E"/>
    <w:multiLevelType w:val="hybridMultilevel"/>
    <w:tmpl w:val="A7968FB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4" w15:restartNumberingAfterBreak="0">
    <w:nsid w:val="7EC80DFE"/>
    <w:multiLevelType w:val="hybridMultilevel"/>
    <w:tmpl w:val="F388444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431441451">
    <w:abstractNumId w:val="19"/>
  </w:num>
  <w:num w:numId="2" w16cid:durableId="847216206">
    <w:abstractNumId w:val="38"/>
  </w:num>
  <w:num w:numId="3" w16cid:durableId="1348943293">
    <w:abstractNumId w:val="36"/>
  </w:num>
  <w:num w:numId="4" w16cid:durableId="211966773">
    <w:abstractNumId w:val="32"/>
  </w:num>
  <w:num w:numId="5" w16cid:durableId="693385101">
    <w:abstractNumId w:val="39"/>
  </w:num>
  <w:num w:numId="6" w16cid:durableId="258485104">
    <w:abstractNumId w:val="23"/>
  </w:num>
  <w:num w:numId="7" w16cid:durableId="1403680912">
    <w:abstractNumId w:val="22"/>
  </w:num>
  <w:num w:numId="8" w16cid:durableId="2041665672">
    <w:abstractNumId w:val="52"/>
  </w:num>
  <w:num w:numId="9" w16cid:durableId="908228773">
    <w:abstractNumId w:val="50"/>
  </w:num>
  <w:num w:numId="10" w16cid:durableId="1246459207">
    <w:abstractNumId w:val="49"/>
  </w:num>
  <w:num w:numId="11" w16cid:durableId="1186560504">
    <w:abstractNumId w:val="0"/>
  </w:num>
  <w:num w:numId="12" w16cid:durableId="47462071">
    <w:abstractNumId w:val="11"/>
  </w:num>
  <w:num w:numId="13" w16cid:durableId="1828009024">
    <w:abstractNumId w:val="34"/>
  </w:num>
  <w:num w:numId="14" w16cid:durableId="344132503">
    <w:abstractNumId w:val="48"/>
  </w:num>
  <w:num w:numId="15" w16cid:durableId="946228877">
    <w:abstractNumId w:val="17"/>
  </w:num>
  <w:num w:numId="16" w16cid:durableId="1939093671">
    <w:abstractNumId w:val="6"/>
  </w:num>
  <w:num w:numId="17" w16cid:durableId="324012687">
    <w:abstractNumId w:val="26"/>
  </w:num>
  <w:num w:numId="18" w16cid:durableId="400064288">
    <w:abstractNumId w:val="62"/>
  </w:num>
  <w:num w:numId="19" w16cid:durableId="1274289108">
    <w:abstractNumId w:val="41"/>
  </w:num>
  <w:num w:numId="20" w16cid:durableId="458301438">
    <w:abstractNumId w:val="12"/>
  </w:num>
  <w:num w:numId="21" w16cid:durableId="334919052">
    <w:abstractNumId w:val="57"/>
  </w:num>
  <w:num w:numId="22" w16cid:durableId="1941177936">
    <w:abstractNumId w:val="14"/>
  </w:num>
  <w:num w:numId="23" w16cid:durableId="1936478795">
    <w:abstractNumId w:val="55"/>
  </w:num>
  <w:num w:numId="24" w16cid:durableId="918058145">
    <w:abstractNumId w:val="3"/>
  </w:num>
  <w:num w:numId="25" w16cid:durableId="309940357">
    <w:abstractNumId w:val="33"/>
  </w:num>
  <w:num w:numId="26" w16cid:durableId="492180292">
    <w:abstractNumId w:val="45"/>
  </w:num>
  <w:num w:numId="27" w16cid:durableId="1468669133">
    <w:abstractNumId w:val="18"/>
  </w:num>
  <w:num w:numId="28" w16cid:durableId="1869291099">
    <w:abstractNumId w:val="43"/>
  </w:num>
  <w:num w:numId="29" w16cid:durableId="1829248275">
    <w:abstractNumId w:val="16"/>
  </w:num>
  <w:num w:numId="30" w16cid:durableId="1889996583">
    <w:abstractNumId w:val="54"/>
  </w:num>
  <w:num w:numId="31" w16cid:durableId="1688482220">
    <w:abstractNumId w:val="51"/>
  </w:num>
  <w:num w:numId="32" w16cid:durableId="510531141">
    <w:abstractNumId w:val="7"/>
  </w:num>
  <w:num w:numId="33" w16cid:durableId="1959212339">
    <w:abstractNumId w:val="10"/>
  </w:num>
  <w:num w:numId="34" w16cid:durableId="734398533">
    <w:abstractNumId w:val="44"/>
  </w:num>
  <w:num w:numId="35" w16cid:durableId="1422533341">
    <w:abstractNumId w:val="30"/>
  </w:num>
  <w:num w:numId="36" w16cid:durableId="303387254">
    <w:abstractNumId w:val="4"/>
  </w:num>
  <w:num w:numId="37" w16cid:durableId="1513647605">
    <w:abstractNumId w:val="20"/>
  </w:num>
  <w:num w:numId="38" w16cid:durableId="17123774">
    <w:abstractNumId w:val="15"/>
  </w:num>
  <w:num w:numId="39" w16cid:durableId="736510975">
    <w:abstractNumId w:val="47"/>
  </w:num>
  <w:num w:numId="40" w16cid:durableId="1399087554">
    <w:abstractNumId w:val="61"/>
  </w:num>
  <w:num w:numId="41" w16cid:durableId="923227297">
    <w:abstractNumId w:val="29"/>
  </w:num>
  <w:num w:numId="42" w16cid:durableId="4939373">
    <w:abstractNumId w:val="31"/>
  </w:num>
  <w:num w:numId="43" w16cid:durableId="13310682">
    <w:abstractNumId w:val="13"/>
  </w:num>
  <w:num w:numId="44" w16cid:durableId="45954998">
    <w:abstractNumId w:val="21"/>
  </w:num>
  <w:num w:numId="45" w16cid:durableId="1140995795">
    <w:abstractNumId w:val="2"/>
  </w:num>
  <w:num w:numId="46" w16cid:durableId="40786766">
    <w:abstractNumId w:val="25"/>
  </w:num>
  <w:num w:numId="47" w16cid:durableId="56130332">
    <w:abstractNumId w:val="24"/>
  </w:num>
  <w:num w:numId="48" w16cid:durableId="711879638">
    <w:abstractNumId w:val="28"/>
  </w:num>
  <w:num w:numId="49" w16cid:durableId="1092777344">
    <w:abstractNumId w:val="1"/>
  </w:num>
  <w:num w:numId="50" w16cid:durableId="1121267240">
    <w:abstractNumId w:val="64"/>
  </w:num>
  <w:num w:numId="51" w16cid:durableId="1301694158">
    <w:abstractNumId w:val="5"/>
  </w:num>
  <w:num w:numId="52" w16cid:durableId="913853572">
    <w:abstractNumId w:val="27"/>
  </w:num>
  <w:num w:numId="53" w16cid:durableId="990671062">
    <w:abstractNumId w:val="8"/>
  </w:num>
  <w:num w:numId="54" w16cid:durableId="360932427">
    <w:abstractNumId w:val="37"/>
  </w:num>
  <w:num w:numId="55" w16cid:durableId="648748252">
    <w:abstractNumId w:val="53"/>
  </w:num>
  <w:num w:numId="56" w16cid:durableId="1826623057">
    <w:abstractNumId w:val="60"/>
  </w:num>
  <w:num w:numId="57" w16cid:durableId="884677715">
    <w:abstractNumId w:val="40"/>
  </w:num>
  <w:num w:numId="58" w16cid:durableId="33046411">
    <w:abstractNumId w:val="63"/>
  </w:num>
  <w:num w:numId="59" w16cid:durableId="1834755065">
    <w:abstractNumId w:val="42"/>
  </w:num>
  <w:num w:numId="60" w16cid:durableId="1621719070">
    <w:abstractNumId w:val="59"/>
  </w:num>
  <w:num w:numId="61" w16cid:durableId="318851936">
    <w:abstractNumId w:val="56"/>
  </w:num>
  <w:num w:numId="62" w16cid:durableId="1440222634">
    <w:abstractNumId w:val="46"/>
  </w:num>
  <w:num w:numId="63" w16cid:durableId="1739087020">
    <w:abstractNumId w:val="58"/>
  </w:num>
  <w:num w:numId="64" w16cid:durableId="1129055732">
    <w:abstractNumId w:val="9"/>
  </w:num>
  <w:num w:numId="65" w16cid:durableId="1097481223">
    <w:abstractNumId w:val="35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96E31"/>
    <w:rsid w:val="00001547"/>
    <w:rsid w:val="000016A7"/>
    <w:rsid w:val="000039BF"/>
    <w:rsid w:val="00005346"/>
    <w:rsid w:val="00006006"/>
    <w:rsid w:val="00006EF1"/>
    <w:rsid w:val="000151ED"/>
    <w:rsid w:val="00020D9A"/>
    <w:rsid w:val="00021D50"/>
    <w:rsid w:val="00026653"/>
    <w:rsid w:val="00026F59"/>
    <w:rsid w:val="00027C46"/>
    <w:rsid w:val="000332F0"/>
    <w:rsid w:val="00033E9A"/>
    <w:rsid w:val="00034F16"/>
    <w:rsid w:val="00040962"/>
    <w:rsid w:val="00044977"/>
    <w:rsid w:val="00045DFF"/>
    <w:rsid w:val="00050BD6"/>
    <w:rsid w:val="000524B8"/>
    <w:rsid w:val="0006375B"/>
    <w:rsid w:val="00063AC1"/>
    <w:rsid w:val="00066381"/>
    <w:rsid w:val="00071C29"/>
    <w:rsid w:val="000774D4"/>
    <w:rsid w:val="00081616"/>
    <w:rsid w:val="0008572E"/>
    <w:rsid w:val="00090B0D"/>
    <w:rsid w:val="00092F67"/>
    <w:rsid w:val="000A5169"/>
    <w:rsid w:val="000B0487"/>
    <w:rsid w:val="000C01E7"/>
    <w:rsid w:val="000C02A8"/>
    <w:rsid w:val="000C0394"/>
    <w:rsid w:val="000C421F"/>
    <w:rsid w:val="000C6784"/>
    <w:rsid w:val="000D3264"/>
    <w:rsid w:val="000E42C0"/>
    <w:rsid w:val="000E45FA"/>
    <w:rsid w:val="000F4917"/>
    <w:rsid w:val="00103CD9"/>
    <w:rsid w:val="001043DE"/>
    <w:rsid w:val="00106B35"/>
    <w:rsid w:val="00106F48"/>
    <w:rsid w:val="00120055"/>
    <w:rsid w:val="00124896"/>
    <w:rsid w:val="0012527B"/>
    <w:rsid w:val="00132C19"/>
    <w:rsid w:val="00133025"/>
    <w:rsid w:val="00140CB8"/>
    <w:rsid w:val="00140E1B"/>
    <w:rsid w:val="00147699"/>
    <w:rsid w:val="00151B17"/>
    <w:rsid w:val="00156CBD"/>
    <w:rsid w:val="00160ED5"/>
    <w:rsid w:val="00161794"/>
    <w:rsid w:val="00163819"/>
    <w:rsid w:val="00181D3D"/>
    <w:rsid w:val="001A1B45"/>
    <w:rsid w:val="001A2673"/>
    <w:rsid w:val="001A4CCA"/>
    <w:rsid w:val="001A4FF0"/>
    <w:rsid w:val="001B1979"/>
    <w:rsid w:val="001B6641"/>
    <w:rsid w:val="001B6A57"/>
    <w:rsid w:val="001C0925"/>
    <w:rsid w:val="001C330C"/>
    <w:rsid w:val="001E0E2D"/>
    <w:rsid w:val="001E3709"/>
    <w:rsid w:val="001E4526"/>
    <w:rsid w:val="001F0EE2"/>
    <w:rsid w:val="001F19D2"/>
    <w:rsid w:val="001F2166"/>
    <w:rsid w:val="001F405C"/>
    <w:rsid w:val="001F5FBA"/>
    <w:rsid w:val="00200192"/>
    <w:rsid w:val="00206027"/>
    <w:rsid w:val="00206E6A"/>
    <w:rsid w:val="00211985"/>
    <w:rsid w:val="00215C3E"/>
    <w:rsid w:val="00216D79"/>
    <w:rsid w:val="002206FB"/>
    <w:rsid w:val="0022115F"/>
    <w:rsid w:val="00222944"/>
    <w:rsid w:val="00224253"/>
    <w:rsid w:val="00224E6E"/>
    <w:rsid w:val="00227FBC"/>
    <w:rsid w:val="002312C2"/>
    <w:rsid w:val="002327B2"/>
    <w:rsid w:val="00234D78"/>
    <w:rsid w:val="002409F0"/>
    <w:rsid w:val="00241722"/>
    <w:rsid w:val="002430BD"/>
    <w:rsid w:val="00247A6A"/>
    <w:rsid w:val="00250235"/>
    <w:rsid w:val="00250B26"/>
    <w:rsid w:val="002528C2"/>
    <w:rsid w:val="00254B59"/>
    <w:rsid w:val="0025766E"/>
    <w:rsid w:val="00260CF7"/>
    <w:rsid w:val="002631BA"/>
    <w:rsid w:val="002739F7"/>
    <w:rsid w:val="0027726D"/>
    <w:rsid w:val="00282810"/>
    <w:rsid w:val="00282916"/>
    <w:rsid w:val="00284DB0"/>
    <w:rsid w:val="00286413"/>
    <w:rsid w:val="002A0F81"/>
    <w:rsid w:val="002A1E4A"/>
    <w:rsid w:val="002A46E0"/>
    <w:rsid w:val="002A7C3E"/>
    <w:rsid w:val="002B273B"/>
    <w:rsid w:val="002B3F9F"/>
    <w:rsid w:val="002B4B60"/>
    <w:rsid w:val="002B506A"/>
    <w:rsid w:val="002B71A2"/>
    <w:rsid w:val="002C1412"/>
    <w:rsid w:val="002D61F8"/>
    <w:rsid w:val="002E4711"/>
    <w:rsid w:val="002E4ED6"/>
    <w:rsid w:val="002F6105"/>
    <w:rsid w:val="00300E2A"/>
    <w:rsid w:val="003049FF"/>
    <w:rsid w:val="00305C5E"/>
    <w:rsid w:val="00306B74"/>
    <w:rsid w:val="0031061F"/>
    <w:rsid w:val="00311CE3"/>
    <w:rsid w:val="00314B5C"/>
    <w:rsid w:val="00314B85"/>
    <w:rsid w:val="00314B92"/>
    <w:rsid w:val="00320308"/>
    <w:rsid w:val="003208CD"/>
    <w:rsid w:val="003213A3"/>
    <w:rsid w:val="00322242"/>
    <w:rsid w:val="003235D4"/>
    <w:rsid w:val="003266D0"/>
    <w:rsid w:val="0032709B"/>
    <w:rsid w:val="00331826"/>
    <w:rsid w:val="00333804"/>
    <w:rsid w:val="00335768"/>
    <w:rsid w:val="00336099"/>
    <w:rsid w:val="0033628B"/>
    <w:rsid w:val="003364B0"/>
    <w:rsid w:val="00336B65"/>
    <w:rsid w:val="003415D8"/>
    <w:rsid w:val="003453E1"/>
    <w:rsid w:val="003457C4"/>
    <w:rsid w:val="003516CA"/>
    <w:rsid w:val="00351771"/>
    <w:rsid w:val="003525C2"/>
    <w:rsid w:val="00353B74"/>
    <w:rsid w:val="00355ABF"/>
    <w:rsid w:val="00360B3E"/>
    <w:rsid w:val="003626D1"/>
    <w:rsid w:val="00370C13"/>
    <w:rsid w:val="003860FE"/>
    <w:rsid w:val="003900BF"/>
    <w:rsid w:val="003960E7"/>
    <w:rsid w:val="003A158A"/>
    <w:rsid w:val="003A2CB0"/>
    <w:rsid w:val="003A2E91"/>
    <w:rsid w:val="003A536D"/>
    <w:rsid w:val="003B4DB2"/>
    <w:rsid w:val="003C0078"/>
    <w:rsid w:val="003C1DF7"/>
    <w:rsid w:val="003C39DF"/>
    <w:rsid w:val="003D0A85"/>
    <w:rsid w:val="003D234D"/>
    <w:rsid w:val="003E03F0"/>
    <w:rsid w:val="003E0F70"/>
    <w:rsid w:val="003E6A09"/>
    <w:rsid w:val="003E7209"/>
    <w:rsid w:val="003F2F9D"/>
    <w:rsid w:val="003F7143"/>
    <w:rsid w:val="00407A11"/>
    <w:rsid w:val="00410068"/>
    <w:rsid w:val="0041129A"/>
    <w:rsid w:val="00412AA0"/>
    <w:rsid w:val="00427132"/>
    <w:rsid w:val="004373B7"/>
    <w:rsid w:val="0043796C"/>
    <w:rsid w:val="004425C8"/>
    <w:rsid w:val="00445D91"/>
    <w:rsid w:val="00446BFC"/>
    <w:rsid w:val="0045064E"/>
    <w:rsid w:val="0045501A"/>
    <w:rsid w:val="00456072"/>
    <w:rsid w:val="00456AF7"/>
    <w:rsid w:val="004600D7"/>
    <w:rsid w:val="00463361"/>
    <w:rsid w:val="00470319"/>
    <w:rsid w:val="0047173D"/>
    <w:rsid w:val="004724B8"/>
    <w:rsid w:val="00474590"/>
    <w:rsid w:val="004754F4"/>
    <w:rsid w:val="00480D27"/>
    <w:rsid w:val="00481BF0"/>
    <w:rsid w:val="00492201"/>
    <w:rsid w:val="004A52E8"/>
    <w:rsid w:val="004A6F68"/>
    <w:rsid w:val="004B0065"/>
    <w:rsid w:val="004B11C8"/>
    <w:rsid w:val="004B2B53"/>
    <w:rsid w:val="004B3F32"/>
    <w:rsid w:val="004B6E39"/>
    <w:rsid w:val="004B7517"/>
    <w:rsid w:val="004C0716"/>
    <w:rsid w:val="004C1B78"/>
    <w:rsid w:val="004C3A75"/>
    <w:rsid w:val="004C54DC"/>
    <w:rsid w:val="004C5F0D"/>
    <w:rsid w:val="004D1E6E"/>
    <w:rsid w:val="004D20C2"/>
    <w:rsid w:val="004D47D5"/>
    <w:rsid w:val="004E3D55"/>
    <w:rsid w:val="004E7C8C"/>
    <w:rsid w:val="0050181B"/>
    <w:rsid w:val="00501CD6"/>
    <w:rsid w:val="005025B2"/>
    <w:rsid w:val="00505326"/>
    <w:rsid w:val="0051015E"/>
    <w:rsid w:val="0052639E"/>
    <w:rsid w:val="00531148"/>
    <w:rsid w:val="00534DF3"/>
    <w:rsid w:val="00540A98"/>
    <w:rsid w:val="005450E6"/>
    <w:rsid w:val="0055101C"/>
    <w:rsid w:val="005518E2"/>
    <w:rsid w:val="005536FA"/>
    <w:rsid w:val="00554740"/>
    <w:rsid w:val="00566DD9"/>
    <w:rsid w:val="0057337E"/>
    <w:rsid w:val="00580E81"/>
    <w:rsid w:val="005810B1"/>
    <w:rsid w:val="00581AED"/>
    <w:rsid w:val="00585968"/>
    <w:rsid w:val="00591DC8"/>
    <w:rsid w:val="00592BF4"/>
    <w:rsid w:val="00595110"/>
    <w:rsid w:val="00596ACC"/>
    <w:rsid w:val="00596E31"/>
    <w:rsid w:val="005A5099"/>
    <w:rsid w:val="005B2734"/>
    <w:rsid w:val="005B3AE7"/>
    <w:rsid w:val="005B5745"/>
    <w:rsid w:val="005B79C2"/>
    <w:rsid w:val="005C5167"/>
    <w:rsid w:val="005C7726"/>
    <w:rsid w:val="005D1D51"/>
    <w:rsid w:val="005D1F9D"/>
    <w:rsid w:val="005D2C33"/>
    <w:rsid w:val="005D2E43"/>
    <w:rsid w:val="005E1A05"/>
    <w:rsid w:val="005E44FB"/>
    <w:rsid w:val="005E4841"/>
    <w:rsid w:val="005E6661"/>
    <w:rsid w:val="005E7C56"/>
    <w:rsid w:val="00605366"/>
    <w:rsid w:val="006058B0"/>
    <w:rsid w:val="006127E7"/>
    <w:rsid w:val="00613369"/>
    <w:rsid w:val="00614F9F"/>
    <w:rsid w:val="00622EC9"/>
    <w:rsid w:val="00625623"/>
    <w:rsid w:val="00630CAE"/>
    <w:rsid w:val="006332BE"/>
    <w:rsid w:val="00635EA2"/>
    <w:rsid w:val="00636A53"/>
    <w:rsid w:val="006417C9"/>
    <w:rsid w:val="00641A7F"/>
    <w:rsid w:val="00645BD8"/>
    <w:rsid w:val="00650631"/>
    <w:rsid w:val="006509EF"/>
    <w:rsid w:val="0065295A"/>
    <w:rsid w:val="00652B04"/>
    <w:rsid w:val="00653585"/>
    <w:rsid w:val="00656348"/>
    <w:rsid w:val="00663DB0"/>
    <w:rsid w:val="006657B6"/>
    <w:rsid w:val="006717E7"/>
    <w:rsid w:val="006771CB"/>
    <w:rsid w:val="0068048C"/>
    <w:rsid w:val="0068245A"/>
    <w:rsid w:val="006828D6"/>
    <w:rsid w:val="006844CA"/>
    <w:rsid w:val="00686FD1"/>
    <w:rsid w:val="00691E05"/>
    <w:rsid w:val="006952F1"/>
    <w:rsid w:val="00695CE3"/>
    <w:rsid w:val="006A12A7"/>
    <w:rsid w:val="006A4A9F"/>
    <w:rsid w:val="006B17C7"/>
    <w:rsid w:val="006B6947"/>
    <w:rsid w:val="006C1702"/>
    <w:rsid w:val="006C4141"/>
    <w:rsid w:val="006C5D14"/>
    <w:rsid w:val="006C7121"/>
    <w:rsid w:val="006C77F6"/>
    <w:rsid w:val="006D0169"/>
    <w:rsid w:val="006D1BE6"/>
    <w:rsid w:val="006D22C3"/>
    <w:rsid w:val="006D32E4"/>
    <w:rsid w:val="006D34FC"/>
    <w:rsid w:val="006D463C"/>
    <w:rsid w:val="006E5C55"/>
    <w:rsid w:val="006E5E04"/>
    <w:rsid w:val="006F4971"/>
    <w:rsid w:val="006F6D64"/>
    <w:rsid w:val="006F7F44"/>
    <w:rsid w:val="0070510D"/>
    <w:rsid w:val="00707EB2"/>
    <w:rsid w:val="00710B42"/>
    <w:rsid w:val="00711C68"/>
    <w:rsid w:val="00713133"/>
    <w:rsid w:val="00721DC7"/>
    <w:rsid w:val="007252ED"/>
    <w:rsid w:val="00726BA7"/>
    <w:rsid w:val="007272DF"/>
    <w:rsid w:val="00730E04"/>
    <w:rsid w:val="007315F9"/>
    <w:rsid w:val="007369F0"/>
    <w:rsid w:val="00737117"/>
    <w:rsid w:val="00740B4E"/>
    <w:rsid w:val="00743C18"/>
    <w:rsid w:val="00746674"/>
    <w:rsid w:val="00752434"/>
    <w:rsid w:val="00752DB0"/>
    <w:rsid w:val="00753D66"/>
    <w:rsid w:val="00755235"/>
    <w:rsid w:val="00757827"/>
    <w:rsid w:val="007578A5"/>
    <w:rsid w:val="0076057F"/>
    <w:rsid w:val="007624B9"/>
    <w:rsid w:val="007671A7"/>
    <w:rsid w:val="00767835"/>
    <w:rsid w:val="007679A5"/>
    <w:rsid w:val="00772534"/>
    <w:rsid w:val="007732C2"/>
    <w:rsid w:val="00774A99"/>
    <w:rsid w:val="007841C8"/>
    <w:rsid w:val="00784922"/>
    <w:rsid w:val="00794529"/>
    <w:rsid w:val="007A3EB2"/>
    <w:rsid w:val="007A7EC4"/>
    <w:rsid w:val="007B0FBC"/>
    <w:rsid w:val="007B40AA"/>
    <w:rsid w:val="007B4290"/>
    <w:rsid w:val="007B5ED6"/>
    <w:rsid w:val="007B7B3B"/>
    <w:rsid w:val="007C1B00"/>
    <w:rsid w:val="007C1D00"/>
    <w:rsid w:val="007C3C06"/>
    <w:rsid w:val="007C7FAD"/>
    <w:rsid w:val="007D0663"/>
    <w:rsid w:val="007D1791"/>
    <w:rsid w:val="007D38B1"/>
    <w:rsid w:val="007D4720"/>
    <w:rsid w:val="007D6296"/>
    <w:rsid w:val="007D7D92"/>
    <w:rsid w:val="007E141A"/>
    <w:rsid w:val="007E4FD8"/>
    <w:rsid w:val="007E5817"/>
    <w:rsid w:val="007E6AF4"/>
    <w:rsid w:val="007E6C34"/>
    <w:rsid w:val="007E72DD"/>
    <w:rsid w:val="007E7D73"/>
    <w:rsid w:val="007F648A"/>
    <w:rsid w:val="00800C0F"/>
    <w:rsid w:val="00801862"/>
    <w:rsid w:val="00802F0E"/>
    <w:rsid w:val="00811A87"/>
    <w:rsid w:val="0081354C"/>
    <w:rsid w:val="0081732C"/>
    <w:rsid w:val="00821771"/>
    <w:rsid w:val="00830425"/>
    <w:rsid w:val="00833B20"/>
    <w:rsid w:val="00834989"/>
    <w:rsid w:val="00835131"/>
    <w:rsid w:val="00836B24"/>
    <w:rsid w:val="00836E6D"/>
    <w:rsid w:val="0084348B"/>
    <w:rsid w:val="00850C61"/>
    <w:rsid w:val="00852F5F"/>
    <w:rsid w:val="008540CF"/>
    <w:rsid w:val="0085583C"/>
    <w:rsid w:val="0085750D"/>
    <w:rsid w:val="00857766"/>
    <w:rsid w:val="00857BE6"/>
    <w:rsid w:val="00864688"/>
    <w:rsid w:val="008679C3"/>
    <w:rsid w:val="00867D38"/>
    <w:rsid w:val="00880A23"/>
    <w:rsid w:val="00881EF8"/>
    <w:rsid w:val="00883254"/>
    <w:rsid w:val="00883B66"/>
    <w:rsid w:val="00886B57"/>
    <w:rsid w:val="008920F3"/>
    <w:rsid w:val="00893BC8"/>
    <w:rsid w:val="008941CE"/>
    <w:rsid w:val="0089780B"/>
    <w:rsid w:val="008A4744"/>
    <w:rsid w:val="008B4891"/>
    <w:rsid w:val="008B52F8"/>
    <w:rsid w:val="008B7D94"/>
    <w:rsid w:val="008C4186"/>
    <w:rsid w:val="008D1B39"/>
    <w:rsid w:val="008D2FCC"/>
    <w:rsid w:val="008D3A6E"/>
    <w:rsid w:val="008D4EB1"/>
    <w:rsid w:val="008D544C"/>
    <w:rsid w:val="008E2976"/>
    <w:rsid w:val="008E32DD"/>
    <w:rsid w:val="008E3C84"/>
    <w:rsid w:val="008F13D3"/>
    <w:rsid w:val="008F604C"/>
    <w:rsid w:val="008F6FD4"/>
    <w:rsid w:val="00900F72"/>
    <w:rsid w:val="009032F0"/>
    <w:rsid w:val="00904DBC"/>
    <w:rsid w:val="00904F5E"/>
    <w:rsid w:val="009065D9"/>
    <w:rsid w:val="0091004C"/>
    <w:rsid w:val="00911480"/>
    <w:rsid w:val="00912AAB"/>
    <w:rsid w:val="0091772A"/>
    <w:rsid w:val="00917B2C"/>
    <w:rsid w:val="0092040E"/>
    <w:rsid w:val="00920685"/>
    <w:rsid w:val="00921A16"/>
    <w:rsid w:val="009248F7"/>
    <w:rsid w:val="00924AFB"/>
    <w:rsid w:val="00925EF1"/>
    <w:rsid w:val="00927093"/>
    <w:rsid w:val="009334A5"/>
    <w:rsid w:val="009335D6"/>
    <w:rsid w:val="00933F34"/>
    <w:rsid w:val="009353BE"/>
    <w:rsid w:val="00937067"/>
    <w:rsid w:val="00942EC9"/>
    <w:rsid w:val="00942F38"/>
    <w:rsid w:val="00945032"/>
    <w:rsid w:val="009455D2"/>
    <w:rsid w:val="00950B99"/>
    <w:rsid w:val="00953064"/>
    <w:rsid w:val="00954247"/>
    <w:rsid w:val="00957CE5"/>
    <w:rsid w:val="0096457C"/>
    <w:rsid w:val="00965737"/>
    <w:rsid w:val="009669F8"/>
    <w:rsid w:val="009669FA"/>
    <w:rsid w:val="00970B43"/>
    <w:rsid w:val="009737D6"/>
    <w:rsid w:val="0097535B"/>
    <w:rsid w:val="0097597B"/>
    <w:rsid w:val="00980FC1"/>
    <w:rsid w:val="00981623"/>
    <w:rsid w:val="0098246C"/>
    <w:rsid w:val="0098570D"/>
    <w:rsid w:val="00985950"/>
    <w:rsid w:val="00985D01"/>
    <w:rsid w:val="00986025"/>
    <w:rsid w:val="009A2E93"/>
    <w:rsid w:val="009A36D4"/>
    <w:rsid w:val="009A3D6F"/>
    <w:rsid w:val="009A48DD"/>
    <w:rsid w:val="009A5BE5"/>
    <w:rsid w:val="009A71A5"/>
    <w:rsid w:val="009B1DC0"/>
    <w:rsid w:val="009B1E64"/>
    <w:rsid w:val="009B3D8F"/>
    <w:rsid w:val="009B749A"/>
    <w:rsid w:val="009C4F84"/>
    <w:rsid w:val="009C5574"/>
    <w:rsid w:val="009C60E1"/>
    <w:rsid w:val="009C6630"/>
    <w:rsid w:val="009D42E3"/>
    <w:rsid w:val="009E00A2"/>
    <w:rsid w:val="009E073E"/>
    <w:rsid w:val="009E1870"/>
    <w:rsid w:val="009E651C"/>
    <w:rsid w:val="009E69FF"/>
    <w:rsid w:val="009F43F8"/>
    <w:rsid w:val="009F6BDB"/>
    <w:rsid w:val="009F75B7"/>
    <w:rsid w:val="00A037C6"/>
    <w:rsid w:val="00A041AF"/>
    <w:rsid w:val="00A05246"/>
    <w:rsid w:val="00A113F5"/>
    <w:rsid w:val="00A11BB0"/>
    <w:rsid w:val="00A13D20"/>
    <w:rsid w:val="00A216DD"/>
    <w:rsid w:val="00A265D7"/>
    <w:rsid w:val="00A26AC9"/>
    <w:rsid w:val="00A3329F"/>
    <w:rsid w:val="00A34A19"/>
    <w:rsid w:val="00A34DBB"/>
    <w:rsid w:val="00A35361"/>
    <w:rsid w:val="00A3626A"/>
    <w:rsid w:val="00A377BE"/>
    <w:rsid w:val="00A43D1D"/>
    <w:rsid w:val="00A47E51"/>
    <w:rsid w:val="00A50026"/>
    <w:rsid w:val="00A50A7F"/>
    <w:rsid w:val="00A521BE"/>
    <w:rsid w:val="00A60A39"/>
    <w:rsid w:val="00A63F44"/>
    <w:rsid w:val="00A71DB3"/>
    <w:rsid w:val="00A72DEC"/>
    <w:rsid w:val="00A730D3"/>
    <w:rsid w:val="00A80FCD"/>
    <w:rsid w:val="00A87469"/>
    <w:rsid w:val="00A9274E"/>
    <w:rsid w:val="00A93954"/>
    <w:rsid w:val="00A974C1"/>
    <w:rsid w:val="00AA06F1"/>
    <w:rsid w:val="00AA2A44"/>
    <w:rsid w:val="00AA2B2E"/>
    <w:rsid w:val="00AA4A86"/>
    <w:rsid w:val="00AA625D"/>
    <w:rsid w:val="00AA6670"/>
    <w:rsid w:val="00AA71BF"/>
    <w:rsid w:val="00AA727A"/>
    <w:rsid w:val="00AB2ED5"/>
    <w:rsid w:val="00AC7B1A"/>
    <w:rsid w:val="00AC7BFE"/>
    <w:rsid w:val="00AD5D27"/>
    <w:rsid w:val="00AE0238"/>
    <w:rsid w:val="00AE12FB"/>
    <w:rsid w:val="00AE2EA1"/>
    <w:rsid w:val="00AE520D"/>
    <w:rsid w:val="00AF0899"/>
    <w:rsid w:val="00AF2784"/>
    <w:rsid w:val="00AF2A4C"/>
    <w:rsid w:val="00AF5B28"/>
    <w:rsid w:val="00AF79A0"/>
    <w:rsid w:val="00B00460"/>
    <w:rsid w:val="00B0186B"/>
    <w:rsid w:val="00B04738"/>
    <w:rsid w:val="00B060A4"/>
    <w:rsid w:val="00B06118"/>
    <w:rsid w:val="00B06A34"/>
    <w:rsid w:val="00B11E46"/>
    <w:rsid w:val="00B14594"/>
    <w:rsid w:val="00B1571D"/>
    <w:rsid w:val="00B2007A"/>
    <w:rsid w:val="00B21C24"/>
    <w:rsid w:val="00B253A6"/>
    <w:rsid w:val="00B27DDE"/>
    <w:rsid w:val="00B31978"/>
    <w:rsid w:val="00B33073"/>
    <w:rsid w:val="00B337BF"/>
    <w:rsid w:val="00B33D1E"/>
    <w:rsid w:val="00B3623B"/>
    <w:rsid w:val="00B37325"/>
    <w:rsid w:val="00B50483"/>
    <w:rsid w:val="00B50DA0"/>
    <w:rsid w:val="00B5245F"/>
    <w:rsid w:val="00B56EAD"/>
    <w:rsid w:val="00B570CB"/>
    <w:rsid w:val="00B6023E"/>
    <w:rsid w:val="00B60C82"/>
    <w:rsid w:val="00B62097"/>
    <w:rsid w:val="00B62917"/>
    <w:rsid w:val="00B62F52"/>
    <w:rsid w:val="00B632B1"/>
    <w:rsid w:val="00B702B9"/>
    <w:rsid w:val="00B7217E"/>
    <w:rsid w:val="00B7381C"/>
    <w:rsid w:val="00B849DC"/>
    <w:rsid w:val="00B85E2F"/>
    <w:rsid w:val="00B87837"/>
    <w:rsid w:val="00B87EAB"/>
    <w:rsid w:val="00B90436"/>
    <w:rsid w:val="00B92324"/>
    <w:rsid w:val="00B977D9"/>
    <w:rsid w:val="00BA2736"/>
    <w:rsid w:val="00BA2892"/>
    <w:rsid w:val="00BA6848"/>
    <w:rsid w:val="00BB0079"/>
    <w:rsid w:val="00BB149D"/>
    <w:rsid w:val="00BB2ABD"/>
    <w:rsid w:val="00BC1F9A"/>
    <w:rsid w:val="00BC30E6"/>
    <w:rsid w:val="00BC35EB"/>
    <w:rsid w:val="00BC5202"/>
    <w:rsid w:val="00BC5D80"/>
    <w:rsid w:val="00BC6FC7"/>
    <w:rsid w:val="00BC7158"/>
    <w:rsid w:val="00BC7975"/>
    <w:rsid w:val="00BD39B8"/>
    <w:rsid w:val="00BD5369"/>
    <w:rsid w:val="00BE099B"/>
    <w:rsid w:val="00BE5D8D"/>
    <w:rsid w:val="00BE5EAC"/>
    <w:rsid w:val="00BF0E60"/>
    <w:rsid w:val="00BF34BF"/>
    <w:rsid w:val="00BF680C"/>
    <w:rsid w:val="00C00929"/>
    <w:rsid w:val="00C0451C"/>
    <w:rsid w:val="00C07020"/>
    <w:rsid w:val="00C10400"/>
    <w:rsid w:val="00C106C8"/>
    <w:rsid w:val="00C11032"/>
    <w:rsid w:val="00C11829"/>
    <w:rsid w:val="00C16DA7"/>
    <w:rsid w:val="00C176B1"/>
    <w:rsid w:val="00C20340"/>
    <w:rsid w:val="00C23654"/>
    <w:rsid w:val="00C25038"/>
    <w:rsid w:val="00C25D5E"/>
    <w:rsid w:val="00C25F39"/>
    <w:rsid w:val="00C30526"/>
    <w:rsid w:val="00C3274D"/>
    <w:rsid w:val="00C33058"/>
    <w:rsid w:val="00C37CDF"/>
    <w:rsid w:val="00C404CB"/>
    <w:rsid w:val="00C46B03"/>
    <w:rsid w:val="00C46B3C"/>
    <w:rsid w:val="00C5169A"/>
    <w:rsid w:val="00C52812"/>
    <w:rsid w:val="00C53C4A"/>
    <w:rsid w:val="00C53C4C"/>
    <w:rsid w:val="00C61811"/>
    <w:rsid w:val="00C6181E"/>
    <w:rsid w:val="00C61ED2"/>
    <w:rsid w:val="00C6446E"/>
    <w:rsid w:val="00C664D6"/>
    <w:rsid w:val="00C66882"/>
    <w:rsid w:val="00C71056"/>
    <w:rsid w:val="00C7487E"/>
    <w:rsid w:val="00C75AB8"/>
    <w:rsid w:val="00C77403"/>
    <w:rsid w:val="00C811E1"/>
    <w:rsid w:val="00C82BC1"/>
    <w:rsid w:val="00C87EDB"/>
    <w:rsid w:val="00C90CB7"/>
    <w:rsid w:val="00C96B25"/>
    <w:rsid w:val="00CA06D7"/>
    <w:rsid w:val="00CA0756"/>
    <w:rsid w:val="00CA130B"/>
    <w:rsid w:val="00CA5BDF"/>
    <w:rsid w:val="00CA5D59"/>
    <w:rsid w:val="00CB4064"/>
    <w:rsid w:val="00CC4073"/>
    <w:rsid w:val="00CC563D"/>
    <w:rsid w:val="00CC5DE2"/>
    <w:rsid w:val="00CC6173"/>
    <w:rsid w:val="00CD0F8D"/>
    <w:rsid w:val="00CD14BF"/>
    <w:rsid w:val="00CD188D"/>
    <w:rsid w:val="00CD5B87"/>
    <w:rsid w:val="00CE155B"/>
    <w:rsid w:val="00CE60B3"/>
    <w:rsid w:val="00CE6A79"/>
    <w:rsid w:val="00CE7D0C"/>
    <w:rsid w:val="00CF1190"/>
    <w:rsid w:val="00CF250C"/>
    <w:rsid w:val="00D00C3E"/>
    <w:rsid w:val="00D00CF2"/>
    <w:rsid w:val="00D02FE9"/>
    <w:rsid w:val="00D07151"/>
    <w:rsid w:val="00D0734A"/>
    <w:rsid w:val="00D07719"/>
    <w:rsid w:val="00D07F87"/>
    <w:rsid w:val="00D117D6"/>
    <w:rsid w:val="00D11803"/>
    <w:rsid w:val="00D11BB3"/>
    <w:rsid w:val="00D156E0"/>
    <w:rsid w:val="00D17FBC"/>
    <w:rsid w:val="00D2059A"/>
    <w:rsid w:val="00D213A8"/>
    <w:rsid w:val="00D24B7D"/>
    <w:rsid w:val="00D26DFA"/>
    <w:rsid w:val="00D27B6B"/>
    <w:rsid w:val="00D30851"/>
    <w:rsid w:val="00D30B8E"/>
    <w:rsid w:val="00D31276"/>
    <w:rsid w:val="00D31287"/>
    <w:rsid w:val="00D3150C"/>
    <w:rsid w:val="00D33428"/>
    <w:rsid w:val="00D3519E"/>
    <w:rsid w:val="00D403AE"/>
    <w:rsid w:val="00D41407"/>
    <w:rsid w:val="00D42390"/>
    <w:rsid w:val="00D43BC2"/>
    <w:rsid w:val="00D463D2"/>
    <w:rsid w:val="00D505E3"/>
    <w:rsid w:val="00D50EE3"/>
    <w:rsid w:val="00D528F3"/>
    <w:rsid w:val="00D5629C"/>
    <w:rsid w:val="00D601E4"/>
    <w:rsid w:val="00D60B97"/>
    <w:rsid w:val="00D60E7C"/>
    <w:rsid w:val="00D6704A"/>
    <w:rsid w:val="00D72AAB"/>
    <w:rsid w:val="00D72F48"/>
    <w:rsid w:val="00D743D9"/>
    <w:rsid w:val="00D74F86"/>
    <w:rsid w:val="00D75754"/>
    <w:rsid w:val="00D76607"/>
    <w:rsid w:val="00D8147D"/>
    <w:rsid w:val="00D82ED2"/>
    <w:rsid w:val="00D858E3"/>
    <w:rsid w:val="00D90528"/>
    <w:rsid w:val="00D92922"/>
    <w:rsid w:val="00D954A5"/>
    <w:rsid w:val="00D95A27"/>
    <w:rsid w:val="00D96817"/>
    <w:rsid w:val="00DA1BAA"/>
    <w:rsid w:val="00DA4F8C"/>
    <w:rsid w:val="00DA5286"/>
    <w:rsid w:val="00DA592B"/>
    <w:rsid w:val="00DB0F06"/>
    <w:rsid w:val="00DB5FD9"/>
    <w:rsid w:val="00DC7373"/>
    <w:rsid w:val="00DD063D"/>
    <w:rsid w:val="00DD0A95"/>
    <w:rsid w:val="00DD3C5A"/>
    <w:rsid w:val="00DD760E"/>
    <w:rsid w:val="00DE0A14"/>
    <w:rsid w:val="00DE0D0D"/>
    <w:rsid w:val="00DE2513"/>
    <w:rsid w:val="00DE2ADA"/>
    <w:rsid w:val="00DF251B"/>
    <w:rsid w:val="00E10154"/>
    <w:rsid w:val="00E141F3"/>
    <w:rsid w:val="00E16F7B"/>
    <w:rsid w:val="00E2194B"/>
    <w:rsid w:val="00E26EB3"/>
    <w:rsid w:val="00E30453"/>
    <w:rsid w:val="00E32B7C"/>
    <w:rsid w:val="00E3725E"/>
    <w:rsid w:val="00E37369"/>
    <w:rsid w:val="00E40599"/>
    <w:rsid w:val="00E441C5"/>
    <w:rsid w:val="00E4693A"/>
    <w:rsid w:val="00E52687"/>
    <w:rsid w:val="00E623C6"/>
    <w:rsid w:val="00E63EB3"/>
    <w:rsid w:val="00E7425C"/>
    <w:rsid w:val="00E75077"/>
    <w:rsid w:val="00E757F3"/>
    <w:rsid w:val="00E8230B"/>
    <w:rsid w:val="00E8664E"/>
    <w:rsid w:val="00E8721C"/>
    <w:rsid w:val="00E91BEB"/>
    <w:rsid w:val="00E91CAE"/>
    <w:rsid w:val="00E92DD2"/>
    <w:rsid w:val="00E93792"/>
    <w:rsid w:val="00E93EE6"/>
    <w:rsid w:val="00EB4129"/>
    <w:rsid w:val="00EB62F8"/>
    <w:rsid w:val="00EB6FC4"/>
    <w:rsid w:val="00EC1C02"/>
    <w:rsid w:val="00EC3215"/>
    <w:rsid w:val="00EC4637"/>
    <w:rsid w:val="00EC56EF"/>
    <w:rsid w:val="00ED4204"/>
    <w:rsid w:val="00ED4B58"/>
    <w:rsid w:val="00ED6C79"/>
    <w:rsid w:val="00ED6ED5"/>
    <w:rsid w:val="00EE0C77"/>
    <w:rsid w:val="00EE546F"/>
    <w:rsid w:val="00EE5B96"/>
    <w:rsid w:val="00EF0AC9"/>
    <w:rsid w:val="00EF59A9"/>
    <w:rsid w:val="00EF7214"/>
    <w:rsid w:val="00F03FC6"/>
    <w:rsid w:val="00F042AA"/>
    <w:rsid w:val="00F15F5E"/>
    <w:rsid w:val="00F170D5"/>
    <w:rsid w:val="00F1713F"/>
    <w:rsid w:val="00F17575"/>
    <w:rsid w:val="00F248A5"/>
    <w:rsid w:val="00F24BA8"/>
    <w:rsid w:val="00F24E26"/>
    <w:rsid w:val="00F27346"/>
    <w:rsid w:val="00F30181"/>
    <w:rsid w:val="00F309B4"/>
    <w:rsid w:val="00F34FC3"/>
    <w:rsid w:val="00F401BD"/>
    <w:rsid w:val="00F446CB"/>
    <w:rsid w:val="00F45447"/>
    <w:rsid w:val="00F50884"/>
    <w:rsid w:val="00F53578"/>
    <w:rsid w:val="00F628B4"/>
    <w:rsid w:val="00F67129"/>
    <w:rsid w:val="00F72510"/>
    <w:rsid w:val="00F94E34"/>
    <w:rsid w:val="00F9503E"/>
    <w:rsid w:val="00F95CD3"/>
    <w:rsid w:val="00F964F3"/>
    <w:rsid w:val="00FA0620"/>
    <w:rsid w:val="00FA4922"/>
    <w:rsid w:val="00FB1E87"/>
    <w:rsid w:val="00FB28CF"/>
    <w:rsid w:val="00FC24DD"/>
    <w:rsid w:val="00FC7F3B"/>
    <w:rsid w:val="00FD3ED7"/>
    <w:rsid w:val="00FD7D19"/>
    <w:rsid w:val="00FE08C2"/>
    <w:rsid w:val="00FE1B89"/>
    <w:rsid w:val="00FE2550"/>
    <w:rsid w:val="00FE72B2"/>
    <w:rsid w:val="00FE7584"/>
    <w:rsid w:val="00FE7D69"/>
    <w:rsid w:val="00FF13FD"/>
    <w:rsid w:val="00FF1AD3"/>
    <w:rsid w:val="00FF1F6E"/>
    <w:rsid w:val="00FF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58F09"/>
  <w15:chartTrackingRefBased/>
  <w15:docId w15:val="{04499275-F333-405F-8991-77D71CD57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6E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96E3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96E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96E31"/>
    <w:rPr>
      <w:sz w:val="20"/>
      <w:szCs w:val="20"/>
    </w:rPr>
  </w:style>
  <w:style w:type="table" w:styleId="a7">
    <w:name w:val="Table Grid"/>
    <w:basedOn w:val="a1"/>
    <w:uiPriority w:val="59"/>
    <w:rsid w:val="003C0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3C0078"/>
    <w:pPr>
      <w:ind w:leftChars="200" w:left="480"/>
    </w:pPr>
  </w:style>
  <w:style w:type="character" w:styleId="a9">
    <w:name w:val="Placeholder Text"/>
    <w:basedOn w:val="a0"/>
    <w:uiPriority w:val="99"/>
    <w:semiHidden/>
    <w:rsid w:val="00D50EE3"/>
    <w:rPr>
      <w:color w:val="808080"/>
    </w:rPr>
  </w:style>
  <w:style w:type="paragraph" w:styleId="aa">
    <w:name w:val="Body Text"/>
    <w:basedOn w:val="a"/>
    <w:link w:val="ab"/>
    <w:uiPriority w:val="99"/>
    <w:unhideWhenUsed/>
    <w:rsid w:val="009A71A5"/>
    <w:pPr>
      <w:spacing w:after="120"/>
    </w:pPr>
  </w:style>
  <w:style w:type="character" w:customStyle="1" w:styleId="ab">
    <w:name w:val="本文 字元"/>
    <w:basedOn w:val="a0"/>
    <w:link w:val="aa"/>
    <w:uiPriority w:val="99"/>
    <w:rsid w:val="009A71A5"/>
  </w:style>
  <w:style w:type="character" w:styleId="ac">
    <w:name w:val="Hyperlink"/>
    <w:basedOn w:val="a0"/>
    <w:uiPriority w:val="99"/>
    <w:unhideWhenUsed/>
    <w:rsid w:val="009A71A5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A71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412ea4-cd21-4154-9625-9f8a0d02924c">
      <Terms xmlns="http://schemas.microsoft.com/office/infopath/2007/PartnerControls"/>
    </lcf76f155ced4ddcb4097134ff3c332f>
    <TaxCatchAll xmlns="019e09ac-f118-4b47-be76-c84d209f8f5f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C4D89A48F9404387A2BF42E1EE63B1" ma:contentTypeVersion="21" ma:contentTypeDescription="Create a new document." ma:contentTypeScope="" ma:versionID="42cd5a9004e5cd01c4eb41b0987fbd00">
  <xsd:schema xmlns:xsd="http://www.w3.org/2001/XMLSchema" xmlns:xs="http://www.w3.org/2001/XMLSchema" xmlns:p="http://schemas.microsoft.com/office/2006/metadata/properties" xmlns:ns1="http://schemas.microsoft.com/sharepoint/v3" xmlns:ns2="67412ea4-cd21-4154-9625-9f8a0d02924c" xmlns:ns3="019e09ac-f118-4b47-be76-c84d209f8f5f" targetNamespace="http://schemas.microsoft.com/office/2006/metadata/properties" ma:root="true" ma:fieldsID="6aefae259f940eb060026873d9834dad" ns1:_="" ns2:_="" ns3:_="">
    <xsd:import namespace="http://schemas.microsoft.com/sharepoint/v3"/>
    <xsd:import namespace="67412ea4-cd21-4154-9625-9f8a0d02924c"/>
    <xsd:import namespace="019e09ac-f118-4b47-be76-c84d209f8f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412ea4-cd21-4154-9625-9f8a0d0292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53fdea3-48f5-487f-adcb-e001c0004e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9e09ac-f118-4b47-be76-c84d209f8f5f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fd20fd4-84a1-467a-977f-79f2c13d4372}" ma:internalName="TaxCatchAll" ma:showField="CatchAllData" ma:web="019e09ac-f118-4b47-be76-c84d209f8f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1B01FD-4ADE-423A-BBC2-81E1184D4FFC}">
  <ds:schemaRefs>
    <ds:schemaRef ds:uri="http://schemas.microsoft.com/office/2006/metadata/properties"/>
    <ds:schemaRef ds:uri="http://schemas.microsoft.com/office/infopath/2007/PartnerControls"/>
    <ds:schemaRef ds:uri="67412ea4-cd21-4154-9625-9f8a0d02924c"/>
    <ds:schemaRef ds:uri="019e09ac-f118-4b47-be76-c84d209f8f5f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120302D-1E0A-4616-9FF1-73C688DDCD3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1A0BBB-3545-4E44-94C0-B384A189FB0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677DAB3-F934-4A18-8317-3C23DDDBEF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7412ea4-cd21-4154-9625-9f8a0d02924c"/>
    <ds:schemaRef ds:uri="019e09ac-f118-4b47-be76-c84d209f8f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4294941808</TotalTime>
  <Pages>11</Pages>
  <Words>2560</Words>
  <Characters>3534</Characters>
  <Application>Microsoft Office Word</Application>
  <DocSecurity>0</DocSecurity>
  <Lines>441</Lines>
  <Paragraphs>609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共用09</dc:creator>
  <cp:keywords/>
  <dc:description/>
  <cp:lastModifiedBy>共用08</cp:lastModifiedBy>
  <cp:revision>562</cp:revision>
  <cp:lastPrinted>2023-07-31T07:16:00Z</cp:lastPrinted>
  <dcterms:created xsi:type="dcterms:W3CDTF">2023-07-20T09:45:00Z</dcterms:created>
  <dcterms:modified xsi:type="dcterms:W3CDTF">2026-03-19T12:58:00Z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0x01010010C4D89A48F9404387A2BF42E1EE63B1</vt:lpwstr>
  </property>
</Properties>
</file>