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8A" w:rsidRDefault="002D1240">
      <w:r w:rsidRPr="002D1240">
        <w:t xml:space="preserve">1) </w:t>
      </w:r>
      <w:r>
        <w:t xml:space="preserve"> </w:t>
      </w:r>
      <w:r>
        <w:rPr>
          <w:lang w:val="en-US"/>
        </w:rPr>
        <w:t>Git</w:t>
      </w:r>
      <w:r w:rsidRPr="002D1240">
        <w:t xml:space="preserve"> </w:t>
      </w:r>
      <w:r>
        <w:t xml:space="preserve">и </w:t>
      </w:r>
      <w:r>
        <w:rPr>
          <w:lang w:val="en-US"/>
        </w:rPr>
        <w:t>PyCharm</w:t>
      </w:r>
      <w:r>
        <w:t xml:space="preserve"> установлены</w:t>
      </w:r>
    </w:p>
    <w:p w:rsidR="002D1240" w:rsidRPr="002D1240" w:rsidRDefault="002D1240">
      <w:r>
        <w:t>2) Вариант рассчитан по формуле</w:t>
      </w:r>
      <w:r w:rsidRPr="002D1240">
        <w:t>:</w:t>
      </w:r>
    </w:p>
    <w:p w:rsidR="002D1240" w:rsidRPr="002D1240" w:rsidRDefault="002D1240">
      <w:pPr>
        <w:rPr>
          <w:b/>
          <w:sz w:val="24"/>
        </w:rPr>
      </w:pPr>
      <w:r w:rsidRPr="00027706">
        <w:tab/>
      </w:r>
      <w:r w:rsidRPr="002D1240">
        <w:rPr>
          <w:b/>
          <w:sz w:val="24"/>
        </w:rPr>
        <w:t>N = (Последняя цифра номера группы –</w:t>
      </w:r>
      <w:r>
        <w:rPr>
          <w:b/>
          <w:sz w:val="24"/>
        </w:rPr>
        <w:t xml:space="preserve"> 1)*10  + 100 +  Номер в списке</w:t>
      </w:r>
    </w:p>
    <w:p w:rsidR="002D1240" w:rsidRDefault="002D1240">
      <w:r>
        <w:t>Вариант задания</w:t>
      </w:r>
      <w:r w:rsidRPr="002D1240">
        <w:t>:</w:t>
      </w:r>
      <w:r>
        <w:t xml:space="preserve"> </w:t>
      </w:r>
      <w:r w:rsidRPr="002D1240">
        <w:t xml:space="preserve"> </w:t>
      </w:r>
      <w:r>
        <w:t>№123.</w:t>
      </w:r>
    </w:p>
    <w:p w:rsidR="002D1240" w:rsidRDefault="002D1240">
      <w:r>
        <w:t xml:space="preserve">3) Создал репозиторий средствами </w:t>
      </w:r>
      <w:r>
        <w:rPr>
          <w:lang w:val="en-US"/>
        </w:rPr>
        <w:t>GitHub</w:t>
      </w:r>
      <w:r w:rsidRPr="00027706">
        <w:t>:</w:t>
      </w:r>
    </w:p>
    <w:p w:rsidR="002D1240" w:rsidRDefault="002D1240">
      <w:r>
        <w:rPr>
          <w:noProof/>
          <w:lang w:eastAsia="ru-RU"/>
        </w:rPr>
        <w:drawing>
          <wp:inline distT="0" distB="0" distL="0" distR="0">
            <wp:extent cx="5939790" cy="2711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40" w:rsidRDefault="002D1240">
      <w:r>
        <w:t>4) Ссылка на репозиторий</w:t>
      </w:r>
      <w:r w:rsidRPr="002D1240">
        <w:t xml:space="preserve">: </w:t>
      </w:r>
      <w:r>
        <w:t xml:space="preserve"> </w:t>
      </w:r>
      <w:hyperlink r:id="rId6" w:history="1">
        <w:r w:rsidRPr="00420DCC">
          <w:rPr>
            <w:rStyle w:val="a5"/>
            <w:lang w:val="en-US"/>
          </w:rPr>
          <w:t>https</w:t>
        </w:r>
        <w:r w:rsidRPr="00420DCC">
          <w:rPr>
            <w:rStyle w:val="a5"/>
          </w:rPr>
          <w:t>://</w:t>
        </w:r>
        <w:r w:rsidRPr="00420DCC">
          <w:rPr>
            <w:rStyle w:val="a5"/>
            <w:lang w:val="en-US"/>
          </w:rPr>
          <w:t>github</w:t>
        </w:r>
        <w:r w:rsidRPr="00420DCC">
          <w:rPr>
            <w:rStyle w:val="a5"/>
          </w:rPr>
          <w:t>.</w:t>
        </w:r>
        <w:r w:rsidRPr="00420DCC">
          <w:rPr>
            <w:rStyle w:val="a5"/>
            <w:lang w:val="en-US"/>
          </w:rPr>
          <w:t>com</w:t>
        </w:r>
        <w:r w:rsidRPr="00420DCC">
          <w:rPr>
            <w:rStyle w:val="a5"/>
          </w:rPr>
          <w:t>/</w:t>
        </w:r>
        <w:r w:rsidRPr="00420DCC">
          <w:rPr>
            <w:rStyle w:val="a5"/>
            <w:lang w:val="en-US"/>
          </w:rPr>
          <w:t>fansy</w:t>
        </w:r>
        <w:r w:rsidRPr="00420DCC">
          <w:rPr>
            <w:rStyle w:val="a5"/>
          </w:rPr>
          <w:t>12</w:t>
        </w:r>
        <w:r w:rsidRPr="00420DCC">
          <w:rPr>
            <w:rStyle w:val="a5"/>
            <w:lang w:val="en-US"/>
          </w:rPr>
          <w:t>x</w:t>
        </w:r>
        <w:r w:rsidRPr="00420DCC">
          <w:rPr>
            <w:rStyle w:val="a5"/>
          </w:rPr>
          <w:t>/</w:t>
        </w:r>
        <w:r w:rsidRPr="00420DCC">
          <w:rPr>
            <w:rStyle w:val="a5"/>
            <w:lang w:val="en-US"/>
          </w:rPr>
          <w:t>Lab</w:t>
        </w:r>
        <w:r w:rsidRPr="00420DCC">
          <w:rPr>
            <w:rStyle w:val="a5"/>
          </w:rPr>
          <w:t>-5.</w:t>
        </w:r>
        <w:r w:rsidRPr="00420DCC">
          <w:rPr>
            <w:rStyle w:val="a5"/>
            <w:lang w:val="en-US"/>
          </w:rPr>
          <w:t>git</w:t>
        </w:r>
      </w:hyperlink>
      <w:r>
        <w:t xml:space="preserve"> </w:t>
      </w:r>
    </w:p>
    <w:p w:rsidR="002D1240" w:rsidRDefault="002D1240">
      <w:r>
        <w:t>5-6) Клонирование репозитория</w:t>
      </w:r>
      <w:r>
        <w:rPr>
          <w:lang w:val="en-US"/>
        </w:rPr>
        <w:t>:</w:t>
      </w:r>
    </w:p>
    <w:p w:rsidR="002D1240" w:rsidRDefault="002D1240">
      <w:r>
        <w:rPr>
          <w:noProof/>
          <w:lang w:eastAsia="ru-RU"/>
        </w:rPr>
        <w:drawing>
          <wp:inline distT="0" distB="0" distL="0" distR="0">
            <wp:extent cx="3474720" cy="3260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40" w:rsidRDefault="002D1240"/>
    <w:p w:rsidR="002D1240" w:rsidRDefault="002D1240"/>
    <w:p w:rsidR="002D1240" w:rsidRDefault="002D1240">
      <w:r>
        <w:lastRenderedPageBreak/>
        <w:t>7) Ссылка вставлена</w:t>
      </w:r>
    </w:p>
    <w:p w:rsidR="002D1240" w:rsidRDefault="002D1240">
      <w:r>
        <w:rPr>
          <w:noProof/>
          <w:lang w:eastAsia="ru-RU"/>
        </w:rPr>
        <w:drawing>
          <wp:inline distT="0" distB="0" distL="0" distR="0">
            <wp:extent cx="5637530" cy="173355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40" w:rsidRDefault="002D1240">
      <w:r>
        <w:t xml:space="preserve">Репозиторий склонирован средствами </w:t>
      </w:r>
      <w:r>
        <w:rPr>
          <w:lang w:val="en-US"/>
        </w:rPr>
        <w:t>PyCharm</w:t>
      </w:r>
      <w:r>
        <w:t>.</w:t>
      </w:r>
    </w:p>
    <w:p w:rsidR="002D1240" w:rsidRDefault="002D1240">
      <w:r>
        <w:rPr>
          <w:noProof/>
          <w:lang w:eastAsia="ru-RU"/>
        </w:rPr>
        <w:drawing>
          <wp:inline distT="0" distB="0" distL="0" distR="0">
            <wp:extent cx="5939790" cy="11449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40" w:rsidRDefault="002D1240">
      <w:r>
        <w:t xml:space="preserve">8) Для решения задачи требуется создать </w:t>
      </w:r>
      <w:r>
        <w:rPr>
          <w:lang w:val="en-US"/>
        </w:rPr>
        <w:t>main</w:t>
      </w:r>
      <w:r>
        <w:t xml:space="preserve"> файл языка </w:t>
      </w:r>
      <w:r>
        <w:rPr>
          <w:lang w:val="en-US"/>
        </w:rPr>
        <w:t>Python</w:t>
      </w:r>
      <w:r>
        <w:t>.</w:t>
      </w:r>
      <w:r>
        <w:rPr>
          <w:noProof/>
          <w:lang w:eastAsia="ru-RU"/>
        </w:rPr>
        <w:drawing>
          <wp:inline distT="0" distB="0" distL="0" distR="0">
            <wp:extent cx="5876290" cy="2289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40" w:rsidRDefault="002D1240">
      <w:r>
        <w:t>Текст задачи</w:t>
      </w:r>
      <w:r w:rsidRPr="00027706">
        <w:t>:</w:t>
      </w:r>
    </w:p>
    <w:p w:rsidR="002D1240" w:rsidRDefault="002D1240" w:rsidP="002D1240">
      <w:pPr>
        <w:shd w:val="clear" w:color="auto" w:fill="DBE5F1" w:themeFill="accent1" w:themeFillTint="33"/>
      </w:pPr>
      <w:r w:rsidRPr="002D1240">
        <w:t>[123] В данном массиве замените элементы с четными номерами суммой элементов с нечетными номерами.</w:t>
      </w:r>
    </w:p>
    <w:p w:rsidR="00027706" w:rsidRDefault="00027706" w:rsidP="002D1240"/>
    <w:p w:rsidR="00027706" w:rsidRDefault="00027706" w:rsidP="002D1240"/>
    <w:p w:rsidR="00027706" w:rsidRDefault="00027706" w:rsidP="002D1240"/>
    <w:p w:rsidR="00027706" w:rsidRDefault="00027706" w:rsidP="002D1240"/>
    <w:p w:rsidR="00027706" w:rsidRDefault="00027706" w:rsidP="002D1240"/>
    <w:p w:rsidR="00027706" w:rsidRDefault="00027706" w:rsidP="002D1240"/>
    <w:p w:rsidR="002D1240" w:rsidRDefault="00027706" w:rsidP="002D1240">
      <w:bookmarkStart w:id="0" w:name="_GoBack"/>
      <w:bookmarkEnd w:id="0"/>
      <w:r>
        <w:lastRenderedPageBreak/>
        <w:t>Код написан и работает исправно</w:t>
      </w:r>
      <w:r w:rsidRPr="00027706">
        <w:t>:</w:t>
      </w:r>
    </w:p>
    <w:p w:rsidR="00027706" w:rsidRPr="00027706" w:rsidRDefault="00027706" w:rsidP="002D1240">
      <w:r>
        <w:rPr>
          <w:noProof/>
          <w:lang w:eastAsia="ru-RU"/>
        </w:rPr>
        <w:drawing>
          <wp:inline distT="0" distB="0" distL="0" distR="0">
            <wp:extent cx="5931535" cy="383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706" w:rsidRPr="0002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04"/>
    <w:rsid w:val="00027706"/>
    <w:rsid w:val="000B2604"/>
    <w:rsid w:val="002D1240"/>
    <w:rsid w:val="005E5C8A"/>
    <w:rsid w:val="00D6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24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12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24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D12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fansy12x/Lab-5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2023-05-24T17:16:00Z</dcterms:created>
  <dcterms:modified xsi:type="dcterms:W3CDTF">2023-05-24T18:30:00Z</dcterms:modified>
</cp:coreProperties>
</file>