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23" w:rsidRDefault="00D83933">
      <w:pPr>
        <w:rPr>
          <w:lang w:val="en-ID"/>
        </w:rPr>
      </w:pPr>
      <w:r>
        <w:rPr>
          <w:lang w:val="en-ID"/>
        </w:rPr>
        <w:t xml:space="preserve"> Nama  </w:t>
      </w:r>
      <w:r>
        <w:rPr>
          <w:lang w:val="en-ID"/>
        </w:rPr>
        <w:tab/>
      </w:r>
      <w:r>
        <w:rPr>
          <w:lang w:val="en-ID"/>
        </w:rPr>
        <w:tab/>
        <w:t xml:space="preserve">: Widad Najmatul Kautsar </w:t>
      </w:r>
    </w:p>
    <w:p w:rsidR="00D83933" w:rsidRDefault="00D83933">
      <w:pPr>
        <w:rPr>
          <w:lang w:val="en-ID"/>
        </w:rPr>
      </w:pPr>
      <w:r>
        <w:rPr>
          <w:lang w:val="en-ID"/>
        </w:rPr>
        <w:t xml:space="preserve">NRP      </w:t>
      </w:r>
      <w:r>
        <w:rPr>
          <w:lang w:val="en-ID"/>
        </w:rPr>
        <w:tab/>
      </w:r>
      <w:r>
        <w:rPr>
          <w:lang w:val="en-ID"/>
        </w:rPr>
        <w:tab/>
        <w:t xml:space="preserve">: 14519077 </w:t>
      </w:r>
    </w:p>
    <w:p w:rsidR="00D83933" w:rsidRDefault="00D83933">
      <w:pPr>
        <w:rPr>
          <w:lang w:val="en-ID"/>
        </w:rPr>
      </w:pPr>
      <w:r>
        <w:rPr>
          <w:lang w:val="en-ID"/>
        </w:rPr>
        <w:t>Matkul</w:t>
      </w:r>
      <w:r>
        <w:rPr>
          <w:lang w:val="en-ID"/>
        </w:rPr>
        <w:tab/>
      </w:r>
      <w:r>
        <w:rPr>
          <w:lang w:val="en-ID"/>
        </w:rPr>
        <w:tab/>
        <w:t>: Web Desian – Tugas Akhir</w:t>
      </w:r>
    </w:p>
    <w:p w:rsidR="00D83933" w:rsidRDefault="00D83933">
      <w:pPr>
        <w:rPr>
          <w:lang w:val="en-ID"/>
        </w:rPr>
      </w:pPr>
    </w:p>
    <w:p w:rsidR="00D83933" w:rsidRDefault="00D83933">
      <w:pPr>
        <w:rPr>
          <w:lang w:val="en-ID"/>
        </w:rPr>
      </w:pPr>
      <w:r>
        <w:rPr>
          <w:lang w:val="en-ID"/>
        </w:rPr>
        <w:t xml:space="preserve">Tampilan Menu 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Berikut daftar menu aplikasi nya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Halaman Utama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check in out member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suport Barcode scanner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Halaman Admin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seting type member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menu instruktur ( meliputi tambah, edit dan delete)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resgistrasi member dan daftar member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seting class member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transaksi member ( registrasi awal dan perpanjangan member)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transaksi non member </w:t>
      </w:r>
    </w:p>
    <w:p w:rsidR="00D83933" w:rsidRPr="00D83933" w:rsidRDefault="00D83933" w:rsidP="00D8393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r w:rsidRPr="00D83933">
        <w:rPr>
          <w:rFonts w:ascii="Times New Roman" w:eastAsia="Times New Roman" w:hAnsi="Times New Roman" w:cs="Times New Roman"/>
          <w:color w:val="252F31"/>
          <w:sz w:val="24"/>
          <w:szCs w:val="24"/>
        </w:rPr>
        <w:t>- daftar pengungung member dan Guest</w:t>
      </w:r>
    </w:p>
    <w:p w:rsidR="00D83933" w:rsidRDefault="00D83933" w:rsidP="00D8393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83933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83933" w:rsidRDefault="00D83933" w:rsidP="00D8393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5943600" cy="2878931"/>
            <wp:effectExtent l="0" t="0" r="0" b="0"/>
            <wp:docPr id="1" name="Picture 1" descr="https://4.bp.blogspot.com/-5EPreYPHXGM/VuKEdzR4CCI/AAAAAAAAEQY/NDZ-43NmwLQkXq_N8jqGHIxBn-Cyolt9A/s640/fitnescent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5EPreYPHXGM/VuKEdzR4CCI/AAAAAAAAEQY/NDZ-43NmwLQkXq_N8jqGHIxBn-Cyolt9A/s640/fitnescenter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33" w:rsidRDefault="00D83933" w:rsidP="00D8393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83933" w:rsidRDefault="00D83933" w:rsidP="00D8393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>
            <wp:extent cx="5943600" cy="1913096"/>
            <wp:effectExtent l="0" t="0" r="0" b="0"/>
            <wp:docPr id="2" name="Picture 2" descr="https://2.bp.blogspot.com/-_F7rLFAadhQ/VuKE62P6yxI/AAAAAAAAEQc/btXdInEO6-QbUBs_rwzNDXGKfflLnDSLw/s640/loginfitnes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_F7rLFAadhQ/VuKE62P6yxI/AAAAAAAAEQc/btXdInEO6-QbUBs_rwzNDXGKfflLnDSLw/s640/loginfitnescen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33" w:rsidRDefault="00D83933" w:rsidP="00D8393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83933" w:rsidRPr="00D83933" w:rsidRDefault="00D83933" w:rsidP="00D8393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5943600" cy="3166824"/>
            <wp:effectExtent l="0" t="0" r="0" b="0"/>
            <wp:docPr id="3" name="Picture 3" descr="https://4.bp.blogspot.com/-0oEtwP7wmSo/VuKGI5xnH8I/AAAAAAAAEQ0/x2X7W7UbRj8cZMzJInEnAAhiITciKUXJA/s640/admin_fitnes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0oEtwP7wmSo/VuKGI5xnH8I/AAAAAAAAEQ0/x2X7W7UbRj8cZMzJInEnAAhiITciKUXJA/s640/admin_fitnescen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933" w:rsidRPr="00D83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33"/>
    <w:rsid w:val="00017228"/>
    <w:rsid w:val="003901FA"/>
    <w:rsid w:val="0064015E"/>
    <w:rsid w:val="006554B5"/>
    <w:rsid w:val="006B1B18"/>
    <w:rsid w:val="007C3DAE"/>
    <w:rsid w:val="00931B24"/>
    <w:rsid w:val="00D83933"/>
    <w:rsid w:val="00E16DC1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1F218-6017-41A6-9234-F0D950BD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2020-10-07T15:08:00Z</dcterms:created>
  <dcterms:modified xsi:type="dcterms:W3CDTF">2020-10-07T15:13:00Z</dcterms:modified>
</cp:coreProperties>
</file>