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D529" w14:textId="77777777" w:rsidR="00706420" w:rsidRPr="00D95C74" w:rsidRDefault="009E022E" w:rsidP="00D95C74">
      <w:pPr>
        <w:jc w:val="right"/>
        <w:rPr>
          <w:color w:val="A6A6A6" w:themeColor="background1" w:themeShade="A6"/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BA8DB" wp14:editId="1C59974D">
            <wp:simplePos x="0" y="0"/>
            <wp:positionH relativeFrom="column">
              <wp:posOffset>89535</wp:posOffset>
            </wp:positionH>
            <wp:positionV relativeFrom="paragraph">
              <wp:posOffset>92075</wp:posOffset>
            </wp:positionV>
            <wp:extent cx="962660" cy="965835"/>
            <wp:effectExtent l="0" t="0" r="8890" b="5715"/>
            <wp:wrapThrough wrapText="bothSides">
              <wp:wrapPolygon edited="0">
                <wp:start x="0" y="0"/>
                <wp:lineTo x="0" y="21302"/>
                <wp:lineTo x="21372" y="21302"/>
                <wp:lineTo x="21372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C74" w:rsidRPr="00D95C74">
        <w:rPr>
          <w:color w:val="A6A6A6" w:themeColor="background1" w:themeShade="A6"/>
          <w:sz w:val="48"/>
        </w:rPr>
        <w:t>INVOICE</w:t>
      </w:r>
    </w:p>
    <w:p w14:paraId="61DB8891" w14:textId="77777777" w:rsidR="00D95C74" w:rsidRDefault="00D95C74"/>
    <w:p w14:paraId="3E131A7D" w14:textId="77777777" w:rsidR="00D95C74" w:rsidRDefault="00D95C74"/>
    <w:p w14:paraId="7DEBF1E4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9"/>
        <w:gridCol w:w="1867"/>
      </w:tblGrid>
      <w:tr w:rsidR="00C578D0" w14:paraId="76166A9F" w14:textId="77777777" w:rsidTr="00AC5D7A">
        <w:tc>
          <w:tcPr>
            <w:tcW w:w="6096" w:type="dxa"/>
          </w:tcPr>
          <w:p w14:paraId="5FABB8C7" w14:textId="4CB108F5" w:rsidR="00C578D0" w:rsidRPr="00AC5D7A" w:rsidRDefault="00067AFE" w:rsidP="00AC5D7A">
            <w:pPr>
              <w:spacing w:after="60"/>
              <w:rPr>
                <w:sz w:val="32"/>
              </w:rPr>
            </w:pPr>
            <w:r>
              <w:rPr>
                <w:sz w:val="32"/>
              </w:rPr>
              <w:t>This</w:t>
            </w:r>
            <w:r w:rsidR="00C578D0" w:rsidRPr="00AC5D7A">
              <w:rPr>
                <w:sz w:val="32"/>
              </w:rPr>
              <w:t xml:space="preserve"> Company</w:t>
            </w:r>
          </w:p>
          <w:p w14:paraId="59DC9B5C" w14:textId="77777777" w:rsid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  <w:p w14:paraId="7F40F5EE" w14:textId="3F7D2ED2" w:rsidR="00C578D0" w:rsidRPr="0070642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06420">
              <w:rPr>
                <w:rFonts w:asciiTheme="majorHAnsi" w:hAnsiTheme="majorHAnsi"/>
                <w:sz w:val="24"/>
              </w:rPr>
              <w:t xml:space="preserve">Phone: </w:t>
            </w:r>
            <w:r>
              <w:rPr>
                <w:rFonts w:asciiTheme="majorHAnsi" w:hAnsiTheme="majorHAnsi"/>
                <w:sz w:val="24"/>
              </w:rPr>
              <w:t>(</w:t>
            </w:r>
            <w:r w:rsidR="00067AFE">
              <w:rPr>
                <w:rFonts w:asciiTheme="majorHAnsi" w:hAnsiTheme="majorHAnsi"/>
                <w:sz w:val="24"/>
              </w:rPr>
              <w:t>420</w:t>
            </w:r>
            <w:r>
              <w:rPr>
                <w:rFonts w:asciiTheme="majorHAnsi" w:hAnsiTheme="majorHAnsi"/>
                <w:sz w:val="24"/>
              </w:rPr>
              <w:t xml:space="preserve">) </w:t>
            </w:r>
            <w:r w:rsidR="00067AFE">
              <w:rPr>
                <w:rFonts w:asciiTheme="majorHAnsi" w:hAnsiTheme="majorHAnsi"/>
                <w:sz w:val="24"/>
              </w:rPr>
              <w:t>780 333 222</w:t>
            </w:r>
          </w:p>
          <w:p w14:paraId="7A279FAC" w14:textId="0AFD532E" w:rsidR="00C578D0" w:rsidRPr="00706420" w:rsidRDefault="00AB7BCC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info@yourcompany.com</w:t>
            </w:r>
          </w:p>
          <w:p w14:paraId="028D88CB" w14:textId="3B9C729B" w:rsidR="00C578D0" w:rsidRPr="00AB7BCC" w:rsidRDefault="00AB7BCC" w:rsidP="00AC5D7A">
            <w:pPr>
              <w:spacing w:after="6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Brem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11, </w:t>
            </w:r>
            <w:proofErr w:type="spellStart"/>
            <w:r>
              <w:rPr>
                <w:rFonts w:asciiTheme="majorHAnsi" w:hAnsiTheme="majorHAnsi"/>
                <w:sz w:val="24"/>
              </w:rPr>
              <w:t>Hamburk</w:t>
            </w:r>
            <w:proofErr w:type="spellEnd"/>
            <w:r>
              <w:rPr>
                <w:rFonts w:asciiTheme="majorHAnsi" w:hAnsiTheme="majorHAnsi"/>
                <w:sz w:val="24"/>
              </w:rPr>
              <w:t>, Germany</w:t>
            </w:r>
          </w:p>
        </w:tc>
        <w:tc>
          <w:tcPr>
            <w:tcW w:w="3259" w:type="dxa"/>
          </w:tcPr>
          <w:p w14:paraId="0AC58F3E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#</w:t>
            </w:r>
          </w:p>
          <w:p w14:paraId="5814F98B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date</w:t>
            </w:r>
          </w:p>
          <w:p w14:paraId="37B626EC" w14:textId="77777777"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Due date</w:t>
            </w:r>
          </w:p>
        </w:tc>
        <w:tc>
          <w:tcPr>
            <w:tcW w:w="1867" w:type="dxa"/>
          </w:tcPr>
          <w:p w14:paraId="620009B1" w14:textId="77777777"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0001</w:t>
            </w:r>
          </w:p>
          <w:p w14:paraId="662A1ACF" w14:textId="77777777" w:rsidR="00067AFE" w:rsidRDefault="00067AFE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Jan, 1 2025</w:t>
            </w:r>
          </w:p>
          <w:p w14:paraId="04C43448" w14:textId="78536C4F"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Jan, 1</w:t>
            </w:r>
            <w:r w:rsidR="00067AFE"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</w:rPr>
              <w:t xml:space="preserve"> 20</w:t>
            </w:r>
            <w:r w:rsidR="00067AFE">
              <w:rPr>
                <w:rFonts w:asciiTheme="majorHAnsi" w:hAnsiTheme="majorHAnsi"/>
                <w:sz w:val="24"/>
              </w:rPr>
              <w:t>25</w:t>
            </w:r>
          </w:p>
        </w:tc>
      </w:tr>
    </w:tbl>
    <w:p w14:paraId="55054601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p w14:paraId="465B7219" w14:textId="77777777" w:rsidR="00706420" w:rsidRDefault="00706420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5202"/>
      </w:tblGrid>
      <w:tr w:rsidR="00712A85" w14:paraId="239AED6D" w14:textId="77777777" w:rsidTr="00067AFE">
        <w:trPr>
          <w:trHeight w:val="1231"/>
        </w:trPr>
        <w:tc>
          <w:tcPr>
            <w:tcW w:w="6030" w:type="dxa"/>
          </w:tcPr>
          <w:p w14:paraId="3D350BD7" w14:textId="77777777" w:rsidR="00712A85" w:rsidRPr="00AC5D7A" w:rsidRDefault="00712A85" w:rsidP="00AC5D7A">
            <w:pPr>
              <w:spacing w:after="60"/>
              <w:rPr>
                <w:sz w:val="28"/>
              </w:rPr>
            </w:pPr>
            <w:r w:rsidRPr="00AC5D7A">
              <w:rPr>
                <w:sz w:val="28"/>
              </w:rPr>
              <w:t>Bill To:</w:t>
            </w:r>
          </w:p>
          <w:p w14:paraId="3713FA04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16"/>
              </w:rPr>
            </w:pPr>
          </w:p>
          <w:p w14:paraId="146B4D2A" w14:textId="74E35D0F" w:rsidR="00712A85" w:rsidRPr="00706420" w:rsidRDefault="00067AFE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Alien </w:t>
            </w:r>
            <w:proofErr w:type="spellStart"/>
            <w:r>
              <w:rPr>
                <w:rFonts w:asciiTheme="majorHAnsi" w:hAnsiTheme="majorHAnsi"/>
                <w:sz w:val="24"/>
              </w:rPr>
              <w:t>s.r.o.</w:t>
            </w:r>
            <w:proofErr w:type="spellEnd"/>
          </w:p>
          <w:p w14:paraId="737BF256" w14:textId="723F9927" w:rsidR="00712A85" w:rsidRPr="00706420" w:rsidRDefault="00067AFE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info@alien.cz</w:t>
            </w:r>
          </w:p>
          <w:p w14:paraId="750CC247" w14:textId="41B1F90C" w:rsidR="00712A85" w:rsidRPr="00712A85" w:rsidRDefault="00067AFE" w:rsidP="00AC5D7A">
            <w:pPr>
              <w:spacing w:after="6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Kudrnáčova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533, </w:t>
            </w:r>
            <w:proofErr w:type="spellStart"/>
            <w:r>
              <w:rPr>
                <w:rFonts w:asciiTheme="majorHAnsi" w:hAnsiTheme="majorHAnsi"/>
                <w:sz w:val="24"/>
              </w:rPr>
              <w:t>Hronov</w:t>
            </w:r>
            <w:proofErr w:type="spellEnd"/>
            <w:r>
              <w:rPr>
                <w:rFonts w:asciiTheme="majorHAnsi" w:hAnsiTheme="majorHAnsi"/>
                <w:sz w:val="24"/>
              </w:rPr>
              <w:t>, Czechia</w:t>
            </w:r>
          </w:p>
        </w:tc>
        <w:tc>
          <w:tcPr>
            <w:tcW w:w="5202" w:type="dxa"/>
          </w:tcPr>
          <w:p w14:paraId="06F29716" w14:textId="3C3F9BC9" w:rsidR="00712A85" w:rsidRDefault="00712A85" w:rsidP="00AC5D7A">
            <w:pPr>
              <w:spacing w:after="60"/>
              <w:rPr>
                <w:sz w:val="24"/>
              </w:rPr>
            </w:pPr>
          </w:p>
        </w:tc>
      </w:tr>
    </w:tbl>
    <w:p w14:paraId="09933E8D" w14:textId="77777777" w:rsidR="00712A85" w:rsidRDefault="00712A85" w:rsidP="00706420">
      <w:pPr>
        <w:spacing w:after="0"/>
        <w:rPr>
          <w:sz w:val="24"/>
        </w:rPr>
      </w:pPr>
    </w:p>
    <w:p w14:paraId="70D3536D" w14:textId="77777777" w:rsidR="00712A85" w:rsidRDefault="00712A85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229"/>
        <w:gridCol w:w="2221"/>
        <w:gridCol w:w="1694"/>
        <w:gridCol w:w="1575"/>
      </w:tblGrid>
      <w:tr w:rsidR="00712A85" w14:paraId="231FC0E4" w14:textId="77777777" w:rsidTr="00C578D0">
        <w:tc>
          <w:tcPr>
            <w:tcW w:w="584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634833E" w14:textId="77777777" w:rsidR="00712A85" w:rsidRDefault="00712A85" w:rsidP="00AC5D7A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79BCB19" w14:textId="77777777"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CB5560" w14:textId="77777777"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9970ECE" w14:textId="77777777"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712A85" w:rsidRPr="00712A85" w14:paraId="36D48A97" w14:textId="77777777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37AC52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12A85">
              <w:rPr>
                <w:rFonts w:asciiTheme="majorHAnsi" w:hAnsiTheme="majorHAnsi"/>
                <w:sz w:val="24"/>
              </w:rPr>
              <w:t>Item 1</w:t>
            </w:r>
          </w:p>
          <w:p w14:paraId="36DA6FD3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12A85">
              <w:rPr>
                <w:rFonts w:asciiTheme="majorHAnsi" w:hAnsiTheme="majorHAnsi"/>
                <w:color w:val="595959" w:themeColor="text1" w:themeTint="A6"/>
                <w:sz w:val="24"/>
              </w:rPr>
              <w:t>Description 1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00C7AB" w14:textId="5DCFD75C" w:rsidR="00712A85" w:rsidRPr="00712A85" w:rsidRDefault="00067AFE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F8D90B" w14:textId="6DB8214A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AB4075" w14:textId="74EC307E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25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  <w:tr w:rsidR="00712A85" w:rsidRPr="00712A85" w14:paraId="598471F3" w14:textId="77777777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D5A4A4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Item 2</w:t>
            </w:r>
          </w:p>
          <w:p w14:paraId="2919DCA1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</w:rPr>
              <w:t>Description 2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31D70A" w14:textId="77777777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139091" w14:textId="18DCFF1E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1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E0722" w14:textId="2B629459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1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  <w:tr w:rsidR="00712A85" w:rsidRPr="00712A85" w14:paraId="07C77ADE" w14:textId="77777777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1465DF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Item 3</w:t>
            </w:r>
          </w:p>
          <w:p w14:paraId="2E94F9C0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</w:rPr>
              <w:t>Description 3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3DF725" w14:textId="28281964" w:rsidR="00712A85" w:rsidRPr="00712A85" w:rsidRDefault="00067AFE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83F0959" w14:textId="6F61F4F4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2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56A367" w14:textId="5BD3E599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2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  <w:tr w:rsidR="00712A85" w:rsidRPr="00712A85" w14:paraId="255758D8" w14:textId="77777777" w:rsidTr="00C578D0">
        <w:tc>
          <w:tcPr>
            <w:tcW w:w="4585" w:type="dxa"/>
            <w:tcBorders>
              <w:top w:val="single" w:sz="4" w:space="0" w:color="BFBFBF" w:themeColor="background1" w:themeShade="BF"/>
            </w:tcBorders>
          </w:tcPr>
          <w:p w14:paraId="0AC13EF7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93291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BE4A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Subtotal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20003" w14:textId="640EEE24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30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  <w:tr w:rsidR="00712A85" w:rsidRPr="00712A85" w14:paraId="3AF48377" w14:textId="77777777" w:rsidTr="00C578D0">
        <w:tc>
          <w:tcPr>
            <w:tcW w:w="4585" w:type="dxa"/>
          </w:tcPr>
          <w:p w14:paraId="22F82392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14:paraId="24796E5C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B7C7D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Discount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33A2AC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-$0.00</w:t>
            </w:r>
          </w:p>
        </w:tc>
      </w:tr>
      <w:tr w:rsidR="00712A85" w:rsidRPr="00712A85" w14:paraId="33AC0A6E" w14:textId="77777777" w:rsidTr="00C578D0">
        <w:tc>
          <w:tcPr>
            <w:tcW w:w="4585" w:type="dxa"/>
          </w:tcPr>
          <w:p w14:paraId="5164440C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14:paraId="0E9355B5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BAFF5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Shipping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A347B" w14:textId="500B6F2B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  <w:tr w:rsidR="00712A85" w:rsidRPr="00712A85" w14:paraId="3FC6AAA1" w14:textId="77777777" w:rsidTr="00C578D0">
        <w:tc>
          <w:tcPr>
            <w:tcW w:w="4585" w:type="dxa"/>
          </w:tcPr>
          <w:p w14:paraId="6A18FD31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14:paraId="5BB63BD5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3DF5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Tax total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FC934" w14:textId="77777777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14:paraId="09D18E02" w14:textId="77777777" w:rsidTr="00C578D0">
        <w:tc>
          <w:tcPr>
            <w:tcW w:w="4585" w:type="dxa"/>
          </w:tcPr>
          <w:p w14:paraId="438CBB0E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14:paraId="08F0D664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D66B0" w14:textId="77777777" w:rsid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Other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935CC" w14:textId="77777777"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14:paraId="62AB95C2" w14:textId="77777777" w:rsidTr="00C578D0">
        <w:tc>
          <w:tcPr>
            <w:tcW w:w="4585" w:type="dxa"/>
          </w:tcPr>
          <w:p w14:paraId="47418D5C" w14:textId="77777777"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14:paraId="38D8E9D3" w14:textId="77777777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F109A" w14:textId="77777777" w:rsid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CD2B1" w14:textId="4426E5CB"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</w:t>
            </w:r>
            <w:r w:rsidR="00067AFE">
              <w:rPr>
                <w:rFonts w:asciiTheme="majorHAnsi" w:hAnsiTheme="majorHAnsi"/>
                <w:sz w:val="24"/>
              </w:rPr>
              <w:t>35</w:t>
            </w:r>
            <w:r>
              <w:rPr>
                <w:rFonts w:asciiTheme="majorHAnsi" w:hAnsiTheme="majorHAnsi"/>
                <w:sz w:val="24"/>
              </w:rPr>
              <w:t>.00</w:t>
            </w:r>
          </w:p>
        </w:tc>
      </w:tr>
    </w:tbl>
    <w:p w14:paraId="6B9D1BED" w14:textId="77777777" w:rsidR="00712A85" w:rsidRPr="00AC5D7A" w:rsidRDefault="00AC5D7A" w:rsidP="00706420">
      <w:pPr>
        <w:spacing w:after="0"/>
        <w:rPr>
          <w:sz w:val="28"/>
        </w:rPr>
      </w:pPr>
      <w:r w:rsidRPr="00AC5D7A">
        <w:rPr>
          <w:sz w:val="28"/>
        </w:rPr>
        <w:t>Notes</w:t>
      </w:r>
    </w:p>
    <w:p w14:paraId="054534E2" w14:textId="77777777" w:rsidR="00AC5D7A" w:rsidRPr="00AC5D7A" w:rsidRDefault="00AC5D7A" w:rsidP="00706420">
      <w:pPr>
        <w:spacing w:after="0"/>
        <w:rPr>
          <w:rFonts w:asciiTheme="majorHAnsi" w:hAnsiTheme="majorHAnsi"/>
          <w:sz w:val="16"/>
        </w:rPr>
      </w:pPr>
    </w:p>
    <w:p w14:paraId="4B0A773A" w14:textId="77777777" w:rsidR="00CB73CB" w:rsidRDefault="00AC5D7A" w:rsidP="00706420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Thank you for your business.</w:t>
      </w:r>
    </w:p>
    <w:p w14:paraId="6B8CBD97" w14:textId="77777777" w:rsidR="00CB73CB" w:rsidRPr="00CB73CB" w:rsidRDefault="00CB73CB" w:rsidP="00CB73CB">
      <w:pPr>
        <w:rPr>
          <w:rFonts w:asciiTheme="majorHAnsi" w:hAnsiTheme="majorHAnsi"/>
          <w:sz w:val="24"/>
        </w:rPr>
      </w:pPr>
    </w:p>
    <w:p w14:paraId="11523BAD" w14:textId="77777777" w:rsidR="00CB73CB" w:rsidRPr="00CB73CB" w:rsidRDefault="00CB73CB" w:rsidP="00CB73CB">
      <w:pPr>
        <w:rPr>
          <w:rFonts w:asciiTheme="majorHAnsi" w:hAnsiTheme="majorHAnsi"/>
          <w:sz w:val="24"/>
        </w:rPr>
      </w:pPr>
    </w:p>
    <w:p w14:paraId="1AC80C07" w14:textId="77777777" w:rsidR="00CB73CB" w:rsidRPr="00CB73CB" w:rsidRDefault="00CB73CB" w:rsidP="00CB73CB">
      <w:pPr>
        <w:rPr>
          <w:rFonts w:asciiTheme="majorHAnsi" w:hAnsiTheme="majorHAnsi"/>
          <w:sz w:val="24"/>
        </w:rPr>
      </w:pPr>
    </w:p>
    <w:p w14:paraId="07823A85" w14:textId="77777777" w:rsidR="00AC5D7A" w:rsidRPr="00CB73CB" w:rsidRDefault="00344853" w:rsidP="00344853">
      <w:pPr>
        <w:tabs>
          <w:tab w:val="left" w:pos="763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sectPr w:rsidR="00AC5D7A" w:rsidRPr="00CB73CB" w:rsidSect="00CB73CB">
      <w:footerReference w:type="default" r:id="rId7"/>
      <w:pgSz w:w="12240" w:h="15840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3BC4" w14:textId="77777777" w:rsidR="00C84A3C" w:rsidRDefault="00C84A3C" w:rsidP="00AC5D7A">
      <w:pPr>
        <w:spacing w:after="0" w:line="240" w:lineRule="auto"/>
      </w:pPr>
      <w:r>
        <w:separator/>
      </w:r>
    </w:p>
  </w:endnote>
  <w:endnote w:type="continuationSeparator" w:id="0">
    <w:p w14:paraId="34466B0D" w14:textId="77777777" w:rsidR="00C84A3C" w:rsidRDefault="00C84A3C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0E48" w14:textId="77777777" w:rsidR="00AC5D7A" w:rsidRPr="00AC5D7A" w:rsidRDefault="00CB73CB" w:rsidP="00AC5D7A">
    <w:pPr>
      <w:pStyle w:val="Footer"/>
      <w:shd w:val="clear" w:color="auto" w:fill="FFFFFF" w:themeFill="background1"/>
      <w:jc w:val="right"/>
      <w:rPr>
        <w:i/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195E275" wp14:editId="5E1D668A">
          <wp:simplePos x="0" y="0"/>
          <wp:positionH relativeFrom="margin">
            <wp:posOffset>6753225</wp:posOffset>
          </wp:positionH>
          <wp:positionV relativeFrom="paragraph">
            <wp:posOffset>-118110</wp:posOffset>
          </wp:positionV>
          <wp:extent cx="388620" cy="411480"/>
          <wp:effectExtent l="0" t="0" r="0" b="7620"/>
          <wp:wrapThrough wrapText="bothSides">
            <wp:wrapPolygon edited="0">
              <wp:start x="0" y="0"/>
              <wp:lineTo x="0" y="21000"/>
              <wp:lineTo x="20118" y="21000"/>
              <wp:lineTo x="20118" y="0"/>
              <wp:lineTo x="0" y="0"/>
            </wp:wrapPolygon>
          </wp:wrapThrough>
          <wp:docPr id="7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44853">
      <w:rPr>
        <w:i/>
        <w:color w:val="808080" w:themeColor="background1" w:themeShade="80"/>
      </w:rPr>
      <w:t xml:space="preserve">This invoice is </w:t>
    </w:r>
    <w:r w:rsidR="00AC5D7A" w:rsidRPr="00AC5D7A">
      <w:rPr>
        <w:i/>
        <w:color w:val="808080" w:themeColor="background1" w:themeShade="80"/>
      </w:rPr>
      <w:t>provided by PayPal</w:t>
    </w:r>
    <w:r w:rsidRPr="00CB73CB">
      <w:rPr>
        <w:noProof/>
      </w:rPr>
      <w:t xml:space="preserve"> </w:t>
    </w:r>
    <w:r w:rsidR="00AC5D7A">
      <w:rPr>
        <w:i/>
        <w:color w:val="808080" w:themeColor="background1" w:themeShade="80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F001" w14:textId="77777777" w:rsidR="00C84A3C" w:rsidRDefault="00C84A3C" w:rsidP="00AC5D7A">
      <w:pPr>
        <w:spacing w:after="0" w:line="240" w:lineRule="auto"/>
      </w:pPr>
      <w:r>
        <w:separator/>
      </w:r>
    </w:p>
  </w:footnote>
  <w:footnote w:type="continuationSeparator" w:id="0">
    <w:p w14:paraId="35C8EA40" w14:textId="77777777" w:rsidR="00C84A3C" w:rsidRDefault="00C84A3C" w:rsidP="00AC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67AFE"/>
    <w:rsid w:val="000D4947"/>
    <w:rsid w:val="000F3178"/>
    <w:rsid w:val="00344853"/>
    <w:rsid w:val="004A5A50"/>
    <w:rsid w:val="00706420"/>
    <w:rsid w:val="00712A85"/>
    <w:rsid w:val="008D6721"/>
    <w:rsid w:val="009E022E"/>
    <w:rsid w:val="00A969BD"/>
    <w:rsid w:val="00AB7BCC"/>
    <w:rsid w:val="00AC5D7A"/>
    <w:rsid w:val="00C578D0"/>
    <w:rsid w:val="00C84A3C"/>
    <w:rsid w:val="00CB73CB"/>
    <w:rsid w:val="00D95C74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C7C9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paypal.com/invo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Kristen</dc:creator>
  <cp:keywords/>
  <dc:description/>
  <cp:lastModifiedBy>Matěj</cp:lastModifiedBy>
  <cp:revision>4</cp:revision>
  <dcterms:created xsi:type="dcterms:W3CDTF">2018-03-07T16:16:00Z</dcterms:created>
  <dcterms:modified xsi:type="dcterms:W3CDTF">2025-05-16T07:17:00Z</dcterms:modified>
</cp:coreProperties>
</file>