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56A9" w14:textId="0FD6B5E2" w:rsidR="004918DA" w:rsidRDefault="004918DA">
      <w:r>
        <w:t>Admin :</w:t>
      </w:r>
    </w:p>
    <w:p w14:paraId="62FC871C" w14:textId="14ABC256" w:rsidR="004918DA" w:rsidRDefault="00D91D1A">
      <w:hyperlink r:id="rId4" w:history="1">
        <w:r w:rsidRPr="00AF6549">
          <w:rPr>
            <w:rStyle w:val="Hyperlink"/>
          </w:rPr>
          <w:t>Coolfantine33@gmail.com</w:t>
        </w:r>
      </w:hyperlink>
    </w:p>
    <w:p w14:paraId="72102036" w14:textId="2D039D71" w:rsidR="00D91D1A" w:rsidRDefault="00D91D1A">
      <w:pPr>
        <w:rPr>
          <w:b/>
          <w:bCs/>
          <w:i/>
          <w:iCs/>
          <w:sz w:val="26"/>
          <w:szCs w:val="26"/>
        </w:rPr>
      </w:pPr>
      <w:proofErr w:type="gramStart"/>
      <w:r>
        <w:rPr>
          <w:b/>
          <w:bCs/>
          <w:i/>
          <w:iCs/>
          <w:sz w:val="26"/>
          <w:szCs w:val="26"/>
        </w:rPr>
        <w:t>onlineFoodPassWord</w:t>
      </w:r>
      <w:proofErr w:type="gramEnd"/>
      <w:r>
        <w:rPr>
          <w:b/>
          <w:bCs/>
          <w:i/>
          <w:iCs/>
          <w:sz w:val="26"/>
          <w:szCs w:val="26"/>
        </w:rPr>
        <w:t>123</w:t>
      </w:r>
    </w:p>
    <w:p w14:paraId="761B82B9" w14:textId="77777777" w:rsidR="003F0CB7" w:rsidRDefault="003F0CB7"/>
    <w:p w14:paraId="4481CCD7" w14:textId="3546E7BF" w:rsidR="0010055E" w:rsidRDefault="004918DA">
      <w:proofErr w:type="spellStart"/>
      <w:r>
        <w:t>Customers</w:t>
      </w:r>
      <w:proofErr w:type="spellEnd"/>
      <w:r>
        <w:t> :</w:t>
      </w:r>
    </w:p>
    <w:p w14:paraId="09367FD5" w14:textId="39E6054E" w:rsidR="003F0CB7" w:rsidRDefault="003F0CB7">
      <w:pPr>
        <w:rPr>
          <w:rFonts w:ascii="Roboto" w:hAnsi="Roboto"/>
          <w:color w:val="1F1F1F"/>
          <w:shd w:val="clear" w:color="auto" w:fill="FFFFFF"/>
        </w:rPr>
      </w:pPr>
      <w:hyperlink r:id="rId5" w:history="1">
        <w:r w:rsidRPr="00AF6549">
          <w:rPr>
            <w:rStyle w:val="Hyperlink"/>
            <w:rFonts w:ascii="Roboto" w:hAnsi="Roboto"/>
            <w:shd w:val="clear" w:color="auto" w:fill="FFFFFF"/>
          </w:rPr>
          <w:t>emel87980@gmail.com</w:t>
        </w:r>
      </w:hyperlink>
    </w:p>
    <w:p w14:paraId="5E9218B5" w14:textId="6E62204C" w:rsidR="003F0CB7" w:rsidRDefault="003F0CB7">
      <w:pPr>
        <w:rPr>
          <w:rFonts w:ascii="Roboto" w:hAnsi="Roboto"/>
          <w:color w:val="1F1F1F"/>
          <w:shd w:val="clear" w:color="auto" w:fill="FFFFFF"/>
        </w:rPr>
      </w:pPr>
      <w:r>
        <w:rPr>
          <w:rFonts w:ascii="Roboto" w:hAnsi="Roboto"/>
          <w:color w:val="1F1F1F"/>
          <w:shd w:val="clear" w:color="auto" w:fill="FFFFFF"/>
        </w:rPr>
        <w:t>Fantine33</w:t>
      </w:r>
    </w:p>
    <w:p w14:paraId="50747691" w14:textId="77777777" w:rsidR="002A41EF" w:rsidRDefault="002A41EF">
      <w:pPr>
        <w:rPr>
          <w:rFonts w:ascii="Roboto" w:hAnsi="Roboto"/>
          <w:color w:val="1F1F1F"/>
          <w:shd w:val="clear" w:color="auto" w:fill="FFFFFF"/>
        </w:rPr>
      </w:pPr>
    </w:p>
    <w:p w14:paraId="49F4BB17" w14:textId="06CEEE72" w:rsidR="002A41EF" w:rsidRDefault="002A41EF">
      <w:pPr>
        <w:rPr>
          <w:rFonts w:ascii="Roboto" w:hAnsi="Roboto"/>
          <w:color w:val="1F1F1F"/>
          <w:shd w:val="clear" w:color="auto" w:fill="FFFFFF"/>
        </w:rPr>
      </w:pPr>
      <w:hyperlink r:id="rId6" w:history="1">
        <w:r w:rsidRPr="00AF6549">
          <w:rPr>
            <w:rStyle w:val="Hyperlink"/>
            <w:rFonts w:ascii="Roboto" w:hAnsi="Roboto"/>
            <w:shd w:val="clear" w:color="auto" w:fill="FFFFFF"/>
          </w:rPr>
          <w:t>Ndikufafa4@gmail.com</w:t>
        </w:r>
      </w:hyperlink>
    </w:p>
    <w:p w14:paraId="49946D10" w14:textId="6B0AEC11" w:rsidR="002A41EF" w:rsidRDefault="002A41EF">
      <w:pPr>
        <w:rPr>
          <w:rFonts w:ascii="Roboto" w:hAnsi="Roboto"/>
          <w:color w:val="1F1F1F"/>
          <w:shd w:val="clear" w:color="auto" w:fill="FFFFFF"/>
        </w:rPr>
      </w:pPr>
      <w:r>
        <w:rPr>
          <w:rFonts w:ascii="Roboto" w:hAnsi="Roboto"/>
          <w:color w:val="1F1F1F"/>
          <w:shd w:val="clear" w:color="auto" w:fill="FFFFFF"/>
        </w:rPr>
        <w:t>Money33$</w:t>
      </w:r>
    </w:p>
    <w:p w14:paraId="18608109" w14:textId="77777777" w:rsidR="0096601E" w:rsidRDefault="0096601E">
      <w:pPr>
        <w:rPr>
          <w:rFonts w:ascii="Roboto" w:hAnsi="Roboto"/>
          <w:color w:val="1F1F1F"/>
          <w:shd w:val="clear" w:color="auto" w:fill="FFFFFF"/>
        </w:rPr>
      </w:pPr>
    </w:p>
    <w:p w14:paraId="2952BBF0" w14:textId="2373414F" w:rsidR="0096601E" w:rsidRDefault="0096601E">
      <w:pPr>
        <w:rPr>
          <w:rFonts w:ascii="Roboto" w:hAnsi="Roboto"/>
          <w:color w:val="1F1F1F"/>
          <w:shd w:val="clear" w:color="auto" w:fill="FFFFFF"/>
        </w:rPr>
      </w:pPr>
      <w:r>
        <w:rPr>
          <w:rFonts w:ascii="Roboto" w:hAnsi="Roboto"/>
          <w:color w:val="1F1F1F"/>
          <w:shd w:val="clear" w:color="auto" w:fill="FFFFFF"/>
        </w:rPr>
        <w:t>Restaurants :</w:t>
      </w:r>
    </w:p>
    <w:p w14:paraId="0627F62A" w14:textId="56D87681" w:rsidR="0096601E" w:rsidRDefault="0096601E">
      <w:pPr>
        <w:rPr>
          <w:rFonts w:ascii="Roboto" w:hAnsi="Roboto"/>
          <w:color w:val="1F1F1F"/>
          <w:shd w:val="clear" w:color="auto" w:fill="FFFFFF"/>
        </w:rPr>
      </w:pPr>
      <w:hyperlink r:id="rId7" w:history="1">
        <w:r w:rsidRPr="00AF6549">
          <w:rPr>
            <w:rStyle w:val="Hyperlink"/>
            <w:rFonts w:ascii="Roboto" w:hAnsi="Roboto"/>
            <w:shd w:val="clear" w:color="auto" w:fill="FFFFFF"/>
          </w:rPr>
          <w:t>onerestaurant044@gmail.com</w:t>
        </w:r>
      </w:hyperlink>
    </w:p>
    <w:p w14:paraId="5E70166D" w14:textId="23DDE462" w:rsidR="004918DA" w:rsidRDefault="00E902BB">
      <w:r w:rsidRPr="00E902BB">
        <w:t>Restaurant33</w:t>
      </w:r>
      <w:r>
        <w:t>@</w:t>
      </w:r>
    </w:p>
    <w:p w14:paraId="2E3026BD" w14:textId="77777777" w:rsidR="00DA6965" w:rsidRDefault="00DA6965"/>
    <w:p w14:paraId="3FFD0C39" w14:textId="006A5928" w:rsidR="00DA6965" w:rsidRDefault="004B5092" w:rsidP="0065700F">
      <w:pPr>
        <w:rPr>
          <w:rFonts w:ascii="Roboto" w:hAnsi="Roboto"/>
          <w:color w:val="1F1F1F"/>
          <w:shd w:val="clear" w:color="auto" w:fill="FFFFFF"/>
        </w:rPr>
      </w:pPr>
      <w:hyperlink r:id="rId8" w:history="1">
        <w:r w:rsidRPr="00AF6549">
          <w:rPr>
            <w:rStyle w:val="Hyperlink"/>
            <w:rFonts w:ascii="Roboto" w:hAnsi="Roboto"/>
            <w:shd w:val="clear" w:color="auto" w:fill="FFFFFF"/>
          </w:rPr>
          <w:t>tworestaurant316@gmail.com</w:t>
        </w:r>
      </w:hyperlink>
    </w:p>
    <w:p w14:paraId="5AEE7599" w14:textId="446B71A0" w:rsidR="004B5092" w:rsidRDefault="004B5092" w:rsidP="0065700F">
      <w:r w:rsidRPr="004B5092">
        <w:t>Restaurant$33</w:t>
      </w:r>
    </w:p>
    <w:sectPr w:rsidR="004B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C6"/>
    <w:rsid w:val="0010055E"/>
    <w:rsid w:val="00111149"/>
    <w:rsid w:val="002A41EF"/>
    <w:rsid w:val="0031369C"/>
    <w:rsid w:val="003F0CB7"/>
    <w:rsid w:val="004918DA"/>
    <w:rsid w:val="004B5092"/>
    <w:rsid w:val="0065700F"/>
    <w:rsid w:val="0096601E"/>
    <w:rsid w:val="00975FC6"/>
    <w:rsid w:val="00A83902"/>
    <w:rsid w:val="00BB7BB1"/>
    <w:rsid w:val="00D568FF"/>
    <w:rsid w:val="00D91D1A"/>
    <w:rsid w:val="00DA6965"/>
    <w:rsid w:val="00E9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46B748"/>
  <w15:chartTrackingRefBased/>
  <w15:docId w15:val="{E753DF3E-CCBA-0649-9BB5-6992BA7D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C6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C6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C6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C6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C6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C6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C6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975F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C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C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975F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C6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975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C6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975F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1D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worestaurant316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nerestaurant04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dikufafa4@gmail.com" TargetMode="External"/><Relationship Id="rId5" Type="http://schemas.openxmlformats.org/officeDocument/2006/relationships/hyperlink" Target="mailto:emel87980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oolfantine33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Fantine Ndiku</dc:creator>
  <cp:keywords/>
  <dc:description/>
  <cp:lastModifiedBy>Fantine Ndiku</cp:lastModifiedBy>
  <cp:revision>11</cp:revision>
  <dcterms:created xsi:type="dcterms:W3CDTF">2024-06-20T16:59:00Z</dcterms:created>
  <dcterms:modified xsi:type="dcterms:W3CDTF">2024-06-20T17:20:00Z</dcterms:modified>
</cp:coreProperties>
</file>