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4EF70" w14:textId="0AEB14FC" w:rsidR="009C126E" w:rsidRDefault="009C126E" w:rsidP="002731C5">
      <w:pPr>
        <w:rPr>
          <w:rFonts w:ascii="微软雅黑" w:eastAsia="微软雅黑" w:hAnsi="微软雅黑"/>
          <w:b/>
          <w:sz w:val="36"/>
          <w:szCs w:val="36"/>
        </w:rPr>
      </w:pPr>
    </w:p>
    <w:p w14:paraId="7790BB52" w14:textId="39469345" w:rsidR="00622267" w:rsidRDefault="00622267" w:rsidP="002731C5">
      <w:pPr>
        <w:rPr>
          <w:rFonts w:ascii="微软雅黑" w:eastAsia="微软雅黑" w:hAnsi="微软雅黑"/>
          <w:b/>
          <w:sz w:val="36"/>
          <w:szCs w:val="36"/>
        </w:rPr>
      </w:pPr>
    </w:p>
    <w:p w14:paraId="638C9A00" w14:textId="77777777" w:rsidR="00622267" w:rsidRDefault="00622267" w:rsidP="002731C5">
      <w:pPr>
        <w:rPr>
          <w:rFonts w:ascii="微软雅黑" w:eastAsia="微软雅黑" w:hAnsi="微软雅黑"/>
          <w:b/>
          <w:sz w:val="36"/>
          <w:szCs w:val="36"/>
        </w:rPr>
      </w:pPr>
    </w:p>
    <w:p w14:paraId="5F15DC66" w14:textId="6F13AAAE" w:rsidR="009C126E" w:rsidRDefault="00313C2B" w:rsidP="009C126E">
      <w:pPr>
        <w:jc w:val="center"/>
        <w:rPr>
          <w:rFonts w:ascii="微软雅黑" w:eastAsia="微软雅黑" w:hAnsi="微软雅黑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t>异地入职交通费</w:t>
      </w:r>
      <w:r w:rsidR="00970D21" w:rsidRPr="00970D21">
        <w:rPr>
          <w:rFonts w:ascii="微软雅黑" w:eastAsia="微软雅黑" w:hAnsi="微软雅黑" w:hint="eastAsia"/>
          <w:b/>
          <w:sz w:val="36"/>
          <w:szCs w:val="36"/>
        </w:rPr>
        <w:t>报销承诺书</w:t>
      </w:r>
    </w:p>
    <w:p w14:paraId="6A96FA3B" w14:textId="5992489E" w:rsidR="00970D21" w:rsidRDefault="00970D21" w:rsidP="00970D21">
      <w:pPr>
        <w:spacing w:before="480"/>
        <w:ind w:firstLineChars="400" w:firstLine="960"/>
        <w:rPr>
          <w:rFonts w:ascii="微软雅黑" w:eastAsia="微软雅黑" w:hAnsi="微软雅黑" w:cs="宋体"/>
          <w:b/>
          <w:bCs/>
          <w:color w:val="FF0000"/>
          <w:sz w:val="24"/>
          <w:szCs w:val="24"/>
        </w:rPr>
      </w:pP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本人</w:t>
      </w:r>
      <w:r w:rsidR="00C9431B">
        <w:rPr>
          <w:rFonts w:ascii="微软雅黑" w:eastAsia="微软雅黑" w:hAnsi="微软雅黑"/>
          <w:bCs/>
          <w:color w:val="333333"/>
          <w:sz w:val="24"/>
          <w:szCs w:val="24"/>
          <w:u w:val="single"/>
        </w:rPr>
        <w:t xml:space="preserve">                 </w:t>
      </w: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，身份证号：</w:t>
      </w:r>
      <w:r w:rsidR="00C9431B">
        <w:rPr>
          <w:rFonts w:ascii="微软雅黑" w:eastAsia="微软雅黑" w:hAnsi="微软雅黑"/>
          <w:bCs/>
          <w:color w:val="333333"/>
          <w:sz w:val="24"/>
          <w:szCs w:val="24"/>
          <w:u w:val="single"/>
        </w:rPr>
        <w:t xml:space="preserve">                           </w:t>
      </w:r>
    </w:p>
    <w:p w14:paraId="2837A98F" w14:textId="2EB8C914" w:rsidR="001C45BA" w:rsidRDefault="00970D21" w:rsidP="001C45BA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/>
          <w:bCs/>
          <w:color w:val="333333"/>
          <w:sz w:val="24"/>
          <w:szCs w:val="24"/>
        </w:rPr>
      </w:pP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本人承诺向</w:t>
      </w:r>
      <w:proofErr w:type="gramStart"/>
      <w:r w:rsidR="00691371">
        <w:rPr>
          <w:rFonts w:ascii="微软雅黑" w:eastAsia="微软雅黑" w:hAnsi="微软雅黑" w:hint="eastAsia"/>
          <w:bCs/>
          <w:color w:val="333333"/>
          <w:sz w:val="24"/>
          <w:szCs w:val="24"/>
        </w:rPr>
        <w:t>科锐国际</w:t>
      </w:r>
      <w:proofErr w:type="gramEnd"/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提交的</w:t>
      </w:r>
      <w:r w:rsidR="00313C2B">
        <w:rPr>
          <w:rFonts w:ascii="微软雅黑" w:eastAsia="微软雅黑" w:hAnsi="微软雅黑" w:hint="eastAsia"/>
          <w:bCs/>
          <w:color w:val="333333"/>
          <w:sz w:val="24"/>
          <w:szCs w:val="24"/>
        </w:rPr>
        <w:t>异地入职交通费</w:t>
      </w:r>
      <w:r w:rsidRPr="00487C21">
        <w:rPr>
          <w:rFonts w:ascii="微软雅黑" w:eastAsia="微软雅黑" w:hAnsi="微软雅黑" w:hint="eastAsia"/>
          <w:bCs/>
          <w:color w:val="333333"/>
          <w:sz w:val="24"/>
          <w:szCs w:val="24"/>
        </w:rPr>
        <w:t>票据</w:t>
      </w:r>
      <w:r w:rsidR="00F53CD2">
        <w:rPr>
          <w:rFonts w:ascii="微软雅黑" w:eastAsia="微软雅黑" w:hAnsi="微软雅黑" w:hint="eastAsia"/>
          <w:bCs/>
          <w:color w:val="333333"/>
          <w:sz w:val="24"/>
          <w:szCs w:val="24"/>
        </w:rPr>
        <w:t>及材料凭证</w:t>
      </w:r>
      <w:r w:rsidRPr="00487C21">
        <w:rPr>
          <w:rFonts w:ascii="微软雅黑" w:eastAsia="微软雅黑" w:hAnsi="微软雅黑" w:hint="eastAsia"/>
          <w:bCs/>
          <w:color w:val="333333"/>
          <w:sz w:val="24"/>
          <w:szCs w:val="24"/>
        </w:rPr>
        <w:t>真实有效，填写内容属实</w:t>
      </w: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，不存在任何</w:t>
      </w:r>
      <w:r w:rsid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发票、凭证作</w:t>
      </w:r>
      <w:r w:rsidR="00D66A4F"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假</w:t>
      </w:r>
      <w:r w:rsid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或金额虚报、谎报、多报等违反诚实信用原则的</w:t>
      </w:r>
      <w:r w:rsidR="00F53CD2" w:rsidRPr="00970D21">
        <w:rPr>
          <w:rFonts w:ascii="微软雅黑" w:eastAsia="微软雅黑" w:hAnsi="微软雅黑" w:cs="Calibri" w:hint="eastAsia"/>
          <w:color w:val="000000"/>
          <w:sz w:val="24"/>
          <w:szCs w:val="24"/>
        </w:rPr>
        <w:t>行为</w:t>
      </w:r>
      <w:r w:rsidR="00F53CD2">
        <w:rPr>
          <w:rFonts w:ascii="微软雅黑" w:eastAsia="微软雅黑" w:hAnsi="微软雅黑" w:hint="eastAsia"/>
          <w:bCs/>
          <w:color w:val="333333"/>
          <w:sz w:val="24"/>
          <w:szCs w:val="24"/>
        </w:rPr>
        <w:t>。</w:t>
      </w:r>
      <w:r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一</w:t>
      </w:r>
      <w:r w:rsidR="005E39F4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经</w:t>
      </w:r>
      <w:r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发现</w:t>
      </w:r>
      <w:r w:rsidR="005E39F4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，</w:t>
      </w:r>
      <w:r w:rsidRPr="00D66A4F">
        <w:rPr>
          <w:rFonts w:ascii="微软雅黑" w:eastAsia="微软雅黑" w:hAnsi="微软雅黑" w:hint="eastAsia"/>
          <w:sz w:val="24"/>
          <w:szCs w:val="24"/>
        </w:rPr>
        <w:t>同意公司按规章制度</w:t>
      </w:r>
      <w:r w:rsidR="00D66A4F">
        <w:rPr>
          <w:rFonts w:ascii="微软雅黑" w:eastAsia="微软雅黑" w:hAnsi="微软雅黑" w:hint="eastAsia"/>
          <w:sz w:val="24"/>
          <w:szCs w:val="24"/>
        </w:rPr>
        <w:t>严肃处理，</w:t>
      </w:r>
      <w:r w:rsidR="00EC3C0C">
        <w:rPr>
          <w:rFonts w:ascii="微软雅黑" w:eastAsia="微软雅黑" w:hAnsi="微软雅黑" w:hint="eastAsia"/>
          <w:sz w:val="24"/>
          <w:szCs w:val="24"/>
        </w:rPr>
        <w:t>包含不限于</w:t>
      </w:r>
      <w:r w:rsidR="00F53CD2" w:rsidRPr="00D66A4F">
        <w:rPr>
          <w:rFonts w:ascii="微软雅黑" w:eastAsia="微软雅黑" w:hAnsi="微软雅黑" w:hint="eastAsia"/>
          <w:sz w:val="24"/>
          <w:szCs w:val="24"/>
        </w:rPr>
        <w:t>与本人解除劳动关系</w:t>
      </w:r>
      <w:r w:rsidR="00EC3C0C">
        <w:rPr>
          <w:rFonts w:ascii="微软雅黑" w:eastAsia="微软雅黑" w:hAnsi="微软雅黑" w:hint="eastAsia"/>
          <w:sz w:val="24"/>
          <w:szCs w:val="24"/>
        </w:rPr>
        <w:t>，退回虚假报销所得</w:t>
      </w:r>
      <w:r w:rsidR="005E39F4" w:rsidRPr="00D66A4F">
        <w:rPr>
          <w:rFonts w:ascii="微软雅黑" w:eastAsia="微软雅黑" w:hAnsi="微软雅黑" w:hint="eastAsia"/>
          <w:sz w:val="24"/>
          <w:szCs w:val="24"/>
        </w:rPr>
        <w:t>，</w:t>
      </w:r>
      <w:r w:rsidR="00D66A4F">
        <w:rPr>
          <w:rFonts w:ascii="微软雅黑" w:eastAsia="微软雅黑" w:hAnsi="微软雅黑" w:hint="eastAsia"/>
          <w:sz w:val="24"/>
          <w:szCs w:val="24"/>
        </w:rPr>
        <w:t>由个人承担</w:t>
      </w:r>
      <w:r w:rsidR="005E39F4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一切法律责任和后果</w:t>
      </w:r>
      <w:r w:rsidR="00873F7C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。</w:t>
      </w:r>
    </w:p>
    <w:p w14:paraId="5EC09B35" w14:textId="77777777" w:rsidR="00312563" w:rsidRDefault="00970D21" w:rsidP="00312563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 w:cs="宋体"/>
          <w:b/>
          <w:bCs/>
          <w:color w:val="000000" w:themeColor="text1"/>
          <w:sz w:val="24"/>
          <w:szCs w:val="24"/>
        </w:rPr>
      </w:pPr>
      <w:r w:rsidRPr="001C45BA">
        <w:rPr>
          <w:rFonts w:ascii="微软雅黑" w:eastAsia="微软雅黑" w:hAnsi="微软雅黑" w:cs="宋体" w:hint="eastAsia"/>
          <w:b/>
          <w:bCs/>
          <w:color w:val="000000" w:themeColor="text1"/>
          <w:sz w:val="24"/>
          <w:szCs w:val="24"/>
        </w:rPr>
        <w:t>特此</w:t>
      </w:r>
      <w:r w:rsidR="001C45BA" w:rsidRPr="001C45BA">
        <w:rPr>
          <w:rFonts w:ascii="微软雅黑" w:eastAsia="微软雅黑" w:hAnsi="微软雅黑" w:cs="宋体" w:hint="eastAsia"/>
          <w:b/>
          <w:bCs/>
          <w:color w:val="000000" w:themeColor="text1"/>
          <w:sz w:val="24"/>
          <w:szCs w:val="24"/>
        </w:rPr>
        <w:t>承诺！</w:t>
      </w:r>
      <w:bookmarkStart w:id="0" w:name="_GoBack"/>
      <w:bookmarkEnd w:id="0"/>
    </w:p>
    <w:p w14:paraId="24A5964C" w14:textId="77777777" w:rsidR="00312563" w:rsidRDefault="00312563" w:rsidP="00312563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 w:cs="宋体"/>
          <w:b/>
          <w:kern w:val="2"/>
          <w:sz w:val="24"/>
          <w:szCs w:val="24"/>
        </w:rPr>
      </w:pPr>
    </w:p>
    <w:p w14:paraId="77207178" w14:textId="77777777" w:rsidR="00312563" w:rsidRDefault="00312563" w:rsidP="00312563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 w:cs="宋体"/>
          <w:b/>
          <w:kern w:val="2"/>
          <w:sz w:val="24"/>
          <w:szCs w:val="24"/>
        </w:rPr>
      </w:pPr>
    </w:p>
    <w:p w14:paraId="134B1B46" w14:textId="7D49824C" w:rsidR="00312563" w:rsidRPr="00312563" w:rsidRDefault="00970D21" w:rsidP="00312563">
      <w:pPr>
        <w:pStyle w:val="a7"/>
        <w:wordWrap w:val="0"/>
        <w:spacing w:line="300" w:lineRule="auto"/>
        <w:ind w:left="420" w:firstLine="480"/>
        <w:jc w:val="right"/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</w:pPr>
      <w:r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承诺人（</w:t>
      </w:r>
      <w:r w:rsidR="001C45BA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姓名</w:t>
      </w:r>
      <w:r w:rsidR="001C45BA"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工号</w:t>
      </w:r>
      <w:r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）：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 </w:t>
      </w:r>
      <w:r w:rsidR="00312563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                     </w:t>
      </w:r>
    </w:p>
    <w:p w14:paraId="45F16F09" w14:textId="14E9508A" w:rsidR="00051CCE" w:rsidRPr="00312563" w:rsidRDefault="00970D21" w:rsidP="00312563">
      <w:pPr>
        <w:pStyle w:val="a7"/>
        <w:wordWrap w:val="0"/>
        <w:spacing w:line="300" w:lineRule="auto"/>
        <w:ind w:left="420" w:firstLine="480"/>
        <w:jc w:val="right"/>
        <w:rPr>
          <w:rFonts w:ascii="微软雅黑" w:eastAsia="微软雅黑" w:hAnsi="微软雅黑"/>
          <w:bCs/>
          <w:color w:val="000000" w:themeColor="text1"/>
          <w:sz w:val="24"/>
          <w:szCs w:val="24"/>
          <w:u w:val="single"/>
        </w:rPr>
      </w:pPr>
      <w:r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日期：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 </w:t>
      </w:r>
      <w:r w:rsidR="00312563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        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年 </w:t>
      </w:r>
      <w:r w:rsidR="00312563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   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月 </w:t>
      </w:r>
      <w:r w:rsidR="00312563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   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>日</w:t>
      </w:r>
    </w:p>
    <w:sectPr w:rsidR="00051CCE" w:rsidRPr="00312563" w:rsidSect="00754468">
      <w:headerReference w:type="default" r:id="rId7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3F8A2D" w14:textId="77777777" w:rsidR="00230513" w:rsidRDefault="00230513" w:rsidP="009C126E">
      <w:pPr>
        <w:spacing w:line="240" w:lineRule="auto"/>
      </w:pPr>
      <w:r>
        <w:separator/>
      </w:r>
    </w:p>
  </w:endnote>
  <w:endnote w:type="continuationSeparator" w:id="0">
    <w:p w14:paraId="4C68A492" w14:textId="77777777" w:rsidR="00230513" w:rsidRDefault="00230513" w:rsidP="009C1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AA064B" w14:textId="77777777" w:rsidR="00230513" w:rsidRDefault="00230513" w:rsidP="009C126E">
      <w:pPr>
        <w:spacing w:line="240" w:lineRule="auto"/>
      </w:pPr>
      <w:r>
        <w:separator/>
      </w:r>
    </w:p>
  </w:footnote>
  <w:footnote w:type="continuationSeparator" w:id="0">
    <w:p w14:paraId="6F3A9FB7" w14:textId="77777777" w:rsidR="00230513" w:rsidRDefault="00230513" w:rsidP="009C1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469D9" w14:textId="4B44A37E" w:rsidR="009C126E" w:rsidRPr="00EC4386" w:rsidRDefault="00622267" w:rsidP="00622267">
    <w:pPr>
      <w:pStyle w:val="a3"/>
      <w:jc w:val="right"/>
      <w:rPr>
        <w:rFonts w:ascii="微软雅黑" w:eastAsia="微软雅黑" w:hAnsi="微软雅黑"/>
      </w:rPr>
    </w:pPr>
    <w:r>
      <w:rPr>
        <w:rFonts w:hint="eastAsia"/>
        <w:noProof/>
      </w:rPr>
      <w:drawing>
        <wp:inline distT="0" distB="0" distL="114300" distR="114300" wp14:anchorId="272D5F37" wp14:editId="12AA7C40">
          <wp:extent cx="1146175" cy="382270"/>
          <wp:effectExtent l="0" t="0" r="9525" b="11430"/>
          <wp:docPr id="1" name="图片 1" descr="微信图片_202304271047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2710470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6175" cy="382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C126E">
      <w:rPr>
        <w:rFonts w:hint="eastAsia"/>
      </w:rPr>
      <w:t xml:space="preserve"> </w:t>
    </w:r>
    <w:r w:rsidR="009C126E">
      <w:t xml:space="preserve">   </w:t>
    </w:r>
    <w:r w:rsidR="00754468">
      <w:t xml:space="preserve">            </w:t>
    </w:r>
    <w:r w:rsidR="009C126E">
      <w:t xml:space="preserve"> </w:t>
    </w:r>
    <w:r w:rsidR="00EC4386">
      <w:t xml:space="preserve">       </w:t>
    </w:r>
    <w:r w:rsidR="00970D21">
      <w:t xml:space="preserve">          </w:t>
    </w:r>
    <w:proofErr w:type="gramStart"/>
    <w:r w:rsidRPr="00622267">
      <w:rPr>
        <w:rFonts w:ascii="微软雅黑" w:eastAsia="微软雅黑" w:hAnsi="微软雅黑" w:hint="eastAsia"/>
      </w:rPr>
      <w:t>科锐</w:t>
    </w:r>
    <w:r>
      <w:rPr>
        <w:rFonts w:ascii="微软雅黑" w:eastAsia="微软雅黑" w:hAnsi="微软雅黑" w:hint="eastAsia"/>
      </w:rPr>
      <w:t>国际</w:t>
    </w:r>
    <w:proofErr w:type="gramEnd"/>
    <w:r w:rsidR="00D75120">
      <w:rPr>
        <w:rFonts w:ascii="微软雅黑" w:eastAsia="微软雅黑" w:hAnsi="微软雅黑" w:hint="eastAsia"/>
      </w:rPr>
      <w:t>-</w:t>
    </w:r>
    <w:r w:rsidR="00754468" w:rsidRPr="00EC4386">
      <w:rPr>
        <w:rFonts w:ascii="微软雅黑" w:eastAsia="微软雅黑" w:hAnsi="微软雅黑" w:hint="eastAsia"/>
      </w:rPr>
      <w:t>华为OD研发人员外包项目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62877"/>
    <w:multiLevelType w:val="hybridMultilevel"/>
    <w:tmpl w:val="6A68A4C4"/>
    <w:lvl w:ilvl="0" w:tplc="B8AC1192">
      <w:start w:val="1"/>
      <w:numFmt w:val="decimal"/>
      <w:lvlText w:val="%1）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0" w:hanging="420"/>
      </w:pPr>
    </w:lvl>
    <w:lvl w:ilvl="2" w:tplc="0409001B" w:tentative="1">
      <w:start w:val="1"/>
      <w:numFmt w:val="lowerRoman"/>
      <w:lvlText w:val="%3."/>
      <w:lvlJc w:val="right"/>
      <w:pPr>
        <w:ind w:left="2280" w:hanging="420"/>
      </w:pPr>
    </w:lvl>
    <w:lvl w:ilvl="3" w:tplc="0409000F" w:tentative="1">
      <w:start w:val="1"/>
      <w:numFmt w:val="decimal"/>
      <w:lvlText w:val="%4."/>
      <w:lvlJc w:val="left"/>
      <w:pPr>
        <w:ind w:left="2700" w:hanging="420"/>
      </w:pPr>
    </w:lvl>
    <w:lvl w:ilvl="4" w:tplc="04090019" w:tentative="1">
      <w:start w:val="1"/>
      <w:numFmt w:val="lowerLetter"/>
      <w:lvlText w:val="%5)"/>
      <w:lvlJc w:val="left"/>
      <w:pPr>
        <w:ind w:left="3120" w:hanging="420"/>
      </w:pPr>
    </w:lvl>
    <w:lvl w:ilvl="5" w:tplc="0409001B" w:tentative="1">
      <w:start w:val="1"/>
      <w:numFmt w:val="lowerRoman"/>
      <w:lvlText w:val="%6."/>
      <w:lvlJc w:val="right"/>
      <w:pPr>
        <w:ind w:left="3540" w:hanging="420"/>
      </w:pPr>
    </w:lvl>
    <w:lvl w:ilvl="6" w:tplc="0409000F" w:tentative="1">
      <w:start w:val="1"/>
      <w:numFmt w:val="decimal"/>
      <w:lvlText w:val="%7."/>
      <w:lvlJc w:val="left"/>
      <w:pPr>
        <w:ind w:left="3960" w:hanging="420"/>
      </w:pPr>
    </w:lvl>
    <w:lvl w:ilvl="7" w:tplc="04090019" w:tentative="1">
      <w:start w:val="1"/>
      <w:numFmt w:val="lowerLetter"/>
      <w:lvlText w:val="%8)"/>
      <w:lvlJc w:val="left"/>
      <w:pPr>
        <w:ind w:left="4380" w:hanging="420"/>
      </w:pPr>
    </w:lvl>
    <w:lvl w:ilvl="8" w:tplc="0409001B" w:tentative="1">
      <w:start w:val="1"/>
      <w:numFmt w:val="lowerRoman"/>
      <w:lvlText w:val="%9."/>
      <w:lvlJc w:val="right"/>
      <w:pPr>
        <w:ind w:left="48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8B"/>
    <w:rsid w:val="00051CCE"/>
    <w:rsid w:val="000B0CB4"/>
    <w:rsid w:val="000D0A1A"/>
    <w:rsid w:val="001C45BA"/>
    <w:rsid w:val="00230513"/>
    <w:rsid w:val="002731C5"/>
    <w:rsid w:val="00312563"/>
    <w:rsid w:val="00313C2B"/>
    <w:rsid w:val="003232A8"/>
    <w:rsid w:val="003D41FE"/>
    <w:rsid w:val="003E6AE2"/>
    <w:rsid w:val="0040668D"/>
    <w:rsid w:val="005E39F4"/>
    <w:rsid w:val="00606FA9"/>
    <w:rsid w:val="00622267"/>
    <w:rsid w:val="00667C19"/>
    <w:rsid w:val="00691371"/>
    <w:rsid w:val="006A1F85"/>
    <w:rsid w:val="007102ED"/>
    <w:rsid w:val="00754468"/>
    <w:rsid w:val="007E791B"/>
    <w:rsid w:val="00803046"/>
    <w:rsid w:val="0082341E"/>
    <w:rsid w:val="00857A0E"/>
    <w:rsid w:val="00860DA3"/>
    <w:rsid w:val="00873F7C"/>
    <w:rsid w:val="009530EF"/>
    <w:rsid w:val="00970D21"/>
    <w:rsid w:val="009A7510"/>
    <w:rsid w:val="009C126E"/>
    <w:rsid w:val="009F7B3E"/>
    <w:rsid w:val="00A2485D"/>
    <w:rsid w:val="00A4628B"/>
    <w:rsid w:val="00A7240F"/>
    <w:rsid w:val="00BE01F9"/>
    <w:rsid w:val="00C9431B"/>
    <w:rsid w:val="00CA1EDD"/>
    <w:rsid w:val="00CE14D8"/>
    <w:rsid w:val="00D32E2E"/>
    <w:rsid w:val="00D66A4F"/>
    <w:rsid w:val="00D75120"/>
    <w:rsid w:val="00E72709"/>
    <w:rsid w:val="00EB0396"/>
    <w:rsid w:val="00EC3C0C"/>
    <w:rsid w:val="00EC4386"/>
    <w:rsid w:val="00EE601F"/>
    <w:rsid w:val="00EF1242"/>
    <w:rsid w:val="00F00E8A"/>
    <w:rsid w:val="00F161C6"/>
    <w:rsid w:val="00F31A1A"/>
    <w:rsid w:val="00F42EA1"/>
    <w:rsid w:val="00F53CD2"/>
    <w:rsid w:val="00F7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9B1FD"/>
  <w15:chartTrackingRefBased/>
  <w15:docId w15:val="{E7C6B4C0-630E-4EAA-B1E8-6AA08AE8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126E"/>
    <w:pPr>
      <w:widowControl w:val="0"/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snapToGrid w:val="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126E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adjustRightInd/>
      <w:snapToGrid w:val="0"/>
      <w:spacing w:line="240" w:lineRule="auto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12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126E"/>
    <w:pPr>
      <w:tabs>
        <w:tab w:val="center" w:pos="4153"/>
        <w:tab w:val="right" w:pos="8306"/>
      </w:tabs>
      <w:autoSpaceDE/>
      <w:autoSpaceDN/>
      <w:adjustRightInd/>
      <w:snapToGrid w:val="0"/>
      <w:spacing w:line="240" w:lineRule="auto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126E"/>
    <w:rPr>
      <w:sz w:val="18"/>
      <w:szCs w:val="18"/>
    </w:rPr>
  </w:style>
  <w:style w:type="paragraph" w:styleId="a7">
    <w:name w:val="List Paragraph"/>
    <w:basedOn w:val="a"/>
    <w:uiPriority w:val="34"/>
    <w:qFormat/>
    <w:rsid w:val="00970D21"/>
    <w:pPr>
      <w:ind w:leftChars="200" w:left="200" w:firstLineChars="200" w:firstLine="420"/>
    </w:pPr>
    <w:rPr>
      <w:rFonts w:eastAsia="Times New Roman"/>
      <w:snapToGrid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hongxiaosha</dc:creator>
  <cp:keywords/>
  <dc:description/>
  <cp:lastModifiedBy>xiehanyu</cp:lastModifiedBy>
  <cp:revision>2</cp:revision>
  <cp:lastPrinted>2023-09-08T11:42:00Z</cp:lastPrinted>
  <dcterms:created xsi:type="dcterms:W3CDTF">2023-12-25T10:35:00Z</dcterms:created>
  <dcterms:modified xsi:type="dcterms:W3CDTF">2023-12-25T10:35:00Z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(3)Q9RVrZy2ZFB8E9dnXzf3o8XuadANGCk1Lo13rPUvetEmw9aUXp9CaM9DxJ5WucLJPp3X2BQl
I/IIWNPKPfd/R4reCoE4bPfCBAk1ioW6WziAIV3zSkru/aCgAreZgfMArt0KB8Jl16rILuTK
6DYVH2CH7nbAkDdIhwphRNt79Qt5R+YpOZPELUru9RuDdIPxNJPmE8Hbh2++YWFLkFKBscU+
0BGTgvRlOJvj+jrkHZ</vt:lpwstr>
  </property>
  <property fmtid="{D5CDD505-2E9C-101B-9397-08002B2CF9AE}" pid="3" name="_2015_ms_pID_7253431">
    <vt:lpwstr>dyaoG5GiBWkz+3Kxx7ujlZPXf9CXo16x3vZs49sBrDPydfYF3bz9hj
UvEuQJwOR6C6/iA2AbGdhrfndQJqEIkfuRMPkz+PjJKZol6jySo0gLQouQ7YV45065iXUW1C
u64BRyX5bmQhC+eFfE1wi7ELFK2Vh8UmU8aplT9F51n3SPYcfvNVJCVgFwkviRkYowKy/ha2
46RoaACEJHXsWLSfuqn5piytUhPAoBb0jGNi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1639107964</vt:lpwstr>
  </property>
  <property fmtid="{D5CDD505-2E9C-101B-9397-08002B2CF9AE}" pid="8" name="_2015_ms_pID_7253432">
    <vt:lpwstr>g6IrJ0ldfiUNAhhcDKYVgT0=</vt:lpwstr>
  </property>
</Properties>
</file>