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27C" w14:textId="77777777" w:rsidR="00F23E3F" w:rsidRPr="00F23E3F" w:rsidRDefault="00F23E3F" w:rsidP="00F23E3F">
      <w:r w:rsidRPr="00F23E3F">
        <w:t xml:space="preserve">Yes. Combining the </w:t>
      </w:r>
      <w:r w:rsidRPr="00F23E3F">
        <w:rPr>
          <w:b/>
          <w:bCs/>
        </w:rPr>
        <w:t>Zoom notes + full transcript</w:t>
      </w:r>
      <w:r w:rsidRPr="00F23E3F">
        <w:t>, this is the most accurate end-to-end process Yuvika explained to you.</w:t>
      </w:r>
    </w:p>
    <w:p w14:paraId="0162D8B6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Weekly Media Revenue Reporting — Complete Process</w:t>
      </w:r>
    </w:p>
    <w:p w14:paraId="4820714B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1 — Monday Morning: Prepare the Excel Working File</w:t>
      </w:r>
    </w:p>
    <w:p w14:paraId="1FA7266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 — Locate the master Excel file</w:t>
      </w:r>
    </w:p>
    <w:p w14:paraId="6A79591E" w14:textId="77777777" w:rsidR="00F23E3F" w:rsidRPr="00F23E3F" w:rsidRDefault="00F23E3F" w:rsidP="00F23E3F">
      <w:r w:rsidRPr="00F23E3F">
        <w:t>Go to:</w:t>
      </w:r>
    </w:p>
    <w:p w14:paraId="4C5CBEF8" w14:textId="77777777" w:rsidR="00F23E3F" w:rsidRPr="00F23E3F" w:rsidRDefault="00F23E3F" w:rsidP="00F23E3F">
      <w:r w:rsidRPr="00F23E3F">
        <w:rPr>
          <w:b/>
          <w:bCs/>
        </w:rPr>
        <w:t>National Sales SLT ShareDrive → Revenue Estimate → 2026</w:t>
      </w:r>
    </w:p>
    <w:p w14:paraId="1D171F97" w14:textId="77777777" w:rsidR="00F23E3F" w:rsidRPr="00F23E3F" w:rsidRDefault="00F23E3F" w:rsidP="00F23E3F">
      <w:r w:rsidRPr="00F23E3F">
        <w:t>Yuvika creates/uses a new weekly version of this file.</w:t>
      </w:r>
    </w:p>
    <w:p w14:paraId="1B23A220" w14:textId="77777777" w:rsidR="00F23E3F" w:rsidRPr="00F23E3F" w:rsidRDefault="00F23E3F" w:rsidP="00F23E3F">
      <w:r w:rsidRPr="00F23E3F">
        <w:t>Example from the recording:</w:t>
      </w:r>
    </w:p>
    <w:p w14:paraId="410F56EE" w14:textId="77777777" w:rsidR="00F23E3F" w:rsidRPr="00F23E3F" w:rsidRDefault="00F23E3F" w:rsidP="00F23E3F">
      <w:r w:rsidRPr="00F23E3F">
        <w:rPr>
          <w:b/>
          <w:bCs/>
        </w:rPr>
        <w:t>17th V1</w:t>
      </w:r>
    </w:p>
    <w:p w14:paraId="0486AFDF" w14:textId="77777777" w:rsidR="00F23E3F" w:rsidRPr="00F23E3F" w:rsidRDefault="00F23E3F" w:rsidP="00F23E3F">
      <w:r w:rsidRPr="00F23E3F">
        <w:t xml:space="preserve">She normally keeps the </w:t>
      </w:r>
      <w:r w:rsidRPr="00F23E3F">
        <w:rPr>
          <w:b/>
          <w:bCs/>
        </w:rPr>
        <w:t>previous week's file open at the same time</w:t>
      </w:r>
      <w:r w:rsidRPr="00F23E3F">
        <w:t xml:space="preserve"> so she can compare the two versions and catch anything unusual.</w:t>
      </w:r>
    </w:p>
    <w:p w14:paraId="3E15B576" w14:textId="77777777" w:rsidR="00F23E3F" w:rsidRPr="00F23E3F" w:rsidRDefault="00F23E3F" w:rsidP="00F23E3F">
      <w:r w:rsidRPr="00F23E3F">
        <w:t xml:space="preserve">Important: this is a </w:t>
      </w:r>
      <w:r w:rsidRPr="00F23E3F">
        <w:rPr>
          <w:b/>
          <w:bCs/>
        </w:rPr>
        <w:t>heavy/confidential FP&amp;A file</w:t>
      </w:r>
      <w:r w:rsidRPr="00F23E3F">
        <w:t>. Do not share it with the AEs.</w:t>
      </w:r>
    </w:p>
    <w:p w14:paraId="61DF333A" w14:textId="77777777" w:rsidR="00F23E3F" w:rsidRPr="00F23E3F" w:rsidRDefault="00F23E3F" w:rsidP="00F23E3F">
      <w:r w:rsidRPr="00F23E3F">
        <w:pict w14:anchorId="6ECB55B5">
          <v:rect id="_x0000_i1523" style="width:0;height:1.5pt" o:hralign="center" o:hrstd="t" o:hr="t" fillcolor="#a0a0a0" stroked="f"/>
        </w:pict>
      </w:r>
    </w:p>
    <w:p w14:paraId="4ABD1D3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2 — Update the 3 Source Tabs</w:t>
      </w:r>
    </w:p>
    <w:p w14:paraId="5416F5CA" w14:textId="77777777" w:rsidR="00F23E3F" w:rsidRPr="00F23E3F" w:rsidRDefault="00F23E3F" w:rsidP="00F23E3F">
      <w:r w:rsidRPr="00F23E3F">
        <w:t xml:space="preserve">There are only </w:t>
      </w:r>
      <w:r w:rsidRPr="00F23E3F">
        <w:rPr>
          <w:b/>
          <w:bCs/>
        </w:rPr>
        <w:t>3 raw-data reports you need to update every week</w:t>
      </w:r>
      <w:r w:rsidRPr="00F23E3F">
        <w:t>:</w:t>
      </w:r>
    </w:p>
    <w:p w14:paraId="0FE0174F" w14:textId="77777777" w:rsidR="00F23E3F" w:rsidRPr="00F23E3F" w:rsidRDefault="00F23E3F" w:rsidP="00F23E3F">
      <w:pPr>
        <w:numPr>
          <w:ilvl w:val="0"/>
          <w:numId w:val="18"/>
        </w:numPr>
      </w:pPr>
      <w:r w:rsidRPr="00F23E3F">
        <w:rPr>
          <w:b/>
          <w:bCs/>
        </w:rPr>
        <w:t>PIO Data</w:t>
      </w:r>
    </w:p>
    <w:p w14:paraId="22EAEBC5" w14:textId="77777777" w:rsidR="00F23E3F" w:rsidRPr="00F23E3F" w:rsidRDefault="00F23E3F" w:rsidP="00F23E3F">
      <w:pPr>
        <w:numPr>
          <w:ilvl w:val="0"/>
          <w:numId w:val="18"/>
        </w:numPr>
      </w:pPr>
      <w:r w:rsidRPr="00F23E3F">
        <w:rPr>
          <w:b/>
          <w:bCs/>
        </w:rPr>
        <w:t>Salesforce / Pipeline</w:t>
      </w:r>
    </w:p>
    <w:p w14:paraId="2963B5A4" w14:textId="77777777" w:rsidR="00F23E3F" w:rsidRPr="00F23E3F" w:rsidRDefault="00F23E3F" w:rsidP="00F23E3F">
      <w:pPr>
        <w:numPr>
          <w:ilvl w:val="0"/>
          <w:numId w:val="18"/>
        </w:numPr>
      </w:pPr>
      <w:r w:rsidRPr="00F23E3F">
        <w:rPr>
          <w:b/>
          <w:bCs/>
        </w:rPr>
        <w:t>Programmatic Data</w:t>
      </w:r>
    </w:p>
    <w:p w14:paraId="713C1C95" w14:textId="77777777" w:rsidR="00F23E3F" w:rsidRPr="00F23E3F" w:rsidRDefault="00F23E3F" w:rsidP="00F23E3F">
      <w:r w:rsidRPr="00F23E3F">
        <w:t>Everything else largely flows from these.</w:t>
      </w:r>
    </w:p>
    <w:p w14:paraId="2A216F53" w14:textId="77777777" w:rsidR="00F23E3F" w:rsidRPr="00F23E3F" w:rsidRDefault="00F23E3F" w:rsidP="00F23E3F">
      <w:r w:rsidRPr="00F23E3F">
        <w:pict w14:anchorId="09A3E34A">
          <v:rect id="_x0000_i1524" style="width:0;height:1.5pt" o:hralign="center" o:hrstd="t" o:hr="t" fillcolor="#a0a0a0" stroked="f"/>
        </w:pict>
      </w:r>
    </w:p>
    <w:p w14:paraId="5FB88BE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 — Update PIO Data</w:t>
      </w:r>
    </w:p>
    <w:p w14:paraId="45DC2B6E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What is PIO?</w:t>
      </w:r>
    </w:p>
    <w:p w14:paraId="2A7B073C" w14:textId="77777777" w:rsidR="00F23E3F" w:rsidRPr="00F23E3F" w:rsidRDefault="00F23E3F" w:rsidP="00F23E3F">
      <w:r w:rsidRPr="00F23E3F">
        <w:t xml:space="preserve">PIO represents campaigns that are already </w:t>
      </w:r>
      <w:r w:rsidRPr="00F23E3F">
        <w:rPr>
          <w:b/>
          <w:bCs/>
        </w:rPr>
        <w:t>booked</w:t>
      </w:r>
      <w:r w:rsidRPr="00F23E3F">
        <w:t>.</w:t>
      </w:r>
    </w:p>
    <w:p w14:paraId="4CD14E54" w14:textId="77777777" w:rsidR="00F23E3F" w:rsidRPr="00F23E3F" w:rsidRDefault="00F23E3F" w:rsidP="00F23E3F">
      <w:r w:rsidRPr="00F23E3F">
        <w:t>Example:</w:t>
      </w:r>
    </w:p>
    <w:p w14:paraId="14B6DBF0" w14:textId="77777777" w:rsidR="00F23E3F" w:rsidRPr="00F23E3F" w:rsidRDefault="00F23E3F" w:rsidP="00F23E3F">
      <w:r w:rsidRPr="00F23E3F">
        <w:t>GM signs a campaign → AdOps reserves impressions/ad units → campaign gets booked → it eventually appears in PIO.</w:t>
      </w:r>
    </w:p>
    <w:p w14:paraId="46203D7C" w14:textId="77777777" w:rsidR="00F23E3F" w:rsidRPr="00F23E3F" w:rsidRDefault="00F23E3F" w:rsidP="00F23E3F">
      <w:r w:rsidRPr="00F23E3F">
        <w:lastRenderedPageBreak/>
        <w:t>This is therefore high-confidence revenue.</w:t>
      </w:r>
    </w:p>
    <w:p w14:paraId="5DE399D5" w14:textId="77777777" w:rsidR="00F23E3F" w:rsidRPr="00F23E3F" w:rsidRDefault="00F23E3F" w:rsidP="00F23E3F">
      <w:r w:rsidRPr="00F23E3F">
        <w:t>Yuvika described it essentially as:</w:t>
      </w:r>
    </w:p>
    <w:p w14:paraId="7F916DC5" w14:textId="77777777" w:rsidR="00F23E3F" w:rsidRPr="00F23E3F" w:rsidRDefault="00F23E3F" w:rsidP="00F23E3F">
      <w:r w:rsidRPr="00F23E3F">
        <w:rPr>
          <w:b/>
          <w:bCs/>
        </w:rPr>
        <w:t>"We know this money is coming in."</w:t>
      </w:r>
    </w:p>
    <w:p w14:paraId="092D2644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Source</w:t>
      </w:r>
    </w:p>
    <w:p w14:paraId="2421B062" w14:textId="77777777" w:rsidR="00F23E3F" w:rsidRPr="00F23E3F" w:rsidRDefault="00F23E3F" w:rsidP="00F23E3F">
      <w:r w:rsidRPr="00F23E3F">
        <w:t xml:space="preserve">PIO comes from the third-party </w:t>
      </w:r>
      <w:r w:rsidRPr="00F23E3F">
        <w:rPr>
          <w:b/>
          <w:bCs/>
        </w:rPr>
        <w:t>Placements dashboard</w:t>
      </w:r>
      <w:r w:rsidRPr="00F23E3F">
        <w:t>.</w:t>
      </w:r>
    </w:p>
    <w:p w14:paraId="3B78637D" w14:textId="77777777" w:rsidR="00F23E3F" w:rsidRPr="00F23E3F" w:rsidRDefault="00F23E3F" w:rsidP="00F23E3F">
      <w:r w:rsidRPr="00F23E3F">
        <w:t>Unlike the other two reports, this one is manually pulled from the dashboard.</w:t>
      </w:r>
    </w:p>
    <w:p w14:paraId="148D7B9E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Update process</w:t>
      </w:r>
    </w:p>
    <w:p w14:paraId="12CC21A3" w14:textId="77777777" w:rsidR="00F23E3F" w:rsidRPr="00F23E3F" w:rsidRDefault="00F23E3F" w:rsidP="00F23E3F">
      <w:r w:rsidRPr="00F23E3F">
        <w:t xml:space="preserve">In the </w:t>
      </w:r>
      <w:r w:rsidRPr="00F23E3F">
        <w:rPr>
          <w:b/>
          <w:bCs/>
        </w:rPr>
        <w:t>PIO Data</w:t>
      </w:r>
      <w:r w:rsidRPr="00F23E3F">
        <w:t xml:space="preserve"> tab:</w:t>
      </w:r>
    </w:p>
    <w:p w14:paraId="3C331766" w14:textId="77777777" w:rsidR="00F23E3F" w:rsidRPr="00F23E3F" w:rsidRDefault="00F23E3F" w:rsidP="00F23E3F">
      <w:pPr>
        <w:numPr>
          <w:ilvl w:val="0"/>
          <w:numId w:val="19"/>
        </w:numPr>
      </w:pPr>
      <w:r w:rsidRPr="00F23E3F">
        <w:t xml:space="preserve">Raw exported data runs approximately through </w:t>
      </w:r>
      <w:r w:rsidRPr="00F23E3F">
        <w:rPr>
          <w:b/>
          <w:bCs/>
        </w:rPr>
        <w:t>Column Z</w:t>
      </w:r>
    </w:p>
    <w:p w14:paraId="0F156BD7" w14:textId="77777777" w:rsidR="00F23E3F" w:rsidRPr="00F23E3F" w:rsidRDefault="00F23E3F" w:rsidP="00F23E3F">
      <w:pPr>
        <w:numPr>
          <w:ilvl w:val="0"/>
          <w:numId w:val="19"/>
        </w:numPr>
      </w:pPr>
      <w:r w:rsidRPr="00F23E3F">
        <w:t>Columns after that are formulas</w:t>
      </w:r>
    </w:p>
    <w:p w14:paraId="43D6CB08" w14:textId="77777777" w:rsidR="00F23E3F" w:rsidRPr="00F23E3F" w:rsidRDefault="00F23E3F" w:rsidP="00F23E3F">
      <w:r w:rsidRPr="00F23E3F">
        <w:t xml:space="preserve">Each week the file maintains </w:t>
      </w:r>
      <w:r w:rsidRPr="00F23E3F">
        <w:rPr>
          <w:b/>
          <w:bCs/>
        </w:rPr>
        <w:t>two comparison weeks</w:t>
      </w:r>
      <w:r w:rsidRPr="00F23E3F">
        <w:t>.</w:t>
      </w:r>
    </w:p>
    <w:p w14:paraId="2237C707" w14:textId="77777777" w:rsidR="00F23E3F" w:rsidRPr="00F23E3F" w:rsidRDefault="00F23E3F" w:rsidP="00F23E3F">
      <w:r w:rsidRPr="00F23E3F">
        <w:t>Example:</w:t>
      </w:r>
    </w:p>
    <w:p w14:paraId="50DB1835" w14:textId="77777777" w:rsidR="00F23E3F" w:rsidRPr="00F23E3F" w:rsidRDefault="00F23E3F" w:rsidP="00F23E3F">
      <w:r w:rsidRPr="00F23E3F">
        <w:t>Previous file:</w:t>
      </w:r>
    </w:p>
    <w:p w14:paraId="003C79BB" w14:textId="77777777" w:rsidR="00F23E3F" w:rsidRPr="00F23E3F" w:rsidRDefault="00F23E3F" w:rsidP="00F23E3F">
      <w:r w:rsidRPr="00F23E3F">
        <w:rPr>
          <w:b/>
          <w:bCs/>
        </w:rPr>
        <w:t>10th | 17th</w:t>
      </w:r>
    </w:p>
    <w:p w14:paraId="2B16B18F" w14:textId="77777777" w:rsidR="00F23E3F" w:rsidRPr="00F23E3F" w:rsidRDefault="00F23E3F" w:rsidP="00F23E3F">
      <w:r w:rsidRPr="00F23E3F">
        <w:t>Coming Monday it should become:</w:t>
      </w:r>
    </w:p>
    <w:p w14:paraId="20A67E63" w14:textId="77777777" w:rsidR="00F23E3F" w:rsidRPr="00F23E3F" w:rsidRDefault="00F23E3F" w:rsidP="00F23E3F">
      <w:r w:rsidRPr="00F23E3F">
        <w:rPr>
          <w:b/>
          <w:bCs/>
        </w:rPr>
        <w:t>17th | 24th</w:t>
      </w:r>
    </w:p>
    <w:p w14:paraId="2E4B701C" w14:textId="77777777" w:rsidR="00F23E3F" w:rsidRPr="00F23E3F" w:rsidRDefault="00F23E3F" w:rsidP="00F23E3F">
      <w:r w:rsidRPr="00F23E3F">
        <w:t>So:</w:t>
      </w:r>
    </w:p>
    <w:p w14:paraId="1F18BB57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>Remove the oldest comparison week.</w:t>
      </w:r>
    </w:p>
    <w:p w14:paraId="12D7B1EE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>Previous current week becomes previous week.</w:t>
      </w:r>
    </w:p>
    <w:p w14:paraId="77D1A936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>Download the new Placements report.</w:t>
      </w:r>
    </w:p>
    <w:p w14:paraId="41556DD6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 xml:space="preserve">Paste the new raw data through approximately </w:t>
      </w:r>
      <w:r w:rsidRPr="00F23E3F">
        <w:rPr>
          <w:b/>
          <w:bCs/>
        </w:rPr>
        <w:t>Column Z</w:t>
      </w:r>
      <w:r w:rsidRPr="00F23E3F">
        <w:t>.</w:t>
      </w:r>
    </w:p>
    <w:p w14:paraId="05636FE8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>Enter the appropriate dates in the manual date columns.</w:t>
      </w:r>
    </w:p>
    <w:p w14:paraId="52C8BD7E" w14:textId="77777777" w:rsidR="00F23E3F" w:rsidRPr="00F23E3F" w:rsidRDefault="00F23E3F" w:rsidP="00F23E3F">
      <w:pPr>
        <w:numPr>
          <w:ilvl w:val="0"/>
          <w:numId w:val="20"/>
        </w:numPr>
      </w:pPr>
      <w:r w:rsidRPr="00F23E3F">
        <w:t>Copy/drag formulas for the new rows where necessary.</w:t>
      </w:r>
    </w:p>
    <w:p w14:paraId="7A1A7D09" w14:textId="77777777" w:rsidR="00F23E3F" w:rsidRPr="00F23E3F" w:rsidRDefault="00F23E3F" w:rsidP="00F23E3F">
      <w:r w:rsidRPr="00F23E3F">
        <w:t xml:space="preserve">Do </w:t>
      </w:r>
      <w:r w:rsidRPr="00F23E3F">
        <w:rPr>
          <w:b/>
          <w:bCs/>
        </w:rPr>
        <w:t>not</w:t>
      </w:r>
      <w:r w:rsidRPr="00F23E3F">
        <w:t xml:space="preserve"> overwrite the formula columns.</w:t>
      </w:r>
    </w:p>
    <w:p w14:paraId="653BC28B" w14:textId="77777777" w:rsidR="00F23E3F" w:rsidRPr="00F23E3F" w:rsidRDefault="00F23E3F" w:rsidP="00F23E3F">
      <w:r w:rsidRPr="00F23E3F">
        <w:pict w14:anchorId="6F533BF6">
          <v:rect id="_x0000_i1525" style="width:0;height:1.5pt" o:hralign="center" o:hrstd="t" o:hr="t" fillcolor="#a0a0a0" stroked="f"/>
        </w:pict>
      </w:r>
    </w:p>
    <w:p w14:paraId="40A34D80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3 — Update Salesforce / Pipeline</w:t>
      </w:r>
    </w:p>
    <w:p w14:paraId="53E0FCC4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lastRenderedPageBreak/>
        <w:t>What is Salesforce data?</w:t>
      </w:r>
    </w:p>
    <w:p w14:paraId="794DE02A" w14:textId="77777777" w:rsidR="00F23E3F" w:rsidRPr="00F23E3F" w:rsidRDefault="00F23E3F" w:rsidP="00F23E3F">
      <w:r w:rsidRPr="00F23E3F">
        <w:t xml:space="preserve">This represents revenue that is </w:t>
      </w:r>
      <w:r w:rsidRPr="00F23E3F">
        <w:rPr>
          <w:b/>
          <w:bCs/>
        </w:rPr>
        <w:t>not booked yet</w:t>
      </w:r>
      <w:r w:rsidRPr="00F23E3F">
        <w:t>.</w:t>
      </w:r>
    </w:p>
    <w:p w14:paraId="3B9D99DA" w14:textId="77777777" w:rsidR="00F23E3F" w:rsidRPr="00F23E3F" w:rsidRDefault="00F23E3F" w:rsidP="00F23E3F">
      <w:r w:rsidRPr="00F23E3F">
        <w:t>It contains opportunities the AEs believe may happen.</w:t>
      </w:r>
    </w:p>
    <w:p w14:paraId="28241DEF" w14:textId="77777777" w:rsidR="00F23E3F" w:rsidRPr="00F23E3F" w:rsidRDefault="00F23E3F" w:rsidP="00F23E3F">
      <w:r w:rsidRPr="00F23E3F">
        <w:t>AEs enter things such as:</w:t>
      </w:r>
    </w:p>
    <w:p w14:paraId="0C9D1638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Opportunity/campaign</w:t>
      </w:r>
    </w:p>
    <w:p w14:paraId="016A2542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Expected amount</w:t>
      </w:r>
    </w:p>
    <w:p w14:paraId="60241051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Probability</w:t>
      </w:r>
    </w:p>
    <w:p w14:paraId="6292EE3C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Start date</w:t>
      </w:r>
    </w:p>
    <w:p w14:paraId="39CA4DF0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End date</w:t>
      </w:r>
    </w:p>
    <w:p w14:paraId="211CB75F" w14:textId="77777777" w:rsidR="00F23E3F" w:rsidRPr="00F23E3F" w:rsidRDefault="00F23E3F" w:rsidP="00F23E3F">
      <w:pPr>
        <w:numPr>
          <w:ilvl w:val="0"/>
          <w:numId w:val="21"/>
        </w:numPr>
      </w:pPr>
      <w:r w:rsidRPr="00F23E3F">
        <w:t>Changes to existing opportunities</w:t>
      </w:r>
    </w:p>
    <w:p w14:paraId="65B3806A" w14:textId="77777777" w:rsidR="00F23E3F" w:rsidRPr="00F23E3F" w:rsidRDefault="00F23E3F" w:rsidP="00F23E3F">
      <w:r w:rsidRPr="00F23E3F">
        <w:t>Example:</w:t>
      </w:r>
    </w:p>
    <w:p w14:paraId="32525899" w14:textId="77777777" w:rsidR="00F23E3F" w:rsidRPr="00F23E3F" w:rsidRDefault="00F23E3F" w:rsidP="00F23E3F">
      <w:r w:rsidRPr="00F23E3F">
        <w:t>An AE is discussing a new GM campaign but it hasn't been booked yet.</w:t>
      </w:r>
    </w:p>
    <w:p w14:paraId="1C1DA340" w14:textId="77777777" w:rsidR="00F23E3F" w:rsidRPr="00F23E3F" w:rsidRDefault="00F23E3F" w:rsidP="00F23E3F">
      <w:r w:rsidRPr="00F23E3F">
        <w:t xml:space="preserve">That opportunity appears in the </w:t>
      </w:r>
      <w:r w:rsidRPr="00F23E3F">
        <w:rPr>
          <w:b/>
          <w:bCs/>
        </w:rPr>
        <w:t>pipeline</w:t>
      </w:r>
      <w:r w:rsidRPr="00F23E3F">
        <w:t>, with a probability attached.</w:t>
      </w:r>
    </w:p>
    <w:p w14:paraId="380C9489" w14:textId="77777777" w:rsidR="00F23E3F" w:rsidRPr="00F23E3F" w:rsidRDefault="00F23E3F" w:rsidP="00F23E3F">
      <w:r w:rsidRPr="00F23E3F">
        <w:pict w14:anchorId="67304167">
          <v:rect id="_x0000_i1526" style="width:0;height:1.5pt" o:hralign="center" o:hrstd="t" o:hr="t" fillcolor="#a0a0a0" stroked="f"/>
        </w:pict>
      </w:r>
    </w:p>
    <w:p w14:paraId="55AB0DC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Source</w:t>
      </w:r>
    </w:p>
    <w:p w14:paraId="1E3C8C79" w14:textId="77777777" w:rsidR="00F23E3F" w:rsidRPr="00F23E3F" w:rsidRDefault="00F23E3F" w:rsidP="00F23E3F">
      <w:r w:rsidRPr="00F23E3F">
        <w:t>Normally this is a Salesforce report.</w:t>
      </w:r>
    </w:p>
    <w:p w14:paraId="13E5B721" w14:textId="77777777" w:rsidR="00F23E3F" w:rsidRPr="00F23E3F" w:rsidRDefault="00F23E3F" w:rsidP="00F23E3F">
      <w:r w:rsidRPr="00F23E3F">
        <w:t>At the time of the recording:</w:t>
      </w:r>
    </w:p>
    <w:p w14:paraId="6EAF372A" w14:textId="77777777" w:rsidR="00F23E3F" w:rsidRPr="00F23E3F" w:rsidRDefault="00F23E3F" w:rsidP="00F23E3F">
      <w:pPr>
        <w:numPr>
          <w:ilvl w:val="0"/>
          <w:numId w:val="22"/>
        </w:numPr>
      </w:pPr>
      <w:r w:rsidRPr="00F23E3F">
        <w:t>Yuvika no longer had Salesforce access after migration.</w:t>
      </w:r>
    </w:p>
    <w:p w14:paraId="52E43FB7" w14:textId="77777777" w:rsidR="00F23E3F" w:rsidRPr="00F23E3F" w:rsidRDefault="00F23E3F" w:rsidP="00F23E3F">
      <w:pPr>
        <w:numPr>
          <w:ilvl w:val="0"/>
          <w:numId w:val="22"/>
        </w:numPr>
      </w:pPr>
      <w:r w:rsidRPr="00F23E3F">
        <w:t>Sharma had Salesforce access.</w:t>
      </w:r>
    </w:p>
    <w:p w14:paraId="196D3A42" w14:textId="77777777" w:rsidR="00F23E3F" w:rsidRPr="00F23E3F" w:rsidRDefault="00F23E3F" w:rsidP="00F23E3F">
      <w:pPr>
        <w:numPr>
          <w:ilvl w:val="0"/>
          <w:numId w:val="22"/>
        </w:numPr>
      </w:pPr>
      <w:r w:rsidRPr="00F23E3F">
        <w:t>Sharma had been manually exporting and sending the report.</w:t>
      </w:r>
    </w:p>
    <w:p w14:paraId="0E60A33D" w14:textId="77777777" w:rsidR="00F23E3F" w:rsidRPr="00F23E3F" w:rsidRDefault="00F23E3F" w:rsidP="00F23E3F">
      <w:pPr>
        <w:numPr>
          <w:ilvl w:val="0"/>
          <w:numId w:val="22"/>
        </w:numPr>
      </w:pPr>
      <w:r w:rsidRPr="00F23E3F">
        <w:t xml:space="preserve">Sharma set Yuvika up for an </w:t>
      </w:r>
      <w:r w:rsidRPr="00F23E3F">
        <w:rPr>
          <w:b/>
          <w:bCs/>
        </w:rPr>
        <w:t>automated Monday email report</w:t>
      </w:r>
      <w:r w:rsidRPr="00F23E3F">
        <w:t>.</w:t>
      </w:r>
    </w:p>
    <w:p w14:paraId="2C63038C" w14:textId="77777777" w:rsidR="00F23E3F" w:rsidRPr="00F23E3F" w:rsidRDefault="00F23E3F" w:rsidP="00F23E3F">
      <w:r w:rsidRPr="00F23E3F">
        <w:t>Yuvika also created/attempted to create forwarding so you receive the Salesforce-related report.</w:t>
      </w:r>
    </w:p>
    <w:p w14:paraId="6D8BE806" w14:textId="77777777" w:rsidR="00F23E3F" w:rsidRPr="00F23E3F" w:rsidRDefault="00F23E3F" w:rsidP="00F23E3F">
      <w:r w:rsidRPr="00F23E3F">
        <w:pict w14:anchorId="414A0221">
          <v:rect id="_x0000_i1527" style="width:0;height:1.5pt" o:hralign="center" o:hrstd="t" o:hr="t" fillcolor="#a0a0a0" stroked="f"/>
        </w:pict>
      </w:r>
    </w:p>
    <w:p w14:paraId="2B512A0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Update process</w:t>
      </w:r>
    </w:p>
    <w:p w14:paraId="63C67ED9" w14:textId="77777777" w:rsidR="00F23E3F" w:rsidRPr="00F23E3F" w:rsidRDefault="00F23E3F" w:rsidP="00F23E3F">
      <w:r w:rsidRPr="00F23E3F">
        <w:t>In the Salesforce tab:</w:t>
      </w:r>
    </w:p>
    <w:p w14:paraId="50FD3408" w14:textId="77777777" w:rsidR="00F23E3F" w:rsidRPr="00F23E3F" w:rsidRDefault="00F23E3F" w:rsidP="00F23E3F">
      <w:r w:rsidRPr="00F23E3F">
        <w:lastRenderedPageBreak/>
        <w:t xml:space="preserve">The raw report begins around </w:t>
      </w:r>
      <w:r w:rsidRPr="00F23E3F">
        <w:rPr>
          <w:b/>
          <w:bCs/>
        </w:rPr>
        <w:t>Column CE</w:t>
      </w:r>
      <w:r w:rsidRPr="00F23E3F">
        <w:t>.</w:t>
      </w:r>
    </w:p>
    <w:p w14:paraId="1CC1F1A6" w14:textId="77777777" w:rsidR="00F23E3F" w:rsidRPr="00F23E3F" w:rsidRDefault="00F23E3F" w:rsidP="00F23E3F">
      <w:r w:rsidRPr="00F23E3F">
        <w:t>Everything on the left is largely formulas/calculations.</w:t>
      </w:r>
    </w:p>
    <w:p w14:paraId="57601F81" w14:textId="77777777" w:rsidR="00F23E3F" w:rsidRPr="00F23E3F" w:rsidRDefault="00F23E3F" w:rsidP="00F23E3F">
      <w:r w:rsidRPr="00F23E3F">
        <w:t>Process:</w:t>
      </w:r>
    </w:p>
    <w:p w14:paraId="1DA58C87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>Get the latest Salesforce report.</w:t>
      </w:r>
    </w:p>
    <w:p w14:paraId="730CE9C3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 xml:space="preserve">Go to the raw-data portion beginning around </w:t>
      </w:r>
      <w:r w:rsidRPr="00F23E3F">
        <w:rPr>
          <w:b/>
          <w:bCs/>
        </w:rPr>
        <w:t>Column CE</w:t>
      </w:r>
      <w:r w:rsidRPr="00F23E3F">
        <w:t>.</w:t>
      </w:r>
    </w:p>
    <w:p w14:paraId="5170CC0F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>Delete the old raw report data in that section.</w:t>
      </w:r>
    </w:p>
    <w:p w14:paraId="6F513CC7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>Paste the entire latest Salesforce report.</w:t>
      </w:r>
    </w:p>
    <w:p w14:paraId="1A959CA0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>Check the bottom of the dataset.</w:t>
      </w:r>
    </w:p>
    <w:p w14:paraId="78A66330" w14:textId="77777777" w:rsidR="00F23E3F" w:rsidRPr="00F23E3F" w:rsidRDefault="00F23E3F" w:rsidP="00F23E3F">
      <w:pPr>
        <w:numPr>
          <w:ilvl w:val="0"/>
          <w:numId w:val="23"/>
        </w:numPr>
      </w:pPr>
      <w:r w:rsidRPr="00F23E3F">
        <w:t>Make sure formulas extend far enough to cover all new rows.</w:t>
      </w:r>
    </w:p>
    <w:p w14:paraId="22382A1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Critical check</w:t>
      </w:r>
    </w:p>
    <w:p w14:paraId="5FB28AF1" w14:textId="77777777" w:rsidR="00F23E3F" w:rsidRPr="00F23E3F" w:rsidRDefault="00F23E3F" w:rsidP="00F23E3F">
      <w:r w:rsidRPr="00F23E3F">
        <w:t xml:space="preserve">Sometimes the new report has </w:t>
      </w:r>
      <w:r w:rsidRPr="00F23E3F">
        <w:rPr>
          <w:b/>
          <w:bCs/>
        </w:rPr>
        <w:t>more rows than the old report</w:t>
      </w:r>
      <w:r w:rsidRPr="00F23E3F">
        <w:t>.</w:t>
      </w:r>
    </w:p>
    <w:p w14:paraId="5F89254D" w14:textId="77777777" w:rsidR="00F23E3F" w:rsidRPr="00F23E3F" w:rsidRDefault="00F23E3F" w:rsidP="00F23E3F">
      <w:r w:rsidRPr="00F23E3F">
        <w:t>If formulas have not been dragged down far enough, those new opportunities will not flow through to the rest of the workbook.</w:t>
      </w:r>
    </w:p>
    <w:p w14:paraId="2B68EE70" w14:textId="77777777" w:rsidR="00F23E3F" w:rsidRPr="00F23E3F" w:rsidRDefault="00F23E3F" w:rsidP="00F23E3F">
      <w:r w:rsidRPr="00F23E3F">
        <w:t>So always check:</w:t>
      </w:r>
    </w:p>
    <w:p w14:paraId="73901501" w14:textId="77777777" w:rsidR="00F23E3F" w:rsidRPr="00F23E3F" w:rsidRDefault="00F23E3F" w:rsidP="00F23E3F">
      <w:r w:rsidRPr="00F23E3F">
        <w:rPr>
          <w:b/>
          <w:bCs/>
        </w:rPr>
        <w:t>New raw rows → corresponding formulas exist beside/around them.</w:t>
      </w:r>
    </w:p>
    <w:p w14:paraId="7982AACA" w14:textId="77777777" w:rsidR="00F23E3F" w:rsidRPr="00F23E3F" w:rsidRDefault="00F23E3F" w:rsidP="00F23E3F">
      <w:r w:rsidRPr="00F23E3F">
        <w:pict w14:anchorId="4F40938A">
          <v:rect id="_x0000_i1528" style="width:0;height:1.5pt" o:hralign="center" o:hrstd="t" o:hr="t" fillcolor="#a0a0a0" stroked="f"/>
        </w:pict>
      </w:r>
    </w:p>
    <w:p w14:paraId="24DF0916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4 — Update Programmatic Data</w:t>
      </w:r>
    </w:p>
    <w:p w14:paraId="1B6C54A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What is Programmatic data?</w:t>
      </w:r>
    </w:p>
    <w:p w14:paraId="25F86555" w14:textId="77777777" w:rsidR="00F23E3F" w:rsidRPr="00F23E3F" w:rsidRDefault="00F23E3F" w:rsidP="00F23E3F">
      <w:r w:rsidRPr="00F23E3F">
        <w:t>This covers things like:</w:t>
      </w:r>
    </w:p>
    <w:p w14:paraId="45543F7A" w14:textId="77777777" w:rsidR="00F23E3F" w:rsidRPr="00F23E3F" w:rsidRDefault="00F23E3F" w:rsidP="00F23E3F">
      <w:pPr>
        <w:numPr>
          <w:ilvl w:val="0"/>
          <w:numId w:val="24"/>
        </w:numPr>
      </w:pPr>
      <w:r w:rsidRPr="00F23E3F">
        <w:t>Open Exchange</w:t>
      </w:r>
    </w:p>
    <w:p w14:paraId="4C13FDBE" w14:textId="77777777" w:rsidR="00F23E3F" w:rsidRPr="00F23E3F" w:rsidRDefault="00F23E3F" w:rsidP="00F23E3F">
      <w:pPr>
        <w:numPr>
          <w:ilvl w:val="0"/>
          <w:numId w:val="24"/>
        </w:numPr>
      </w:pPr>
      <w:r w:rsidRPr="00F23E3F">
        <w:t>PMP / Private Marketplace</w:t>
      </w:r>
    </w:p>
    <w:p w14:paraId="35FA345F" w14:textId="77777777" w:rsidR="00F23E3F" w:rsidRPr="00F23E3F" w:rsidRDefault="00F23E3F" w:rsidP="00F23E3F">
      <w:pPr>
        <w:numPr>
          <w:ilvl w:val="0"/>
          <w:numId w:val="24"/>
        </w:numPr>
      </w:pPr>
      <w:r w:rsidRPr="00F23E3F">
        <w:t>Other programmatic transaction activity</w:t>
      </w:r>
    </w:p>
    <w:p w14:paraId="5AB7EBE3" w14:textId="77777777" w:rsidR="00F23E3F" w:rsidRPr="00F23E3F" w:rsidRDefault="00F23E3F" w:rsidP="00F23E3F">
      <w:r w:rsidRPr="00F23E3F">
        <w:t>BERT captures actual programmatic revenue activity.</w:t>
      </w:r>
    </w:p>
    <w:p w14:paraId="5CE15953" w14:textId="77777777" w:rsidR="00F23E3F" w:rsidRPr="00F23E3F" w:rsidRDefault="00F23E3F" w:rsidP="00F23E3F">
      <w:r w:rsidRPr="00F23E3F">
        <w:t>The workbook then projects the remainder of the month based on the run rate.</w:t>
      </w:r>
    </w:p>
    <w:p w14:paraId="4C2CBAA4" w14:textId="77777777" w:rsidR="00F23E3F" w:rsidRPr="00F23E3F" w:rsidRDefault="00F23E3F" w:rsidP="00F23E3F">
      <w:r w:rsidRPr="00F23E3F">
        <w:t>Example:</w:t>
      </w:r>
    </w:p>
    <w:p w14:paraId="6B00F839" w14:textId="77777777" w:rsidR="00F23E3F" w:rsidRPr="00F23E3F" w:rsidRDefault="00F23E3F" w:rsidP="00F23E3F">
      <w:r w:rsidRPr="00F23E3F">
        <w:t>If approximately $100 was generated over 7 days:</w:t>
      </w:r>
    </w:p>
    <w:p w14:paraId="1F3F89F6" w14:textId="77777777" w:rsidR="00F23E3F" w:rsidRPr="00F23E3F" w:rsidRDefault="00F23E3F" w:rsidP="00F23E3F">
      <w:r w:rsidRPr="00F23E3F">
        <w:rPr>
          <w:b/>
          <w:bCs/>
        </w:rPr>
        <w:lastRenderedPageBreak/>
        <w:t>$100 ÷ 7 × 30</w:t>
      </w:r>
    </w:p>
    <w:p w14:paraId="639C6188" w14:textId="77777777" w:rsidR="00F23E3F" w:rsidRPr="00F23E3F" w:rsidRDefault="00F23E3F" w:rsidP="00F23E3F">
      <w:r w:rsidRPr="00F23E3F">
        <w:t>gives an approximate monthly run-rate projection.</w:t>
      </w:r>
    </w:p>
    <w:p w14:paraId="01567CF8" w14:textId="77777777" w:rsidR="00F23E3F" w:rsidRPr="00F23E3F" w:rsidRDefault="00F23E3F" w:rsidP="00F23E3F">
      <w:r w:rsidRPr="00F23E3F">
        <w:t>The real model is more detailed, but that is the basic concept Yuvika explained.</w:t>
      </w:r>
    </w:p>
    <w:p w14:paraId="6E04F269" w14:textId="77777777" w:rsidR="00F23E3F" w:rsidRPr="00F23E3F" w:rsidRDefault="00F23E3F" w:rsidP="00F23E3F">
      <w:r w:rsidRPr="00F23E3F">
        <w:pict w14:anchorId="7B68F004">
          <v:rect id="_x0000_i1529" style="width:0;height:1.5pt" o:hralign="center" o:hrstd="t" o:hr="t" fillcolor="#a0a0a0" stroked="f"/>
        </w:pict>
      </w:r>
    </w:p>
    <w:p w14:paraId="4ED48873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Source</w:t>
      </w:r>
    </w:p>
    <w:p w14:paraId="4A839525" w14:textId="77777777" w:rsidR="00F23E3F" w:rsidRPr="00F23E3F" w:rsidRDefault="00F23E3F" w:rsidP="00F23E3F">
      <w:r w:rsidRPr="00F23E3F">
        <w:t xml:space="preserve">The report comes from </w:t>
      </w:r>
      <w:r w:rsidRPr="00F23E3F">
        <w:rPr>
          <w:b/>
          <w:bCs/>
        </w:rPr>
        <w:t>BERT</w:t>
      </w:r>
      <w:r w:rsidRPr="00F23E3F">
        <w:t>.</w:t>
      </w:r>
    </w:p>
    <w:p w14:paraId="34FD7F77" w14:textId="77777777" w:rsidR="00F23E3F" w:rsidRPr="00F23E3F" w:rsidRDefault="00F23E3F" w:rsidP="00F23E3F">
      <w:r w:rsidRPr="00F23E3F">
        <w:t>BERT is a third-party reporting/dashboard system.</w:t>
      </w:r>
    </w:p>
    <w:p w14:paraId="7C0FB598" w14:textId="77777777" w:rsidR="00F23E3F" w:rsidRPr="00F23E3F" w:rsidRDefault="00F23E3F" w:rsidP="00F23E3F">
      <w:r w:rsidRPr="00F23E3F">
        <w:t xml:space="preserve">The report is usually received </w:t>
      </w:r>
      <w:r w:rsidRPr="00F23E3F">
        <w:rPr>
          <w:b/>
          <w:bCs/>
        </w:rPr>
        <w:t>daily</w:t>
      </w:r>
      <w:r w:rsidRPr="00F23E3F">
        <w:t>.</w:t>
      </w:r>
    </w:p>
    <w:p w14:paraId="01B67F5C" w14:textId="77777777" w:rsidR="00F23E3F" w:rsidRPr="00F23E3F" w:rsidRDefault="00F23E3F" w:rsidP="00F23E3F">
      <w:r w:rsidRPr="00F23E3F">
        <w:t xml:space="preserve">You should also contact </w:t>
      </w:r>
      <w:r w:rsidRPr="00F23E3F">
        <w:rPr>
          <w:b/>
          <w:bCs/>
        </w:rPr>
        <w:t>Todd Graham</w:t>
      </w:r>
      <w:r w:rsidRPr="00F23E3F">
        <w:t xml:space="preserve"> to be added directly to the BERT distribution list rather than relying permanently on Yuvika forwarding it.</w:t>
      </w:r>
    </w:p>
    <w:p w14:paraId="514098B4" w14:textId="77777777" w:rsidR="00F23E3F" w:rsidRPr="00F23E3F" w:rsidRDefault="00F23E3F" w:rsidP="00F23E3F">
      <w:r w:rsidRPr="00F23E3F">
        <w:pict w14:anchorId="03CCD653">
          <v:rect id="_x0000_i1530" style="width:0;height:1.5pt" o:hralign="center" o:hrstd="t" o:hr="t" fillcolor="#a0a0a0" stroked="f"/>
        </w:pict>
      </w:r>
    </w:p>
    <w:p w14:paraId="362F18A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Important difference from PIO</w:t>
      </w:r>
    </w:p>
    <w:p w14:paraId="47D147F5" w14:textId="77777777" w:rsidR="00F23E3F" w:rsidRPr="00F23E3F" w:rsidRDefault="00F23E3F" w:rsidP="00F23E3F">
      <w:r w:rsidRPr="00F23E3F">
        <w:t xml:space="preserve">The BERT export is </w:t>
      </w:r>
      <w:r w:rsidRPr="00F23E3F">
        <w:rPr>
          <w:b/>
          <w:bCs/>
        </w:rPr>
        <w:t>YTD</w:t>
      </w:r>
      <w:r w:rsidRPr="00F23E3F">
        <w:t>.</w:t>
      </w:r>
    </w:p>
    <w:p w14:paraId="42C26FED" w14:textId="77777777" w:rsidR="00F23E3F" w:rsidRPr="00F23E3F" w:rsidRDefault="00F23E3F" w:rsidP="00F23E3F">
      <w:r w:rsidRPr="00F23E3F">
        <w:t>It is not just new incremental rows for that week.</w:t>
      </w:r>
    </w:p>
    <w:p w14:paraId="384C9C7B" w14:textId="77777777" w:rsidR="00F23E3F" w:rsidRPr="00F23E3F" w:rsidRDefault="00F23E3F" w:rsidP="00F23E3F">
      <w:r w:rsidRPr="00F23E3F">
        <w:t>For example:</w:t>
      </w:r>
    </w:p>
    <w:p w14:paraId="6E1BFC2A" w14:textId="77777777" w:rsidR="00F23E3F" w:rsidRPr="00F23E3F" w:rsidRDefault="00F23E3F" w:rsidP="00F23E3F">
      <w:r w:rsidRPr="00F23E3F">
        <w:rPr>
          <w:b/>
          <w:bCs/>
        </w:rPr>
        <w:t>January → August 23</w:t>
      </w:r>
    </w:p>
    <w:p w14:paraId="42A5BD29" w14:textId="77777777" w:rsidR="00F23E3F" w:rsidRPr="00F23E3F" w:rsidRDefault="00F23E3F" w:rsidP="00F23E3F">
      <w:r w:rsidRPr="00F23E3F">
        <w:t>So every week you replace the existing raw dataset with the latest complete YTD report.</w:t>
      </w:r>
    </w:p>
    <w:p w14:paraId="6B56A8EE" w14:textId="77777777" w:rsidR="00F23E3F" w:rsidRPr="00F23E3F" w:rsidRDefault="00F23E3F" w:rsidP="00F23E3F">
      <w:r w:rsidRPr="00F23E3F">
        <w:pict w14:anchorId="6446CDD8">
          <v:rect id="_x0000_i1531" style="width:0;height:1.5pt" o:hralign="center" o:hrstd="t" o:hr="t" fillcolor="#a0a0a0" stroked="f"/>
        </w:pict>
      </w:r>
    </w:p>
    <w:p w14:paraId="769BA6E6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Update process</w:t>
      </w:r>
    </w:p>
    <w:p w14:paraId="4C5EA9E2" w14:textId="77777777" w:rsidR="00F23E3F" w:rsidRPr="00F23E3F" w:rsidRDefault="00F23E3F" w:rsidP="00F23E3F">
      <w:r w:rsidRPr="00F23E3F">
        <w:t>In the Programmatic Data tab:</w:t>
      </w:r>
    </w:p>
    <w:p w14:paraId="66A82555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>Get the latest BERT YTD report.</w:t>
      </w:r>
    </w:p>
    <w:p w14:paraId="5BAD0CBD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>Delete the old raw programmatic dataset.</w:t>
      </w:r>
    </w:p>
    <w:p w14:paraId="18CE86DA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>Paste the complete latest YTD report.</w:t>
      </w:r>
    </w:p>
    <w:p w14:paraId="46182B04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 xml:space="preserve">Raw data runs approximately through </w:t>
      </w:r>
      <w:r w:rsidRPr="00F23E3F">
        <w:rPr>
          <w:b/>
          <w:bCs/>
        </w:rPr>
        <w:t>Column L</w:t>
      </w:r>
      <w:r w:rsidRPr="00F23E3F">
        <w:t xml:space="preserve"> based on Yuvika's walkthrough.</w:t>
      </w:r>
    </w:p>
    <w:p w14:paraId="28371FC8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>Drag formulas down to cover any newly added rows.</w:t>
      </w:r>
    </w:p>
    <w:p w14:paraId="65CB01A3" w14:textId="77777777" w:rsidR="00F23E3F" w:rsidRPr="00F23E3F" w:rsidRDefault="00F23E3F" w:rsidP="00F23E3F">
      <w:pPr>
        <w:numPr>
          <w:ilvl w:val="0"/>
          <w:numId w:val="25"/>
        </w:numPr>
      </w:pPr>
      <w:r w:rsidRPr="00F23E3F">
        <w:t>Make sure downstream pivots refresh.</w:t>
      </w:r>
    </w:p>
    <w:p w14:paraId="380ABD15" w14:textId="77777777" w:rsidR="00F23E3F" w:rsidRPr="00F23E3F" w:rsidRDefault="00F23E3F" w:rsidP="00F23E3F">
      <w:r w:rsidRPr="00F23E3F">
        <w:lastRenderedPageBreak/>
        <w:pict w14:anchorId="0B53D14E">
          <v:rect id="_x0000_i1532" style="width:0;height:1.5pt" o:hralign="center" o:hrstd="t" o:hr="t" fillcolor="#a0a0a0" stroked="f"/>
        </w:pict>
      </w:r>
    </w:p>
    <w:p w14:paraId="0F04939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3 — Update the Control Date</w:t>
      </w:r>
    </w:p>
    <w:p w14:paraId="3D9DD95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5 — Update the input date</w:t>
      </w:r>
    </w:p>
    <w:p w14:paraId="6BA80398" w14:textId="77777777" w:rsidR="00F23E3F" w:rsidRPr="00F23E3F" w:rsidRDefault="00F23E3F" w:rsidP="00F23E3F">
      <w:r w:rsidRPr="00F23E3F">
        <w:t>Once all 3 source tabs have been updated, go to the input/control section of the workbook.</w:t>
      </w:r>
    </w:p>
    <w:p w14:paraId="279EDD60" w14:textId="77777777" w:rsidR="00F23E3F" w:rsidRPr="00F23E3F" w:rsidRDefault="00F23E3F" w:rsidP="00F23E3F">
      <w:r w:rsidRPr="00F23E3F">
        <w:t>The date must be:</w:t>
      </w:r>
    </w:p>
    <w:p w14:paraId="149F68CB" w14:textId="77777777" w:rsidR="00F23E3F" w:rsidRPr="00F23E3F" w:rsidRDefault="00F23E3F" w:rsidP="00F23E3F">
      <w:r w:rsidRPr="00F23E3F">
        <w:rPr>
          <w:b/>
          <w:bCs/>
        </w:rPr>
        <w:t>File preparation date − 1 day</w:t>
      </w:r>
    </w:p>
    <w:p w14:paraId="42840112" w14:textId="77777777" w:rsidR="00F23E3F" w:rsidRPr="00F23E3F" w:rsidRDefault="00F23E3F" w:rsidP="00F23E3F">
      <w:r w:rsidRPr="00F23E3F">
        <w:t>Example:</w:t>
      </w:r>
    </w:p>
    <w:p w14:paraId="5D29FAC3" w14:textId="77777777" w:rsidR="00F23E3F" w:rsidRPr="00F23E3F" w:rsidRDefault="00F23E3F" w:rsidP="00F23E3F">
      <w:r w:rsidRPr="00F23E3F">
        <w:t>If the file is being updated Monday, August 24:</w:t>
      </w:r>
    </w:p>
    <w:p w14:paraId="2E85E1E8" w14:textId="77777777" w:rsidR="00F23E3F" w:rsidRPr="00F23E3F" w:rsidRDefault="00F23E3F" w:rsidP="00F23E3F">
      <w:r w:rsidRPr="00F23E3F">
        <w:rPr>
          <w:b/>
          <w:bCs/>
        </w:rPr>
        <w:t>Input date = August 23</w:t>
      </w:r>
    </w:p>
    <w:p w14:paraId="61385DAB" w14:textId="77777777" w:rsidR="00F23E3F" w:rsidRPr="00F23E3F" w:rsidRDefault="00F23E3F" w:rsidP="00F23E3F">
      <w:r w:rsidRPr="00F23E3F">
        <w:t>In the recording:</w:t>
      </w:r>
    </w:p>
    <w:p w14:paraId="4A6E4189" w14:textId="77777777" w:rsidR="00F23E3F" w:rsidRPr="00F23E3F" w:rsidRDefault="00F23E3F" w:rsidP="00F23E3F">
      <w:r w:rsidRPr="00F23E3F">
        <w:t xml:space="preserve">File prepared August 17 → date entered </w:t>
      </w:r>
      <w:r w:rsidRPr="00F23E3F">
        <w:rPr>
          <w:b/>
          <w:bCs/>
        </w:rPr>
        <w:t>August 16</w:t>
      </w:r>
      <w:r w:rsidRPr="00F23E3F">
        <w:t>.</w:t>
      </w:r>
    </w:p>
    <w:p w14:paraId="02D50B80" w14:textId="77777777" w:rsidR="00F23E3F" w:rsidRPr="00F23E3F" w:rsidRDefault="00F23E3F" w:rsidP="00F23E3F">
      <w:r w:rsidRPr="00F23E3F">
        <w:t>This is because the reports generally contain data through the prior night's close.</w:t>
      </w:r>
    </w:p>
    <w:p w14:paraId="4226E21A" w14:textId="77777777" w:rsidR="00F23E3F" w:rsidRPr="00F23E3F" w:rsidRDefault="00F23E3F" w:rsidP="00F23E3F">
      <w:r w:rsidRPr="00F23E3F">
        <w:pict w14:anchorId="29915E27">
          <v:rect id="_x0000_i1533" style="width:0;height:1.5pt" o:hralign="center" o:hrstd="t" o:hr="t" fillcolor="#a0a0a0" stroked="f"/>
        </w:pict>
      </w:r>
    </w:p>
    <w:p w14:paraId="68BCC68D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4 — Refresh Everything</w:t>
      </w:r>
    </w:p>
    <w:p w14:paraId="2D1A0E8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6 — Hit Refresh All</w:t>
      </w:r>
    </w:p>
    <w:p w14:paraId="5BAC1BD2" w14:textId="77777777" w:rsidR="00F23E3F" w:rsidRPr="00F23E3F" w:rsidRDefault="00F23E3F" w:rsidP="00F23E3F">
      <w:r w:rsidRPr="00F23E3F">
        <w:t>Go to:</w:t>
      </w:r>
    </w:p>
    <w:p w14:paraId="74B42BC4" w14:textId="77777777" w:rsidR="00F23E3F" w:rsidRPr="00F23E3F" w:rsidRDefault="00F23E3F" w:rsidP="00F23E3F">
      <w:r w:rsidRPr="00F23E3F">
        <w:rPr>
          <w:b/>
          <w:bCs/>
        </w:rPr>
        <w:t>Data → Refresh All</w:t>
      </w:r>
    </w:p>
    <w:p w14:paraId="3EFFEE4C" w14:textId="77777777" w:rsidR="00F23E3F" w:rsidRPr="00F23E3F" w:rsidRDefault="00F23E3F" w:rsidP="00F23E3F">
      <w:r w:rsidRPr="00F23E3F">
        <w:t>This refreshes:</w:t>
      </w:r>
    </w:p>
    <w:p w14:paraId="7B65A941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Pivots</w:t>
      </w:r>
    </w:p>
    <w:p w14:paraId="061B260B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Formulas/connections</w:t>
      </w:r>
    </w:p>
    <w:p w14:paraId="5A8F182F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Charts</w:t>
      </w:r>
    </w:p>
    <w:p w14:paraId="3E9FB903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Summary views</w:t>
      </w:r>
    </w:p>
    <w:p w14:paraId="10897E30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Estimate tables</w:t>
      </w:r>
    </w:p>
    <w:p w14:paraId="05BA9F9A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PIO comparisons</w:t>
      </w:r>
    </w:p>
    <w:p w14:paraId="63899835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Programmatic calculations</w:t>
      </w:r>
    </w:p>
    <w:p w14:paraId="30A10B1D" w14:textId="77777777" w:rsidR="00F23E3F" w:rsidRPr="00F23E3F" w:rsidRDefault="00F23E3F" w:rsidP="00F23E3F">
      <w:pPr>
        <w:numPr>
          <w:ilvl w:val="0"/>
          <w:numId w:val="26"/>
        </w:numPr>
      </w:pPr>
      <w:r w:rsidRPr="00F23E3F">
        <w:t>Other downstream outputs</w:t>
      </w:r>
    </w:p>
    <w:p w14:paraId="2D34138E" w14:textId="77777777" w:rsidR="00F23E3F" w:rsidRPr="00F23E3F" w:rsidRDefault="00F23E3F" w:rsidP="00F23E3F">
      <w:r w:rsidRPr="00F23E3F">
        <w:lastRenderedPageBreak/>
        <w:t>Yuvika described this as basically the point where the workbook should "</w:t>
      </w:r>
      <w:r w:rsidRPr="00F23E3F">
        <w:rPr>
          <w:b/>
          <w:bCs/>
        </w:rPr>
        <w:t>do its magic</w:t>
      </w:r>
      <w:r w:rsidRPr="00F23E3F">
        <w:t>."</w:t>
      </w:r>
    </w:p>
    <w:p w14:paraId="41DEF505" w14:textId="77777777" w:rsidR="00F23E3F" w:rsidRPr="00F23E3F" w:rsidRDefault="00F23E3F" w:rsidP="00F23E3F">
      <w:r w:rsidRPr="00F23E3F">
        <w:t xml:space="preserve">But Refresh All does </w:t>
      </w:r>
      <w:r w:rsidRPr="00F23E3F">
        <w:rPr>
          <w:b/>
          <w:bCs/>
        </w:rPr>
        <w:t>not</w:t>
      </w:r>
      <w:r w:rsidRPr="00F23E3F">
        <w:t xml:space="preserve"> mean the file is automatically correct.</w:t>
      </w:r>
    </w:p>
    <w:p w14:paraId="216A90C4" w14:textId="77777777" w:rsidR="00F23E3F" w:rsidRPr="00F23E3F" w:rsidRDefault="00F23E3F" w:rsidP="00F23E3F">
      <w:r w:rsidRPr="00F23E3F">
        <w:t>You need to validate it.</w:t>
      </w:r>
    </w:p>
    <w:p w14:paraId="104081C7" w14:textId="77777777" w:rsidR="00F23E3F" w:rsidRPr="00F23E3F" w:rsidRDefault="00F23E3F" w:rsidP="00F23E3F">
      <w:r w:rsidRPr="00F23E3F">
        <w:pict w14:anchorId="48D5B637">
          <v:rect id="_x0000_i1534" style="width:0;height:1.5pt" o:hralign="center" o:hrstd="t" o:hr="t" fillcolor="#a0a0a0" stroked="f"/>
        </w:pict>
      </w:r>
    </w:p>
    <w:p w14:paraId="15BF693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5 — Perform the Sense Checks</w:t>
      </w:r>
    </w:p>
    <w:p w14:paraId="6B34261D" w14:textId="77777777" w:rsidR="00F23E3F" w:rsidRPr="00F23E3F" w:rsidRDefault="00F23E3F" w:rsidP="00F23E3F">
      <w:r w:rsidRPr="00F23E3F">
        <w:t>This is one of the most important parts of your role.</w:t>
      </w:r>
    </w:p>
    <w:p w14:paraId="4AA71D2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7 — Check PIO Delta</w:t>
      </w:r>
    </w:p>
    <w:p w14:paraId="081602F7" w14:textId="77777777" w:rsidR="00F23E3F" w:rsidRPr="00F23E3F" w:rsidRDefault="00F23E3F" w:rsidP="00F23E3F">
      <w:r w:rsidRPr="00F23E3F">
        <w:t>Go to:</w:t>
      </w:r>
    </w:p>
    <w:p w14:paraId="4F7C6E22" w14:textId="77777777" w:rsidR="00F23E3F" w:rsidRPr="00F23E3F" w:rsidRDefault="00F23E3F" w:rsidP="00F23E3F">
      <w:r w:rsidRPr="00F23E3F">
        <w:rPr>
          <w:b/>
          <w:bCs/>
        </w:rPr>
        <w:t>PIO Delta</w:t>
      </w:r>
    </w:p>
    <w:p w14:paraId="7399F53A" w14:textId="77777777" w:rsidR="00F23E3F" w:rsidRPr="00F23E3F" w:rsidRDefault="00F23E3F" w:rsidP="00F23E3F">
      <w:r w:rsidRPr="00F23E3F">
        <w:t>This should show the correct two comparison weeks.</w:t>
      </w:r>
    </w:p>
    <w:p w14:paraId="74619AF8" w14:textId="77777777" w:rsidR="00F23E3F" w:rsidRPr="00F23E3F" w:rsidRDefault="00F23E3F" w:rsidP="00F23E3F">
      <w:r w:rsidRPr="00F23E3F">
        <w:t>Example for August 24:</w:t>
      </w:r>
    </w:p>
    <w:p w14:paraId="5F830152" w14:textId="77777777" w:rsidR="00F23E3F" w:rsidRPr="00F23E3F" w:rsidRDefault="00F23E3F" w:rsidP="00F23E3F">
      <w:r w:rsidRPr="00F23E3F">
        <w:rPr>
          <w:b/>
          <w:bCs/>
        </w:rPr>
        <w:t>Previous = August 17</w:t>
      </w:r>
      <w:r w:rsidRPr="00F23E3F">
        <w:br/>
      </w:r>
      <w:r w:rsidRPr="00F23E3F">
        <w:rPr>
          <w:b/>
          <w:bCs/>
        </w:rPr>
        <w:t>Current = August 24</w:t>
      </w:r>
    </w:p>
    <w:p w14:paraId="3FD68FEA" w14:textId="77777777" w:rsidR="00F23E3F" w:rsidRPr="00F23E3F" w:rsidRDefault="00F23E3F" w:rsidP="00F23E3F">
      <w:r w:rsidRPr="00F23E3F">
        <w:t>The older August 10 period should disappear.</w:t>
      </w:r>
    </w:p>
    <w:p w14:paraId="255BD7C8" w14:textId="77777777" w:rsidR="00F23E3F" w:rsidRPr="00F23E3F" w:rsidRDefault="00F23E3F" w:rsidP="00F23E3F">
      <w:r w:rsidRPr="00F23E3F">
        <w:t>If you still see:</w:t>
      </w:r>
    </w:p>
    <w:p w14:paraId="4F71C9FB" w14:textId="77777777" w:rsidR="00F23E3F" w:rsidRPr="00F23E3F" w:rsidRDefault="00F23E3F" w:rsidP="00F23E3F">
      <w:r w:rsidRPr="00F23E3F">
        <w:rPr>
          <w:b/>
          <w:bCs/>
        </w:rPr>
        <w:t>10th / 17th</w:t>
      </w:r>
    </w:p>
    <w:p w14:paraId="5B5E701C" w14:textId="77777777" w:rsidR="00F23E3F" w:rsidRPr="00F23E3F" w:rsidRDefault="00F23E3F" w:rsidP="00F23E3F">
      <w:r w:rsidRPr="00F23E3F">
        <w:t>something has not updated correctly.</w:t>
      </w:r>
    </w:p>
    <w:p w14:paraId="50FFB86A" w14:textId="77777777" w:rsidR="00F23E3F" w:rsidRPr="00F23E3F" w:rsidRDefault="00F23E3F" w:rsidP="00F23E3F">
      <w:r w:rsidRPr="00F23E3F">
        <w:pict w14:anchorId="49BC30B9">
          <v:rect id="_x0000_i1535" style="width:0;height:1.5pt" o:hralign="center" o:hrstd="t" o:hr="t" fillcolor="#a0a0a0" stroked="f"/>
        </w:pict>
      </w:r>
    </w:p>
    <w:p w14:paraId="7D5296F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8 — Review the PIO movements</w:t>
      </w:r>
    </w:p>
    <w:p w14:paraId="6476877A" w14:textId="77777777" w:rsidR="00F23E3F" w:rsidRPr="00F23E3F" w:rsidRDefault="00F23E3F" w:rsidP="00F23E3F">
      <w:r w:rsidRPr="00F23E3F">
        <w:t>Check the week-over-week changes.</w:t>
      </w:r>
    </w:p>
    <w:p w14:paraId="32383601" w14:textId="77777777" w:rsidR="00F23E3F" w:rsidRPr="00F23E3F" w:rsidRDefault="00F23E3F" w:rsidP="00F23E3F">
      <w:r w:rsidRPr="00F23E3F">
        <w:t>For example:</w:t>
      </w:r>
    </w:p>
    <w:p w14:paraId="317C804F" w14:textId="77777777" w:rsidR="00F23E3F" w:rsidRPr="00F23E3F" w:rsidRDefault="00F23E3F" w:rsidP="00F23E3F">
      <w:pPr>
        <w:numPr>
          <w:ilvl w:val="0"/>
          <w:numId w:val="27"/>
        </w:numPr>
      </w:pPr>
      <w:r w:rsidRPr="00F23E3F">
        <w:t>VW → no change</w:t>
      </w:r>
    </w:p>
    <w:p w14:paraId="1053162B" w14:textId="77777777" w:rsidR="00F23E3F" w:rsidRPr="00F23E3F" w:rsidRDefault="00F23E3F" w:rsidP="00F23E3F">
      <w:pPr>
        <w:numPr>
          <w:ilvl w:val="0"/>
          <w:numId w:val="27"/>
        </w:numPr>
      </w:pPr>
      <w:r w:rsidRPr="00F23E3F">
        <w:t>Nissan → no change</w:t>
      </w:r>
    </w:p>
    <w:p w14:paraId="5E861D53" w14:textId="77777777" w:rsidR="00F23E3F" w:rsidRPr="00F23E3F" w:rsidRDefault="00F23E3F" w:rsidP="00F23E3F">
      <w:pPr>
        <w:numPr>
          <w:ilvl w:val="0"/>
          <w:numId w:val="27"/>
        </w:numPr>
      </w:pPr>
      <w:r w:rsidRPr="00F23E3F">
        <w:t>GM → +$XXK</w:t>
      </w:r>
    </w:p>
    <w:p w14:paraId="5A1FF1B6" w14:textId="77777777" w:rsidR="00F23E3F" w:rsidRPr="00F23E3F" w:rsidRDefault="00F23E3F" w:rsidP="00F23E3F">
      <w:pPr>
        <w:numPr>
          <w:ilvl w:val="0"/>
          <w:numId w:val="27"/>
        </w:numPr>
      </w:pPr>
      <w:r w:rsidRPr="00F23E3F">
        <w:t>Ford → small decline</w:t>
      </w:r>
    </w:p>
    <w:p w14:paraId="1688B6ED" w14:textId="77777777" w:rsidR="00F23E3F" w:rsidRPr="00F23E3F" w:rsidRDefault="00F23E3F" w:rsidP="00F23E3F">
      <w:r w:rsidRPr="00F23E3F">
        <w:t>The purpose is not necessarily for you to explain everything initially.</w:t>
      </w:r>
    </w:p>
    <w:p w14:paraId="15DE537A" w14:textId="77777777" w:rsidR="00F23E3F" w:rsidRPr="00F23E3F" w:rsidRDefault="00F23E3F" w:rsidP="00F23E3F">
      <w:r w:rsidRPr="00F23E3F">
        <w:lastRenderedPageBreak/>
        <w:t>You're looking for:</w:t>
      </w:r>
    </w:p>
    <w:p w14:paraId="0D353DB3" w14:textId="77777777" w:rsidR="00F23E3F" w:rsidRPr="00F23E3F" w:rsidRDefault="00F23E3F" w:rsidP="00F23E3F">
      <w:pPr>
        <w:numPr>
          <w:ilvl w:val="0"/>
          <w:numId w:val="28"/>
        </w:numPr>
      </w:pPr>
      <w:r w:rsidRPr="00F23E3F">
        <w:t>Unexpected movements</w:t>
      </w:r>
    </w:p>
    <w:p w14:paraId="4E8CAF5A" w14:textId="77777777" w:rsidR="00F23E3F" w:rsidRPr="00F23E3F" w:rsidRDefault="00F23E3F" w:rsidP="00F23E3F">
      <w:pPr>
        <w:numPr>
          <w:ilvl w:val="0"/>
          <w:numId w:val="28"/>
        </w:numPr>
      </w:pPr>
      <w:r w:rsidRPr="00F23E3F">
        <w:t>No change where you expected a change</w:t>
      </w:r>
    </w:p>
    <w:p w14:paraId="062FF9CC" w14:textId="77777777" w:rsidR="00F23E3F" w:rsidRPr="00F23E3F" w:rsidRDefault="00F23E3F" w:rsidP="00F23E3F">
      <w:pPr>
        <w:numPr>
          <w:ilvl w:val="0"/>
          <w:numId w:val="28"/>
        </w:numPr>
      </w:pPr>
      <w:r w:rsidRPr="00F23E3F">
        <w:t>Strange declines</w:t>
      </w:r>
    </w:p>
    <w:p w14:paraId="798EC260" w14:textId="77777777" w:rsidR="00F23E3F" w:rsidRPr="00F23E3F" w:rsidRDefault="00F23E3F" w:rsidP="00F23E3F">
      <w:pPr>
        <w:numPr>
          <w:ilvl w:val="0"/>
          <w:numId w:val="28"/>
        </w:numPr>
      </w:pPr>
      <w:r w:rsidRPr="00F23E3F">
        <w:t>Missing bookings</w:t>
      </w:r>
    </w:p>
    <w:p w14:paraId="74C3D0B6" w14:textId="77777777" w:rsidR="00F23E3F" w:rsidRPr="00F23E3F" w:rsidRDefault="00F23E3F" w:rsidP="00F23E3F">
      <w:pPr>
        <w:numPr>
          <w:ilvl w:val="0"/>
          <w:numId w:val="28"/>
        </w:numPr>
      </w:pPr>
      <w:r w:rsidRPr="00F23E3F">
        <w:t>Clearly incorrect values</w:t>
      </w:r>
    </w:p>
    <w:p w14:paraId="172ACF6E" w14:textId="77777777" w:rsidR="00F23E3F" w:rsidRPr="00F23E3F" w:rsidRDefault="00F23E3F" w:rsidP="00F23E3F">
      <w:r w:rsidRPr="00F23E3F">
        <w:t>You can keep the previous week's workbook open beside the new one for comparison.</w:t>
      </w:r>
    </w:p>
    <w:p w14:paraId="6064656F" w14:textId="77777777" w:rsidR="00F23E3F" w:rsidRPr="00F23E3F" w:rsidRDefault="00F23E3F" w:rsidP="00F23E3F">
      <w:r w:rsidRPr="00F23E3F">
        <w:pict w14:anchorId="53A613C1">
          <v:rect id="_x0000_i1536" style="width:0;height:1.5pt" o:hralign="center" o:hrstd="t" o:hr="t" fillcolor="#a0a0a0" stroked="f"/>
        </w:pict>
      </w:r>
    </w:p>
    <w:p w14:paraId="06942F3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9 — Check the Programmatic/OA view</w:t>
      </w:r>
    </w:p>
    <w:p w14:paraId="7DE3126F" w14:textId="77777777" w:rsidR="00F23E3F" w:rsidRPr="00F23E3F" w:rsidRDefault="00F23E3F" w:rsidP="00F23E3F">
      <w:r w:rsidRPr="00F23E3F">
        <w:t>The programmatic data feeds into a pivot/view that calculates things like:</w:t>
      </w:r>
    </w:p>
    <w:p w14:paraId="0B472FE7" w14:textId="77777777" w:rsidR="00F23E3F" w:rsidRPr="00F23E3F" w:rsidRDefault="00F23E3F" w:rsidP="00F23E3F">
      <w:pPr>
        <w:numPr>
          <w:ilvl w:val="0"/>
          <w:numId w:val="29"/>
        </w:numPr>
      </w:pPr>
      <w:r w:rsidRPr="00F23E3F">
        <w:t>Revenue generated so far</w:t>
      </w:r>
    </w:p>
    <w:p w14:paraId="450562E5" w14:textId="77777777" w:rsidR="00F23E3F" w:rsidRPr="00F23E3F" w:rsidRDefault="00F23E3F" w:rsidP="00F23E3F">
      <w:pPr>
        <w:numPr>
          <w:ilvl w:val="0"/>
          <w:numId w:val="29"/>
        </w:numPr>
      </w:pPr>
      <w:r w:rsidRPr="00F23E3F">
        <w:t>Average daily revenue</w:t>
      </w:r>
    </w:p>
    <w:p w14:paraId="7AAFCAF2" w14:textId="77777777" w:rsidR="00F23E3F" w:rsidRPr="00F23E3F" w:rsidRDefault="00F23E3F" w:rsidP="00F23E3F">
      <w:pPr>
        <w:numPr>
          <w:ilvl w:val="0"/>
          <w:numId w:val="29"/>
        </w:numPr>
      </w:pPr>
      <w:r w:rsidRPr="00F23E3F">
        <w:t>Days remaining</w:t>
      </w:r>
    </w:p>
    <w:p w14:paraId="4509AB5D" w14:textId="77777777" w:rsidR="00F23E3F" w:rsidRPr="00F23E3F" w:rsidRDefault="00F23E3F" w:rsidP="00F23E3F">
      <w:pPr>
        <w:numPr>
          <w:ilvl w:val="0"/>
          <w:numId w:val="29"/>
        </w:numPr>
      </w:pPr>
      <w:r w:rsidRPr="00F23E3F">
        <w:t>Projected month-end revenue</w:t>
      </w:r>
    </w:p>
    <w:p w14:paraId="1EFFD598" w14:textId="77777777" w:rsidR="00F23E3F" w:rsidRPr="00F23E3F" w:rsidRDefault="00F23E3F" w:rsidP="00F23E3F">
      <w:r w:rsidRPr="00F23E3F">
        <w:t>If there are 15 days remaining, for example, the workbook uses the run rate to estimate those remaining days.</w:t>
      </w:r>
    </w:p>
    <w:p w14:paraId="57B1F4A5" w14:textId="77777777" w:rsidR="00F23E3F" w:rsidRPr="00F23E3F" w:rsidRDefault="00F23E3F" w:rsidP="00F23E3F">
      <w:r w:rsidRPr="00F23E3F">
        <w:t xml:space="preserve">Yuvika noted that programmatic revenue can show </w:t>
      </w:r>
      <w:r w:rsidRPr="00F23E3F">
        <w:rPr>
          <w:b/>
          <w:bCs/>
        </w:rPr>
        <w:t>seasonality</w:t>
      </w:r>
      <w:r w:rsidRPr="00F23E3F">
        <w:t>, so it may increase later in the month.</w:t>
      </w:r>
    </w:p>
    <w:p w14:paraId="61034245" w14:textId="77777777" w:rsidR="00F23E3F" w:rsidRPr="00F23E3F" w:rsidRDefault="00F23E3F" w:rsidP="00F23E3F">
      <w:r w:rsidRPr="00F23E3F">
        <w:t>She also prefers being somewhat conservative rather than overestimating.</w:t>
      </w:r>
    </w:p>
    <w:p w14:paraId="55123339" w14:textId="77777777" w:rsidR="00F23E3F" w:rsidRPr="00F23E3F" w:rsidRDefault="00F23E3F" w:rsidP="00F23E3F">
      <w:r w:rsidRPr="00F23E3F">
        <w:pict w14:anchorId="2550B832">
          <v:rect id="_x0000_i1537" style="width:0;height:1.5pt" o:hralign="center" o:hrstd="t" o:hr="t" fillcolor="#a0a0a0" stroked="f"/>
        </w:pict>
      </w:r>
    </w:p>
    <w:p w14:paraId="3643E99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10 — Check the Estimate tab</w:t>
      </w:r>
    </w:p>
    <w:p w14:paraId="66656EE4" w14:textId="77777777" w:rsidR="00F23E3F" w:rsidRPr="00F23E3F" w:rsidRDefault="00F23E3F" w:rsidP="00F23E3F">
      <w:r w:rsidRPr="00F23E3F">
        <w:t>This is extremely important.</w:t>
      </w:r>
    </w:p>
    <w:p w14:paraId="5C5C18A3" w14:textId="77777777" w:rsidR="00F23E3F" w:rsidRPr="00F23E3F" w:rsidRDefault="00F23E3F" w:rsidP="00F23E3F">
      <w:r w:rsidRPr="00F23E3F">
        <w:t>The Estimate tab roughly breaks into:</w:t>
      </w:r>
    </w:p>
    <w:p w14:paraId="542A1010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Booked</w:t>
      </w:r>
    </w:p>
    <w:p w14:paraId="6CB71066" w14:textId="77777777" w:rsidR="00F23E3F" w:rsidRPr="00F23E3F" w:rsidRDefault="00F23E3F" w:rsidP="00F23E3F">
      <w:r w:rsidRPr="00F23E3F">
        <w:t xml:space="preserve">Comes from </w:t>
      </w:r>
      <w:r w:rsidRPr="00F23E3F">
        <w:rPr>
          <w:b/>
          <w:bCs/>
        </w:rPr>
        <w:t>PIO</w:t>
      </w:r>
    </w:p>
    <w:p w14:paraId="45FD0A0C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Pipeline</w:t>
      </w:r>
    </w:p>
    <w:p w14:paraId="177744E8" w14:textId="77777777" w:rsidR="00F23E3F" w:rsidRPr="00F23E3F" w:rsidRDefault="00F23E3F" w:rsidP="00F23E3F">
      <w:r w:rsidRPr="00F23E3F">
        <w:t xml:space="preserve">Comes from </w:t>
      </w:r>
      <w:r w:rsidRPr="00F23E3F">
        <w:rPr>
          <w:b/>
          <w:bCs/>
        </w:rPr>
        <w:t>Salesforce</w:t>
      </w:r>
    </w:p>
    <w:p w14:paraId="559B23E3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lastRenderedPageBreak/>
        <w:t>Weighted/Estimate</w:t>
      </w:r>
    </w:p>
    <w:p w14:paraId="3BBCB0BA" w14:textId="77777777" w:rsidR="00F23E3F" w:rsidRPr="00F23E3F" w:rsidRDefault="00F23E3F" w:rsidP="00F23E3F">
      <w:r w:rsidRPr="00F23E3F">
        <w:t>Calculated based on formulas combining booked and pipeline assumptions.</w:t>
      </w:r>
    </w:p>
    <w:p w14:paraId="50D4B3AC" w14:textId="77777777" w:rsidR="00F23E3F" w:rsidRPr="00F23E3F" w:rsidRDefault="00F23E3F" w:rsidP="00F23E3F">
      <w:r w:rsidRPr="00F23E3F">
        <w:pict w14:anchorId="24B70AEA">
          <v:rect id="_x0000_i1538" style="width:0;height:1.5pt" o:hralign="center" o:hrstd="t" o:hr="t" fillcolor="#a0a0a0" stroked="f"/>
        </w:pict>
      </w:r>
    </w:p>
    <w:p w14:paraId="0AFDC11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Critical date check</w:t>
      </w:r>
    </w:p>
    <w:p w14:paraId="43E5C056" w14:textId="77777777" w:rsidR="00F23E3F" w:rsidRPr="00F23E3F" w:rsidRDefault="00F23E3F" w:rsidP="00F23E3F">
      <w:r w:rsidRPr="00F23E3F">
        <w:t xml:space="preserve">Make sure the </w:t>
      </w:r>
      <w:r w:rsidRPr="00F23E3F">
        <w:rPr>
          <w:b/>
          <w:bCs/>
        </w:rPr>
        <w:t>Booked</w:t>
      </w:r>
      <w:r w:rsidRPr="00F23E3F">
        <w:t xml:space="preserve"> section is pulling from the latest PIO reporting date.</w:t>
      </w:r>
    </w:p>
    <w:p w14:paraId="60107E6E" w14:textId="77777777" w:rsidR="00F23E3F" w:rsidRPr="00F23E3F" w:rsidRDefault="00F23E3F" w:rsidP="00F23E3F">
      <w:r w:rsidRPr="00F23E3F">
        <w:t xml:space="preserve">Yuvika specifically described an issue where she refreshed the workbook, but the Estimate tab was still referencing the </w:t>
      </w:r>
      <w:r w:rsidRPr="00F23E3F">
        <w:rPr>
          <w:b/>
          <w:bCs/>
        </w:rPr>
        <w:t>10th instead of the 17th</w:t>
      </w:r>
      <w:r w:rsidRPr="00F23E3F">
        <w:t>.</w:t>
      </w:r>
    </w:p>
    <w:p w14:paraId="73CF1DF8" w14:textId="77777777" w:rsidR="00F23E3F" w:rsidRPr="00F23E3F" w:rsidRDefault="00F23E3F" w:rsidP="00F23E3F">
      <w:r w:rsidRPr="00F23E3F">
        <w:t xml:space="preserve">She caught it because she knew approximately </w:t>
      </w:r>
      <w:r w:rsidRPr="00F23E3F">
        <w:rPr>
          <w:b/>
          <w:bCs/>
        </w:rPr>
        <w:t>$16K had changed</w:t>
      </w:r>
      <w:r w:rsidRPr="00F23E3F">
        <w:t>, yet the estimate didn't move.</w:t>
      </w:r>
    </w:p>
    <w:p w14:paraId="6BBDB564" w14:textId="77777777" w:rsidR="00F23E3F" w:rsidRPr="00F23E3F" w:rsidRDefault="00F23E3F" w:rsidP="00F23E3F">
      <w:r w:rsidRPr="00F23E3F">
        <w:t>So verify:</w:t>
      </w:r>
    </w:p>
    <w:p w14:paraId="67E4B8BC" w14:textId="77777777" w:rsidR="00F23E3F" w:rsidRPr="00F23E3F" w:rsidRDefault="00F23E3F" w:rsidP="00F23E3F">
      <w:r w:rsidRPr="00F23E3F">
        <w:rPr>
          <w:b/>
          <w:bCs/>
        </w:rPr>
        <w:t>Estimate tab → booked source date = newest PIO date</w:t>
      </w:r>
    </w:p>
    <w:p w14:paraId="4C8FE46E" w14:textId="77777777" w:rsidR="00F23E3F" w:rsidRPr="00F23E3F" w:rsidRDefault="00F23E3F" w:rsidP="00F23E3F">
      <w:r w:rsidRPr="00F23E3F">
        <w:t>Do not rely blindly on Refresh All.</w:t>
      </w:r>
    </w:p>
    <w:p w14:paraId="473B2B86" w14:textId="77777777" w:rsidR="00F23E3F" w:rsidRPr="00F23E3F" w:rsidRDefault="00F23E3F" w:rsidP="00F23E3F">
      <w:r w:rsidRPr="00F23E3F">
        <w:pict w14:anchorId="1D2A880E">
          <v:rect id="_x0000_i1539" style="width:0;height:1.5pt" o:hralign="center" o:hrstd="t" o:hr="t" fillcolor="#a0a0a0" stroked="f"/>
        </w:pict>
      </w:r>
    </w:p>
    <w:p w14:paraId="44018C2C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11 — Look for obvious errors</w:t>
      </w:r>
    </w:p>
    <w:p w14:paraId="0A6B3B52" w14:textId="77777777" w:rsidR="00F23E3F" w:rsidRPr="00F23E3F" w:rsidRDefault="00F23E3F" w:rsidP="00F23E3F">
      <w:r w:rsidRPr="00F23E3F">
        <w:t>Before handing the file to Yuvika, check for things such as:</w:t>
      </w:r>
    </w:p>
    <w:p w14:paraId="4ECF6944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Negative values that don't make sense</w:t>
      </w:r>
    </w:p>
    <w:p w14:paraId="0606438D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Blank calculations</w:t>
      </w:r>
    </w:p>
    <w:p w14:paraId="395A36A3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Missing formulas</w:t>
      </w:r>
    </w:p>
    <w:p w14:paraId="54EEF0D1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Numbers unchanged despite new activity</w:t>
      </w:r>
    </w:p>
    <w:p w14:paraId="6D996773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Wrong reporting date</w:t>
      </w:r>
    </w:p>
    <w:p w14:paraId="3122ABB4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Wrong PIO comparison weeks</w:t>
      </w:r>
    </w:p>
    <w:p w14:paraId="1A21D4DC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Charts not refreshing</w:t>
      </w:r>
    </w:p>
    <w:p w14:paraId="1EEFC5CE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Pivots not refreshing</w:t>
      </w:r>
    </w:p>
    <w:p w14:paraId="6F84270E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Formula ranges ending before the new raw data</w:t>
      </w:r>
    </w:p>
    <w:p w14:paraId="3BDB3F45" w14:textId="77777777" w:rsidR="00F23E3F" w:rsidRPr="00F23E3F" w:rsidRDefault="00F23E3F" w:rsidP="00F23E3F">
      <w:pPr>
        <w:numPr>
          <w:ilvl w:val="0"/>
          <w:numId w:val="30"/>
        </w:numPr>
      </w:pPr>
      <w:r w:rsidRPr="00F23E3F">
        <w:t>Large unexplained movements</w:t>
      </w:r>
    </w:p>
    <w:p w14:paraId="65170538" w14:textId="77777777" w:rsidR="00F23E3F" w:rsidRPr="00F23E3F" w:rsidRDefault="00F23E3F" w:rsidP="00F23E3F">
      <w:r w:rsidRPr="00F23E3F">
        <w:t xml:space="preserve">This is the </w:t>
      </w:r>
      <w:r w:rsidRPr="00F23E3F">
        <w:rPr>
          <w:b/>
          <w:bCs/>
        </w:rPr>
        <w:t>sense check</w:t>
      </w:r>
      <w:r w:rsidRPr="00F23E3F">
        <w:t xml:space="preserve"> Sharma previously performed before telling Yuvika the file was ready.</w:t>
      </w:r>
    </w:p>
    <w:p w14:paraId="3F30164D" w14:textId="77777777" w:rsidR="00F23E3F" w:rsidRPr="00F23E3F" w:rsidRDefault="00F23E3F" w:rsidP="00F23E3F">
      <w:r w:rsidRPr="00F23E3F">
        <w:lastRenderedPageBreak/>
        <w:pict w14:anchorId="03B23AC9">
          <v:rect id="_x0000_i1540" style="width:0;height:1.5pt" o:hralign="center" o:hrstd="t" o:hr="t" fillcolor="#a0a0a0" stroked="f"/>
        </w:pict>
      </w:r>
    </w:p>
    <w:p w14:paraId="32D46376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6 — Hand File to Yuvika</w:t>
      </w:r>
    </w:p>
    <w:p w14:paraId="18F87764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12 — Tell Yuvika the workbook is ready</w:t>
      </w:r>
    </w:p>
    <w:p w14:paraId="0F0902C9" w14:textId="77777777" w:rsidR="00F23E3F" w:rsidRPr="00F23E3F" w:rsidRDefault="00F23E3F" w:rsidP="00F23E3F">
      <w:r w:rsidRPr="00F23E3F">
        <w:t>Your immediate role ends roughly here.</w:t>
      </w:r>
    </w:p>
    <w:p w14:paraId="67BC891F" w14:textId="77777777" w:rsidR="00F23E3F" w:rsidRPr="00F23E3F" w:rsidRDefault="00F23E3F" w:rsidP="00F23E3F">
      <w:r w:rsidRPr="00F23E3F">
        <w:t>You would tell Yuvika something like:</w:t>
      </w:r>
    </w:p>
    <w:p w14:paraId="46E55BA1" w14:textId="77777777" w:rsidR="00F23E3F" w:rsidRPr="00F23E3F" w:rsidRDefault="00F23E3F" w:rsidP="00F23E3F">
      <w:r w:rsidRPr="00F23E3F">
        <w:rPr>
          <w:b/>
          <w:bCs/>
        </w:rPr>
        <w:t>The three source tabs are updated, Refresh All is complete, and the basic checks look good.</w:t>
      </w:r>
    </w:p>
    <w:p w14:paraId="67F90282" w14:textId="77777777" w:rsidR="00F23E3F" w:rsidRPr="00F23E3F" w:rsidRDefault="00F23E3F" w:rsidP="00F23E3F">
      <w:r w:rsidRPr="00F23E3F">
        <w:t>Then Yuvika takes over.</w:t>
      </w:r>
    </w:p>
    <w:p w14:paraId="56E218F4" w14:textId="77777777" w:rsidR="00F23E3F" w:rsidRPr="00F23E3F" w:rsidRDefault="00F23E3F" w:rsidP="00F23E3F">
      <w:r w:rsidRPr="00F23E3F">
        <w:pict w14:anchorId="6785DF40">
          <v:rect id="_x0000_i1541" style="width:0;height:1.5pt" o:hralign="center" o:hrstd="t" o:hr="t" fillcolor="#a0a0a0" stroked="f"/>
        </w:pict>
      </w:r>
    </w:p>
    <w:p w14:paraId="3AE43FC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7 — Yuvika's FP&amp;A Analysis</w:t>
      </w:r>
    </w:p>
    <w:p w14:paraId="616F87C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13 — Yuvika reviews and adjusts the estimate</w:t>
      </w:r>
    </w:p>
    <w:p w14:paraId="0EB929B3" w14:textId="77777777" w:rsidR="00F23E3F" w:rsidRPr="00F23E3F" w:rsidRDefault="00F23E3F" w:rsidP="00F23E3F">
      <w:r w:rsidRPr="00F23E3F">
        <w:t>Yuvika then reviews things such as:</w:t>
      </w:r>
    </w:p>
    <w:p w14:paraId="70817F48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Booked revenue</w:t>
      </w:r>
    </w:p>
    <w:p w14:paraId="32FCE365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Pipeline</w:t>
      </w:r>
    </w:p>
    <w:p w14:paraId="2AAC6572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Weighted pipeline</w:t>
      </w:r>
    </w:p>
    <w:p w14:paraId="32BC9264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Month estimate</w:t>
      </w:r>
    </w:p>
    <w:p w14:paraId="0748E737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Quarter estimate</w:t>
      </w:r>
    </w:p>
    <w:p w14:paraId="12DAD724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Budget comparison</w:t>
      </w:r>
    </w:p>
    <w:p w14:paraId="707C2F5B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Year-over-year comparison</w:t>
      </w:r>
    </w:p>
    <w:p w14:paraId="6731A77F" w14:textId="77777777" w:rsidR="00F23E3F" w:rsidRPr="00F23E3F" w:rsidRDefault="00F23E3F" w:rsidP="00F23E3F">
      <w:pPr>
        <w:numPr>
          <w:ilvl w:val="0"/>
          <w:numId w:val="31"/>
        </w:numPr>
      </w:pPr>
      <w:r w:rsidRPr="00F23E3F">
        <w:t>AE assumptions</w:t>
      </w:r>
    </w:p>
    <w:p w14:paraId="76F3B3A3" w14:textId="77777777" w:rsidR="00F23E3F" w:rsidRPr="00F23E3F" w:rsidRDefault="00F23E3F" w:rsidP="00F23E3F">
      <w:r w:rsidRPr="00F23E3F">
        <w:t>She may manually adjust the numbers.</w:t>
      </w:r>
    </w:p>
    <w:p w14:paraId="7E3F61C2" w14:textId="77777777" w:rsidR="00F23E3F" w:rsidRPr="00F23E3F" w:rsidRDefault="00F23E3F" w:rsidP="00F23E3F">
      <w:r w:rsidRPr="00F23E3F">
        <w:t>For example:</w:t>
      </w:r>
    </w:p>
    <w:p w14:paraId="60963EE5" w14:textId="77777777" w:rsidR="00F23E3F" w:rsidRPr="00F23E3F" w:rsidRDefault="00F23E3F" w:rsidP="00F23E3F">
      <w:r w:rsidRPr="00F23E3F">
        <w:t>An AE might have:</w:t>
      </w:r>
    </w:p>
    <w:p w14:paraId="7EF7B4EC" w14:textId="77777777" w:rsidR="00F23E3F" w:rsidRPr="00F23E3F" w:rsidRDefault="00F23E3F" w:rsidP="00F23E3F">
      <w:r w:rsidRPr="00F23E3F">
        <w:rPr>
          <w:b/>
          <w:bCs/>
        </w:rPr>
        <w:t>$100K opportunity × overly optimistic probability</w:t>
      </w:r>
    </w:p>
    <w:p w14:paraId="7FE4CAD9" w14:textId="77777777" w:rsidR="00F23E3F" w:rsidRPr="00F23E3F" w:rsidRDefault="00F23E3F" w:rsidP="00F23E3F">
      <w:r w:rsidRPr="00F23E3F">
        <w:t>Yuvika/Amar/Benoit may decide:</w:t>
      </w:r>
    </w:p>
    <w:p w14:paraId="0746F6A0" w14:textId="77777777" w:rsidR="00F23E3F" w:rsidRPr="00F23E3F" w:rsidRDefault="00F23E3F" w:rsidP="00F23E3F">
      <w:r w:rsidRPr="00F23E3F">
        <w:t>That's too optimistic; reduce the pipeline assumption.</w:t>
      </w:r>
    </w:p>
    <w:p w14:paraId="486FFB1E" w14:textId="77777777" w:rsidR="00F23E3F" w:rsidRPr="00F23E3F" w:rsidRDefault="00F23E3F" w:rsidP="00F23E3F">
      <w:r w:rsidRPr="00F23E3F">
        <w:lastRenderedPageBreak/>
        <w:t xml:space="preserve">Or there may be an opportunity the AE </w:t>
      </w:r>
      <w:r w:rsidRPr="00F23E3F">
        <w:rPr>
          <w:b/>
          <w:bCs/>
        </w:rPr>
        <w:t>has not entered in Salesforce yet</w:t>
      </w:r>
      <w:r w:rsidRPr="00F23E3F">
        <w:t>, and management knows it is likely to happen.</w:t>
      </w:r>
    </w:p>
    <w:p w14:paraId="0B018113" w14:textId="77777777" w:rsidR="00F23E3F" w:rsidRPr="00F23E3F" w:rsidRDefault="00F23E3F" w:rsidP="00F23E3F">
      <w:r w:rsidRPr="00F23E3F">
        <w:t>Yuvika may manually incorporate it.</w:t>
      </w:r>
    </w:p>
    <w:p w14:paraId="53C15AD7" w14:textId="77777777" w:rsidR="00F23E3F" w:rsidRPr="00F23E3F" w:rsidRDefault="00F23E3F" w:rsidP="00F23E3F">
      <w:r w:rsidRPr="00F23E3F">
        <w:t xml:space="preserve">This is currently </w:t>
      </w:r>
      <w:r w:rsidRPr="00F23E3F">
        <w:rPr>
          <w:b/>
          <w:bCs/>
        </w:rPr>
        <w:t>not your responsibility</w:t>
      </w:r>
      <w:r w:rsidRPr="00F23E3F">
        <w:t>.</w:t>
      </w:r>
    </w:p>
    <w:p w14:paraId="3BC6D900" w14:textId="77777777" w:rsidR="00F23E3F" w:rsidRPr="00F23E3F" w:rsidRDefault="00F23E3F" w:rsidP="00F23E3F">
      <w:r w:rsidRPr="00F23E3F">
        <w:pict w14:anchorId="15D276DD">
          <v:rect id="_x0000_i1542" style="width:0;height:1.5pt" o:hralign="center" o:hrstd="t" o:hr="t" fillcolor="#a0a0a0" stroked="f"/>
        </w:pict>
      </w:r>
    </w:p>
    <w:p w14:paraId="567FA83F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8 — Monday 12:15 PM Sales/Pipeline Call</w:t>
      </w:r>
    </w:p>
    <w:p w14:paraId="7A664B2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14 — Attend Amar's team call</w:t>
      </w:r>
    </w:p>
    <w:p w14:paraId="415E284E" w14:textId="77777777" w:rsidR="00F23E3F" w:rsidRPr="00F23E3F" w:rsidRDefault="00F23E3F" w:rsidP="00F23E3F">
      <w:r w:rsidRPr="00F23E3F">
        <w:t>There is a weekly call around:</w:t>
      </w:r>
    </w:p>
    <w:p w14:paraId="543D0C08" w14:textId="77777777" w:rsidR="00F23E3F" w:rsidRPr="00F23E3F" w:rsidRDefault="00F23E3F" w:rsidP="00F23E3F">
      <w:r w:rsidRPr="00F23E3F">
        <w:rPr>
          <w:b/>
          <w:bCs/>
        </w:rPr>
        <w:t>12:15 PM Monday</w:t>
      </w:r>
    </w:p>
    <w:p w14:paraId="450364A0" w14:textId="77777777" w:rsidR="00F23E3F" w:rsidRPr="00F23E3F" w:rsidRDefault="00F23E3F" w:rsidP="00F23E3F">
      <w:r w:rsidRPr="00F23E3F">
        <w:t>Yuvika uses this call to ask the sales team questions about changes.</w:t>
      </w:r>
    </w:p>
    <w:p w14:paraId="2E38202C" w14:textId="77777777" w:rsidR="00F23E3F" w:rsidRPr="00F23E3F" w:rsidRDefault="00F23E3F" w:rsidP="00F23E3F">
      <w:r w:rsidRPr="00F23E3F">
        <w:t>Examples:</w:t>
      </w:r>
    </w:p>
    <w:p w14:paraId="3A370DDA" w14:textId="77777777" w:rsidR="00F23E3F" w:rsidRPr="00F23E3F" w:rsidRDefault="00F23E3F" w:rsidP="00F23E3F">
      <w:r w:rsidRPr="00F23E3F">
        <w:rPr>
          <w:b/>
          <w:bCs/>
        </w:rPr>
        <w:t>Ford declined by $X. What changed?</w:t>
      </w:r>
    </w:p>
    <w:p w14:paraId="6D1B442D" w14:textId="77777777" w:rsidR="00F23E3F" w:rsidRPr="00F23E3F" w:rsidRDefault="00F23E3F" w:rsidP="00F23E3F">
      <w:r w:rsidRPr="00F23E3F">
        <w:rPr>
          <w:b/>
          <w:bCs/>
        </w:rPr>
        <w:t>GM increased by $XXK. Is there a new campaign?</w:t>
      </w:r>
    </w:p>
    <w:p w14:paraId="4A136656" w14:textId="77777777" w:rsidR="00F23E3F" w:rsidRPr="00F23E3F" w:rsidRDefault="00F23E3F" w:rsidP="00F23E3F">
      <w:r w:rsidRPr="00F23E3F">
        <w:rPr>
          <w:b/>
          <w:bCs/>
        </w:rPr>
        <w:t>Did the probability change?</w:t>
      </w:r>
    </w:p>
    <w:p w14:paraId="6549D1F9" w14:textId="77777777" w:rsidR="00F23E3F" w:rsidRPr="00F23E3F" w:rsidRDefault="00F23E3F" w:rsidP="00F23E3F">
      <w:r w:rsidRPr="00F23E3F">
        <w:rPr>
          <w:b/>
          <w:bCs/>
        </w:rPr>
        <w:t>Did an opportunity move between months?</w:t>
      </w:r>
    </w:p>
    <w:p w14:paraId="5C092A67" w14:textId="77777777" w:rsidR="00F23E3F" w:rsidRPr="00F23E3F" w:rsidRDefault="00F23E3F" w:rsidP="00F23E3F">
      <w:r w:rsidRPr="00F23E3F">
        <w:t>There is also a separate AE-friendly working file because the master FP&amp;A workbook contains confidential information.</w:t>
      </w:r>
    </w:p>
    <w:p w14:paraId="66AC8F4D" w14:textId="77777777" w:rsidR="00F23E3F" w:rsidRPr="00F23E3F" w:rsidRDefault="00F23E3F" w:rsidP="00F23E3F">
      <w:r w:rsidRPr="00F23E3F">
        <w:t xml:space="preserve">The AEs </w:t>
      </w:r>
      <w:r w:rsidRPr="00F23E3F">
        <w:rPr>
          <w:b/>
          <w:bCs/>
        </w:rPr>
        <w:t>do not receive or see the full FP&amp;A workbook</w:t>
      </w:r>
      <w:r w:rsidRPr="00F23E3F">
        <w:t>.</w:t>
      </w:r>
    </w:p>
    <w:p w14:paraId="05026DAB" w14:textId="77777777" w:rsidR="00F23E3F" w:rsidRPr="00F23E3F" w:rsidRDefault="00F23E3F" w:rsidP="00F23E3F">
      <w:r w:rsidRPr="00F23E3F">
        <w:pict w14:anchorId="4626C33E">
          <v:rect id="_x0000_i1543" style="width:0;height:1.5pt" o:hralign="center" o:hrstd="t" o:hr="t" fillcolor="#a0a0a0" stroked="f"/>
        </w:pict>
      </w:r>
    </w:p>
    <w:p w14:paraId="4935F3C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9 — Monday Benoit Review</w:t>
      </w:r>
    </w:p>
    <w:p w14:paraId="35D66ED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15 — Attend Benoit's review</w:t>
      </w:r>
    </w:p>
    <w:p w14:paraId="7E66FB81" w14:textId="77777777" w:rsidR="00F23E3F" w:rsidRPr="00F23E3F" w:rsidRDefault="00F23E3F" w:rsidP="00F23E3F">
      <w:r w:rsidRPr="00F23E3F">
        <w:t>Usually around:</w:t>
      </w:r>
    </w:p>
    <w:p w14:paraId="4FCB760E" w14:textId="77777777" w:rsidR="00F23E3F" w:rsidRPr="00F23E3F" w:rsidRDefault="00F23E3F" w:rsidP="00F23E3F">
      <w:r w:rsidRPr="00F23E3F">
        <w:rPr>
          <w:b/>
          <w:bCs/>
        </w:rPr>
        <w:t>1:30–2:00 PM Monday</w:t>
      </w:r>
    </w:p>
    <w:p w14:paraId="4B7CCA08" w14:textId="77777777" w:rsidR="00F23E3F" w:rsidRPr="00F23E3F" w:rsidRDefault="00F23E3F" w:rsidP="00F23E3F">
      <w:r w:rsidRPr="00F23E3F">
        <w:t>The exact time can move based on Benoit's schedule.</w:t>
      </w:r>
    </w:p>
    <w:p w14:paraId="0D5F71AC" w14:textId="77777777" w:rsidR="00F23E3F" w:rsidRPr="00F23E3F" w:rsidRDefault="00F23E3F" w:rsidP="00F23E3F">
      <w:r w:rsidRPr="00F23E3F">
        <w:t>Yuvika leads this meeting.</w:t>
      </w:r>
    </w:p>
    <w:p w14:paraId="21988204" w14:textId="77777777" w:rsidR="00F23E3F" w:rsidRPr="00F23E3F" w:rsidRDefault="00F23E3F" w:rsidP="00F23E3F">
      <w:r w:rsidRPr="00F23E3F">
        <w:t>Participants can include:</w:t>
      </w:r>
    </w:p>
    <w:p w14:paraId="72C0A592" w14:textId="77777777" w:rsidR="00F23E3F" w:rsidRPr="00F23E3F" w:rsidRDefault="00F23E3F" w:rsidP="00F23E3F">
      <w:pPr>
        <w:numPr>
          <w:ilvl w:val="0"/>
          <w:numId w:val="32"/>
        </w:numPr>
      </w:pPr>
      <w:r w:rsidRPr="00F23E3F">
        <w:t>Yuvika</w:t>
      </w:r>
    </w:p>
    <w:p w14:paraId="639CD53D" w14:textId="77777777" w:rsidR="00F23E3F" w:rsidRPr="00F23E3F" w:rsidRDefault="00F23E3F" w:rsidP="00F23E3F">
      <w:pPr>
        <w:numPr>
          <w:ilvl w:val="0"/>
          <w:numId w:val="32"/>
        </w:numPr>
      </w:pPr>
      <w:r w:rsidRPr="00F23E3F">
        <w:lastRenderedPageBreak/>
        <w:t>Benoit</w:t>
      </w:r>
    </w:p>
    <w:p w14:paraId="12AD611A" w14:textId="77777777" w:rsidR="00F23E3F" w:rsidRPr="00F23E3F" w:rsidRDefault="00F23E3F" w:rsidP="00F23E3F">
      <w:pPr>
        <w:numPr>
          <w:ilvl w:val="0"/>
          <w:numId w:val="32"/>
        </w:numPr>
      </w:pPr>
      <w:r w:rsidRPr="00F23E3F">
        <w:t>Amar</w:t>
      </w:r>
    </w:p>
    <w:p w14:paraId="2072D10E" w14:textId="77777777" w:rsidR="00F23E3F" w:rsidRPr="00F23E3F" w:rsidRDefault="00F23E3F" w:rsidP="00F23E3F">
      <w:pPr>
        <w:numPr>
          <w:ilvl w:val="0"/>
          <w:numId w:val="32"/>
        </w:numPr>
      </w:pPr>
      <w:r w:rsidRPr="00F23E3F">
        <w:t>Bimal</w:t>
      </w:r>
    </w:p>
    <w:p w14:paraId="6FCAB8CF" w14:textId="77777777" w:rsidR="00F23E3F" w:rsidRPr="00F23E3F" w:rsidRDefault="00F23E3F" w:rsidP="00F23E3F">
      <w:pPr>
        <w:numPr>
          <w:ilvl w:val="0"/>
          <w:numId w:val="32"/>
        </w:numPr>
      </w:pPr>
      <w:r w:rsidRPr="00F23E3F">
        <w:t>Others as required</w:t>
      </w:r>
    </w:p>
    <w:p w14:paraId="4F20DC47" w14:textId="77777777" w:rsidR="00F23E3F" w:rsidRPr="00F23E3F" w:rsidRDefault="00F23E3F" w:rsidP="00F23E3F">
      <w:r w:rsidRPr="00F23E3F">
        <w:t>You should start attending this call so you can gradually understand the analysis side.</w:t>
      </w:r>
    </w:p>
    <w:p w14:paraId="3AAF6C08" w14:textId="77777777" w:rsidR="00F23E3F" w:rsidRPr="00F23E3F" w:rsidRDefault="00F23E3F" w:rsidP="00F23E3F">
      <w:r w:rsidRPr="00F23E3F">
        <w:pict w14:anchorId="581CFBE3">
          <v:rect id="_x0000_i1544" style="width:0;height:1.5pt" o:hralign="center" o:hrstd="t" o:hr="t" fillcolor="#a0a0a0" stroked="f"/>
        </w:pict>
      </w:r>
    </w:p>
    <w:p w14:paraId="76D03962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16 — Review the monthly and quarterly estimates</w:t>
      </w:r>
    </w:p>
    <w:p w14:paraId="2D365392" w14:textId="77777777" w:rsidR="00F23E3F" w:rsidRPr="00F23E3F" w:rsidRDefault="00F23E3F" w:rsidP="00F23E3F">
      <w:r w:rsidRPr="00F23E3F">
        <w:t>The main workbook shows things like:</w:t>
      </w:r>
    </w:p>
    <w:p w14:paraId="1830E25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Monthly</w:t>
      </w:r>
    </w:p>
    <w:p w14:paraId="266785A3" w14:textId="77777777" w:rsidR="00F23E3F" w:rsidRPr="00F23E3F" w:rsidRDefault="00F23E3F" w:rsidP="00F23E3F">
      <w:r w:rsidRPr="00F23E3F">
        <w:t>Example from recording:</w:t>
      </w:r>
    </w:p>
    <w:p w14:paraId="6C7E7EE0" w14:textId="77777777" w:rsidR="00F23E3F" w:rsidRPr="00F23E3F" w:rsidRDefault="00F23E3F" w:rsidP="00F23E3F">
      <w:r w:rsidRPr="00F23E3F">
        <w:t>Estimate:</w:t>
      </w:r>
    </w:p>
    <w:p w14:paraId="4BD64E36" w14:textId="77777777" w:rsidR="00F23E3F" w:rsidRPr="00F23E3F" w:rsidRDefault="00F23E3F" w:rsidP="00F23E3F">
      <w:r w:rsidRPr="00F23E3F">
        <w:rPr>
          <w:b/>
          <w:bCs/>
        </w:rPr>
        <w:t>$1.67M</w:t>
      </w:r>
    </w:p>
    <w:p w14:paraId="77834AC0" w14:textId="77777777" w:rsidR="00F23E3F" w:rsidRPr="00F23E3F" w:rsidRDefault="00F23E3F" w:rsidP="00F23E3F">
      <w:r w:rsidRPr="00F23E3F">
        <w:t>Budget:</w:t>
      </w:r>
    </w:p>
    <w:p w14:paraId="02D79F7D" w14:textId="77777777" w:rsidR="00F23E3F" w:rsidRPr="00F23E3F" w:rsidRDefault="00F23E3F" w:rsidP="00F23E3F">
      <w:r w:rsidRPr="00F23E3F">
        <w:rPr>
          <w:b/>
          <w:bCs/>
        </w:rPr>
        <w:t>$1.735M</w:t>
      </w:r>
    </w:p>
    <w:p w14:paraId="250E3C14" w14:textId="77777777" w:rsidR="00F23E3F" w:rsidRPr="00F23E3F" w:rsidRDefault="00F23E3F" w:rsidP="00F23E3F">
      <w:r w:rsidRPr="00F23E3F">
        <w:t>Then:</w:t>
      </w:r>
    </w:p>
    <w:p w14:paraId="2E23918D" w14:textId="77777777" w:rsidR="00F23E3F" w:rsidRPr="00F23E3F" w:rsidRDefault="00F23E3F" w:rsidP="00F23E3F">
      <w:pPr>
        <w:numPr>
          <w:ilvl w:val="0"/>
          <w:numId w:val="33"/>
        </w:numPr>
      </w:pPr>
      <w:r w:rsidRPr="00F23E3F">
        <w:t>Variance to budget</w:t>
      </w:r>
    </w:p>
    <w:p w14:paraId="2593A73D" w14:textId="77777777" w:rsidR="00F23E3F" w:rsidRPr="00F23E3F" w:rsidRDefault="00F23E3F" w:rsidP="00F23E3F">
      <w:pPr>
        <w:numPr>
          <w:ilvl w:val="0"/>
          <w:numId w:val="33"/>
        </w:numPr>
      </w:pPr>
      <w:r w:rsidRPr="00F23E3F">
        <w:t>YoY change</w:t>
      </w:r>
    </w:p>
    <w:p w14:paraId="2C83A0E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Quarterly</w:t>
      </w:r>
    </w:p>
    <w:p w14:paraId="50C0C4A3" w14:textId="77777777" w:rsidR="00F23E3F" w:rsidRPr="00F23E3F" w:rsidRDefault="00F23E3F" w:rsidP="00F23E3F">
      <w:r w:rsidRPr="00F23E3F">
        <w:t>Example:</w:t>
      </w:r>
    </w:p>
    <w:p w14:paraId="0E4491B0" w14:textId="77777777" w:rsidR="00F23E3F" w:rsidRPr="00F23E3F" w:rsidRDefault="00F23E3F" w:rsidP="00F23E3F">
      <w:r w:rsidRPr="00F23E3F">
        <w:t>Estimate:</w:t>
      </w:r>
    </w:p>
    <w:p w14:paraId="7795B2B3" w14:textId="77777777" w:rsidR="00F23E3F" w:rsidRPr="00F23E3F" w:rsidRDefault="00F23E3F" w:rsidP="00F23E3F">
      <w:r w:rsidRPr="00F23E3F">
        <w:rPr>
          <w:b/>
          <w:bCs/>
        </w:rPr>
        <w:t>$5.1M</w:t>
      </w:r>
    </w:p>
    <w:p w14:paraId="44F56BD9" w14:textId="77777777" w:rsidR="00F23E3F" w:rsidRPr="00F23E3F" w:rsidRDefault="00F23E3F" w:rsidP="00F23E3F">
      <w:r w:rsidRPr="00F23E3F">
        <w:t>Budget:</w:t>
      </w:r>
    </w:p>
    <w:p w14:paraId="16373030" w14:textId="77777777" w:rsidR="00F23E3F" w:rsidRPr="00F23E3F" w:rsidRDefault="00F23E3F" w:rsidP="00F23E3F">
      <w:r w:rsidRPr="00F23E3F">
        <w:rPr>
          <w:b/>
          <w:bCs/>
        </w:rPr>
        <w:t>$5.4M</w:t>
      </w:r>
    </w:p>
    <w:p w14:paraId="5E40586F" w14:textId="77777777" w:rsidR="00F23E3F" w:rsidRPr="00F23E3F" w:rsidRDefault="00F23E3F" w:rsidP="00F23E3F">
      <w:r w:rsidRPr="00F23E3F">
        <w:t>The team discusses what the final forecast should be.</w:t>
      </w:r>
    </w:p>
    <w:p w14:paraId="658D8099" w14:textId="77777777" w:rsidR="00F23E3F" w:rsidRPr="00F23E3F" w:rsidRDefault="00F23E3F" w:rsidP="00F23E3F">
      <w:r w:rsidRPr="00F23E3F">
        <w:pict w14:anchorId="6AF80F8D">
          <v:rect id="_x0000_i1545" style="width:0;height:1.5pt" o:hralign="center" o:hrstd="t" o:hr="t" fillcolor="#a0a0a0" stroked="f"/>
        </w:pict>
      </w:r>
    </w:p>
    <w:p w14:paraId="008B6B7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17 — Agree on the final forecast</w:t>
      </w:r>
    </w:p>
    <w:p w14:paraId="7FA66DB2" w14:textId="77777777" w:rsidR="00F23E3F" w:rsidRPr="00F23E3F" w:rsidRDefault="00F23E3F" w:rsidP="00F23E3F">
      <w:r w:rsidRPr="00F23E3F">
        <w:lastRenderedPageBreak/>
        <w:t>During the Benoit call:</w:t>
      </w:r>
    </w:p>
    <w:p w14:paraId="2ECB5215" w14:textId="77777777" w:rsidR="00F23E3F" w:rsidRPr="00F23E3F" w:rsidRDefault="00F23E3F" w:rsidP="00F23E3F">
      <w:pPr>
        <w:numPr>
          <w:ilvl w:val="0"/>
          <w:numId w:val="34"/>
        </w:numPr>
      </w:pPr>
      <w:r w:rsidRPr="00F23E3F">
        <w:t>Yuvika explains changes</w:t>
      </w:r>
    </w:p>
    <w:p w14:paraId="4918BDC7" w14:textId="77777777" w:rsidR="00F23E3F" w:rsidRPr="00F23E3F" w:rsidRDefault="00F23E3F" w:rsidP="00F23E3F">
      <w:pPr>
        <w:numPr>
          <w:ilvl w:val="0"/>
          <w:numId w:val="34"/>
        </w:numPr>
      </w:pPr>
      <w:r w:rsidRPr="00F23E3F">
        <w:t>Benoit challenges assumptions</w:t>
      </w:r>
    </w:p>
    <w:p w14:paraId="55356671" w14:textId="77777777" w:rsidR="00F23E3F" w:rsidRPr="00F23E3F" w:rsidRDefault="00F23E3F" w:rsidP="00F23E3F">
      <w:pPr>
        <w:numPr>
          <w:ilvl w:val="0"/>
          <w:numId w:val="34"/>
        </w:numPr>
      </w:pPr>
      <w:r w:rsidRPr="00F23E3F">
        <w:t>Amar provides sales context</w:t>
      </w:r>
    </w:p>
    <w:p w14:paraId="7CA7CD25" w14:textId="77777777" w:rsidR="00F23E3F" w:rsidRPr="00F23E3F" w:rsidRDefault="00F23E3F" w:rsidP="00F23E3F">
      <w:pPr>
        <w:numPr>
          <w:ilvl w:val="0"/>
          <w:numId w:val="34"/>
        </w:numPr>
      </w:pPr>
      <w:r w:rsidRPr="00F23E3F">
        <w:t>Bimal contributes where needed</w:t>
      </w:r>
    </w:p>
    <w:p w14:paraId="4C760B50" w14:textId="77777777" w:rsidR="00F23E3F" w:rsidRPr="00F23E3F" w:rsidRDefault="00F23E3F" w:rsidP="00F23E3F">
      <w:pPr>
        <w:numPr>
          <w:ilvl w:val="0"/>
          <w:numId w:val="34"/>
        </w:numPr>
      </w:pPr>
      <w:r w:rsidRPr="00F23E3F">
        <w:t>Adjustments may be requested</w:t>
      </w:r>
    </w:p>
    <w:p w14:paraId="679CD41A" w14:textId="77777777" w:rsidR="00F23E3F" w:rsidRPr="00F23E3F" w:rsidRDefault="00F23E3F" w:rsidP="00F23E3F">
      <w:r w:rsidRPr="00F23E3F">
        <w:t>The group ultimately agrees on the number they are comfortable reporting.</w:t>
      </w:r>
    </w:p>
    <w:p w14:paraId="0681D3B3" w14:textId="77777777" w:rsidR="00F23E3F" w:rsidRPr="00F23E3F" w:rsidRDefault="00F23E3F" w:rsidP="00F23E3F">
      <w:r w:rsidRPr="00F23E3F">
        <w:t>Yuvika makes the requested forecast changes.</w:t>
      </w:r>
    </w:p>
    <w:p w14:paraId="3DA31CDF" w14:textId="77777777" w:rsidR="00F23E3F" w:rsidRPr="00F23E3F" w:rsidRDefault="00F23E3F" w:rsidP="00F23E3F">
      <w:r w:rsidRPr="00F23E3F">
        <w:pict w14:anchorId="49797721">
          <v:rect id="_x0000_i1546" style="width:0;height:1.5pt" o:hralign="center" o:hrstd="t" o:hr="t" fillcolor="#a0a0a0" stroked="f"/>
        </w:pict>
      </w:r>
    </w:p>
    <w:p w14:paraId="35975C3F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10 — Lock the Excel Forecast</w:t>
      </w:r>
    </w:p>
    <w:p w14:paraId="0ABAB06F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18 — Yuvika confirms no more forecast changes</w:t>
      </w:r>
    </w:p>
    <w:p w14:paraId="370F5A1B" w14:textId="77777777" w:rsidR="00F23E3F" w:rsidRPr="00F23E3F" w:rsidRDefault="00F23E3F" w:rsidP="00F23E3F">
      <w:r w:rsidRPr="00F23E3F">
        <w:t>After the Benoit call, Sharma previously would check with Yuvika:</w:t>
      </w:r>
    </w:p>
    <w:p w14:paraId="63009818" w14:textId="77777777" w:rsidR="00F23E3F" w:rsidRPr="00F23E3F" w:rsidRDefault="00F23E3F" w:rsidP="00F23E3F">
      <w:r w:rsidRPr="00F23E3F">
        <w:rPr>
          <w:b/>
          <w:bCs/>
        </w:rPr>
        <w:t>Are you finished making changes?</w:t>
      </w:r>
    </w:p>
    <w:p w14:paraId="28D7CC34" w14:textId="77777777" w:rsidR="00F23E3F" w:rsidRPr="00F23E3F" w:rsidRDefault="00F23E3F" w:rsidP="00F23E3F">
      <w:r w:rsidRPr="00F23E3F">
        <w:t>Once Yuvika confirms:</w:t>
      </w:r>
    </w:p>
    <w:p w14:paraId="79C1A78D" w14:textId="77777777" w:rsidR="00F23E3F" w:rsidRPr="00F23E3F" w:rsidRDefault="00F23E3F" w:rsidP="00F23E3F">
      <w:r w:rsidRPr="00F23E3F">
        <w:rPr>
          <w:b/>
          <w:bCs/>
        </w:rPr>
        <w:t>Yes, the estimate is final</w:t>
      </w:r>
    </w:p>
    <w:p w14:paraId="1545C310" w14:textId="77777777" w:rsidR="00F23E3F" w:rsidRPr="00F23E3F" w:rsidRDefault="00F23E3F" w:rsidP="00F23E3F">
      <w:r w:rsidRPr="00F23E3F">
        <w:t>the deck-production work starts.</w:t>
      </w:r>
    </w:p>
    <w:p w14:paraId="3058F396" w14:textId="77777777" w:rsidR="00F23E3F" w:rsidRPr="00F23E3F" w:rsidRDefault="00F23E3F" w:rsidP="00F23E3F">
      <w:r w:rsidRPr="00F23E3F">
        <w:t>Eventually, this becomes part of your responsibility.</w:t>
      </w:r>
    </w:p>
    <w:p w14:paraId="5F8592DD" w14:textId="77777777" w:rsidR="00F23E3F" w:rsidRPr="00F23E3F" w:rsidRDefault="00F23E3F" w:rsidP="00F23E3F">
      <w:r w:rsidRPr="00F23E3F">
        <w:pict w14:anchorId="53DBFDD6">
          <v:rect id="_x0000_i1547" style="width:0;height:1.5pt" o:hralign="center" o:hrstd="t" o:hr="t" fillcolor="#a0a0a0" stroked="f"/>
        </w:pict>
      </w:r>
    </w:p>
    <w:p w14:paraId="22600C2B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11 — Prepare the Excel Output Tabs for the Deck</w:t>
      </w:r>
    </w:p>
    <w:p w14:paraId="59BF85F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19 — Update the presentation-support tabs</w:t>
      </w:r>
    </w:p>
    <w:p w14:paraId="2383455A" w14:textId="77777777" w:rsidR="00F23E3F" w:rsidRPr="00F23E3F" w:rsidRDefault="00F23E3F" w:rsidP="00F23E3F">
      <w:r w:rsidRPr="00F23E3F">
        <w:t xml:space="preserve">Yuvika said there are approximately </w:t>
      </w:r>
      <w:r w:rsidRPr="00F23E3F">
        <w:rPr>
          <w:b/>
          <w:bCs/>
        </w:rPr>
        <w:t>5–6 tabs</w:t>
      </w:r>
      <w:r w:rsidRPr="00F23E3F">
        <w:t xml:space="preserve"> that need to be prepared after the forecast is finalized.</w:t>
      </w:r>
    </w:p>
    <w:p w14:paraId="7E084164" w14:textId="77777777" w:rsidR="00F23E3F" w:rsidRPr="00F23E3F" w:rsidRDefault="00F23E3F" w:rsidP="00F23E3F">
      <w:r w:rsidRPr="00F23E3F">
        <w:t>The two major ones are approximately:</w:t>
      </w:r>
    </w:p>
    <w:p w14:paraId="1DC1A64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Polygraph Quarter</w:t>
      </w:r>
    </w:p>
    <w:p w14:paraId="2914722B" w14:textId="77777777" w:rsidR="00F23E3F" w:rsidRPr="00F23E3F" w:rsidRDefault="00F23E3F" w:rsidP="00F23E3F">
      <w:r w:rsidRPr="00F23E3F">
        <w:t xml:space="preserve">The transcript's speech recognition calls it things like "Paul Rauf" / "Paul Graff", but from the notes this appears to be the </w:t>
      </w:r>
      <w:r w:rsidRPr="00F23E3F">
        <w:rPr>
          <w:b/>
          <w:bCs/>
        </w:rPr>
        <w:t>Polygraph Quarter</w:t>
      </w:r>
      <w:r w:rsidRPr="00F23E3F">
        <w:t xml:space="preserve"> tab.</w:t>
      </w:r>
    </w:p>
    <w:p w14:paraId="106CB1F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VCharts</w:t>
      </w:r>
    </w:p>
    <w:p w14:paraId="34F3279E" w14:textId="77777777" w:rsidR="00F23E3F" w:rsidRPr="00F23E3F" w:rsidRDefault="00F23E3F" w:rsidP="00F23E3F">
      <w:r w:rsidRPr="00F23E3F">
        <w:lastRenderedPageBreak/>
        <w:t xml:space="preserve">These two provide roughly </w:t>
      </w:r>
      <w:r w:rsidRPr="00F23E3F">
        <w:rPr>
          <w:b/>
          <w:bCs/>
        </w:rPr>
        <w:t>70% of the executive deck content</w:t>
      </w:r>
      <w:r w:rsidRPr="00F23E3F">
        <w:t>.</w:t>
      </w:r>
    </w:p>
    <w:p w14:paraId="6F43B3A9" w14:textId="77777777" w:rsidR="00F23E3F" w:rsidRPr="00F23E3F" w:rsidRDefault="00F23E3F" w:rsidP="00F23E3F">
      <w:r w:rsidRPr="00F23E3F">
        <w:pict w14:anchorId="39A5D435">
          <v:rect id="_x0000_i1548" style="width:0;height:1.5pt" o:hralign="center" o:hrstd="t" o:hr="t" fillcolor="#a0a0a0" stroked="f"/>
        </w:pict>
      </w:r>
    </w:p>
    <w:p w14:paraId="13503D6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20 — Check Polygraph Quarter</w:t>
      </w:r>
    </w:p>
    <w:p w14:paraId="084F63C5" w14:textId="77777777" w:rsidR="00F23E3F" w:rsidRPr="00F23E3F" w:rsidRDefault="00F23E3F" w:rsidP="00F23E3F">
      <w:r w:rsidRPr="00F23E3F">
        <w:t>This tab needs more manual attention.</w:t>
      </w:r>
    </w:p>
    <w:p w14:paraId="68B33283" w14:textId="77777777" w:rsidR="00F23E3F" w:rsidRPr="00F23E3F" w:rsidRDefault="00F23E3F" w:rsidP="00F23E3F">
      <w:r w:rsidRPr="00F23E3F">
        <w:t>You will eventually need to:</w:t>
      </w:r>
    </w:p>
    <w:p w14:paraId="3DA5C367" w14:textId="77777777" w:rsidR="00F23E3F" w:rsidRPr="00F23E3F" w:rsidRDefault="00F23E3F" w:rsidP="00F23E3F">
      <w:pPr>
        <w:numPr>
          <w:ilvl w:val="0"/>
          <w:numId w:val="35"/>
        </w:numPr>
      </w:pPr>
      <w:r w:rsidRPr="00F23E3F">
        <w:t>Check formulas</w:t>
      </w:r>
    </w:p>
    <w:p w14:paraId="1B460AE8" w14:textId="77777777" w:rsidR="00F23E3F" w:rsidRPr="00F23E3F" w:rsidRDefault="00F23E3F" w:rsidP="00F23E3F">
      <w:pPr>
        <w:numPr>
          <w:ilvl w:val="0"/>
          <w:numId w:val="35"/>
        </w:numPr>
      </w:pPr>
      <w:r w:rsidRPr="00F23E3F">
        <w:t>Check charts</w:t>
      </w:r>
    </w:p>
    <w:p w14:paraId="691D1A81" w14:textId="77777777" w:rsidR="00F23E3F" w:rsidRPr="00F23E3F" w:rsidRDefault="00F23E3F" w:rsidP="00F23E3F">
      <w:pPr>
        <w:numPr>
          <w:ilvl w:val="0"/>
          <w:numId w:val="35"/>
        </w:numPr>
      </w:pPr>
      <w:r w:rsidRPr="00F23E3F">
        <w:t>Make sure current periods are showing</w:t>
      </w:r>
    </w:p>
    <w:p w14:paraId="1C8EB7DC" w14:textId="77777777" w:rsidR="00F23E3F" w:rsidRPr="00F23E3F" w:rsidRDefault="00F23E3F" w:rsidP="00F23E3F">
      <w:pPr>
        <w:numPr>
          <w:ilvl w:val="0"/>
          <w:numId w:val="35"/>
        </w:numPr>
      </w:pPr>
      <w:r w:rsidRPr="00F23E3F">
        <w:t>Make sure charts aren't "wonky"</w:t>
      </w:r>
    </w:p>
    <w:p w14:paraId="2A30231A" w14:textId="77777777" w:rsidR="00F23E3F" w:rsidRPr="00F23E3F" w:rsidRDefault="00F23E3F" w:rsidP="00F23E3F">
      <w:pPr>
        <w:numPr>
          <w:ilvl w:val="0"/>
          <w:numId w:val="35"/>
        </w:numPr>
      </w:pPr>
      <w:r w:rsidRPr="00F23E3F">
        <w:t>Prepare the visuals for copy/paste</w:t>
      </w:r>
    </w:p>
    <w:p w14:paraId="13BF6E6B" w14:textId="77777777" w:rsidR="00F23E3F" w:rsidRPr="00F23E3F" w:rsidRDefault="00F23E3F" w:rsidP="00F23E3F">
      <w:r w:rsidRPr="00F23E3F">
        <w:t>Yuvika said she would train you separately on exactly what needs to be updated here.</w:t>
      </w:r>
    </w:p>
    <w:p w14:paraId="31FBCDC6" w14:textId="77777777" w:rsidR="00F23E3F" w:rsidRPr="00F23E3F" w:rsidRDefault="00F23E3F" w:rsidP="00F23E3F">
      <w:r w:rsidRPr="00F23E3F">
        <w:pict w14:anchorId="29CACA73">
          <v:rect id="_x0000_i1549" style="width:0;height:1.5pt" o:hralign="center" o:hrstd="t" o:hr="t" fillcolor="#a0a0a0" stroked="f"/>
        </w:pict>
      </w:r>
    </w:p>
    <w:p w14:paraId="2411E2AC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21 — Check VCharts</w:t>
      </w:r>
    </w:p>
    <w:p w14:paraId="5D31ADBC" w14:textId="77777777" w:rsidR="00F23E3F" w:rsidRPr="00F23E3F" w:rsidRDefault="00F23E3F" w:rsidP="00F23E3F">
      <w:r w:rsidRPr="00F23E3F">
        <w:t>VCharts is another major source of deck content.</w:t>
      </w:r>
    </w:p>
    <w:p w14:paraId="55E2E98D" w14:textId="77777777" w:rsidR="00F23E3F" w:rsidRPr="00F23E3F" w:rsidRDefault="00F23E3F" w:rsidP="00F23E3F">
      <w:r w:rsidRPr="00F23E3F">
        <w:t>Again:</w:t>
      </w:r>
    </w:p>
    <w:p w14:paraId="7D26A168" w14:textId="77777777" w:rsidR="00F23E3F" w:rsidRPr="00F23E3F" w:rsidRDefault="00F23E3F" w:rsidP="00F23E3F">
      <w:pPr>
        <w:numPr>
          <w:ilvl w:val="0"/>
          <w:numId w:val="36"/>
        </w:numPr>
      </w:pPr>
      <w:r w:rsidRPr="00F23E3F">
        <w:t>Refresh/check outputs</w:t>
      </w:r>
    </w:p>
    <w:p w14:paraId="4E0B1528" w14:textId="77777777" w:rsidR="00F23E3F" w:rsidRPr="00F23E3F" w:rsidRDefault="00F23E3F" w:rsidP="00F23E3F">
      <w:pPr>
        <w:numPr>
          <w:ilvl w:val="0"/>
          <w:numId w:val="36"/>
        </w:numPr>
      </w:pPr>
      <w:r w:rsidRPr="00F23E3F">
        <w:t>Verify charts</w:t>
      </w:r>
    </w:p>
    <w:p w14:paraId="1A377B79" w14:textId="77777777" w:rsidR="00F23E3F" w:rsidRPr="00F23E3F" w:rsidRDefault="00F23E3F" w:rsidP="00F23E3F">
      <w:pPr>
        <w:numPr>
          <w:ilvl w:val="0"/>
          <w:numId w:val="36"/>
        </w:numPr>
      </w:pPr>
      <w:r w:rsidRPr="00F23E3F">
        <w:t>Prepare for copy/paste</w:t>
      </w:r>
    </w:p>
    <w:p w14:paraId="5D887F90" w14:textId="77777777" w:rsidR="00F23E3F" w:rsidRPr="00F23E3F" w:rsidRDefault="00F23E3F" w:rsidP="00F23E3F">
      <w:r w:rsidRPr="00F23E3F">
        <w:pict w14:anchorId="63C56568">
          <v:rect id="_x0000_i1550" style="width:0;height:1.5pt" o:hralign="center" o:hrstd="t" o:hr="t" fillcolor="#a0a0a0" stroked="f"/>
        </w:pict>
      </w:r>
    </w:p>
    <w:p w14:paraId="5892906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22 — Check Top 10</w:t>
      </w:r>
    </w:p>
    <w:p w14:paraId="09BA9823" w14:textId="77777777" w:rsidR="00F23E3F" w:rsidRPr="00F23E3F" w:rsidRDefault="00F23E3F" w:rsidP="00F23E3F">
      <w:r w:rsidRPr="00F23E3F">
        <w:t xml:space="preserve">The </w:t>
      </w:r>
      <w:r w:rsidRPr="00F23E3F">
        <w:rPr>
          <w:b/>
          <w:bCs/>
        </w:rPr>
        <w:t>Top 10</w:t>
      </w:r>
      <w:r w:rsidRPr="00F23E3F">
        <w:t xml:space="preserve"> tab requires very little work.</w:t>
      </w:r>
    </w:p>
    <w:p w14:paraId="566B2C96" w14:textId="77777777" w:rsidR="00F23E3F" w:rsidRPr="00F23E3F" w:rsidRDefault="00F23E3F" w:rsidP="00F23E3F">
      <w:r w:rsidRPr="00F23E3F">
        <w:t>Yuvika specifically said:</w:t>
      </w:r>
    </w:p>
    <w:p w14:paraId="689A6755" w14:textId="77777777" w:rsidR="00F23E3F" w:rsidRPr="00F23E3F" w:rsidRDefault="00F23E3F" w:rsidP="00F23E3F">
      <w:r w:rsidRPr="00F23E3F">
        <w:rPr>
          <w:b/>
          <w:bCs/>
        </w:rPr>
        <w:t>You do nothing — it automatically refreshes.</w:t>
      </w:r>
    </w:p>
    <w:p w14:paraId="067B16DA" w14:textId="77777777" w:rsidR="00F23E3F" w:rsidRPr="00F23E3F" w:rsidRDefault="00F23E3F" w:rsidP="00F23E3F">
      <w:r w:rsidRPr="00F23E3F">
        <w:t>You mainly:</w:t>
      </w:r>
    </w:p>
    <w:p w14:paraId="3B285D0C" w14:textId="77777777" w:rsidR="00F23E3F" w:rsidRPr="00F23E3F" w:rsidRDefault="00F23E3F" w:rsidP="00F23E3F">
      <w:pPr>
        <w:numPr>
          <w:ilvl w:val="0"/>
          <w:numId w:val="37"/>
        </w:numPr>
      </w:pPr>
      <w:r w:rsidRPr="00F23E3F">
        <w:t>Validate it looks correct.</w:t>
      </w:r>
    </w:p>
    <w:p w14:paraId="16866383" w14:textId="77777777" w:rsidR="00F23E3F" w:rsidRPr="00F23E3F" w:rsidRDefault="00F23E3F" w:rsidP="00F23E3F">
      <w:pPr>
        <w:numPr>
          <w:ilvl w:val="0"/>
          <w:numId w:val="37"/>
        </w:numPr>
      </w:pPr>
      <w:r w:rsidRPr="00F23E3F">
        <w:t>Copy it.</w:t>
      </w:r>
    </w:p>
    <w:p w14:paraId="3CA45D60" w14:textId="77777777" w:rsidR="00F23E3F" w:rsidRPr="00F23E3F" w:rsidRDefault="00F23E3F" w:rsidP="00F23E3F">
      <w:pPr>
        <w:numPr>
          <w:ilvl w:val="0"/>
          <w:numId w:val="37"/>
        </w:numPr>
      </w:pPr>
      <w:r w:rsidRPr="00F23E3F">
        <w:lastRenderedPageBreak/>
        <w:t>Paste it into the executive deck.</w:t>
      </w:r>
    </w:p>
    <w:p w14:paraId="089EFBFA" w14:textId="77777777" w:rsidR="00F23E3F" w:rsidRPr="00F23E3F" w:rsidRDefault="00F23E3F" w:rsidP="00F23E3F">
      <w:r w:rsidRPr="00F23E3F">
        <w:pict w14:anchorId="26D03980">
          <v:rect id="_x0000_i1551" style="width:0;height:1.5pt" o:hralign="center" o:hrstd="t" o:hr="t" fillcolor="#a0a0a0" stroked="f"/>
        </w:pict>
      </w:r>
    </w:p>
    <w:p w14:paraId="56355FF7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12 — Update the Executive Deck</w:t>
      </w:r>
    </w:p>
    <w:p w14:paraId="58AF5EC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23 — Start updating the deck</w:t>
      </w:r>
    </w:p>
    <w:p w14:paraId="5AD395D0" w14:textId="77777777" w:rsidR="00F23E3F" w:rsidRPr="00F23E3F" w:rsidRDefault="00F23E3F" w:rsidP="00F23E3F">
      <w:r w:rsidRPr="00F23E3F">
        <w:t>The deck goes out on:</w:t>
      </w:r>
    </w:p>
    <w:p w14:paraId="02273C23" w14:textId="77777777" w:rsidR="00F23E3F" w:rsidRPr="00F23E3F" w:rsidRDefault="00F23E3F" w:rsidP="00F23E3F">
      <w:r w:rsidRPr="00F23E3F">
        <w:rPr>
          <w:b/>
          <w:bCs/>
        </w:rPr>
        <w:t>Tuesday</w:t>
      </w:r>
    </w:p>
    <w:p w14:paraId="363AA996" w14:textId="77777777" w:rsidR="00F23E3F" w:rsidRPr="00F23E3F" w:rsidRDefault="00F23E3F" w:rsidP="00F23E3F">
      <w:r w:rsidRPr="00F23E3F">
        <w:t>Yuvika recommends:</w:t>
      </w:r>
    </w:p>
    <w:p w14:paraId="0388B30B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Monday</w:t>
      </w:r>
    </w:p>
    <w:p w14:paraId="2E49656B" w14:textId="77777777" w:rsidR="00F23E3F" w:rsidRPr="00F23E3F" w:rsidRDefault="00F23E3F" w:rsidP="00F23E3F">
      <w:r w:rsidRPr="00F23E3F">
        <w:t>Get the Excel workbook completely stable/final.</w:t>
      </w:r>
    </w:p>
    <w:p w14:paraId="50C48B1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Tuesday morning</w:t>
      </w:r>
    </w:p>
    <w:p w14:paraId="1F18EDAA" w14:textId="77777777" w:rsidR="00F23E3F" w:rsidRPr="00F23E3F" w:rsidRDefault="00F23E3F" w:rsidP="00F23E3F">
      <w:r w:rsidRPr="00F23E3F">
        <w:t>Do most of the deck copy/paste.</w:t>
      </w:r>
    </w:p>
    <w:p w14:paraId="1A625359" w14:textId="77777777" w:rsidR="00F23E3F" w:rsidRPr="00F23E3F" w:rsidRDefault="00F23E3F" w:rsidP="00F23E3F">
      <w:r w:rsidRPr="00F23E3F">
        <w:t>This avoids trying to rush through both Excel and PowerPoint during the last two hours on Monday.</w:t>
      </w:r>
    </w:p>
    <w:p w14:paraId="492446D6" w14:textId="77777777" w:rsidR="00F23E3F" w:rsidRPr="00F23E3F" w:rsidRDefault="00F23E3F" w:rsidP="00F23E3F">
      <w:r w:rsidRPr="00F23E3F">
        <w:pict w14:anchorId="1D3A9A80">
          <v:rect id="_x0000_i1552" style="width:0;height:1.5pt" o:hralign="center" o:hrstd="t" o:hr="t" fillcolor="#a0a0a0" stroked="f"/>
        </w:pict>
      </w:r>
    </w:p>
    <w:p w14:paraId="0FBE60D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24 — Update approximately slides 1–16</w:t>
      </w:r>
    </w:p>
    <w:p w14:paraId="15964E42" w14:textId="77777777" w:rsidR="00F23E3F" w:rsidRPr="00F23E3F" w:rsidRDefault="00F23E3F" w:rsidP="00F23E3F">
      <w:r w:rsidRPr="00F23E3F">
        <w:t xml:space="preserve">Your main responsibility is the portion </w:t>
      </w:r>
      <w:r w:rsidRPr="00F23E3F">
        <w:rPr>
          <w:b/>
          <w:bCs/>
        </w:rPr>
        <w:t>before/broadly through Slide 16</w:t>
      </w:r>
      <w:r w:rsidRPr="00F23E3F">
        <w:t>.</w:t>
      </w:r>
    </w:p>
    <w:p w14:paraId="42450342" w14:textId="77777777" w:rsidR="00F23E3F" w:rsidRPr="00F23E3F" w:rsidRDefault="00F23E3F" w:rsidP="00F23E3F">
      <w:r w:rsidRPr="00F23E3F">
        <w:t>Most of this comes from Excel.</w:t>
      </w:r>
    </w:p>
    <w:p w14:paraId="6C9AC72D" w14:textId="77777777" w:rsidR="00F23E3F" w:rsidRPr="00F23E3F" w:rsidRDefault="00F23E3F" w:rsidP="00F23E3F">
      <w:r w:rsidRPr="00F23E3F">
        <w:t>Main sources include:</w:t>
      </w:r>
    </w:p>
    <w:p w14:paraId="08D7FF23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Summary tab</w:t>
      </w:r>
    </w:p>
    <w:p w14:paraId="6163A9DE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Summary/"Journey" tab</w:t>
      </w:r>
    </w:p>
    <w:p w14:paraId="4778A6C7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Polygraph Quarter</w:t>
      </w:r>
    </w:p>
    <w:p w14:paraId="7AA3072B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VCharts</w:t>
      </w:r>
    </w:p>
    <w:p w14:paraId="5B56E585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Top 10</w:t>
      </w:r>
    </w:p>
    <w:p w14:paraId="2FB0048C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Pacing-related outputs</w:t>
      </w:r>
    </w:p>
    <w:p w14:paraId="0EAB318D" w14:textId="77777777" w:rsidR="00F23E3F" w:rsidRPr="00F23E3F" w:rsidRDefault="00F23E3F" w:rsidP="00F23E3F">
      <w:pPr>
        <w:numPr>
          <w:ilvl w:val="0"/>
          <w:numId w:val="38"/>
        </w:numPr>
      </w:pPr>
      <w:r w:rsidRPr="00F23E3F">
        <w:t>Other workbook views</w:t>
      </w:r>
    </w:p>
    <w:p w14:paraId="589894A9" w14:textId="77777777" w:rsidR="00F23E3F" w:rsidRPr="00F23E3F" w:rsidRDefault="00F23E3F" w:rsidP="00F23E3F">
      <w:r w:rsidRPr="00F23E3F">
        <w:t xml:space="preserve">Yuvika is supposed to add </w:t>
      </w:r>
      <w:r w:rsidRPr="00F23E3F">
        <w:rPr>
          <w:b/>
          <w:bCs/>
        </w:rPr>
        <w:t>source links/names to the PowerPoint speaker notes</w:t>
      </w:r>
      <w:r w:rsidRPr="00F23E3F">
        <w:t xml:space="preserve"> so you know where each slide comes from.</w:t>
      </w:r>
    </w:p>
    <w:p w14:paraId="708BF833" w14:textId="77777777" w:rsidR="00F23E3F" w:rsidRPr="00F23E3F" w:rsidRDefault="00F23E3F" w:rsidP="00F23E3F">
      <w:r w:rsidRPr="00F23E3F">
        <w:lastRenderedPageBreak/>
        <w:pict w14:anchorId="6C45E069">
          <v:rect id="_x0000_i1553" style="width:0;height:1.5pt" o:hralign="center" o:hrstd="t" o:hr="t" fillcolor="#a0a0a0" stroked="f"/>
        </w:pict>
      </w:r>
    </w:p>
    <w:p w14:paraId="44BDB07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25 — Know what does NOT need substantial weekly work</w:t>
      </w:r>
    </w:p>
    <w:p w14:paraId="3C26B8E4" w14:textId="77777777" w:rsidR="00F23E3F" w:rsidRPr="00F23E3F" w:rsidRDefault="00F23E3F" w:rsidP="00F23E3F">
      <w:r w:rsidRPr="00F23E3F">
        <w:t>Yuvika pointed out several slides/tabs she does not regularly update.</w:t>
      </w:r>
    </w:p>
    <w:p w14:paraId="348FD480" w14:textId="77777777" w:rsidR="00F23E3F" w:rsidRPr="00F23E3F" w:rsidRDefault="00F23E3F" w:rsidP="00F23E3F">
      <w:r w:rsidRPr="00F23E3F">
        <w:t>For example:</w:t>
      </w:r>
    </w:p>
    <w:p w14:paraId="0CD80BE5" w14:textId="77777777" w:rsidR="00F23E3F" w:rsidRPr="00F23E3F" w:rsidRDefault="00F23E3F" w:rsidP="00F23E3F">
      <w:pPr>
        <w:numPr>
          <w:ilvl w:val="0"/>
          <w:numId w:val="39"/>
        </w:numPr>
      </w:pPr>
      <w:r w:rsidRPr="00F23E3F">
        <w:t>Some pacing slides</w:t>
      </w:r>
    </w:p>
    <w:p w14:paraId="574CF80D" w14:textId="77777777" w:rsidR="00F23E3F" w:rsidRPr="00F23E3F" w:rsidRDefault="00F23E3F" w:rsidP="00F23E3F">
      <w:pPr>
        <w:numPr>
          <w:ilvl w:val="0"/>
          <w:numId w:val="39"/>
        </w:numPr>
      </w:pPr>
      <w:r w:rsidRPr="00F23E3F">
        <w:t>Certain pipeline slides</w:t>
      </w:r>
    </w:p>
    <w:p w14:paraId="3ED4FCD7" w14:textId="77777777" w:rsidR="00F23E3F" w:rsidRPr="00F23E3F" w:rsidRDefault="00F23E3F" w:rsidP="00F23E3F">
      <w:pPr>
        <w:numPr>
          <w:ilvl w:val="0"/>
          <w:numId w:val="39"/>
        </w:numPr>
      </w:pPr>
      <w:r w:rsidRPr="00F23E3F">
        <w:t>Other lower-priority slides</w:t>
      </w:r>
    </w:p>
    <w:p w14:paraId="0BF49016" w14:textId="77777777" w:rsidR="00F23E3F" w:rsidRPr="00F23E3F" w:rsidRDefault="00F23E3F" w:rsidP="00F23E3F">
      <w:r w:rsidRPr="00F23E3F">
        <w:t>Some may remain unchanged unless something material happens.</w:t>
      </w:r>
    </w:p>
    <w:p w14:paraId="40485683" w14:textId="77777777" w:rsidR="00F23E3F" w:rsidRPr="00F23E3F" w:rsidRDefault="00F23E3F" w:rsidP="00F23E3F">
      <w:r w:rsidRPr="00F23E3F">
        <w:pict w14:anchorId="4FBF1A06">
          <v:rect id="_x0000_i1554" style="width:0;height:1.5pt" o:hralign="center" o:hrstd="t" o:hr="t" fillcolor="#a0a0a0" stroked="f"/>
        </w:pict>
      </w:r>
    </w:p>
    <w:p w14:paraId="322BB41C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26 — Slides 17–21</w:t>
      </w:r>
    </w:p>
    <w:p w14:paraId="51A96BD0" w14:textId="77777777" w:rsidR="00F23E3F" w:rsidRPr="00F23E3F" w:rsidRDefault="00F23E3F" w:rsidP="00F23E3F">
      <w:r w:rsidRPr="00F23E3F">
        <w:t xml:space="preserve">These come from the separate </w:t>
      </w:r>
      <w:r w:rsidRPr="00F23E3F">
        <w:rPr>
          <w:b/>
          <w:bCs/>
        </w:rPr>
        <w:t>weekly Sales Tech / sales deck</w:t>
      </w:r>
      <w:r w:rsidRPr="00F23E3F">
        <w:t>.</w:t>
      </w:r>
    </w:p>
    <w:p w14:paraId="6B99FC00" w14:textId="77777777" w:rsidR="00F23E3F" w:rsidRPr="00F23E3F" w:rsidRDefault="00F23E3F" w:rsidP="00F23E3F">
      <w:r w:rsidRPr="00F23E3F">
        <w:t>The AdOps/sales teams update this deck, generally by:</w:t>
      </w:r>
    </w:p>
    <w:p w14:paraId="0D658C5B" w14:textId="77777777" w:rsidR="00F23E3F" w:rsidRPr="00F23E3F" w:rsidRDefault="00F23E3F" w:rsidP="00F23E3F">
      <w:r w:rsidRPr="00F23E3F">
        <w:rPr>
          <w:b/>
          <w:bCs/>
        </w:rPr>
        <w:t>Monday afternoon or evening</w:t>
      </w:r>
    </w:p>
    <w:p w14:paraId="0BC63862" w14:textId="77777777" w:rsidR="00F23E3F" w:rsidRPr="00F23E3F" w:rsidRDefault="00F23E3F" w:rsidP="00F23E3F">
      <w:r w:rsidRPr="00F23E3F">
        <w:t>You do not recreate these slides.</w:t>
      </w:r>
    </w:p>
    <w:p w14:paraId="4E6DB95A" w14:textId="77777777" w:rsidR="00F23E3F" w:rsidRPr="00F23E3F" w:rsidRDefault="00F23E3F" w:rsidP="00F23E3F">
      <w:r w:rsidRPr="00F23E3F">
        <w:t>You:</w:t>
      </w:r>
    </w:p>
    <w:p w14:paraId="626CA2E9" w14:textId="77777777" w:rsidR="00F23E3F" w:rsidRPr="00F23E3F" w:rsidRDefault="00F23E3F" w:rsidP="00F23E3F">
      <w:r w:rsidRPr="00F23E3F">
        <w:rPr>
          <w:b/>
          <w:bCs/>
        </w:rPr>
        <w:t>Open their deck → copy → paste into executive deck</w:t>
      </w:r>
    </w:p>
    <w:p w14:paraId="7CB2B017" w14:textId="77777777" w:rsidR="00F23E3F" w:rsidRPr="00F23E3F" w:rsidRDefault="00F23E3F" w:rsidP="00F23E3F">
      <w:r w:rsidRPr="00F23E3F">
        <w:pict w14:anchorId="71563803">
          <v:rect id="_x0000_i1555" style="width:0;height:1.5pt" o:hralign="center" o:hrstd="t" o:hr="t" fillcolor="#a0a0a0" stroked="f"/>
        </w:pict>
      </w:r>
    </w:p>
    <w:p w14:paraId="6E1A4E53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27 — Slides after 21</w:t>
      </w:r>
    </w:p>
    <w:p w14:paraId="023BBC9E" w14:textId="77777777" w:rsidR="00F23E3F" w:rsidRPr="00F23E3F" w:rsidRDefault="00F23E3F" w:rsidP="00F23E3F">
      <w:r w:rsidRPr="00F23E3F">
        <w:t>These have different sources.</w:t>
      </w:r>
    </w:p>
    <w:p w14:paraId="48BFB39E" w14:textId="77777777" w:rsidR="00F23E3F" w:rsidRPr="00F23E3F" w:rsidRDefault="00F23E3F" w:rsidP="00F23E3F">
      <w:r w:rsidRPr="00F23E3F">
        <w:t>Examples:</w:t>
      </w:r>
    </w:p>
    <w:p w14:paraId="7D5A9368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Matrix</w:t>
      </w:r>
    </w:p>
    <w:p w14:paraId="16D5F9EA" w14:textId="77777777" w:rsidR="00F23E3F" w:rsidRPr="00F23E3F" w:rsidRDefault="00F23E3F" w:rsidP="00F23E3F">
      <w:r w:rsidRPr="00F23E3F">
        <w:t xml:space="preserve">Owned by Yuvika and generally updated </w:t>
      </w:r>
      <w:r w:rsidRPr="00F23E3F">
        <w:rPr>
          <w:b/>
          <w:bCs/>
        </w:rPr>
        <w:t>monthly</w:t>
      </w:r>
      <w:r w:rsidRPr="00F23E3F">
        <w:t>.</w:t>
      </w:r>
    </w:p>
    <w:p w14:paraId="29E146AC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Davis-related content</w:t>
      </w:r>
    </w:p>
    <w:p w14:paraId="426104F5" w14:textId="77777777" w:rsidR="00F23E3F" w:rsidRPr="00F23E3F" w:rsidRDefault="00F23E3F" w:rsidP="00F23E3F">
      <w:r w:rsidRPr="00F23E3F">
        <w:t>Some slides apparently come from Davis/team.</w:t>
      </w:r>
    </w:p>
    <w:p w14:paraId="1F0807FE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Other Sales/AdOps slides</w:t>
      </w:r>
    </w:p>
    <w:p w14:paraId="12275EB6" w14:textId="77777777" w:rsidR="00F23E3F" w:rsidRPr="00F23E3F" w:rsidRDefault="00F23E3F" w:rsidP="00F23E3F">
      <w:r w:rsidRPr="00F23E3F">
        <w:t>Copied from other existing decks.</w:t>
      </w:r>
    </w:p>
    <w:p w14:paraId="0B6931E1" w14:textId="77777777" w:rsidR="00F23E3F" w:rsidRPr="00F23E3F" w:rsidRDefault="00F23E3F" w:rsidP="00F23E3F">
      <w:r w:rsidRPr="00F23E3F">
        <w:lastRenderedPageBreak/>
        <w:t>Your responsibility here is mostly sourcing and copying, not rebuilding the analysis.</w:t>
      </w:r>
    </w:p>
    <w:p w14:paraId="5DAB3C55" w14:textId="77777777" w:rsidR="00F23E3F" w:rsidRPr="00F23E3F" w:rsidRDefault="00F23E3F" w:rsidP="00F23E3F">
      <w:r w:rsidRPr="00F23E3F">
        <w:pict w14:anchorId="13AFB125">
          <v:rect id="_x0000_i1556" style="width:0;height:1.5pt" o:hralign="center" o:hrstd="t" o:hr="t" fillcolor="#a0a0a0" stroked="f"/>
        </w:pict>
      </w:r>
    </w:p>
    <w:p w14:paraId="0D36808B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PHASE 13 — Final Tuesday Deck</w:t>
      </w:r>
    </w:p>
    <w:p w14:paraId="7EEE0B0A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28 — Check the complete executive deck</w:t>
      </w:r>
    </w:p>
    <w:p w14:paraId="0D2A87D4" w14:textId="77777777" w:rsidR="00F23E3F" w:rsidRPr="00F23E3F" w:rsidRDefault="00F23E3F" w:rsidP="00F23E3F">
      <w:r w:rsidRPr="00F23E3F">
        <w:t>Before distribution, verify:</w:t>
      </w:r>
    </w:p>
    <w:p w14:paraId="33A999F9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Correct reporting week</w:t>
      </w:r>
    </w:p>
    <w:p w14:paraId="0C84A3A7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Correct month/quarter</w:t>
      </w:r>
    </w:p>
    <w:p w14:paraId="5786E800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Numbers match final Excel</w:t>
      </w:r>
    </w:p>
    <w:p w14:paraId="6D7F39E3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Charts aren't broken</w:t>
      </w:r>
    </w:p>
    <w:p w14:paraId="44DCBD44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No stale prior-week numbers</w:t>
      </w:r>
    </w:p>
    <w:p w14:paraId="6355A0A9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Copy/pasted slides are updated</w:t>
      </w:r>
    </w:p>
    <w:p w14:paraId="67014DC2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Top 10 is current</w:t>
      </w:r>
    </w:p>
    <w:p w14:paraId="3810E790" w14:textId="77777777" w:rsidR="00F23E3F" w:rsidRPr="00F23E3F" w:rsidRDefault="00F23E3F" w:rsidP="00F23E3F">
      <w:pPr>
        <w:numPr>
          <w:ilvl w:val="0"/>
          <w:numId w:val="40"/>
        </w:numPr>
      </w:pPr>
      <w:r w:rsidRPr="00F23E3F">
        <w:t>Sales Tech slides are current</w:t>
      </w:r>
    </w:p>
    <w:p w14:paraId="7B906237" w14:textId="77777777" w:rsidR="00F23E3F" w:rsidRPr="00F23E3F" w:rsidRDefault="00F23E3F" w:rsidP="00F23E3F">
      <w:r w:rsidRPr="00F23E3F">
        <w:pict w14:anchorId="562B9B34">
          <v:rect id="_x0000_i1557" style="width:0;height:1.5pt" o:hralign="center" o:hrstd="t" o:hr="t" fillcolor="#a0a0a0" stroked="f"/>
        </w:pict>
      </w:r>
    </w:p>
    <w:p w14:paraId="6D14CF30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Step 29 — Executive deck goes out Tuesday</w:t>
      </w:r>
    </w:p>
    <w:p w14:paraId="525D6457" w14:textId="77777777" w:rsidR="00F23E3F" w:rsidRPr="00F23E3F" w:rsidRDefault="00F23E3F" w:rsidP="00F23E3F">
      <w:r w:rsidRPr="00F23E3F">
        <w:t>The audience can include senior leadership such as:</w:t>
      </w:r>
    </w:p>
    <w:p w14:paraId="63DF39D7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Benoit</w:t>
      </w:r>
    </w:p>
    <w:p w14:paraId="05BADDF4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Aaron</w:t>
      </w:r>
    </w:p>
    <w:p w14:paraId="6CE17BE1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Chris</w:t>
      </w:r>
    </w:p>
    <w:p w14:paraId="215A6751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Andrew</w:t>
      </w:r>
    </w:p>
    <w:p w14:paraId="243A5C94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CFO/global CFO stakeholders</w:t>
      </w:r>
    </w:p>
    <w:p w14:paraId="6DFE5E8C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AutoScout stakeholders</w:t>
      </w:r>
    </w:p>
    <w:p w14:paraId="527E1752" w14:textId="77777777" w:rsidR="00F23E3F" w:rsidRPr="00F23E3F" w:rsidRDefault="00F23E3F" w:rsidP="00F23E3F">
      <w:pPr>
        <w:numPr>
          <w:ilvl w:val="0"/>
          <w:numId w:val="41"/>
        </w:numPr>
      </w:pPr>
      <w:r w:rsidRPr="00F23E3F">
        <w:t>Other executives</w:t>
      </w:r>
    </w:p>
    <w:p w14:paraId="4A51855F" w14:textId="77777777" w:rsidR="00F23E3F" w:rsidRPr="00F23E3F" w:rsidRDefault="00F23E3F" w:rsidP="00F23E3F">
      <w:r w:rsidRPr="00F23E3F">
        <w:t>The purpose is to show:</w:t>
      </w:r>
    </w:p>
    <w:p w14:paraId="34766C86" w14:textId="77777777" w:rsidR="00F23E3F" w:rsidRPr="00F23E3F" w:rsidRDefault="00F23E3F" w:rsidP="00F23E3F">
      <w:r w:rsidRPr="00F23E3F">
        <w:rPr>
          <w:b/>
          <w:bCs/>
        </w:rPr>
        <w:t>How Media is trending toward month-end and quarter-end targets.</w:t>
      </w:r>
    </w:p>
    <w:p w14:paraId="3E2E1072" w14:textId="77777777" w:rsidR="00F23E3F" w:rsidRPr="00F23E3F" w:rsidRDefault="00F23E3F" w:rsidP="00F23E3F">
      <w:r w:rsidRPr="00F23E3F">
        <w:pict w14:anchorId="61EDEDA9">
          <v:rect id="_x0000_i1558" style="width:0;height:1.5pt" o:hralign="center" o:hrstd="t" o:hr="t" fillcolor="#a0a0a0" stroked="f"/>
        </w:pict>
      </w:r>
    </w:p>
    <w:p w14:paraId="0839AEFF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lastRenderedPageBreak/>
        <w:t>Important Reporting Context</w:t>
      </w:r>
    </w:p>
    <w:p w14:paraId="27FB2E5A" w14:textId="77777777" w:rsidR="00F23E3F" w:rsidRPr="00F23E3F" w:rsidRDefault="00F23E3F" w:rsidP="00F23E3F">
      <w:r w:rsidRPr="00F23E3F">
        <w:t>One clarification from the transcript:</w:t>
      </w:r>
    </w:p>
    <w:p w14:paraId="6A2DF1A2" w14:textId="77777777" w:rsidR="00F23E3F" w:rsidRPr="00F23E3F" w:rsidRDefault="00F23E3F" w:rsidP="00F23E3F">
      <w:r w:rsidRPr="00F23E3F">
        <w:t xml:space="preserve">Historically, these numbers were </w:t>
      </w:r>
      <w:r w:rsidRPr="00F23E3F">
        <w:rPr>
          <w:b/>
          <w:bCs/>
        </w:rPr>
        <w:t>officially reported weekly</w:t>
      </w:r>
      <w:r w:rsidRPr="00F23E3F">
        <w:t>.</w:t>
      </w:r>
    </w:p>
    <w:p w14:paraId="7F9BC3DE" w14:textId="77777777" w:rsidR="00F23E3F" w:rsidRPr="00F23E3F" w:rsidRDefault="00F23E3F" w:rsidP="00F23E3F">
      <w:r w:rsidRPr="00F23E3F">
        <w:t>Since around May, the formal reporting cadence has changed and the numbers themselves are essentially formally reported monthly.</w:t>
      </w:r>
    </w:p>
    <w:p w14:paraId="15B60AB2" w14:textId="77777777" w:rsidR="00F23E3F" w:rsidRPr="00F23E3F" w:rsidRDefault="00F23E3F" w:rsidP="00F23E3F">
      <w:r w:rsidRPr="00F23E3F">
        <w:t xml:space="preserve">However, the team continues preparing the </w:t>
      </w:r>
      <w:r w:rsidRPr="00F23E3F">
        <w:rPr>
          <w:b/>
          <w:bCs/>
        </w:rPr>
        <w:t>weekly view/deck</w:t>
      </w:r>
      <w:r w:rsidRPr="00F23E3F">
        <w:t xml:space="preserve"> internally and for senior stakeholders so leadership can see how the month is trending.</w:t>
      </w:r>
    </w:p>
    <w:p w14:paraId="03C509A3" w14:textId="77777777" w:rsidR="00F23E3F" w:rsidRPr="00F23E3F" w:rsidRDefault="00F23E3F" w:rsidP="00F23E3F">
      <w:r w:rsidRPr="00F23E3F">
        <w:pict w14:anchorId="7FC34914">
          <v:rect id="_x0000_i1559" style="width:0;height:1.5pt" o:hralign="center" o:hrstd="t" o:hr="t" fillcolor="#a0a0a0" stroked="f"/>
        </w:pict>
      </w:r>
    </w:p>
    <w:p w14:paraId="390F63D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Your Role RIGHT NOW</w:t>
      </w:r>
    </w:p>
    <w:p w14:paraId="1E752C35" w14:textId="77777777" w:rsidR="00F23E3F" w:rsidRPr="00F23E3F" w:rsidRDefault="00F23E3F" w:rsidP="00F23E3F">
      <w:r w:rsidRPr="00F23E3F">
        <w:t>Your immediate ownership is:</w:t>
      </w:r>
    </w:p>
    <w:p w14:paraId="102DBA95" w14:textId="77777777" w:rsidR="00F23E3F" w:rsidRPr="00F23E3F" w:rsidRDefault="00F23E3F" w:rsidP="00F23E3F">
      <w:r w:rsidRPr="00F23E3F">
        <w:rPr>
          <w:b/>
          <w:bCs/>
        </w:rPr>
        <w:t>1. Update PIO</w:t>
      </w:r>
      <w:r w:rsidRPr="00F23E3F">
        <w:br/>
      </w:r>
      <w:r w:rsidRPr="00F23E3F">
        <w:rPr>
          <w:b/>
          <w:bCs/>
        </w:rPr>
        <w:t>2. Update Salesforce</w:t>
      </w:r>
      <w:r w:rsidRPr="00F23E3F">
        <w:br/>
      </w:r>
      <w:r w:rsidRPr="00F23E3F">
        <w:rPr>
          <w:b/>
          <w:bCs/>
        </w:rPr>
        <w:t>3. Update Programmatic/BERT</w:t>
      </w:r>
      <w:r w:rsidRPr="00F23E3F">
        <w:br/>
      </w:r>
      <w:r w:rsidRPr="00F23E3F">
        <w:rPr>
          <w:b/>
          <w:bCs/>
        </w:rPr>
        <w:t>4. Update input date</w:t>
      </w:r>
      <w:r w:rsidRPr="00F23E3F">
        <w:br/>
      </w:r>
      <w:r w:rsidRPr="00F23E3F">
        <w:rPr>
          <w:b/>
          <w:bCs/>
        </w:rPr>
        <w:t>5. Refresh All</w:t>
      </w:r>
      <w:r w:rsidRPr="00F23E3F">
        <w:br/>
      </w:r>
      <w:r w:rsidRPr="00F23E3F">
        <w:rPr>
          <w:b/>
          <w:bCs/>
        </w:rPr>
        <w:t>6. Check PIO Delta</w:t>
      </w:r>
      <w:r w:rsidRPr="00F23E3F">
        <w:br/>
      </w:r>
      <w:r w:rsidRPr="00F23E3F">
        <w:rPr>
          <w:b/>
          <w:bCs/>
        </w:rPr>
        <w:t>7. Check formulas extend to all rows</w:t>
      </w:r>
      <w:r w:rsidRPr="00F23E3F">
        <w:br/>
      </w:r>
      <w:r w:rsidRPr="00F23E3F">
        <w:rPr>
          <w:b/>
          <w:bCs/>
        </w:rPr>
        <w:t>8. Check Estimate uses latest date</w:t>
      </w:r>
      <w:r w:rsidRPr="00F23E3F">
        <w:br/>
      </w:r>
      <w:r w:rsidRPr="00F23E3F">
        <w:rPr>
          <w:b/>
          <w:bCs/>
        </w:rPr>
        <w:t>9. Perform basic sense checks</w:t>
      </w:r>
      <w:r w:rsidRPr="00F23E3F">
        <w:br/>
      </w:r>
      <w:r w:rsidRPr="00F23E3F">
        <w:rPr>
          <w:b/>
          <w:bCs/>
        </w:rPr>
        <w:t>10. Tell Yuvika file is ready</w:t>
      </w:r>
    </w:p>
    <w:p w14:paraId="455BAAFD" w14:textId="77777777" w:rsidR="00F23E3F" w:rsidRPr="00F23E3F" w:rsidRDefault="00F23E3F" w:rsidP="00F23E3F">
      <w:r w:rsidRPr="00F23E3F">
        <w:t xml:space="preserve">You are </w:t>
      </w:r>
      <w:r w:rsidRPr="00F23E3F">
        <w:rPr>
          <w:b/>
          <w:bCs/>
        </w:rPr>
        <w:t>not yet expected to own</w:t>
      </w:r>
      <w:r w:rsidRPr="00F23E3F">
        <w:t>:</w:t>
      </w:r>
    </w:p>
    <w:p w14:paraId="68BB82FA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FP&amp;A forecast judgment</w:t>
      </w:r>
    </w:p>
    <w:p w14:paraId="7C9C8D34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Pipeline overrides</w:t>
      </w:r>
    </w:p>
    <w:p w14:paraId="1CE202AC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Benoit discussion</w:t>
      </w:r>
    </w:p>
    <w:p w14:paraId="258D40DA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Final forecast decision</w:t>
      </w:r>
    </w:p>
    <w:p w14:paraId="36FD9FCC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Complex workbook repairs</w:t>
      </w:r>
    </w:p>
    <w:p w14:paraId="3AE81C38" w14:textId="77777777" w:rsidR="00F23E3F" w:rsidRPr="00F23E3F" w:rsidRDefault="00F23E3F" w:rsidP="00F23E3F">
      <w:pPr>
        <w:numPr>
          <w:ilvl w:val="0"/>
          <w:numId w:val="42"/>
        </w:numPr>
      </w:pPr>
      <w:r w:rsidRPr="00F23E3F">
        <w:t>Full deck process independently</w:t>
      </w:r>
    </w:p>
    <w:p w14:paraId="758F5247" w14:textId="77777777" w:rsidR="00F23E3F" w:rsidRPr="00F23E3F" w:rsidRDefault="00F23E3F" w:rsidP="00F23E3F">
      <w:r w:rsidRPr="00F23E3F">
        <w:t>Yuvika specifically said she intends to continue doing this herself while you learn it, particularly over the next few weeks.</w:t>
      </w:r>
    </w:p>
    <w:p w14:paraId="16546801" w14:textId="77777777" w:rsidR="00F23E3F" w:rsidRPr="00F23E3F" w:rsidRDefault="00F23E3F" w:rsidP="00F23E3F">
      <w:r w:rsidRPr="00F23E3F">
        <w:pict w14:anchorId="01D7788F">
          <v:rect id="_x0000_i1560" style="width:0;height:1.5pt" o:hralign="center" o:hrstd="t" o:hr="t" fillcolor="#a0a0a0" stroked="f"/>
        </w:pict>
      </w:r>
    </w:p>
    <w:p w14:paraId="3F26ABBB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lastRenderedPageBreak/>
        <w:t>Access / Things You Need</w:t>
      </w:r>
    </w:p>
    <w:p w14:paraId="4996F5B5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1. National Sales SLT ShareDrive</w:t>
      </w:r>
    </w:p>
    <w:p w14:paraId="3F5CF340" w14:textId="77777777" w:rsidR="00F23E3F" w:rsidRPr="00F23E3F" w:rsidRDefault="00F23E3F" w:rsidP="00F23E3F">
      <w:r w:rsidRPr="00F23E3F">
        <w:t>You need access to:</w:t>
      </w:r>
    </w:p>
    <w:p w14:paraId="6BECB790" w14:textId="77777777" w:rsidR="00F23E3F" w:rsidRPr="00F23E3F" w:rsidRDefault="00F23E3F" w:rsidP="00F23E3F">
      <w:r w:rsidRPr="00F23E3F">
        <w:rPr>
          <w:b/>
          <w:bCs/>
        </w:rPr>
        <w:t>Revenue Estimate → 2026</w:t>
      </w:r>
    </w:p>
    <w:p w14:paraId="734AFCEE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2. Placements</w:t>
      </w:r>
    </w:p>
    <w:p w14:paraId="1ED62CC6" w14:textId="77777777" w:rsidR="00F23E3F" w:rsidRPr="00F23E3F" w:rsidRDefault="00F23E3F" w:rsidP="00F23E3F">
      <w:r w:rsidRPr="00F23E3F">
        <w:t>You eventually need to learn how Yuvika manually exports PIO data.</w:t>
      </w:r>
    </w:p>
    <w:p w14:paraId="19807A94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3. Salesforce report</w:t>
      </w:r>
    </w:p>
    <w:p w14:paraId="70EB40A7" w14:textId="77777777" w:rsidR="00F23E3F" w:rsidRPr="00F23E3F" w:rsidRDefault="00F23E3F" w:rsidP="00F23E3F">
      <w:r w:rsidRPr="00F23E3F">
        <w:t>For now, you may receive the report through forwarding/automated email.</w:t>
      </w:r>
    </w:p>
    <w:p w14:paraId="0C1C2C0D" w14:textId="77777777" w:rsidR="00F23E3F" w:rsidRPr="00F23E3F" w:rsidRDefault="00F23E3F" w:rsidP="00F23E3F">
      <w:r w:rsidRPr="00F23E3F">
        <w:t>Salesforce licenses are limited.</w:t>
      </w:r>
    </w:p>
    <w:p w14:paraId="2FD2990F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4. BERT</w:t>
      </w:r>
    </w:p>
    <w:p w14:paraId="3D469FFA" w14:textId="77777777" w:rsidR="00F23E3F" w:rsidRPr="00F23E3F" w:rsidRDefault="00F23E3F" w:rsidP="00F23E3F">
      <w:r w:rsidRPr="00F23E3F">
        <w:t xml:space="preserve">Contact </w:t>
      </w:r>
      <w:r w:rsidRPr="00F23E3F">
        <w:rPr>
          <w:b/>
          <w:bCs/>
        </w:rPr>
        <w:t>Todd Graham</w:t>
      </w:r>
      <w:r w:rsidRPr="00F23E3F">
        <w:t xml:space="preserve"> to be added to the distribution.</w:t>
      </w:r>
    </w:p>
    <w:p w14:paraId="5974174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5. Monday 12:15 call</w:t>
      </w:r>
    </w:p>
    <w:p w14:paraId="55AD05DC" w14:textId="77777777" w:rsidR="00F23E3F" w:rsidRPr="00F23E3F" w:rsidRDefault="00F23E3F" w:rsidP="00F23E3F">
      <w:r w:rsidRPr="00F23E3F">
        <w:t>Make sure you have the recurring invite.</w:t>
      </w:r>
    </w:p>
    <w:p w14:paraId="69C69C51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6. Monday Benoit call</w:t>
      </w:r>
    </w:p>
    <w:p w14:paraId="0367AFA3" w14:textId="77777777" w:rsidR="00F23E3F" w:rsidRPr="00F23E3F" w:rsidRDefault="00F23E3F" w:rsidP="00F23E3F">
      <w:r w:rsidRPr="00F23E3F">
        <w:t xml:space="preserve">Get the recurring approximately </w:t>
      </w:r>
      <w:r w:rsidRPr="00F23E3F">
        <w:rPr>
          <w:b/>
          <w:bCs/>
        </w:rPr>
        <w:t>1:30–2 PM</w:t>
      </w:r>
      <w:r w:rsidRPr="00F23E3F">
        <w:t xml:space="preserve"> invite.</w:t>
      </w:r>
    </w:p>
    <w:p w14:paraId="3BC9BC62" w14:textId="77777777" w:rsidR="00F23E3F" w:rsidRPr="00F23E3F" w:rsidRDefault="00F23E3F" w:rsidP="00F23E3F">
      <w:r w:rsidRPr="00F23E3F">
        <w:pict w14:anchorId="4238B5D4">
          <v:rect id="_x0000_i1561" style="width:0;height:1.5pt" o:hralign="center" o:hrstd="t" o:hr="t" fillcolor="#a0a0a0" stroked="f"/>
        </w:pict>
      </w:r>
    </w:p>
    <w:p w14:paraId="454CCFF9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The Entire Process in One Line</w:t>
      </w:r>
    </w:p>
    <w:p w14:paraId="2ED34B2A" w14:textId="77777777" w:rsidR="00F23E3F" w:rsidRPr="00F23E3F" w:rsidRDefault="00F23E3F" w:rsidP="00F23E3F">
      <w:r w:rsidRPr="00F23E3F">
        <w:rPr>
          <w:b/>
          <w:bCs/>
        </w:rPr>
        <w:t>Placements → PIO</w:t>
      </w:r>
      <w:r w:rsidRPr="00F23E3F">
        <w:br/>
        <w:t xml:space="preserve">→ </w:t>
      </w:r>
      <w:r w:rsidRPr="00F23E3F">
        <w:rPr>
          <w:b/>
          <w:bCs/>
        </w:rPr>
        <w:t>Salesforce → Pipeline</w:t>
      </w:r>
      <w:r w:rsidRPr="00F23E3F">
        <w:br/>
        <w:t xml:space="preserve">→ </w:t>
      </w:r>
      <w:r w:rsidRPr="00F23E3F">
        <w:rPr>
          <w:b/>
          <w:bCs/>
        </w:rPr>
        <w:t>BERT → Programmatic</w:t>
      </w:r>
      <w:r w:rsidRPr="00F23E3F">
        <w:br/>
        <w:t xml:space="preserve">→ </w:t>
      </w:r>
      <w:r w:rsidRPr="00F23E3F">
        <w:rPr>
          <w:b/>
          <w:bCs/>
        </w:rPr>
        <w:t>Date = yesterday</w:t>
      </w:r>
      <w:r w:rsidRPr="00F23E3F">
        <w:br/>
        <w:t xml:space="preserve">→ </w:t>
      </w:r>
      <w:r w:rsidRPr="00F23E3F">
        <w:rPr>
          <w:b/>
          <w:bCs/>
        </w:rPr>
        <w:t>Refresh All</w:t>
      </w:r>
      <w:r w:rsidRPr="00F23E3F">
        <w:br/>
        <w:t xml:space="preserve">→ </w:t>
      </w:r>
      <w:r w:rsidRPr="00F23E3F">
        <w:rPr>
          <w:b/>
          <w:bCs/>
        </w:rPr>
        <w:t>PIO Delta check</w:t>
      </w:r>
      <w:r w:rsidRPr="00F23E3F">
        <w:br/>
        <w:t xml:space="preserve">→ </w:t>
      </w:r>
      <w:r w:rsidRPr="00F23E3F">
        <w:rPr>
          <w:b/>
          <w:bCs/>
        </w:rPr>
        <w:t>Estimate/date/formula checks</w:t>
      </w:r>
      <w:r w:rsidRPr="00F23E3F">
        <w:br/>
        <w:t xml:space="preserve">→ </w:t>
      </w:r>
      <w:r w:rsidRPr="00F23E3F">
        <w:rPr>
          <w:b/>
          <w:bCs/>
        </w:rPr>
        <w:t>Yuvika analysis</w:t>
      </w:r>
      <w:r w:rsidRPr="00F23E3F">
        <w:br/>
        <w:t xml:space="preserve">→ </w:t>
      </w:r>
      <w:r w:rsidRPr="00F23E3F">
        <w:rPr>
          <w:b/>
          <w:bCs/>
        </w:rPr>
        <w:t>12:15 Sales review</w:t>
      </w:r>
      <w:r w:rsidRPr="00F23E3F">
        <w:br/>
        <w:t xml:space="preserve">→ </w:t>
      </w:r>
      <w:r w:rsidRPr="00F23E3F">
        <w:rPr>
          <w:b/>
          <w:bCs/>
        </w:rPr>
        <w:t>Benoit ~2 PM review</w:t>
      </w:r>
      <w:r w:rsidRPr="00F23E3F">
        <w:br/>
        <w:t xml:space="preserve">→ </w:t>
      </w:r>
      <w:r w:rsidRPr="00F23E3F">
        <w:rPr>
          <w:b/>
          <w:bCs/>
        </w:rPr>
        <w:t>Final forecast locked</w:t>
      </w:r>
      <w:r w:rsidRPr="00F23E3F">
        <w:br/>
        <w:t xml:space="preserve">→ </w:t>
      </w:r>
      <w:r w:rsidRPr="00F23E3F">
        <w:rPr>
          <w:b/>
          <w:bCs/>
        </w:rPr>
        <w:t>Polygraph + VCharts + Top 10 updated</w:t>
      </w:r>
      <w:r w:rsidRPr="00F23E3F">
        <w:br/>
        <w:t xml:space="preserve">→ </w:t>
      </w:r>
      <w:r w:rsidRPr="00F23E3F">
        <w:rPr>
          <w:b/>
          <w:bCs/>
        </w:rPr>
        <w:t>Excel finalized Monday</w:t>
      </w:r>
      <w:r w:rsidRPr="00F23E3F">
        <w:br/>
      </w:r>
      <w:r w:rsidRPr="00F23E3F">
        <w:lastRenderedPageBreak/>
        <w:t xml:space="preserve">→ </w:t>
      </w:r>
      <w:r w:rsidRPr="00F23E3F">
        <w:rPr>
          <w:b/>
          <w:bCs/>
        </w:rPr>
        <w:t>Deck updated Tuesday morning</w:t>
      </w:r>
      <w:r w:rsidRPr="00F23E3F">
        <w:br/>
        <w:t xml:space="preserve">→ </w:t>
      </w:r>
      <w:r w:rsidRPr="00F23E3F">
        <w:rPr>
          <w:b/>
          <w:bCs/>
        </w:rPr>
        <w:t>Sales Tech slides copied in</w:t>
      </w:r>
      <w:r w:rsidRPr="00F23E3F">
        <w:br/>
        <w:t xml:space="preserve">→ </w:t>
      </w:r>
      <w:r w:rsidRPr="00F23E3F">
        <w:rPr>
          <w:b/>
          <w:bCs/>
        </w:rPr>
        <w:t>Executive deck distributed Tuesday</w:t>
      </w:r>
    </w:p>
    <w:p w14:paraId="7AF75D93" w14:textId="77777777" w:rsidR="00F23E3F" w:rsidRPr="00F23E3F" w:rsidRDefault="00F23E3F" w:rsidP="00F23E3F">
      <w:pPr>
        <w:rPr>
          <w:b/>
          <w:bCs/>
        </w:rPr>
      </w:pPr>
      <w:r w:rsidRPr="00F23E3F">
        <w:rPr>
          <w:b/>
          <w:bCs/>
        </w:rPr>
        <w:t>The most important distinction to remember</w:t>
      </w:r>
    </w:p>
    <w:p w14:paraId="7ECDD000" w14:textId="77777777" w:rsidR="00F23E3F" w:rsidRPr="00F23E3F" w:rsidRDefault="00F23E3F" w:rsidP="00F23E3F">
      <w:r w:rsidRPr="00F23E3F">
        <w:rPr>
          <w:b/>
          <w:bCs/>
        </w:rPr>
        <w:t>Your first job is not to forecast revenue. Your first job is to make sure the data feeding the forecast is complete, current, refreshed, and technically correct.</w:t>
      </w:r>
    </w:p>
    <w:p w14:paraId="38B19D17" w14:textId="77777777" w:rsidR="00F23E3F" w:rsidRPr="00F23E3F" w:rsidRDefault="00F23E3F" w:rsidP="00F23E3F">
      <w:r w:rsidRPr="00F23E3F">
        <w:t xml:space="preserve">Once that is solid, </w:t>
      </w:r>
      <w:r w:rsidRPr="00F23E3F">
        <w:rPr>
          <w:b/>
          <w:bCs/>
        </w:rPr>
        <w:t>Yuvika currently owns the business analysis and final forecasting decisions.</w:t>
      </w:r>
    </w:p>
    <w:p w14:paraId="47B1CEE1" w14:textId="77777777" w:rsidR="004D2E1D" w:rsidRPr="00F23E3F" w:rsidRDefault="004D2E1D" w:rsidP="00F23E3F"/>
    <w:sectPr w:rsidR="004D2E1D" w:rsidRPr="00F23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DBB"/>
    <w:multiLevelType w:val="multilevel"/>
    <w:tmpl w:val="EB86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6CFC"/>
    <w:multiLevelType w:val="multilevel"/>
    <w:tmpl w:val="BA2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70D2"/>
    <w:multiLevelType w:val="multilevel"/>
    <w:tmpl w:val="EFC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496A"/>
    <w:multiLevelType w:val="multilevel"/>
    <w:tmpl w:val="7A4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79E0"/>
    <w:multiLevelType w:val="multilevel"/>
    <w:tmpl w:val="AA8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4216"/>
    <w:multiLevelType w:val="multilevel"/>
    <w:tmpl w:val="0046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D7845"/>
    <w:multiLevelType w:val="multilevel"/>
    <w:tmpl w:val="9216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C7654"/>
    <w:multiLevelType w:val="multilevel"/>
    <w:tmpl w:val="9E0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73902"/>
    <w:multiLevelType w:val="multilevel"/>
    <w:tmpl w:val="A08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10DAE"/>
    <w:multiLevelType w:val="multilevel"/>
    <w:tmpl w:val="FFB0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21F9D"/>
    <w:multiLevelType w:val="multilevel"/>
    <w:tmpl w:val="066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202D3"/>
    <w:multiLevelType w:val="multilevel"/>
    <w:tmpl w:val="342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A17DA"/>
    <w:multiLevelType w:val="multilevel"/>
    <w:tmpl w:val="62B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83264"/>
    <w:multiLevelType w:val="multilevel"/>
    <w:tmpl w:val="CE3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B3464"/>
    <w:multiLevelType w:val="multilevel"/>
    <w:tmpl w:val="4C8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246AA"/>
    <w:multiLevelType w:val="multilevel"/>
    <w:tmpl w:val="450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566C"/>
    <w:multiLevelType w:val="multilevel"/>
    <w:tmpl w:val="5EA6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413CC"/>
    <w:multiLevelType w:val="multilevel"/>
    <w:tmpl w:val="6206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A1528"/>
    <w:multiLevelType w:val="multilevel"/>
    <w:tmpl w:val="B33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9506C"/>
    <w:multiLevelType w:val="multilevel"/>
    <w:tmpl w:val="163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938CF"/>
    <w:multiLevelType w:val="multilevel"/>
    <w:tmpl w:val="231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544AA"/>
    <w:multiLevelType w:val="multilevel"/>
    <w:tmpl w:val="E252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12C31"/>
    <w:multiLevelType w:val="multilevel"/>
    <w:tmpl w:val="1F3C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330A6"/>
    <w:multiLevelType w:val="multilevel"/>
    <w:tmpl w:val="159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D0990"/>
    <w:multiLevelType w:val="multilevel"/>
    <w:tmpl w:val="F0F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F5343"/>
    <w:multiLevelType w:val="multilevel"/>
    <w:tmpl w:val="DE1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B7DA7"/>
    <w:multiLevelType w:val="multilevel"/>
    <w:tmpl w:val="89A8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A1A92"/>
    <w:multiLevelType w:val="multilevel"/>
    <w:tmpl w:val="2A4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EC4982"/>
    <w:multiLevelType w:val="multilevel"/>
    <w:tmpl w:val="750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A4464"/>
    <w:multiLevelType w:val="multilevel"/>
    <w:tmpl w:val="00D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61997"/>
    <w:multiLevelType w:val="multilevel"/>
    <w:tmpl w:val="DBC0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FE01C6"/>
    <w:multiLevelType w:val="multilevel"/>
    <w:tmpl w:val="8E4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66F5B"/>
    <w:multiLevelType w:val="multilevel"/>
    <w:tmpl w:val="8F4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83676"/>
    <w:multiLevelType w:val="multilevel"/>
    <w:tmpl w:val="15F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E68EF"/>
    <w:multiLevelType w:val="multilevel"/>
    <w:tmpl w:val="D07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F2577"/>
    <w:multiLevelType w:val="multilevel"/>
    <w:tmpl w:val="DC1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D14AF"/>
    <w:multiLevelType w:val="multilevel"/>
    <w:tmpl w:val="3EB2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C27883"/>
    <w:multiLevelType w:val="multilevel"/>
    <w:tmpl w:val="34A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10811"/>
    <w:multiLevelType w:val="multilevel"/>
    <w:tmpl w:val="67B4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43FEC"/>
    <w:multiLevelType w:val="multilevel"/>
    <w:tmpl w:val="082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C2C32"/>
    <w:multiLevelType w:val="multilevel"/>
    <w:tmpl w:val="8CC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70F88"/>
    <w:multiLevelType w:val="multilevel"/>
    <w:tmpl w:val="2F6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0587">
    <w:abstractNumId w:val="0"/>
  </w:num>
  <w:num w:numId="2" w16cid:durableId="1626497833">
    <w:abstractNumId w:val="39"/>
  </w:num>
  <w:num w:numId="3" w16cid:durableId="1970624966">
    <w:abstractNumId w:val="26"/>
  </w:num>
  <w:num w:numId="4" w16cid:durableId="2106537360">
    <w:abstractNumId w:val="21"/>
  </w:num>
  <w:num w:numId="5" w16cid:durableId="1933783159">
    <w:abstractNumId w:val="9"/>
  </w:num>
  <w:num w:numId="6" w16cid:durableId="1990207240">
    <w:abstractNumId w:val="41"/>
  </w:num>
  <w:num w:numId="7" w16cid:durableId="1402169741">
    <w:abstractNumId w:val="14"/>
  </w:num>
  <w:num w:numId="8" w16cid:durableId="1585187559">
    <w:abstractNumId w:val="11"/>
  </w:num>
  <w:num w:numId="9" w16cid:durableId="940143914">
    <w:abstractNumId w:val="34"/>
  </w:num>
  <w:num w:numId="10" w16cid:durableId="1213613213">
    <w:abstractNumId w:val="13"/>
  </w:num>
  <w:num w:numId="11" w16cid:durableId="1596934494">
    <w:abstractNumId w:val="3"/>
  </w:num>
  <w:num w:numId="12" w16cid:durableId="2030521293">
    <w:abstractNumId w:val="36"/>
  </w:num>
  <w:num w:numId="13" w16cid:durableId="438329523">
    <w:abstractNumId w:val="17"/>
  </w:num>
  <w:num w:numId="14" w16cid:durableId="1444422860">
    <w:abstractNumId w:val="40"/>
  </w:num>
  <w:num w:numId="15" w16cid:durableId="2090617817">
    <w:abstractNumId w:val="35"/>
  </w:num>
  <w:num w:numId="16" w16cid:durableId="1112938003">
    <w:abstractNumId w:val="6"/>
  </w:num>
  <w:num w:numId="17" w16cid:durableId="1175874319">
    <w:abstractNumId w:val="22"/>
  </w:num>
  <w:num w:numId="18" w16cid:durableId="931669316">
    <w:abstractNumId w:val="38"/>
  </w:num>
  <w:num w:numId="19" w16cid:durableId="360976916">
    <w:abstractNumId w:val="28"/>
  </w:num>
  <w:num w:numId="20" w16cid:durableId="192696078">
    <w:abstractNumId w:val="16"/>
  </w:num>
  <w:num w:numId="21" w16cid:durableId="1725638525">
    <w:abstractNumId w:val="8"/>
  </w:num>
  <w:num w:numId="22" w16cid:durableId="2018848059">
    <w:abstractNumId w:val="4"/>
  </w:num>
  <w:num w:numId="23" w16cid:durableId="1824350091">
    <w:abstractNumId w:val="27"/>
  </w:num>
  <w:num w:numId="24" w16cid:durableId="1355620330">
    <w:abstractNumId w:val="12"/>
  </w:num>
  <w:num w:numId="25" w16cid:durableId="1400398383">
    <w:abstractNumId w:val="5"/>
  </w:num>
  <w:num w:numId="26" w16cid:durableId="1458913081">
    <w:abstractNumId w:val="32"/>
  </w:num>
  <w:num w:numId="27" w16cid:durableId="2046638226">
    <w:abstractNumId w:val="7"/>
  </w:num>
  <w:num w:numId="28" w16cid:durableId="1485127136">
    <w:abstractNumId w:val="1"/>
  </w:num>
  <w:num w:numId="29" w16cid:durableId="1381637873">
    <w:abstractNumId w:val="2"/>
  </w:num>
  <w:num w:numId="30" w16cid:durableId="620648475">
    <w:abstractNumId w:val="23"/>
  </w:num>
  <w:num w:numId="31" w16cid:durableId="1401055921">
    <w:abstractNumId w:val="31"/>
  </w:num>
  <w:num w:numId="32" w16cid:durableId="567770091">
    <w:abstractNumId w:val="25"/>
  </w:num>
  <w:num w:numId="33" w16cid:durableId="264382689">
    <w:abstractNumId w:val="19"/>
  </w:num>
  <w:num w:numId="34" w16cid:durableId="1871069118">
    <w:abstractNumId w:val="37"/>
  </w:num>
  <w:num w:numId="35" w16cid:durableId="1313873562">
    <w:abstractNumId w:val="10"/>
  </w:num>
  <w:num w:numId="36" w16cid:durableId="423841142">
    <w:abstractNumId w:val="15"/>
  </w:num>
  <w:num w:numId="37" w16cid:durableId="1820808042">
    <w:abstractNumId w:val="30"/>
  </w:num>
  <w:num w:numId="38" w16cid:durableId="1221864863">
    <w:abstractNumId w:val="20"/>
  </w:num>
  <w:num w:numId="39" w16cid:durableId="267473947">
    <w:abstractNumId w:val="29"/>
  </w:num>
  <w:num w:numId="40" w16cid:durableId="971447856">
    <w:abstractNumId w:val="24"/>
  </w:num>
  <w:num w:numId="41" w16cid:durableId="1167668769">
    <w:abstractNumId w:val="18"/>
  </w:num>
  <w:num w:numId="42" w16cid:durableId="144037400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30"/>
    <w:rsid w:val="004D2E1D"/>
    <w:rsid w:val="00620621"/>
    <w:rsid w:val="00923630"/>
    <w:rsid w:val="00A30493"/>
    <w:rsid w:val="00F2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6B60"/>
  <w15:chartTrackingRefBased/>
  <w15:docId w15:val="{2C66F4EE-1DAA-4EBD-BB76-6BD60B56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20</Pages>
  <Words>2433</Words>
  <Characters>13870</Characters>
  <Application>Microsoft Office Word</Application>
  <DocSecurity>0</DocSecurity>
  <Lines>115</Lines>
  <Paragraphs>32</Paragraphs>
  <ScaleCrop>false</ScaleCrop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Fantaser Tariq</dc:creator>
  <cp:keywords/>
  <dc:description/>
  <cp:lastModifiedBy>Fantaser Tariq</cp:lastModifiedBy>
  <cp:revision>2</cp:revision>
  <dcterms:created xsi:type="dcterms:W3CDTF">2026-08-24T19:19:00Z</dcterms:created>
  <dcterms:modified xsi:type="dcterms:W3CDTF">2026-08-24T20:11:00Z</dcterms:modified>
</cp:coreProperties>
</file>