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카카오 비즈니스 도구 8개를 직접 활용하기 어려워 마케팅·매출 성장 기회를 놓치고 있음</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처리해야 하며, 외주 광고대행사·콘텐츠 제작자에게 매월 200~500만원과 시간을 소모. 디지털 도구 진입 장벽이 높아 매장 사장님은 매출 성장 기회를 놓치고, 외주 의존도가 높아져 운영 비용 부담이 가중되는 구조. 매장 사장님이 카카오 도구를 쉽게 활용할 수 있다면 매출 성장·시간 절감·외주비 절감 효과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카카오모빌리티 공고문 요구 3대 핵심 기능을 매실패밀리 5 SaaS·6 AI 에이전트로 통합 구현하여 소상공인 매장 사장님의 매출 및 고객 접점 확대를 지원하는 실행형 AI 마케팅·운영 자동화 솔루션</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【카카오모빌리티 요구 3대 핵심 기능 1:1 매핑】 ❶ 고객·상권 기반 마케팅 인사이트 제공 — 매실 인사이트 정산 변환 특허 알고리즘이 카카오모빌리티 제공 「방문·매장 기반 데이터 + 상권분석 환경」과 결합해 매장별 매출·고객·상권 인사이트 자동 추출 (매실 에이전시 5종 부서 AI 중 세일즈·파이낸스 AI 가동). ❷ AI 기반 맞춤형 프로모션 전략 추천 — 「고객 유형·방문 패턴 데이터」를 매실 인사이트 ROI 알고리즘이 분석하여 카카오모먼트 광고·카카오톡 채널 친구톡·쿠폰 등 매장별 최적 프로모션 전략 자동 추천(매실 에이전시 파이낸스·세일즈 AI 협업, 카카오페이 정산·카카오모먼트 광고비 통합 ROI 적용). ❸ 홍보 문구·리뷰 답변·콘텐츠 자동 생성 — 매실 스튜디오 한국 커머스 특화 AI가 카카오톡 채널 소식·친구톡 메시지·쿠폰·카카오 영상보기 쇼츠·카카오 맵 매장 사진 자동 생성 + 매요AI(AI 운영 비서)가 카카오 맵 리뷰 답변·카카오톡 채널 채팅 1차 응대 자동 처리 (복잡 케이스는 운영자 에스컬레이션). 【매장 사장님 사용 흐름】 매장 사장님이 카카오모빌리티 제공 데이터·매실 분석 결과를 매일 매실 에이전시 종합 보고로 받고 '승인' 한 번으로 카카오 비즈니스 8개 도구(맵·톡채널·페이·모먼트·예약·영상보기·우리매장알리기·톡스토어)에 자동 실행(Human-in-the-loop). → 매장 사장님은 매출 성장·시간 절감·외주비 절감 효과를 직접 받고, 매장 사장님의 카카오 도구 활용도가 자연 증가하는 결과로서 카카오 비즈니스 생태계도 동반 성장.</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"3대 기능을 단일 폐루프로 통합 + 카카오모빌리티 제공 데이터 환경 직접 활용 + 매장 사장님 한 화면 운영"</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【공고문 3대 기능 통합 vs 시장 기존 솔루션 분리 한계】 일반 카카오 광고대행사 = 프로모션 광고 운영만 수행(고객·상권 인사이트·콘텐츠 생성·리뷰 답변 부재). 일반 콘텐츠 AI = 콘텐츠 생성만 수행(고객 인사이트·프로모션 전략·운영 자동화 부재). 일반 POS·ERP SaaS = 매장 운영만(카카오 광고·상권 인사이트·콘텐츠 생성 부재). 매실패밀리는 ❶고객·상권 인사이트 + ❷프로모션 전략 추천 + ❸콘텐츠 자동 생성을 단일 솔루션 단일 폐루프로 통합 + 카카오모빌리티 제공 「방문·매장 데이터 + 고객 유형·방문 패턴 + PoC 환경」을 매실 인사이트 정산 변환 특허 알고리즘으로 직접 활용 + 카카오 비즈니스 8개 시스템(톡채널·맵·페이·모먼트·예약·영상보기·우리매장알리기·톡스토어) 전체를 매실 에이전시 AI 오케스트레이션으로 통합 운영 + ★ 카카오 영상보기 쇼츠 자동 생성으로 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 자체 개발 부담 절감.</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매장 사장님 효익 (공고문 3대 기능별)】 ❶ 고객·상권 인사이트 도출률 100% (PoC 매장 200개 전수 매월 매출·고객·상권 자동 진단) ❷ AI 맞춤형 프로모션 전략 매장당 월 5건 이상 자동 추천·실행 (카카오모먼트 광고·친구톡·쿠폰) ❸ 콘텐츠 자동 생성 매장당 월 30건 이상(홍보 문구·소식·리뷰 답변·영상 쇼츠·사진) + 매장 매출 평균 +10~30% 증대 추정(업종·시즌·매장 운영 상황에 따라 변동, 매실패밀리 자가 운영 브랜드 배마마 누적 3개월 매출 단조 개선 실측 기반) + 매장 사장님 마케팅 수작업 시간 80% 절감(월 30~50시간 → 6~10시간) + 외주 광고대행사·콘텐츠 제작 비용 95% 이상 절감(월 200~500만원 → 솔루션 구독료 월 9.9만원 이하·소상공인 진입 부담 최소화 가격 정책) + 매장 사장님 디지털 도구 진입장벽 해소 — 카카오 비즈니스 8개 도구를 한 화면에서 자동 운영. 【2차 KPI — 카카오모빌리티 부서별 동반 효익】 ⑤ PMO 효익: 카카오모먼트 광고 매출 동반 성장 추정 — 〔보수 시나리오〕 PoC 매장 200개 × 월 30만원 자동 운영 시 누적 약 3.6억 / 〔적극 시나리오〕 월 60만원 정착 시 누적 약 7.2억 (PoC 결과에 따라 변동) ⑥ POI서비스팀 효익: 카카오 맵 POI 매장 정보 풍부도·정확도 자동 향상 — 보완 특허 SSOT 매칭 알고리즘(n-gram 유사도 + 정규화 키) 적용·매장 사진·메뉴·영업시간 자동 업데이트로 카카오T 사용자 매장 발견·방문 전환율 증대 ⑦ 미래플랫폼경제연구소 효익: 카카오T 이동 데이터 + 카카오페이 결제 + 매장 운영 데이터 결합 분석으로 한국 소상공인 디지털 격차 해소 정책 공동 보고서 발간(카카오 ESG·중기부 정책 정합) + 카카오 영상보기에 매장 신규 콘텐츠 약 5,000~10,000편 공급(매장당 월 4~8편·변동) + 카카오 비즈니스 파트너센터 입점 사업화 협약 1건 이상 체결 의향. 【범위 우선순위】 1단계 핵심 통합 4종(카카오 맵·톡채널·페이·모먼트) → 2단계 확장 4종(예약·영상보기·우리매장알리기·톡스토어).</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비즈니스 생태계 통합 자동화 + 카카오 매출 직접 기여 + 카카오 자체 개발 부담 절감 (PoC 검증 단계)"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비즈니스 생태계 통합 자동화(본 PoC 범위 집중): 매실 스튜디오 콘텐츠 8종·매요AI 소통 4종·카카오 광고 상품 3종을 모두 카카오 비즈니스 도구 중심으로 생성·운영·소통. 본 PoC는 카카오 비즈니스 도구 8종 통합 자동화에 우선 집중 — 매장 사장님이 외주 의존 없이 직접 카카오 도구를 활용 가능. 외부 채널은 매장 사장님 자율 요청 시 후속 확장 가능(매실 인사이트 다채널 분석 인프라 기반, PoC 외 범위). ② 카카오 매출 동반 성장: 매장 매출 증대분의 일부가 카카오모먼트 광고에 자동 재투자되도록 ROI 알고리즘 설계 — 광고비를 줄이는 게 아니라 광고 ROI 높여 매장이 더 자주·더 많이 광고 집행하도록 유도. ★ 카카오 영상보기 쇼츠 자동 생성으로 카카오 신규 콘텐츠 생태계 동반 활성화. ③ 카카오 자체 개발 부담 절감(PoC 검증 단계):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국내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입점 시 영업 인력 추가 비례 증가 없이 카카오 비즈니스 가입 매장 자동 확장. 본 과제는 단순 수작업 인력 중심의 에이전시 구조가 아님 — 이미 자체 구현 완료된 자가 진화 회로 3종(관리자 피드백 영구학습 · 미답변 자동 보강 · 코드 학습 환류) 기반의 개발 감시 자동화 시스템과 매요AI(AI 운영 비서)가 추가 인력 채용 없이 시스템 버그 자동 추적·CS 1차 응대 자동 처리(복잡 케이스는 운영자 에스컬레이션). 결과적으로 외주용역 없이 매실 에이전시 내부 5종 부서 AI가 'AI 가상 부서'를 대체 — 2인 핵심 인력으로 1억 PoC 수행 가능 구조 (Midjourney 11명·Cursor 20명·Notion 초기 4명 글로벌 미니멀 스타트업 패러다임 정합).</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협약·PoC 환경 준비 단계 / 카카오 비즈니스 API 8개 액세스(맵·톡채널·페이·모먼트·예약·영상보기·우리매장알리기·톡스토어) + 카카오모빌리티 제공 「방문·매장 기반 데이터·상권분석 환경」 + 「고객 유형·방문 패턴 데이터」 + 「PoC 테스트 환경」 액세스 및 매실 어댑터 설계 + 카카오 i 클라우드 국내 리전 마이그레이션 / 8월(M2) ❶고객·상권 인사이트 기능 구축 시작 + 카카오 맵 매장 정보·요리 사진 자동 업로드·우리매장 알리기 자동 운영 + PoC 매장 30개 / 9월(M3) ❸콘텐츠 자동 생성 1차 — 카카오톡 채널 친구톡·소식 카드·쿠폰 자동 생성·발송 + 채널추가 팝업 쿠폰 자동 + PoC 매장 80개 / 10월(M4) ❷프로모션 전략 자동 추천 기능 본격 가동 + ★ 카카오 영상보기 쇼츠 자동 생성·업로드 + 카카오모먼트 비즈보드·디스플레이·동영상 광고 자동 운영(특허 ROI 알고리즘) + 1차 카카오 광고 매출 기여 측정 + PoC 매장 130개 / 11월(M5) ❸콘텐츠 자동 생성 확장 — 카카오 맵 리뷰 자동 답변·카카오톡 예약 자동 응대·노쇼 관리·매요AI 매장 사장님 상담 정식 적용 + 카카오톡 스토어 동기화 옵션 매장 50개 + PoC 매장 200개 + 2차 효과 측정 / 12월(M6) PoC 결과 보고서(공고문 3대 기능 달성률·카카오모먼트 광고 매출 누적 3.6억~7.2억 동반 기여 추정·도구 사용량 5~10배 증대·영상보기 5,000~10,000편 신규 공급) + 카카오 비즈니스 파트너센터 정식 입점 사업화 협약 체결 목표(향후 플랫폼 서비스 연계 진행).</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【① 사업기획팀(PMO) 협업 — 매월 정기 회의】 PoC 정량 KPI 매월 대시보드 자동 보고: 공고문 3대 기능 달성률(매장당 인사이트 도출률·프로모션 추천·콘텐츠 생성 수)·카카오모먼트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【② POI서비스팀 협업】 카카오모빌리티 제공 「방문·매장 기반 데이터 + 상권분석 환경」을 매실 인사이트 정산 변환 특허 알고리즘에 결합 — 카카오 장소 ID ↔ 매장 식별자 자동 매핑(매실 보완 특허 SSOT 매칭, n-gram 유사도 + 정규화 키), 매실 스튜디오 한국 커머스 특화 AI 콘텐츠(요리 사진·메뉴 설명·영업시간·이벤트)를 카카오 맵 POI에 운영자 승인 후 자동 업로드 → 카카오 맵 매장 페이지 품질 직접 상승 → 카카오T 사용자의 매장 발견·방문 전환율 증가 → POI서비스팀 KPI 정량 향상. 【③ 미래플랫폼경제연구소 협업】 카카오모빌리티 제공 「고객 유형·방문 패턴 분석을 위한 데이터 연계 환경」 + 카카오페이 결제 데이터 + 매장 운영 데이터 결합 분석으로 한국 소상공인 디지털 격차 해소 정책 공동 보고서 발간(카카오 ESG·중기부 정책 정합)·매장별 마케팅 인사이트 정책 활용 사례 도출. 【공통 PoC 환경】 카카오모빌리티 제공 「서비스 기획·검증을 위한 실무 및 테스트·PoC 환경」을 매실 에이전시 자체 가동중 시스템(6 AI 에이전트 + 8 SaaS 서비스)에 연동, 카카오 i 클라우드 국내 리전 마이그레이션 후 200개 매장 단계별 적용·검증. 【API·정책 안전 장치】 카카오 비즈니스 OAuth 권한 격리·매장별 데이터 분리(테넌트 격리)·LLM 호출 시 개인정보 비식별화 마스킹·query_audit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국내 소상공인 약 700만 + 카카오톡 채널 운영 매장 200만개 (소상공인 매장 사장님 1차 타겟, 소상공인 디지털 격차 해소 정부 정책과 정합)</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9만원/월 × 12개월 = 약 7.56조원 시장 (소상공인 진입 부담 최소화 9.9만원 이하 정책 반영) (통계청 「소상공인 실태조사」 2024 + 카카오 비즈니스 임팩트 리포트 2025 기준). 매실패밀리 MRR 산식(고객수 × ARPU): 2026.06 60명·약 540만원 → 2026.12 600명·5,400만원 (보수 시나리오 250~300명·2,250~2,700만원 병기) → 2027.12 1,500명·1.35억원/월 (연 ARR 약 16억) → 2028.Q3 5,000명+·연 ARR 약 54억 (월 ARPU 9만원 기준 보수 추정). 매장 사장님 입장에서 솔루션 구독료(월 9.9만원 이하)는 기존 외주 광고대행사 비용(200~500만원) 대비 95% 이상 절감 + 매출 성장 효과 동반 발생 — 영세 자영업자의 디지털 전환 진입 장벽을 실질적으로 해소.</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매장 사장님 디지털 격차 해소: 외주 광고대행사·콘텐츠 제작자에게 의존하던 매장 사장님이 AI 매장 매니저로 직접 카카오 도구를 쉽게 활용 가능 — 자영업자 운영 비용 부담 경감 + 매출 성장 기회 확보 + 매장 사장님 가족·여가 시간 회복(주당 마케팅 수작업 8~12시간 절감). 매실패밀리·미래플랫폼경제연구소·카카오 공동 분석 보고서로 소상공인 디지털 전환 정책 사례 발간 가능(중기부 정책 정합). 【2차 카카오모빌리티 부서별 동반 효익】 ① PMO 효익: PoC 정량 성과(❶❷❸ 3대 기능 달성·매장 매출 성장·카카오모먼트 광고 매출 동반 성장) 매월 보고로 사업화 추진 근거 확보. ② POI서비스팀 효익: 카카오 맵 매장 페이지 품질 자연 향상 → 카카오T 사용자 매장 발견·방문 전환율 증대(POI KPI 정합). ③ 미래플랫폼경제연구소 효익: 카카오T 이동 + 카카오페이 결제 + 매장 운영 결합 데이터 기반 소상공인 디지털 격차 해소 정책 보고서 공동 발간. 【향후 플랫폼 서비스 연계 사업화 (공고문 명시 목표)】 PoC 6개월 종료 시점 카카오 비즈니스 파트너센터 정식 입점 협약 체결 → AI 매장 매니저가 카카오 공식 마케팅 SaaS로 카카오 비즈니스 매장 사장님 200만+에게 정식 서비스 → 카카오모빌리티 자체 플랫폼(카카오T·카카오 맵)과의 매장 사장님 마케팅 연계 사업화 모델 공동 확보.</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소상공인 매장 사장님 1차 타겟 정착 + 카카오 비즈니스 파트너센터 입점 매장 도달 + 매장 사장님 자생력 강화 동력 (PoC 6개월은 국내 매장 정착에 집중, 온라인 셀러·기업 타겟은 매실패밀리 타 SaaS로 분리 대응)</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소상공인 매장 사장님 1차 타겟 정착: AI 매장 매니저 월 9.9만원 이하 진입 가격으로 영세 자영업자·1인 매장·소규모 외식·미용·서비스업종 사장님 부담 없이 가입 가능. 매실 파트너스(인플루언서·에이전시·교육자·크리에이터 4종 채널) 가동중 → 동네 매장 단위 추천 확산으로 신규 매장 자연 모집. 카카오톡 채널 운영 매장 200만개·카카오 맵 등록 매장 수백만개 풀에서 매장 사장님 1만+ 도달 목표. ② 카카오 비즈니스 파트너센터 입점 매장 도달: PoC 검증 시 매실패밀리 = 카카오 공식 마케팅 SaaS 입점 후보 + 카카오 광고대행 도구 + 매장 콘텐츠 자동 생성 도구 역할로 카카오톡 채널 운영 매장 사장님에게 직접 접근 가능 → 매장 사장님 자연 확장 + 카카오 비즈니스 가입자 동반 성장. ③ 매장 사장님 성장 후 단계별 서비스 옵션 제공: 매장 매출 성장 후 매장 사장님이 본인 의향에 따라 매실 인사이트 정산·세금계산서 분석 기능(매장 회계 자동화) 추가 사용 가능. 본 PoC 6개월은 「AI 매장 매니저」 단일 솔루션 매장 사장님 1차 정착에 집중 — 온라인 셀러·이커머스 사업자 대상 매실 허브(ERP·WMS)·매실 플로워(주문·물류 3PL)·매실 에이전시(AI 오케스트레이션)는 본 PoC 외 별도 사업 라인으로 분리 대응. ④ 글로벌 진출은 후순위 부수효과: PoC 6개월 종료 후 카카오T 글로벌 진출(일본 등) 시점에 매장 사장님 다국어 어댑터 동반 — 본 사업 1차 목표는 국내 소상공인 매장 사장님 정착이며, 글로벌은 부수적 확장 옵션.</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(매장 사장님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(SaaS 경제성 모델 정합).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모델의 국내 도전 사례. 매장 사장님 1만+ 시점에도 인력 증가율 최소화 + 카카오 비즈니스 생태계 동반 성장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(디자인·법무·검증)</w:t>
            </w:r>
          </w:p>
        </w:tc>
        <w:tc>
          <w:tcPr>
            <w:tcW w:w="3194" w:type="dxa"/>
            <w:tcBorders>
              <w:top w:val="single" w:sz="2" w:space="0" w:color="000000"/>
              <w:left w:val="single" w:sz="2" w:space="0" w:color="000000"/>
              <w:bottom w:val="single" w:sz="2" w:space="0" w:color="000000"/>
              <w:right w:val="single" w:sz="2" w:space="0" w:color="000000"/>
            </w:tcBorders>
          </w:tcPr>
          <w:p>
            <w:r/>
          </w:p>
          <w:p>
            <w:r>
              <w:t>UI/UX 디자인 외주(매장 사장님 대시보드 디자인, 5,000,000) + 카카오 영상보기 쇼츠 BGM·자막·인트로 템플릿 외주(5,000,000) + 특허·영업비밀 변리사 자문 및 법무 외주(3,000,000) + 외부 회계 정합성 검증·정산 변환 알고리즘 제3자 검토(2,000,000). 증빙: 외주 계약서·외주업체 세금계산서·산출물 명세·통장이체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15,000,000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(모집·운영·검증·출장)</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모집 캠페인 광고비(카카오모먼트·매실 파트너스 모집 광고) + 매장 사장님 단계별 온라인 교육 인프라 사용료(LMS·웨비나 플랫폼) + 매장 사장님 인터뷰·피드백 수집 비용(설문 플랫폼·인센티브 기프티콘) + 카카오모빌리티 PMO·POI서비스팀·미래플랫폼경제연구소 정기 회의 출장비·회의비. 증빙: 광고 플랫폼 인보이스·교육 플랫폼 인보이스·기프티콘 결제 영수증·교통비 영수증.</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비목(연구인력 인건비·연구재료비·외주용역비·지급지재권비·연구활동비) 기준 편성. 【사업비 집행 방식】 협약 체결 후 정부 사업비 전용 통장 개설 + 사업비 전용 카드(지정 카드사) 발급 → 매월 사용분 카드 자동결제(클라우드·LLM·도메인) + 분기별 정산 보고. 인건비는 매월 25일 정기 이체, 외주용역비는 산출물 검수 후 분할 이체, 지재권비는 출원·등록 시점별 이체. 【인프라 정합】 정부 R&amp;D 권장 사항에 따라 CSAP(클라우드 보안 인증) 국내 IaaS 우선 사용 — 카카오 i 클라우드를 메인 인프라로 채택하여 카카오 비즈니스 협업과제 정합성 및 매장 사장님 데이터 국내 보관 보장. LLM은 국산(HyperCLOVA X·KoGPT) 우선, 영문 콘텐츠·코드 생성 등 일부 한정 용도에 한해 Claude API 보조 사용(개인정보 비식별화 후). 【본 SaaS 특성】 시제품제작비(HW) 미편성·클라우드/LLM 인프라 중심 재료비 확대·매실패밀리 풀스택 자가 개발 가능 영역은 인건비·외부 전문성만 외주용역비 편성 — 전 비목 인보이스·세금계산서·통장이체 증빙 가능 구조. 대표자(김은지) 인건비는 본 사업비 외 자체 자금 충당.</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