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제안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배경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개요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주요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성능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제안 배경 — 카카오T 사용자 접점에 있는 매장은 카카오 비즈니스 도구 8개(카카오톡 채널·카카오 맵·카카오페이·카카오모먼트·카카오톡 예약·톡스토어·우리매장 알리기·비즈니스 파트너센터)가 모두 분리 운영되어 페이루프가 끊어져 있음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일반 매장 사장님은 카카오톡 채널 운영(친구톡·소식)·카카오 맵 매장 정보 업데이트(메뉴·사진·리뷰 답변)·카카오모먼트 광고 운영·카카오톡 예약 관리·카카오페이 정산 확인을 각각 따로 사람이 해야 함. 외주 광고대행사·콘텐츠 제작자·예약 관리자에게 매월 200~500만원과 시간을 소모하며, 카카오 시스템 8개의 데이터가 통합 분석되어 광고·콘텐츠 결정으로 자동 환류되지 않음. 자가 운영 매실패밀리는 매실 인사이트(정산 분석 특허) + 매실 스튜디오(한국 커머스 특화 AI 콘텐츠) + 매실 에이전시(AI 오케스트레이션)로 폐루프를 만들어 광고대행사 0원으로 3개월 단조 ROAS 개선(자가 운영 실증, maesil-insight.com/cases 원본 공개)을 검증.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제품 개요 — "AI 매장 매니저"는 카카오 비즈니스 시스템 8개를 단일 폐루프로 통합 운영하는 매장 마케팅 자동화 솔루션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카카오모빌리티 이동·로컬·POI 데이터 + 카카오페이 결제 데이터 + 카카오모먼트 광고 데이터 + 카카오톡 채널 사용자 행동을 매실 에이전시(AI 오케스트레이션 본체) 내부 5종 부서 AI(개발·영업·파이낸스·웨어하우스·CS)가 종합 분석하여 ① 카카오 맵 매장 정보(메뉴·사진·영업시간·이벤트) 자동 업데이트 ② 카카오톡 채널 친구톡·소식 카드 자동 발송 ③ 카카오모먼트 비즈보드·디스플레이·동영상 광고 자동 운영 ④ 카카오톡 예약 자동 응대·노쇼 관리 ⑤ 카카오 맵 리뷰 자동 답변 ⑥ 매실 스튜디오로 요리 사진·매장 사진·홍보 영상 AI 생성 후 카카오 맵·채널 자동 업로드를 한 화면에서 수행. 매장 사장님은 매일 매실 에이전시 종합 보고를 받고 '승인' 한 번만 누르는 Human-in-the-loop 구조.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보유기술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혁신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우수성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경쟁기술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대비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차별성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완성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 + 5 SaaS 폐루프 + 자가 진화 회로 3종 (이커머스 플랫폼 검증 완료 → 카카오 시스템 확장 적용 가능)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 알고리즘은 이커머스 플랫폼 정산 구조(플랫폼 표기 매출 ≠ 판매자 실수익)에서 검증됐으며, 카카오페이 정산·카카오모먼트 광고비도 동일한 정산 구조(수수료·환불·취소 차감)이므로 즉시 확장 적용 가능. 매실 에이전시 본체는 Render Cron 3분 폴링으로 자체 가동중이며 6 AI 에이전트(오케스트레이터 + 5 부서) + 8 SaaS 서비스 실시간 구동. 자가 진화 회로 3종 — Circuit A(관리자 수정→L2 영구학습), Circuit B(미답변→dev 협업→Feature KB), Circuit C(PR 머지→Lessons Learned 적재) — 시간이 갈수록 LLM 호출 비율 단조 감소.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차별성 — 카카오 시스템 8개 통합 폐루프 운영 + 한국 커머스 특화 AI 콘텐츠 + CTO 도메인-기술 통합 풀스택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일반 카카오 광고대행사 = 카카오모먼트 광고 운영만 수행 / 일반 콘텐츠 AI(뤼튼 등) = 콘텐츠 생성만, 카카오 채널 자동 업로드·매장 운영 자동화 부재 / 일반 매장 POS·ERP SaaS = 카카오 광고·채널 연동 부재. 매실패밀리는 카카오 8개 시스템(톡채널·맵·페이·모먼트·예약·톡스토어·우리매장알리기·파트너센터) 전체를 매실 에이전시 AI 오케스트레이션으로 통합 폐루프 운영 + 매실 스튜디오의 한국 커머스 특화 AI 콘텐츠(블로그·인스타·상세페이지·홍보물·요리 사진·매장 사진·영상)를 카카오 채널에 직접 자동 업로드. 김대희 CTO는 컴퓨터공학 학사 + 일본 KDDI 모바일 서버 엔지니어 5년 + 국내 식품기업 IT 총괄(2022~) + 식당 3년·매장 2개·온라인 셀러(배마마) 직접 운영 = "사용자=개발자" 통합 풀스택 (Shopify·Stripe·Notion 글로벌 패러다임). 5 SaaS 중 4개 상용화·외부 6개사 무료 베타 실사용·자가 운영 3개월 단조 개선 실증·회귀 테스트 186/186 PASS — 카카오 데이터 어댑터만 6개월 안에 추가 개발하면 PoC 결과 즉시 도출 가능.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lastRenderedPageBreak/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목표와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목표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달성을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위한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추진전략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협업 목표 — 카카오 비즈니스 8개 시스템을 매실패밀리 5 SaaS 폐루프로 통합하여 PoC 6개월 안에 "AI 매장 매니저" 매장 200개 적용·카카오T 플랫폼 입점 사업화 모델 확보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(정량 목표) ① PoC 종료(2026.12)까지 카카오 비즈니스 가입 매장 100~200개 적용 ② 카카오 맵 매장 정보 자동 업데이트·카카오톡 채널 친구톡 발송·카카오모먼트 광고 자동 운영·매실 스튜디오 콘텐츠(요리/매장 사진·홍보 영상·소식 카드) 자동 생성 누적 1만건 ③ PoC 매장 평균 ROAS 개선율 +50%p 이상, 매장 사장님 수작업 시간 80% 절감 ④ 카카오T 비즈니스 또는 카카오 비즈니스 파트너센터 정식 입점 사업화 협약 1건 이상 공동 확보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추진 전략 — "특허 알고리즘 카카오 확장 + 매실 스튜디오 카카오 채널 자동 업로드 + AI 오케스트레이션 통합 운영" 3축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  <w:r>
        <w:t>- ① 특허 알고리즘 카카오 확장: 매실 인사이트의 정산 변환·차감 재분류·자동 제어 루프 특허 알고리즘이 카카오페이 정산(수수료·환불·취소)과 카카오모먼트 광고비(예산·소진·전환)에 즉시 확장 적용. 자가 운영 3개월 단조 개선(rOAS ×2.24·광고비 -75.7%·일평균 매출 +8.8%)이 카카오 시스템에서 재현될 수 있음을 검증. ② 매실 스튜디오 카카오 채널 자동 업로드: 한국 커머스 특화 AI 콘텐츠(요리/매장 사진·홍보 영상·소식 카드·친구톡 메시지·맵 매장 소개글·리뷰 답변)를 카카오 맵·카카오톡 채널·카카오모먼트에 직접 자동 업로드. 외부 2개사 매실 스튜디오 가입·사용 중 — 카카오 어댑터만 추가 개발. ③ AI 오케스트레이션 통합 운영: 매실 에이전시 5종 부서 AI(개발·영업·파이낸스·웨어하우스·CS)가 카카오 8개 시스템 데이터를 매일 종합 분석·매장 사장님에게 보고. 8월 매실 에이전시 외부 상용화 + 9월 매실 파트너스(인플루언서·에이전시 영업 자동화) 연계로 카카오T 입점 시 영업 인력 추가 없이 매장 확장.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위한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역할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팀원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역량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활용계획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팀 구성 — 청년창업가 CEO(자금·전략) + 풀스택 CTO(개발·운영·기술영업) 2인 + AI 부서 5종 = "2명 + AI 5종" 미니멀 스타트업 (Midjourney 11명·Cursor 20명·Suno 12명 글로벌 패러다임 한국 적용 사례)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김은지 (단독대표·CEO, 청년창업가, 1991.04.26 만 35세) — 자금 조달·운영 의사결정·전략 승인 + 자가 운영 브랜드 배마마 운영 책임. 식품기업 4년 + 식품 제조·축산·도매 업계 네트워크 보유. PoC 진행 중 카카오모빌리티 사업기획팀(PMO)과 협약·자금 운영 담당. / 김대희 (사내이사·CTO, 풀스택 100%) — 전 제품 단독 개발(5 SaaS, 28+10 SQL 마이그·45+45 blueprint·회귀 186/186 PASS). PoC 카카오 API 연동 개발·매실 스튜디오 카카오 채널 어댑터 개발·기술 영업·대외 발표 직접 담당. 컴퓨터공학 학사 + 일본 KDDI 모바일 서버 엔지니어 5년 + 국내 식품기업 IT 총괄(2022~) + 식당 3년·매장 2개·온라인 셀러(배마마) 직접 운영 = 자영업자 페인포인트 직접 체험한 "사용자=개발자" 통합 풀스택. 매장 사장님이 진짜 원하는 기능을 정확히 만들 수 있는 유일한 팀.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1:1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세일즈 AI ↔ 카카오T 유저 이동 데이터 + 카카오페이 매출 분석 / 파이낸스 AI ↔ 카카오페이 정산·카카오모먼트 광고비 통합 분석 (특허 알고리즘 적용) / 웨어하우스 AI ↔ 카카오톡 예약 관리·재고·인력 운영 / CS AI(매요AI) ↔ 카카오 맵 리뷰 자동 답변·카카오톡 채널 친구톡 응대·매장 사장님 시스템 상담 (TTS 음성 지원) / 개발 AI ↔ 카카오 API 연동 안정성 자동 점검. 매실 파트너스(인플루언서·에이전시·교육자·크리에이터 4종 채널, 첫결제 20% + 11개월 10% 수수료 구조, maesil-insight 5 테이블·17 메서드 가동중) 가동중 → 카카오T 입점 시 영업 인력 추가 없이 매장 1만+ 확장 가능.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개발계획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해결능력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수요기관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협업방안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PoC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6개월 PoC 일정 — 매월 카카오 시스템 단계적 통합 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- 7월(M1) 카카오모빌리티 협약·카카오 비즈니스 API 액세스·매실 어댑터 설계 (카카오 맵·카카오톡 채널·카카오페이·카카오모먼트 8개 시스템 연동 명세 확정) / 8월(M2) ★ 매실 에이전시 외부 상용화 + 카카오T·카카오 맵 POI·카카오페이 데이터 1차 연동 + 무료 베타 6개사 + PoC 1차 매장 30개 전환 (매실 스튜디오 카카오 맵 매장 정보·리뷰 답변 자동화 출시) / 9월(M3) 카카오톡 채널 친구톡·소식 카드 자동 발송 정식 가동 + PoC 매장 50~80개 확장 / 10월(M4) 카카오모먼트 광고 자동 운영(특허 알고리즘 적용) + 비즈보드·디스플레이·동영상 광고 자동 생성·운영 + PoC 매장 100개 + 1차 ROAS 개선율 측정 / 11월(M5) 카카오톡 예약 자동 응대·노쇼 관리 + PoC 매장 150~200개 + 매요AI(AI 운영 비서) 매장 사장님 상담 정식 적용 + 2차 효과 측정 / 12월(M6) PoC 결과 보고서·카카오T 비즈니스 또는 카카오 비즈니스 파트너센터 정식 입점 사업화 협약 체결 목표.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PMO·POI서비스팀·미래플랫폼경제연구소 3개 부서 단계적 협업 + 카카오 비즈니스 광고 시스템 통합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(PMO 협업) 매월 정기 회의로 협약·진척·PoC KPI 검증 — 매실 에이전시 자체 가동 데이터(runs·tool_calls·cost_log)를 PMO 대시보드 자동 보고 / (POI서비스팀 협업) 카카오 맵 POI 데이터와 매실 허브 매장 마스터 결합 — 카카오 장소 ID ↔ 매장 식별자 자동 매핑(매실 보완 특허 SSOT 매칭 알고리즘 적용, n-gram 유사도 + 정규화 키 결합), 매실 스튜디오 생성 콘텐츠 카카오 맵 매장 정보로 직접 자동 업로드 / (미래플랫폼경제연구소 협업) 카카오T 이동 데이터 + 카카오페이 결제 데이터 + 매장 운영 데이터 결합 분석으로 한국 소상공인 디지털 격차 해소 정책 공동 보고서 발간 / (보안) Tool Contract(LLM 임의 SQL·외부 API 작성 금지·화이트리스트 템플릿만 실행·query_audit 감사 로그) + Human-in-the-loop(AI는 PR/제안만 생성, 매장 사장님 승인 후 카카오 시스템 반영) + 카카오 API 권한 격리·OAuth 토큰 안전 관리.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목표시장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수요기관에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미치는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영향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사업성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내용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목표 시장 — 카카오 비즈니스 가입 매장 + 카카오T 사용자 접점 매장 (국내 소상공인 약 700만 + 카카오 비즈니스 채널 200만개 운영 추정)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TAM 추정: 국내 소상공인 약 700만 사업체 × AI 매장 매니저 평균 ARPU 15만원/월 × 12개월 = 약 12.6조원 시장 (통계청 「소상공인 실태조사」 2024 + 카카오 비즈니스 임팩트 리포트 2025 기준 — 카카오톡 채널 200만개 운영 추정). 매실패밀리 MRR 산식(고객수 × ARPU): 2026.06 60명·600만원 → 2026.12 600명·9,000만원 (보수 시나리오 250~300명·MRR 3,750~4,500만원 병기) → 2027.12 1,500명·3억원 (카카오T 입점 본격 가동) → 2028.Q3 5,000명+·연 ARR 150억. 카카오 비즈니스 파트너센터 정식 입점 시 단일 매장당 ARPU 카카오 광고 운영 자동화 효과로 +30% 추가 상승 가능.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수요기관(카카오모빌리티)에 미치는 영향 — 카카오T·카카오 비즈니스 플랫폼 가치 확장 + 소상공인 디지털 격차 해소 정책 정합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① 카카오 비즈니스 광고 단가 상승: 매실 스튜디오의 한국 커머스 특화 AI 콘텐츠가 카카오 맵·톡채널·카카오모먼트 광고 품질을 자동으로 끌어올려 카카오 비즈보드·디스플레이 광고 단가 자연 상승. ② 카카오T·카카오 맵 사용자 경험 향상: 매장 정보 자동 최신화·요리 사진·리뷰 답변 자동 생성으로 카카오 맵 매장 페이지 품질 상승 → 카카오T 사용자의 매장 발견·방문 전환율 증가. ③ 카카오 비즈니스 채널 확장: 매실 파트너스(인플루언서·에이전시 영업 자동화) 가동중 → 카카오T 입점 시 매장 신규 가입자를 영업 인력 추가 없이 흡수 → 카카오 비즈니스 가입 매장 자동 확장. ④ 카카오 사회적 가치 정합: 자영업자가 카카오 도구를 쉽게 활용해 매출을 늘리도록 돕는 매실패밀리의 비전이 카카오의 "지역 상권 활성화·소상공인 디지털 격차 해소" 정책과 100% 일치.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파급효과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지속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가능성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확장성 — 5 SaaS 교차판매 + 카카오 글로벌 진출 동반 + 카카오 비즈니스 파트너센터 정식 채널 입점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① 5 SaaS 교차판매: AI 매장 매니저(인사이트·스튜디오 결합) 도입 매장에 매실 허브(ERP/WMS)·매실 플로워(주문·물류 3PL)·매실 에이전시(AI 오케스트레이션 본체)를 순차 가입 유도 → ARPU 단가 자연 상승 + 매장 수가 늘수록 AI 학습 데이터 누적 효과(자가 진화 회로). ② 카카오 글로벌 동반 진출: 카카오T·카카오 비즈니스 글로벌 진출 시(일본 등) 매실 다국어 어댑터 동반 제공. 2027 아마존·미국 / 2028 동남아 라자다·쇼피 진출은 매실패밀리 자체 로드맵으로 진행하되, 카카오 글로벌 진출 일정과 협력 시 시너지 극대화. ③ 카카오 비즈니스 파트너센터 정식 채널 입점: PoC 성공 시 카카오 비즈니스 파트너센터에 "AI 매장 매니저" 정식 도구로 입점 → 카카오톡 채널 200만개·카카오 맵 매장 수백만개 잠재 고객 즉시 접근.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지속가능성 — 자가 진화 회로 + 영업 인력 0명 + 특허 + 영업비밀 + TIPA 임치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  <w:r>
        <w:t>- 자가 진화 회로 3종(Circuit A·B·C)으로 시간이 갈수록 LLM 호출 비용 단조 감소 → 사용자당 비용 곡선 우하향(유니콘 SaaS 경제성 표준). 매실 파트너스 인플루언서·에이전시 영업 자동화(쿠팡 파트너스·아마존 어소시에이트 동일 모델) = 영업 인력 0명 구조. 메인 특허 1건 출원 완료 + 보완 특허(SSOT 매칭, 출원 예정) + 영업비밀 원본증명서비스(한국지식재산보호원 무료) + TIPA 기술자료 임치(대중소기업 상생협력 촉진법 §24의2) 분기 1회 = 5계층 기술 보호. 김대희 CTO 도메인-기술 통합 풀스택 + AI 자동화 → AI 시대 미니멀 스타트업 표준 모델의 한국 첫 사례. 카카오 비즈니스 가입 매장 1만+ 시점에도 인력 증가율 최소화 가능.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지원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예정인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PoC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소요비용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억원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현금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기준으로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필요한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시험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·</w:t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  <w:t>인증비</w:t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SW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구입비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기자재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구입비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인건비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풀스택 CTO 김대희 + 김은지 대표 PoC 전담 운영비 (6개월, 100% 참여)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인프라·AI API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Render 6개월 + Supabase Pro PITR + Cloudflare CDN + Anthropic Claude API (Haiku/Sonnet) PoC 매장 200개 LLM 추론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22,000,000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카카오 8개 시스템 연동 개발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카카오 맵·톡채널·페이·모먼트·예약·톡스토어·우리매장알리기·비즈니스 파트너센터 API 8종 어댑터 개발 · POI/매장 SSOT 매칭 · OAuth 권한 격리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26,000,000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모집·운영·콘텐츠 생성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1차 30·2차 80·3차 200개 매장 온보딩·교육 + 매실 스튜디오 요리/매장 사진·홍보 영상·소식 카드·맵 매장 정보 자동 생성 누적 1만건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지재권·임치·마케팅·검증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특허(SSOT 매칭) 출원 + TIPA 기술자료 임치 + 영업비밀 원본증명 등록 + PoC 사례 영상·매실 파트너스 카카오T 채널 모집 캠페인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/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