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매장 사장님이 외주 의존·시간 부족·실시간 CS 응대 어려움으로 광고·홍보·고객응대를 못하고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어려움】</w:t>
        <w:br/>
      </w:r>
      <w:r>
        <w:t>❶ 시간 없음 — 매장 운영(요리·접객·재고)만 하루 12~14시간. 광고·홍보·고객응대까지 할 시간 부족.</w:t>
        <w:br/>
      </w:r>
      <w:r>
        <w:t>❷ 마케팅 외주 부담 — 광고 어디에·콘텐츠 어떻게·매출 분석 직접 못해 외주 광고대행사 월 50~200만원 + 콘텐츠 제작자 월 30~100만 의존하는 악순환.</w:t>
        <w:br/>
      </w:r>
      <w:r>
        <w:t>❸ 고객 응대 못 함 — 카카오톡 채널 채팅·카카오 맵 리뷰·예약 응대를 매장 사장님 혼자, 가게 운영하느라 실시간 응대 어려움.</w:t>
        <w:br/>
      </w:r>
      <w:r>
        <w:t>❹ 매출 늘리고 싶은데 방법을 모름 — 어떤 광고·어떤 콘텐츠·어떤 타이밍·어떤 고객에게 보내야 매출이 늘지 분석/판단 어려움.</w:t>
        <w:br/>
      </w:r>
      <w:r>
        <w:t>→ 결과: 영세 자영업자가 외주 의존하다 운영비 폭증·매장 사장님 시간 부족·매출 성장 기회 상실의 악순환</w:t>
        <w:br/>
      </w:r>
      <w:r>
        <w:t>→ AI 비서 팀이 마케팅·CS 효과를 월 9.9만원 이하로 대체 → 시간 회복·외주비 절감·매출 성장 동시 달성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매장 사장님이 외주 광고대행사·콘텐츠 제작자 의존으로 운영비 폭증·시간 부족에 시달리는 현실에서 마케팅 + CS 효과를 월 9.9만원 이하 AI 비서 팀으로 대체하는 시스템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2개 부서 — 매장 사장님 마케팅·CS 효과 대체】</w:t>
        <w:br/>
      </w:r>
      <w:r>
        <w:br/>
      </w:r>
      <w:r>
        <w:t>👨‍💼 [마케팅팀 AI] — 매출/광고효율/이익률/원가 분석(인사이트 4종) + 광고/콘텐츠 추천 + 콘텐츠 자동 제작 + 카카오 모먼트 광고·카카오톡 친구톡 자동 발송</w:t>
        <w:br/>
      </w:r>
      <w:r>
        <w:t xml:space="preserve">   ※ 회계 정리/세금계산서는 본 PoC 외 (매실 인사이트 별도 옵션)</w:t>
        <w:br/>
      </w:r>
      <w:r>
        <w:br/>
      </w:r>
      <w:r>
        <w:t>🤵 [CS팀 AI = 매요AI] — 가게 운영하느라 바쁜 사장님 대신 실시간 자동 응대</w:t>
        <w:br/>
      </w:r>
      <w:r>
        <w:t>✅ AI 가능 범위: 일반 안내(영업시간·메뉴·위치) · 카카오 맵 리뷰 답변 · 채널 채팅 1차 응대 · 예약 응대·노쇼 관리 · 홍보 콘텐츠 제작 · 마케팅 구도 제안</w:t>
        <w:br/>
      </w:r>
      <w:r>
        <w:t>⚠️ AI 자동 처리 불가능 (사장님 직접 결정): 불만 클레임·환불 요청·매장 운영 관련 민감 사안 — AI는 1차 안내만, 결정은 사장님</w:t>
        <w:br/>
      </w:r>
      <w:r>
        <w:br/>
      </w:r>
      <w:r>
        <w:t>【에스컬레이션 4단계 — 민감 케이스 발생 시 사장님 긴급 알림】</w:t>
        <w:br/>
      </w:r>
      <w:r>
        <w:t>1차: 매요AI 자동 응대 (가능 범위 내)</w:t>
        <w:br/>
      </w:r>
      <w:r>
        <w:t>2차: 민감 케이스 감지 → 사장님 카톡 ⚠️ 긴급 알림</w:t>
        <w:br/>
      </w:r>
      <w:r>
        <w:t>3차: 기존 대화 내역 전체 자동 표시 + 매요AI가 사장님 입장에서 답변 초안 3개 제시</w:t>
        <w:br/>
      </w:r>
      <w:r>
        <w:t xml:space="preserve">   • 1번 "사과+제안 답변" (AI 작성 답변문 → 사장님 1탭 발송)</w:t>
        <w:br/>
      </w:r>
      <w:r>
        <w:t xml:space="preserve">   • 2번 "사장님이 직접 통화" (고객 연락처 자동 표시)</w:t>
        <w:br/>
      </w:r>
      <w:r>
        <w:t xml:space="preserve">   • 3번 "잠시 보류" (사장님 시간 날 때 처리)</w:t>
        <w:br/>
      </w:r>
      <w:r>
        <w:t>4차: 사장님이 1번~3번 중 한 단어로 결정 → 매요AI가 실행 (또는 사장님 직접 처리)</w:t>
        <w:br/>
      </w:r>
      <w:r>
        <w:br/>
      </w:r>
      <w:r>
        <w:t>【데이터 → 추천 → 제작 → 실행 → 인사이트 폐루프】</w:t>
        <w:br/>
      </w:r>
      <w:r>
        <w:t>① 매장 데이터 분석 → ② 광고/콘텐츠 추천 → ③ 콘텐츠 자동 제작 → ④ 광고/홍보 실행 → ⑤ 결과 인사이트 → ① 반복</w:t>
        <w:br/>
      </w:r>
      <w:r>
        <w:br/>
      </w:r>
      <w:r>
        <w:t>【매장 사장님 1일 사용 — 카카오톡 안에서 1탭】</w:t>
        <w:br/>
      </w:r>
      <w:r>
        <w:t>🌅 아침: "광고비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⚠️ 민감 케이스 시: "사장님, 음식에 머리카락 클레임이 들어왔어요. 1번(사과+환불 안내)/2번(직접 통화)/3번(잠시 보류)?" → 사장님 1탭</w:t>
        <w:br/>
      </w:r>
      <w:r>
        <w:t>🌙 저녁: "오늘 매출 +12%. 내일 단골 30명께 친구톡 쿠폰?" → '좋아'</w:t>
        <w:br/>
      </w:r>
      <w:r>
        <w:br/>
      </w:r>
      <w:r>
        <w:t>【카카오 도구 7종 — 3계층】</w:t>
        <w:br/>
      </w:r>
      <w:r>
        <w:t>🔴 1선 4종 (사장님 1탭) = 톡채널 · 비즈메시지 · 모먼트 · 맵</w:t>
        <w:br/>
      </w:r>
      <w:r>
        <w:t>⚙️ 백엔드 2종 (자동 처리) = 카카오 페이 · 영상보기</w:t>
        <w:br/>
      </w:r>
      <w:r>
        <w:t>🟢 옵션 1종 (업종별) = 카카오 톡예약</w:t>
        <w:br/>
      </w:r>
      <w:r>
        <w:t>❌ 본 PoC 범위 외 = 톡스토어 · 싱크 · 검색광고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"외주 광고대행사·콘텐츠 제작자 의존(월 80~300만)과 매장 사장님 본인의 시간 부족·실시간 CS 응대 어려움을 월 9.9만원 이하 AI 비서 팀으로 대체"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매장 사장님 마케팅·CS 효과 대체 (영세 자영업자 현실 기준)】</w:t>
        <w:br/>
      </w:r>
      <w:r>
        <w:t>· 현재 시나리오: 외주 광고대행사 월 50~200만 + 외주 콘텐츠 제작자 월 30~100만 = 합산 월 80~300만</w:t>
        <w:br/>
      </w:r>
      <w:r>
        <w:t>· 또는 매장 사장님 본인 직접 시도 → 매장 운영 시간 부족·실시간 CS 응대 어려움</w:t>
        <w:br/>
      </w:r>
      <w:r>
        <w:t>→ AI 매장 매니저 월 9.9만원 이하 = 외주 대비 약 88~97% 절감 + 시간 회복 + 실시간 CS 자동 응대</w:t>
        <w:br/>
      </w:r>
      <w:r>
        <w:br/>
      </w:r>
      <w:r>
        <w:t>【AI 가능 범위 vs 사장님 결정 범위 (책임 있는 설계)】</w:t>
        <w:br/>
      </w:r>
      <w:r>
        <w:t>✅ AI 가능 (실시간 자동): 일반 안내·홍보 콘텐츠 제작·마케팅 구도 제안·1차 채팅/리뷰/예약 응대·노쇼 관리</w:t>
        <w:br/>
      </w:r>
      <w:r>
        <w:t>⚠️ 사장님 결정 필수: 불만 클레임·환불 요청·매장 민감 사안 → 긴급 알림·기존 대화 표시·답변 초안 3개 제시(사과+제안 답변/직접 통화/잠시 보류) → 사장님 1탭 결정</w:t>
        <w:br/>
      </w:r>
      <w:r>
        <w:br/>
      </w:r>
      <w:r>
        <w:t>【시장 기존 솔루션 vs 매실 — 인력 효과 대체 범위】</w:t>
        <w:br/>
      </w:r>
      <w:r>
        <w:t>· 카카오 광고대행사 = 광고 운영만 (인사이트·콘텐츠·CS 부재, 외주비 발생)</w:t>
        <w:br/>
      </w:r>
      <w:r>
        <w:t>· 콘텐츠 AI = 콘텐츠만 (광고 추천·매출 분석·CS 부재)</w:t>
        <w:br/>
      </w:r>
      <w:r>
        <w:t>· POS·ERP SaaS = 매장 운영만 (광고·콘텐츠·CS 부재)</w:t>
        <w:br/>
      </w:r>
      <w:r>
        <w:t>✅ 매실패밀리 = 마케팅팀 AI(인사이트 4종 + 추천 + 콘텐츠 제작 + 광고/홍보 실행) + CS팀 AI(매요AI: 응대·리뷰·예약·에스컬레이션) 통합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외주 의존의 답답함·CS 응대 어려움을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매장 사장님 효익: 마케팅·CS 효과 대체】</w:t>
        <w:br/>
      </w:r>
      <w:r>
        <w:br/>
      </w:r>
      <w:r>
        <w:t>👨‍💼 [마케팅팀 AI 효익]</w:t>
        <w:br/>
      </w:r>
      <w:r>
        <w:t>· 매출/광고효율/이익률/원가 분석 (인사이트 4종) 자동 제공</w:t>
        <w:br/>
      </w:r>
      <w:r>
        <w:t>· 데이터 기반 광고/콘텐츠 추천 — "어디에·언제·누구에게" 자동</w:t>
        <w:br/>
      </w:r>
      <w:r>
        <w:t>· 카카오 모먼트 광고 ROI 자동 최적화 (광고비 강제 증가 X) — 매장당 전환율·매출 기여 평균 +5~25% 향상 추정 (업종·시즌 변동)</w:t>
        <w:br/>
      </w:r>
      <w:r>
        <w:t>· 콘텐츠 자동 제작 매장당 월 20~30건 (홍보·소식·리뷰·영상 쇼츠·사진)</w:t>
        <w:br/>
      </w:r>
      <w:r>
        <w:br/>
      </w:r>
      <w:r>
        <w:t>🤵 [CS팀 AI(매요AI) 효익]</w:t>
        <w:br/>
      </w:r>
      <w:r>
        <w:t>· 카카오톡 채널 채팅·맵 리뷰·예약 1차 자동 응대 매장당 월 10~50건 처리 추정 (매장 활성도 변동)</w:t>
        <w:br/>
      </w:r>
      <w:r>
        <w:t>· 민감 케이스(불만 클레임·환불 요청 등) 자동 감지 → 사장님 긴급 알림·기존 대화 표시·답변 초안 3개 제시(사과+제안 답변/직접 통화/잠시 보류)</w:t>
        <w:br/>
      </w:r>
      <w:r>
        <w:t>· 매장 사장님 시스템 상담 (TTS 음성)</w:t>
        <w:br/>
      </w:r>
      <w:r>
        <w:br/>
      </w:r>
      <w:r>
        <w:t>💰 [외주비 절감 — 영세 자영업자 현실 기준]</w:t>
        <w:br/>
      </w:r>
      <w:r>
        <w:t>· 외주 광고대행사·콘텐츠 의존 월 80~300만 → AI 매장 매니저 월 9.9만원 = 88~97% 절감</w:t>
        <w:br/>
      </w:r>
      <w:r>
        <w:t>· 매장 사장님 마케팅 수작업 80% 절감 (월 30~50시간 → 6~10시간) + 가족·여가 시간 회복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매장 사장님 외주 의존 해소·실시간 CS 자동 응대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>
        <w:t>【추진 전략 3축】</w:t>
        <w:br/>
        <w:t>① 매장 사장님 외주 의존 해소·실시간 CS 자동 응대</w:t>
        <w:br/>
        <w:t xml:space="preserve">   외주 광고대행사·콘텐츠 제작자 의존 합산 월 80~300만원을 월 9.9만원 이하 AI 비서 팀이 대체.</w:t>
        <w:br/>
        <w:t xml:space="preserve">   매실 5 SaaS·6 AI 에이전트가 마케팅팀 AI(인사이트 4종 + 추천 + 자동 제작/실행) + CS팀 AI(매요AI: 가능 범위 자동 응대 + 민감 케이스 에스컬레이션) 통합 운영.</w:t>
        <w:br/>
        <w:br/>
        <w:t>② 카카오 도구 활용 효율 자동 최적화 (광고비 폭증 X · ROI 최대화)</w:t>
        <w:br/>
        <w:t xml:space="preserve">   매장 한정된 광고비 그대로 또는 점진 조정·매실 인사이트 ROI 알고리즘이 카카오 모먼트 자동 최적화. 최적 시간·타겟·콘텐츠로 효율 최대화. ★ 영상보기 쇼츠 자동 생성으로 신규 콘텐츠 생태계 동반 활성화.</w:t>
        <w:br/>
        <w:br/>
        <w:t>③ 카카오 자연 동반 효익 (자체 개발 부담 없는 win-win)</w:t>
        <w:br/>
        <w:t xml:space="preserve">   매장 효율 활용에 따라 카카오는 매장 운영·고객 방문 패턴 데이터 자연 축적·광고 매출 자연 안정화·카카오 맵 POI 풍부도 자연 향상·영상보기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백엔드 매실 에이전시 5종 부서 AI(세일즈·파이낸스·웨어하우스·CS·개발) → 매장 사장님 시점에서는 2개 AI 비서 팀(마케팅팀+CS팀)으로 통합 노출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매장 사장님 마케팅·CS 효과 대체】</w:t>
        <w:br/>
      </w:r>
      <w:r>
        <w:t>매장 사장님이 보는 화면은 단 하나 — 평소 쓰는 카카오톡 안. 매요AI가 매일 통합 보고/추천 메시지·사장님은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= 매실 인사이트 + 매실 스튜디오 + 매실 에이전시 세일즈/파이낸스 AI]</w:t>
        <w:br/>
      </w:r>
      <w:r>
        <w:t>· 매출/광고효율/이익률/원가 분석 (인사이트 4종)</w:t>
        <w:br/>
      </w:r>
      <w:r>
        <w:t>· 데이터 기반 광고/콘텐츠 추천·카카오 페이 정산·모먼트 광고비 통합 ROI (특허 알고리즘)</w:t>
        <w:br/>
      </w:r>
      <w:r>
        <w:t>· 콘텐츠 자동 제작·카카오 모먼트 광고·카카오톡 친구톡 자동 발송</w:t>
        <w:br/>
      </w:r>
      <w:r>
        <w:t>※ 회계 정리/세금계산서는 본 PoC 외</w:t>
        <w:br/>
      </w:r>
      <w:r>
        <w:br/>
      </w:r>
      <w:r>
        <w:t>🤵 [CS팀 AI = 매요AI + 매실 에이전시 CS/개발 AI]</w:t>
        <w:br/>
      </w:r>
      <w:r>
        <w:t>✅ 가능: 카카오톡 채널 채팅·카카오 맵 리뷰·예약 응대 1차 자동 처리·노쇼 관리·매장 사장님 시스템 상담(TTS)</w:t>
        <w:br/>
      </w:r>
      <w:r>
        <w:t>⚠️ 사장님 결정: 불만 클레임·환불 요청·매장 운영 민감 사안 → 4단계 에스컬레이션</w:t>
        <w:br/>
      </w:r>
      <w:r>
        <w:t>에스컬레이션: 자동 응대 → 긴급 알림 → 기존 대화 표시·답변 초안 3개 제시(사과+제안 답변 / 직접 통화 / 잠시 보류) → 사장님 1탭 결정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 가동중 +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외주 의존·시간 부족·CS 응대 어려움에 시달리는 영세 자영업자가 AI 비서 팀으로 대체 (거대 시장 진입이 아닌 매장 한 명 한 명 정착)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 = 큰 수익 모델 X. 매장 사장님이 외주 의존 부담 없이 가입·이탈 자유로운 가격 구조.</w:t>
        <w:br/>
      </w:r>
      <w:r>
        <w:t>매장 사장님 외주 의존 해소·시간 회복·매출 안정화·실시간 CS 자동 응대가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 × 12 = 약 2.16조원</w:t>
        <w:br/>
      </w:r>
      <w:r>
        <w:t>· SOM = PoC 후 3년 내 약 3,000~5,000매장 단위 정착 (보수 32억/년 ~ 적극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</w:t>
        <w:br/>
      </w:r>
      <w:r>
        <w:br/>
      </w:r>
      <w:r>
        <w:t>【매장 사장님 외주비 절감】</w:t>
        <w:br/>
      </w:r>
      <w:r>
        <w:t>· 외주 광고대행사·콘텐츠 의존 월 80~300만 → AI 매장 매니저 월 9.9만원 = 88~97% 절감</w:t>
        <w:br/>
      </w:r>
      <w:r>
        <w:t>· 영세 자영업자가 부담 없이 마케팅+CS 효과 자동 확보</w:t>
        <w:br/>
      </w:r>
      <w:r>
        <w:br/>
      </w:r>
      <w:r>
        <w:t>【본 PoC 1억원 예산】</w:t>
        <w:br/>
      </w:r>
      <w:r>
        <w:t>매실 큰 수익이 아닌 매장 사장님 200개에게 솔루션 안정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【1차 사회적 가치 — 소상공인 매장 사장님 외주 의존·시간 부족·CS 응대 어려움 해소】</w:t>
        <w:br/>
        <w:t>❶ 시간 회복 → 외주 의존 해소·주당 마케팅 수작업 8~12시간 절감·가족·여가 시간 회복</w:t>
        <w:br/>
        <w:t>❷ AI 비서 통합 보고 동행 → 매요AI가 매일 광고비·친구수·매출·다음 액션 정리·1탭 응답</w:t>
        <w:br/>
        <w:t>❸ 광고 효율 → 한정된 광고비로 ROI 자동 최적화·외주 의존 없이 광고 효율 향상</w:t>
        <w:br/>
        <w:t>❹ 콘텐츠 자동 생성 → 외주 콘텐츠 제작 부담 없이 매실 스튜디오 자동 생성·1클릭 승인</w:t>
        <w:br/>
        <w:t>❺ 실시간 CS 자동 응대 → 가게 운영 중에도 카카오톡 채팅·맵 리뷰·예약 1차 자동·민감 케이스만 사장님 긴급 알림</w:t>
        <w:br/>
        <w:t>✅ 결과: 자영업자 외주 의존 해소·매출 안정화·가족/여가 시간 회복 → 폐업률 감소·디지털 격차 해소</w:t>
        <w:br/>
        <w:t>📝 매실패밀리·미래플랫폼경제연구소·카카오 공동 분석 보고서로 소상공인 디지털 전환 정책 사례 발간 (중기부 정책 정합)</w:t>
        <w:br/>
        <w:br/>
        <w:t>【2차 카카오모빌리티 부서별 동반 효익 — 자연 발생】</w:t>
        <w:br/>
        <w:t>① PMO — 도구 활용 효율 자연 향상 → 광고 매출 자연 안정화 + 데이터 자연 축적</w:t>
        <w:br/>
        <w:t>② POI서비스팀 — 카카오 맵 매장 페이지 품질 자연 향상 → 카카오T 사용자 매장 발견·방문 전환율 자연 증대</w:t>
        <w:br/>
        <w:t>③ 미래플랫폼경제연구소 — 카카오T 이동 + 페이 결제 + 매장 운영 결합 데이터 → 소상공인 정책 보고서 공동 발간</w:t>
        <w:br/>
        <w:br/>
        <w:t>【향후 플랫폼 서비스 연계 사업화 (공고문 명시·매장 단위 차근차근 도달)】</w:t>
        <w:br/>
        <w:t>PoC 종료 → 카카오 비즈니스 파트너센터 입점 사업화 협약 의향 확보 → AI 매장 매니저 + 매요AI가 카카오 비즈니스 파트너 채널을 통해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(법무법인·회계법인 협업)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【법무법인 협업】 15,000,000 — 매실패밀리 자체 영역에 집중: 서비스 약관·개인정보 처리방침 작성/검토, 카카오 비즈니스 API 라이선스·이용 조건 검토, AI 자동 응대·자동 추천 시 매실패밀리의 책임 소재·면책 약관 자문, 매실 영업비밀·기술자료 임치 관련 법무 검토, 특허 출원·등록 변리사 자문 연계. 【회계법인 협업】 15,000,000 — 매실 인사이트 정산 변환 특허 알고리즘 회계 정합성 검증(특허 청구항 4종 폐루프), 카카오 페이 정산·카카오 모먼트 광고비 회계 처리 검증, 매장 매출/이익률/원가 분석 알고리즘 회계 정합성 제3자 검증, 매실패밀리 본 사업비 정산 자료 회계 자문·분기별 정산 보고 검토. ※ 매장 사장님 개별 CS 응대 법무 자문은 본 사업 영역 외(소공인 눈높이·실제 일상 CS는 사장님이 1탭 결정 구조). 증빙: 법무법인·회계법인 세금계산서·자문 계약서·검토서·산출물·통장이체.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(매장 인터뷰 인센티브)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매월 1회 1대1 인터뷰 진행을 위한 매장 사장님 감사 기프티콘·인센티브 지급 (매장 200개 × 6개월 × 평균 3,000~5,000원 기프티콘 = 약 4,000,000) + PoC 매장 사장님 NPS 설문·UX 피드백 수집 플랫폼 사용료. 증빙: 카카오톡 선물하기 결제 영수증·설문 플랫폼 인보이스·통장이체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5,000,000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 기준 편성. 【사업비 집행 방식】 협약 체결 후 정부 사업비 전용 통장 + 사업비 전용 카드 → 매월 사용분 자동결제 + 분기별 정산 보고. 【인프라 정합】 CSAP 인증 국내 IaaS 우선 — 카카오 i 클라우드 메인 채택, LLM은 국산(HyperCLOVA X·KoGPT) 우선·Claude API 보조(개인정보 비식별화 후). 【외주용역비 30,000,000】 SW 개발은 매실패밀리 풀스택 자체 수행 — 법무법인(매실 약관·라이선스·면책·영업비밀) + 회계법인(매실 정산 알고리즘 검증·매실 사업비 정산 자료 자문) 등 매실패밀리 자체 영역에 집중. 매장 사장님 개별 CS는 매요AI 1차 응대 + 사장님 1탭 결정 구조로 소공인 눈높이 정합. 【연구활동비 5,000,000】 PoC 매장 매월 인터뷰 인센티브(카카오톡 선물하기 결제 영수증) + NPS 설문 플랫폼 인보이스. 【본 SaaS 특성】 시제품제작비(HW) 미편성·클라우드/LLM 인프라 중심 재료비 확대. 대표자(김은지) 인건비는 본 사업비 외 자체 자금 충당. 전 비목 인보이스·세금계산서·통장이체 증빙 가능 구조.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