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0C" w:rsidRDefault="00BE3E0C" w:rsidP="00BE3E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</w:p>
    <w:p w:rsidR="00BE3E0C" w:rsidRDefault="00BE3E0C" w:rsidP="00BE3E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ASYNTASK</w:t>
      </w:r>
      <w:r w:rsidRPr="00527FD3">
        <w:rPr>
          <w:rFonts w:ascii="Times New Roman" w:hAnsi="Times New Roman" w:cs="Times New Roman"/>
          <w:b/>
          <w:sz w:val="32"/>
          <w:szCs w:val="32"/>
        </w:rPr>
        <w:t xml:space="preserve"> - ANDROID MOBILE</w:t>
      </w:r>
    </w:p>
    <w:p w:rsidR="00BE3E0C" w:rsidRDefault="00BE3E0C" w:rsidP="00BE3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(Image Download dan Play Music)</w:t>
      </w:r>
    </w:p>
    <w:p w:rsidR="004612F3" w:rsidRPr="00B21516" w:rsidRDefault="004612F3" w:rsidP="00BE3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6762" w:rsidRDefault="00BE3E0C" w:rsidP="00BE3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8E07D5" w:rsidRDefault="00BB2A6F" w:rsidP="00BE3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membuat </w:t>
      </w:r>
      <w:r w:rsidR="00E22182">
        <w:rPr>
          <w:rFonts w:ascii="Times New Roman" w:hAnsi="Times New Roman" w:cs="Times New Roman"/>
          <w:sz w:val="24"/>
          <w:szCs w:val="24"/>
        </w:rPr>
        <w:t>layout</w:t>
      </w:r>
      <w:r w:rsidR="007D269C">
        <w:rPr>
          <w:rFonts w:ascii="Times New Roman" w:hAnsi="Times New Roman" w:cs="Times New Roman"/>
          <w:sz w:val="24"/>
          <w:szCs w:val="24"/>
        </w:rPr>
        <w:t xml:space="preserve"> utama download image</w:t>
      </w:r>
      <w:r w:rsidR="00E40974">
        <w:rPr>
          <w:rFonts w:ascii="Times New Roman" w:hAnsi="Times New Roman" w:cs="Times New Roman"/>
          <w:sz w:val="24"/>
          <w:szCs w:val="24"/>
        </w:rPr>
        <w:t xml:space="preserve"> dan play</w:t>
      </w:r>
      <w:r w:rsidR="007D269C">
        <w:rPr>
          <w:rFonts w:ascii="Times New Roman" w:hAnsi="Times New Roman" w:cs="Times New Roman"/>
          <w:sz w:val="24"/>
          <w:szCs w:val="24"/>
        </w:rPr>
        <w:t xml:space="preserve"> </w:t>
      </w:r>
      <w:r w:rsidR="00124C5F">
        <w:rPr>
          <w:rFonts w:ascii="Times New Roman" w:hAnsi="Times New Roman" w:cs="Times New Roman"/>
          <w:sz w:val="24"/>
          <w:szCs w:val="24"/>
        </w:rPr>
        <w:t xml:space="preserve">secara sederhana </w:t>
      </w:r>
      <w:r w:rsidR="007D269C">
        <w:rPr>
          <w:rFonts w:ascii="Times New Roman" w:hAnsi="Times New Roman" w:cs="Times New Roman"/>
          <w:sz w:val="24"/>
          <w:szCs w:val="24"/>
        </w:rPr>
        <w:t>dengan menggunakan 2 tombol button</w:t>
      </w:r>
      <w:r w:rsidR="002E050F">
        <w:rPr>
          <w:rFonts w:ascii="Times New Roman" w:hAnsi="Times New Roman" w:cs="Times New Roman"/>
          <w:sz w:val="24"/>
          <w:szCs w:val="24"/>
        </w:rPr>
        <w:t xml:space="preserve"> sebagai download gambar dan </w:t>
      </w:r>
      <w:r w:rsidR="00616EA9">
        <w:rPr>
          <w:rFonts w:ascii="Times New Roman" w:hAnsi="Times New Roman" w:cs="Times New Roman"/>
          <w:sz w:val="24"/>
          <w:szCs w:val="24"/>
        </w:rPr>
        <w:t xml:space="preserve">play music, kemudian </w:t>
      </w:r>
      <w:r w:rsidR="008E07D5">
        <w:rPr>
          <w:rFonts w:ascii="Times New Roman" w:hAnsi="Times New Roman" w:cs="Times New Roman"/>
          <w:sz w:val="24"/>
          <w:szCs w:val="24"/>
        </w:rPr>
        <w:t>image view</w:t>
      </w:r>
      <w:r w:rsidR="00616EA9">
        <w:rPr>
          <w:rFonts w:ascii="Times New Roman" w:hAnsi="Times New Roman" w:cs="Times New Roman"/>
          <w:sz w:val="24"/>
          <w:szCs w:val="24"/>
        </w:rPr>
        <w:t xml:space="preserve"> sebagai </w:t>
      </w:r>
      <w:r w:rsidR="00AE42ED">
        <w:rPr>
          <w:rFonts w:ascii="Times New Roman" w:hAnsi="Times New Roman" w:cs="Times New Roman"/>
          <w:sz w:val="24"/>
          <w:szCs w:val="24"/>
        </w:rPr>
        <w:t>tampilan gambar yang telah di download</w:t>
      </w:r>
      <w:r w:rsidR="008E07D5">
        <w:rPr>
          <w:rFonts w:ascii="Times New Roman" w:hAnsi="Times New Roman" w:cs="Times New Roman"/>
          <w:sz w:val="24"/>
          <w:szCs w:val="24"/>
        </w:rPr>
        <w:t>.</w:t>
      </w:r>
    </w:p>
    <w:p w:rsidR="0027371E" w:rsidRPr="0027371E" w:rsidRDefault="0027371E" w:rsidP="002737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71E">
        <w:rPr>
          <w:rFonts w:ascii="Times New Roman" w:hAnsi="Times New Roman" w:cs="Times New Roman"/>
          <w:b/>
          <w:sz w:val="24"/>
          <w:szCs w:val="24"/>
        </w:rPr>
        <w:t>Requirements.</w:t>
      </w:r>
    </w:p>
    <w:p w:rsidR="0027371E" w:rsidRPr="001E60B9" w:rsidRDefault="0027371E" w:rsidP="0027371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27371E" w:rsidRPr="001E60B9" w:rsidRDefault="0027371E" w:rsidP="004F0337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RAM minimal 2 GB, disarankan RAM 8 GB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Pr="001E60B9" w:rsidRDefault="004F0337" w:rsidP="004F0337">
      <w:pPr>
        <w:pStyle w:val="ListParagraph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7371E" w:rsidRPr="001E60B9">
        <w:rPr>
          <w:rFonts w:ascii="Times New Roman" w:hAnsi="Times New Roman" w:cs="Times New Roman"/>
          <w:sz w:val="24"/>
          <w:szCs w:val="24"/>
        </w:rPr>
        <w:t>• 2 GB ruang disk yang tersedia minimum, 4 GB Direkomendasikan (500 MB</w:t>
      </w:r>
    </w:p>
    <w:p w:rsidR="0027371E" w:rsidRPr="001E60B9" w:rsidRDefault="004F0337" w:rsidP="0027371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7371E" w:rsidRPr="001E60B9">
        <w:rPr>
          <w:rFonts w:ascii="Times New Roman" w:hAnsi="Times New Roman" w:cs="Times New Roman"/>
          <w:sz w:val="24"/>
          <w:szCs w:val="24"/>
        </w:rPr>
        <w:t>untuk IDE + 1,5 GB untuk Android SDK dan citra sistem emulator)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Pr="001E60B9" w:rsidRDefault="0027371E" w:rsidP="004F0337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Resolusi layar minimum 1280 x 800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Pr="001E60B9" w:rsidRDefault="0027371E" w:rsidP="004F0337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Prosesor Intel dengan dukungan untuk Intel VT-x, Intel EM64T (Intel 64),</w:t>
      </w:r>
    </w:p>
    <w:p w:rsidR="0027371E" w:rsidRPr="001E60B9" w:rsidRDefault="004F0337" w:rsidP="0027371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7371E" w:rsidRPr="001E60B9">
        <w:rPr>
          <w:rFonts w:ascii="Times New Roman" w:hAnsi="Times New Roman" w:cs="Times New Roman"/>
          <w:sz w:val="24"/>
          <w:szCs w:val="24"/>
        </w:rPr>
        <w:t>dan Jalankan fungsi Nonaktifkan (XD) Bit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Pr="001E60B9" w:rsidRDefault="0027371E" w:rsidP="0027371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27371E" w:rsidRPr="001E60B9" w:rsidRDefault="007321A6" w:rsidP="007321A6">
      <w:pPr>
        <w:pStyle w:val="ListParagraph"/>
        <w:tabs>
          <w:tab w:val="left" w:pos="993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7371E" w:rsidRPr="001E60B9">
        <w:rPr>
          <w:rFonts w:ascii="Times New Roman" w:hAnsi="Times New Roman" w:cs="Times New Roman"/>
          <w:sz w:val="24"/>
          <w:szCs w:val="24"/>
        </w:rPr>
        <w:t>• Microsoft Windows 7/8/10 (32-bit atau 64-bit)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Pr="001E60B9" w:rsidRDefault="0027371E" w:rsidP="007321A6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JDK 8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27371E" w:rsidRDefault="0027371E" w:rsidP="007321A6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Android Studio IDE 3.5 (min</w:t>
      </w:r>
      <w:r w:rsidRPr="001E60B9">
        <w:rPr>
          <w:rFonts w:ascii="Times New Roman" w:hAnsi="Times New Roman" w:cs="Times New Roman"/>
          <w:sz w:val="24"/>
          <w:szCs w:val="24"/>
        </w:rPr>
        <w:t>)</w:t>
      </w:r>
      <w:r w:rsidR="00CD18DC">
        <w:rPr>
          <w:rFonts w:ascii="Times New Roman" w:hAnsi="Times New Roman" w:cs="Times New Roman"/>
          <w:sz w:val="24"/>
          <w:szCs w:val="24"/>
        </w:rPr>
        <w:t>.</w:t>
      </w:r>
    </w:p>
    <w:p w:rsidR="00AA02B5" w:rsidRPr="00AA02B5" w:rsidRDefault="00AA02B5" w:rsidP="00AA0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02B5">
        <w:rPr>
          <w:rFonts w:ascii="Times New Roman" w:hAnsi="Times New Roman" w:cs="Times New Roman"/>
          <w:b/>
          <w:sz w:val="24"/>
        </w:rPr>
        <w:t>Resources.</w:t>
      </w:r>
    </w:p>
    <w:p w:rsidR="00AA02B5" w:rsidRDefault="00AA02B5" w:rsidP="00AA02B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Documents:</w:t>
      </w:r>
    </w:p>
    <w:p w:rsidR="00AA02B5" w:rsidRPr="00D71510" w:rsidRDefault="00AA02B5" w:rsidP="00AA0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71510">
        <w:rPr>
          <w:rFonts w:ascii="Times New Roman" w:hAnsi="Times New Roman" w:cs="Times New Roman"/>
          <w:sz w:val="24"/>
        </w:rPr>
        <w:t>Guide</w:t>
      </w:r>
    </w:p>
    <w:p w:rsidR="00AA02B5" w:rsidRDefault="00742B2B" w:rsidP="0027371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Suplement files:</w:t>
      </w:r>
    </w:p>
    <w:p w:rsidR="00742B2B" w:rsidRDefault="00965FDE" w:rsidP="00965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Test</w:t>
      </w:r>
    </w:p>
    <w:p w:rsidR="00965FDE" w:rsidRDefault="00965FDE" w:rsidP="00965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Test</w:t>
      </w:r>
    </w:p>
    <w:p w:rsidR="00965FDE" w:rsidRDefault="00965FDE" w:rsidP="00965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</w:t>
      </w:r>
    </w:p>
    <w:p w:rsidR="00CD18DC" w:rsidRDefault="00CD18DC" w:rsidP="00CD18DC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Code:</w:t>
      </w:r>
    </w:p>
    <w:p w:rsidR="00CD18DC" w:rsidRPr="00CD18DC" w:rsidRDefault="00D3342E" w:rsidP="00CD1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TestMain.java</w:t>
      </w:r>
    </w:p>
    <w:p w:rsidR="0027371E" w:rsidRDefault="00742B2B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54572" w:rsidRPr="00B55173" w:rsidRDefault="00B55173" w:rsidP="00B55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Description</w:t>
      </w:r>
    </w:p>
    <w:p w:rsidR="00B55173" w:rsidRDefault="00B55173" w:rsidP="00B551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572" w:rsidRDefault="00E22182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mulai membuat layout utama, button, dan image view.</w:t>
      </w:r>
    </w:p>
    <w:p w:rsidR="00D54572" w:rsidRDefault="00D54572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D54572" w:rsidRDefault="00D54572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D54572" w:rsidRDefault="00D54572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D54572" w:rsidRPr="0027371E" w:rsidRDefault="00D54572" w:rsidP="00D5457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BE3E0C" w:rsidRDefault="00124C5F" w:rsidP="00124C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4F88">
        <w:rPr>
          <w:rFonts w:ascii="Times New Roman" w:hAnsi="Times New Roman" w:cs="Times New Roman"/>
          <w:b/>
          <w:sz w:val="24"/>
          <w:szCs w:val="24"/>
        </w:rPr>
        <w:t>Daftar Intruksi</w:t>
      </w:r>
      <w:r w:rsidR="00853CCD" w:rsidRPr="009B4F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4F88" w:rsidRDefault="009B4F88" w:rsidP="009B4F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tab activity_main.xml.</w:t>
      </w:r>
    </w:p>
    <w:p w:rsidR="009B4F88" w:rsidRDefault="00E77CF9" w:rsidP="009B4F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linear layout beserta atributnya </w:t>
      </w:r>
      <w:r w:rsidR="00093E0F">
        <w:rPr>
          <w:rFonts w:ascii="Times New Roman" w:hAnsi="Times New Roman" w:cs="Times New Roman"/>
          <w:sz w:val="24"/>
          <w:szCs w:val="24"/>
        </w:rPr>
        <w:t xml:space="preserve">sebagai layout utama </w:t>
      </w:r>
      <w:r>
        <w:rPr>
          <w:rFonts w:ascii="Times New Roman" w:hAnsi="Times New Roman" w:cs="Times New Roman"/>
          <w:sz w:val="24"/>
          <w:szCs w:val="24"/>
        </w:rPr>
        <w:t>seperti berikut: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77AF7" w:rsidTr="00377AF7">
        <w:tc>
          <w:tcPr>
            <w:tcW w:w="9350" w:type="dxa"/>
          </w:tcPr>
          <w:p w:rsidR="00377AF7" w:rsidRPr="00D15DE2" w:rsidRDefault="00093E0F" w:rsidP="00093E0F">
            <w:pPr>
              <w:rPr>
                <w:rFonts w:ascii="Courier New" w:hAnsi="Courier New" w:cs="Courier New"/>
              </w:rPr>
            </w:pPr>
            <w:r w:rsidRPr="00233BF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15DE2">
              <w:rPr>
                <w:rFonts w:ascii="Courier New" w:hAnsi="Courier New" w:cs="Courier New"/>
              </w:rPr>
              <w:t>&lt;LinearLayout xmlns:android="http://schemas.android.com/apk/res/android"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android:layout_width="fill_parent"</w:t>
            </w:r>
            <w:r w:rsidRPr="00D15DE2">
              <w:rPr>
                <w:rFonts w:ascii="Courier New" w:hAnsi="Courier New" w:cs="Courier New"/>
              </w:rPr>
              <w:br/>
              <w:t xml:space="preserve">    android:background=" @drawable/gradient"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android:layout_height="fill_parent"</w:t>
            </w:r>
            <w:r w:rsidRPr="00D15DE2">
              <w:rPr>
                <w:rFonts w:ascii="Courier New" w:hAnsi="Courier New" w:cs="Courier New"/>
              </w:rPr>
              <w:br/>
              <w:t xml:space="preserve">    android:orientation="vertical" &gt;</w:t>
            </w:r>
            <w:r w:rsidRPr="00D15DE2">
              <w:rPr>
                <w:rFonts w:ascii="Courier New" w:hAnsi="Courier New" w:cs="Courier New"/>
              </w:rPr>
              <w:br/>
              <w:t>&lt;/LinearLayout&gt;</w:t>
            </w:r>
          </w:p>
        </w:tc>
      </w:tr>
    </w:tbl>
    <w:p w:rsidR="00E77CF9" w:rsidRDefault="00E77CF9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54282" w:rsidRDefault="00E51E09" w:rsidP="004542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“gradient.xml” untuk membuat warna background </w:t>
      </w:r>
      <w:r w:rsidR="00C54A78">
        <w:rPr>
          <w:rFonts w:ascii="Times New Roman" w:hAnsi="Times New Roman" w:cs="Times New Roman"/>
          <w:sz w:val="24"/>
          <w:szCs w:val="24"/>
        </w:rPr>
        <w:t>layout pada folder drawable</w:t>
      </w:r>
      <w:r w:rsidR="009E4782">
        <w:rPr>
          <w:rFonts w:ascii="Times New Roman" w:hAnsi="Times New Roman" w:cs="Times New Roman"/>
          <w:sz w:val="24"/>
          <w:szCs w:val="24"/>
        </w:rPr>
        <w:t xml:space="preserve"> seperti contoh berikut: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E4782" w:rsidTr="009E4782">
        <w:tc>
          <w:tcPr>
            <w:tcW w:w="9350" w:type="dxa"/>
          </w:tcPr>
          <w:p w:rsidR="009E4782" w:rsidRPr="00D15DE2" w:rsidRDefault="009E4782" w:rsidP="00E46079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DE2">
              <w:rPr>
                <w:rFonts w:ascii="Courier New" w:hAnsi="Courier New" w:cs="Courier New"/>
              </w:rPr>
              <w:t>&lt;shape xmlns:android="http://schemas.android.com/apk/res/android"&gt;</w:t>
            </w:r>
            <w:r w:rsidRPr="00D15DE2">
              <w:rPr>
                <w:rFonts w:ascii="Courier New" w:hAnsi="Courier New" w:cs="Courier New"/>
              </w:rPr>
              <w:br/>
              <w:t xml:space="preserve">    &lt;gradient</w:t>
            </w:r>
            <w:r w:rsidRPr="00D15DE2">
              <w:rPr>
                <w:rFonts w:ascii="Courier New" w:hAnsi="Courier New" w:cs="Courier New"/>
              </w:rPr>
              <w:br/>
              <w:t xml:space="preserve">        android:startColor="@color/purple_600"</w:t>
            </w:r>
            <w:r w:rsidRPr="00D15DE2">
              <w:rPr>
                <w:rFonts w:ascii="Courier New" w:hAnsi="Courier New" w:cs="Courier New"/>
              </w:rPr>
              <w:br/>
              <w:t xml:space="preserve">        android:endColor="@color/deep_purple_500"</w:t>
            </w:r>
            <w:r w:rsidRPr="00D15DE2">
              <w:rPr>
                <w:rFonts w:ascii="Courier New" w:hAnsi="Courier New" w:cs="Courier New"/>
              </w:rPr>
              <w:br/>
              <w:t xml:space="preserve">        android:angle="0"/&gt;</w:t>
            </w:r>
            <w:r w:rsidRPr="00D15DE2">
              <w:rPr>
                <w:rFonts w:ascii="Courier New" w:hAnsi="Courier New" w:cs="Courier New"/>
              </w:rPr>
              <w:br/>
            </w:r>
            <w:r w:rsidRPr="00D15DE2">
              <w:rPr>
                <w:rFonts w:ascii="Courier New" w:hAnsi="Courier New" w:cs="Courier New"/>
              </w:rPr>
              <w:br/>
              <w:t>&lt;/shape&gt;</w:t>
            </w:r>
          </w:p>
        </w:tc>
      </w:tr>
    </w:tbl>
    <w:p w:rsidR="00642BC2" w:rsidRPr="00250E2D" w:rsidRDefault="00642BC2" w:rsidP="00250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5E7E" w:rsidRDefault="00B92EC1" w:rsidP="00FB5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CF6B44" wp14:editId="6052F35B">
                <wp:simplePos x="0" y="0"/>
                <wp:positionH relativeFrom="margin">
                  <wp:posOffset>895350</wp:posOffset>
                </wp:positionH>
                <wp:positionV relativeFrom="paragraph">
                  <wp:posOffset>542925</wp:posOffset>
                </wp:positionV>
                <wp:extent cx="3329940" cy="1323975"/>
                <wp:effectExtent l="0" t="0" r="381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33"/>
                              <w:gridCol w:w="2796"/>
                            </w:tblGrid>
                            <w:tr w:rsidR="000B7CC0" w:rsidTr="00892455">
                              <w:trPr>
                                <w:trHeight w:val="340"/>
                              </w:trPr>
                              <w:tc>
                                <w:tcPr>
                                  <w:tcW w:w="2433" w:type="dxa"/>
                                  <w:shd w:val="clear" w:color="auto" w:fill="F4B083" w:themeFill="accent2" w:themeFillTint="99"/>
                                </w:tcPr>
                                <w:p w:rsidR="000B7CC0" w:rsidRPr="00874FE0" w:rsidRDefault="00642BC2">
                                  <w:pPr>
                                    <w:pStyle w:val="TableParagraph"/>
                                    <w:spacing w:before="24"/>
                                    <w:ind w:left="358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</w:t>
                                  </w:r>
                                  <w:r w:rsidR="000B7CC0" w:rsidRPr="00874FE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tribute Name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  <w:shd w:val="clear" w:color="auto" w:fill="F4B083" w:themeFill="accent2" w:themeFillTint="99"/>
                                </w:tcPr>
                                <w:p w:rsidR="000B7CC0" w:rsidRPr="00874FE0" w:rsidRDefault="00642BC2">
                                  <w:pPr>
                                    <w:pStyle w:val="TableParagraph"/>
                                    <w:spacing w:before="24"/>
                                    <w:ind w:left="613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</w:t>
                                  </w:r>
                                  <w:r w:rsidR="000B7CC0" w:rsidRPr="00874FE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tribut Value</w:t>
                                  </w:r>
                                </w:p>
                              </w:tc>
                            </w:tr>
                            <w:tr w:rsidR="000B7CC0">
                              <w:trPr>
                                <w:trHeight w:val="27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0B7CC0" w:rsidRPr="00874FE0" w:rsidRDefault="00390EB4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layout_width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0B7CC0" w:rsidRPr="00874FE0" w:rsidRDefault="00390EB4" w:rsidP="00A611F9">
                                  <w:pPr>
                                    <w:pStyle w:val="TableParagraph"/>
                                    <w:spacing w:before="0" w:line="256" w:lineRule="exact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match_parent</w:t>
                                  </w:r>
                                </w:p>
                              </w:tc>
                            </w:tr>
                            <w:tr w:rsidR="000B7CC0">
                              <w:trPr>
                                <w:trHeight w:val="316"/>
                              </w:trPr>
                              <w:tc>
                                <w:tcPr>
                                  <w:tcW w:w="2433" w:type="dxa"/>
                                </w:tcPr>
                                <w:p w:rsidR="000B7CC0" w:rsidRPr="00874FE0" w:rsidRDefault="00390EB4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layout_height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0B7CC0" w:rsidRPr="00874FE0" w:rsidRDefault="00390EB4" w:rsidP="00A611F9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100dp</w:t>
                                  </w:r>
                                </w:p>
                              </w:tc>
                            </w:tr>
                            <w:tr w:rsidR="000B7CC0">
                              <w:trPr>
                                <w:trHeight w:val="358"/>
                              </w:trPr>
                              <w:tc>
                                <w:tcPr>
                                  <w:tcW w:w="2433" w:type="dxa"/>
                                </w:tcPr>
                                <w:p w:rsidR="000B7CC0" w:rsidRPr="00874FE0" w:rsidRDefault="00390EB4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0B7CC0" w:rsidRPr="00874FE0" w:rsidRDefault="00A75A63" w:rsidP="00A611F9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@+id/edittxt</w:t>
                                  </w:r>
                                </w:p>
                              </w:tc>
                            </w:tr>
                            <w:tr w:rsidR="000B7CC0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0B7CC0" w:rsidRPr="00874FE0" w:rsidRDefault="00A75A63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hint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0B7CC0" w:rsidRPr="00874FE0" w:rsidRDefault="00A75A63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Copy paste your image location</w:t>
                                  </w:r>
                                </w:p>
                              </w:tc>
                            </w:tr>
                          </w:tbl>
                          <w:p w:rsidR="000B7CC0" w:rsidRDefault="000B7CC0" w:rsidP="000B7C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F6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5pt;margin-top:42.75pt;width:262.2pt;height:104.25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nA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33"/>
                        <w:gridCol w:w="2796"/>
                      </w:tblGrid>
                      <w:tr w:rsidR="000B7CC0" w:rsidTr="00892455">
                        <w:trPr>
                          <w:trHeight w:val="340"/>
                        </w:trPr>
                        <w:tc>
                          <w:tcPr>
                            <w:tcW w:w="2433" w:type="dxa"/>
                            <w:shd w:val="clear" w:color="auto" w:fill="F4B083" w:themeFill="accent2" w:themeFillTint="99"/>
                          </w:tcPr>
                          <w:p w:rsidR="000B7CC0" w:rsidRPr="00874FE0" w:rsidRDefault="00642BC2">
                            <w:pPr>
                              <w:pStyle w:val="TableParagraph"/>
                              <w:spacing w:before="24"/>
                              <w:ind w:left="35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  <w:r w:rsidR="000B7CC0" w:rsidRPr="00874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tribute Name</w:t>
                            </w:r>
                          </w:p>
                        </w:tc>
                        <w:tc>
                          <w:tcPr>
                            <w:tcW w:w="2796" w:type="dxa"/>
                            <w:shd w:val="clear" w:color="auto" w:fill="F4B083" w:themeFill="accent2" w:themeFillTint="99"/>
                          </w:tcPr>
                          <w:p w:rsidR="000B7CC0" w:rsidRPr="00874FE0" w:rsidRDefault="00642BC2">
                            <w:pPr>
                              <w:pStyle w:val="TableParagraph"/>
                              <w:spacing w:before="24"/>
                              <w:ind w:left="61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  <w:r w:rsidR="000B7CC0" w:rsidRPr="00874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tribut Value</w:t>
                            </w:r>
                          </w:p>
                        </w:tc>
                      </w:tr>
                      <w:tr w:rsidR="000B7CC0">
                        <w:trPr>
                          <w:trHeight w:val="275"/>
                        </w:trPr>
                        <w:tc>
                          <w:tcPr>
                            <w:tcW w:w="2433" w:type="dxa"/>
                          </w:tcPr>
                          <w:p w:rsidR="000B7CC0" w:rsidRPr="00874FE0" w:rsidRDefault="00390EB4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layout_width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0B7CC0" w:rsidRPr="00874FE0" w:rsidRDefault="00390EB4" w:rsidP="00A611F9">
                            <w:pPr>
                              <w:pStyle w:val="TableParagraph"/>
                              <w:spacing w:before="0" w:line="256" w:lineRule="exact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match_parent</w:t>
                            </w:r>
                          </w:p>
                        </w:tc>
                      </w:tr>
                      <w:tr w:rsidR="000B7CC0">
                        <w:trPr>
                          <w:trHeight w:val="316"/>
                        </w:trPr>
                        <w:tc>
                          <w:tcPr>
                            <w:tcW w:w="2433" w:type="dxa"/>
                          </w:tcPr>
                          <w:p w:rsidR="000B7CC0" w:rsidRPr="00874FE0" w:rsidRDefault="00390EB4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layout_height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0B7CC0" w:rsidRPr="00874FE0" w:rsidRDefault="00390EB4" w:rsidP="00A611F9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100dp</w:t>
                            </w:r>
                          </w:p>
                        </w:tc>
                      </w:tr>
                      <w:tr w:rsidR="000B7CC0">
                        <w:trPr>
                          <w:trHeight w:val="358"/>
                        </w:trPr>
                        <w:tc>
                          <w:tcPr>
                            <w:tcW w:w="2433" w:type="dxa"/>
                          </w:tcPr>
                          <w:p w:rsidR="000B7CC0" w:rsidRPr="00874FE0" w:rsidRDefault="00390EB4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0B7CC0" w:rsidRPr="00874FE0" w:rsidRDefault="00A75A63" w:rsidP="00A611F9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@+id/edittxt</w:t>
                            </w:r>
                          </w:p>
                        </w:tc>
                      </w:tr>
                      <w:tr w:rsidR="000B7CC0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0B7CC0" w:rsidRPr="00874FE0" w:rsidRDefault="00A75A63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hint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0B7CC0" w:rsidRPr="00874FE0" w:rsidRDefault="00A75A63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Copy paste your image location</w:t>
                            </w:r>
                          </w:p>
                        </w:tc>
                      </w:tr>
                    </w:tbl>
                    <w:p w:rsidR="000B7CC0" w:rsidRDefault="000B7CC0" w:rsidP="000B7CC0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A1A">
        <w:rPr>
          <w:rFonts w:ascii="Times New Roman" w:hAnsi="Times New Roman" w:cs="Times New Roman"/>
          <w:sz w:val="24"/>
          <w:szCs w:val="24"/>
        </w:rPr>
        <w:t>Didalam t</w:t>
      </w:r>
      <w:r w:rsidR="00F45398">
        <w:rPr>
          <w:rFonts w:ascii="Times New Roman" w:hAnsi="Times New Roman" w:cs="Times New Roman"/>
          <w:sz w:val="24"/>
          <w:szCs w:val="24"/>
        </w:rPr>
        <w:t xml:space="preserve">ag linear layout utama, tambahkan </w:t>
      </w:r>
      <w:r w:rsidR="00F45398" w:rsidRPr="00F45398">
        <w:rPr>
          <w:rFonts w:ascii="Times New Roman" w:hAnsi="Times New Roman" w:cs="Times New Roman"/>
          <w:b/>
          <w:sz w:val="24"/>
          <w:szCs w:val="24"/>
        </w:rPr>
        <w:t>Edit T</w:t>
      </w:r>
      <w:r w:rsidR="00993A1A" w:rsidRPr="00F45398">
        <w:rPr>
          <w:rFonts w:ascii="Times New Roman" w:hAnsi="Times New Roman" w:cs="Times New Roman"/>
          <w:b/>
          <w:sz w:val="24"/>
          <w:szCs w:val="24"/>
        </w:rPr>
        <w:t>ext</w:t>
      </w:r>
      <w:r w:rsidR="00993A1A">
        <w:rPr>
          <w:rFonts w:ascii="Times New Roman" w:hAnsi="Times New Roman" w:cs="Times New Roman"/>
          <w:sz w:val="24"/>
          <w:szCs w:val="24"/>
        </w:rPr>
        <w:t xml:space="preserve"> </w:t>
      </w:r>
      <w:r w:rsidR="00E7452B">
        <w:rPr>
          <w:rFonts w:ascii="Times New Roman" w:hAnsi="Times New Roman" w:cs="Times New Roman"/>
          <w:sz w:val="24"/>
          <w:szCs w:val="24"/>
        </w:rPr>
        <w:t>dengan id “</w:t>
      </w:r>
      <w:r w:rsidR="00E7452B" w:rsidRPr="00E7452B">
        <w:rPr>
          <w:rFonts w:ascii="Times New Roman" w:hAnsi="Times New Roman" w:cs="Times New Roman"/>
          <w:sz w:val="24"/>
          <w:szCs w:val="24"/>
        </w:rPr>
        <w:t>edittxt</w:t>
      </w:r>
      <w:r w:rsidR="00E7452B">
        <w:rPr>
          <w:rFonts w:ascii="Times New Roman" w:hAnsi="Times New Roman" w:cs="Times New Roman"/>
          <w:sz w:val="24"/>
          <w:szCs w:val="24"/>
        </w:rPr>
        <w:t xml:space="preserve">” </w:t>
      </w:r>
      <w:r w:rsidR="005C6D75">
        <w:rPr>
          <w:rFonts w:ascii="Times New Roman" w:hAnsi="Times New Roman" w:cs="Times New Roman"/>
          <w:sz w:val="24"/>
          <w:szCs w:val="24"/>
        </w:rPr>
        <w:t>serta tambahkan atribut didalamnya.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C6D75" w:rsidTr="005C6D75">
        <w:tc>
          <w:tcPr>
            <w:tcW w:w="9350" w:type="dxa"/>
          </w:tcPr>
          <w:p w:rsidR="005C6D75" w:rsidRPr="00D15DE2" w:rsidRDefault="005C6D75" w:rsidP="005C6D75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5DE2">
              <w:rPr>
                <w:rFonts w:ascii="Courier New" w:hAnsi="Courier New" w:cs="Courier New"/>
              </w:rPr>
              <w:t>&lt;EditText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android:layout_width="match_parent"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android:layout_height="100dp"</w:t>
            </w:r>
            <w:r w:rsidRPr="00D15DE2">
              <w:rPr>
                <w:rFonts w:ascii="Courier New" w:hAnsi="Courier New" w:cs="Courier New"/>
              </w:rPr>
              <w:br/>
              <w:t xml:space="preserve">    android:id="@+id/edittxt"</w:t>
            </w:r>
            <w:r w:rsidRPr="00D15DE2">
              <w:rPr>
                <w:rFonts w:ascii="Courier New" w:hAnsi="Courier New" w:cs="Courier New"/>
              </w:rPr>
              <w:br/>
              <w:t xml:space="preserve">    android:hint="Copy paste your image location"</w:t>
            </w:r>
            <w:r w:rsidRPr="00D15DE2">
              <w:rPr>
                <w:rFonts w:ascii="Courier New" w:hAnsi="Courier New" w:cs="Courier New"/>
              </w:rPr>
              <w:br/>
              <w:t xml:space="preserve">    /&gt;</w:t>
            </w:r>
          </w:p>
        </w:tc>
      </w:tr>
    </w:tbl>
    <w:p w:rsidR="00FB5E7E" w:rsidRPr="00ED009E" w:rsidRDefault="00FB5E7E" w:rsidP="00ED0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7F28" w:rsidRDefault="002D47B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C6905C" wp14:editId="5D9D1BA5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1571625" cy="2734374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0F1" w:rsidRDefault="005370F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7452B" w:rsidRPr="000B7CC0" w:rsidRDefault="00E7452B" w:rsidP="000B7CC0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5A63" w:rsidRDefault="00A75A63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75A63" w:rsidRDefault="00A75A63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B92EC1" w:rsidRDefault="00B92EC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B92EC1" w:rsidRDefault="00B92EC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B92EC1" w:rsidRDefault="00B92EC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B92EC1" w:rsidRDefault="00B92EC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B92EC1" w:rsidRDefault="00B92EC1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8E36FC" w:rsidRDefault="00A51DC9" w:rsidP="00E77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51DC9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="008E36FC" w:rsidRPr="00A51DC9">
        <w:rPr>
          <w:rFonts w:ascii="Times New Roman" w:hAnsi="Times New Roman" w:cs="Times New Roman"/>
          <w:color w:val="FF0000"/>
          <w:sz w:val="24"/>
          <w:szCs w:val="24"/>
        </w:rPr>
        <w:t>Fungsi edit text ini digunakan untuk mem</w:t>
      </w:r>
      <w:r w:rsidR="006F4367" w:rsidRPr="00A51DC9">
        <w:rPr>
          <w:rFonts w:ascii="Times New Roman" w:hAnsi="Times New Roman" w:cs="Times New Roman"/>
          <w:color w:val="FF0000"/>
          <w:sz w:val="24"/>
          <w:szCs w:val="24"/>
        </w:rPr>
        <w:t>asukkan link gambar dari internet.</w:t>
      </w:r>
    </w:p>
    <w:p w:rsidR="00717A24" w:rsidRDefault="00B92EC1" w:rsidP="00C165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7B088A" wp14:editId="2803664F">
                <wp:simplePos x="0" y="0"/>
                <wp:positionH relativeFrom="margin">
                  <wp:posOffset>904875</wp:posOffset>
                </wp:positionH>
                <wp:positionV relativeFrom="paragraph">
                  <wp:posOffset>484505</wp:posOffset>
                </wp:positionV>
                <wp:extent cx="3329940" cy="1933575"/>
                <wp:effectExtent l="0" t="0" r="3810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33"/>
                              <w:gridCol w:w="2796"/>
                            </w:tblGrid>
                            <w:tr w:rsidR="004920CB" w:rsidTr="00892455">
                              <w:trPr>
                                <w:trHeight w:val="340"/>
                              </w:trPr>
                              <w:tc>
                                <w:tcPr>
                                  <w:tcW w:w="2433" w:type="dxa"/>
                                  <w:shd w:val="clear" w:color="auto" w:fill="F4B083" w:themeFill="accent2" w:themeFillTint="99"/>
                                </w:tcPr>
                                <w:p w:rsidR="004920CB" w:rsidRPr="00874FE0" w:rsidRDefault="004920CB">
                                  <w:pPr>
                                    <w:pStyle w:val="TableParagraph"/>
                                    <w:spacing w:before="24"/>
                                    <w:ind w:left="358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Attribute Name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  <w:shd w:val="clear" w:color="auto" w:fill="F4B083" w:themeFill="accent2" w:themeFillTint="99"/>
                                </w:tcPr>
                                <w:p w:rsidR="004920CB" w:rsidRPr="00874FE0" w:rsidRDefault="004920CB">
                                  <w:pPr>
                                    <w:pStyle w:val="TableParagraph"/>
                                    <w:spacing w:before="24"/>
                                    <w:ind w:left="613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Attribut Value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27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0" w:line="256" w:lineRule="exact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@+id/button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16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layout_width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fill_parent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58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layout_height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wrap_content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892455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layout_below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892455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@+id/image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Download Image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paddingButtom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30dp</w:t>
                                  </w:r>
                                </w:p>
                              </w:tc>
                            </w:tr>
                            <w:tr w:rsidR="00A611F9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gravity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A611F9" w:rsidRPr="00874FE0" w:rsidRDefault="00A611F9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74FE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</w:tbl>
                          <w:p w:rsidR="004920CB" w:rsidRDefault="004920CB" w:rsidP="004920C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088A" id="Text Box 5" o:spid="_x0000_s1027" type="#_x0000_t202" style="position:absolute;left:0;text-align:left;margin-left:71.25pt;margin-top:38.15pt;width:262.2pt;height:152.25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UTswIAALE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33"/>
                        <w:gridCol w:w="2796"/>
                      </w:tblGrid>
                      <w:tr w:rsidR="004920CB" w:rsidTr="00892455">
                        <w:trPr>
                          <w:trHeight w:val="340"/>
                        </w:trPr>
                        <w:tc>
                          <w:tcPr>
                            <w:tcW w:w="2433" w:type="dxa"/>
                            <w:shd w:val="clear" w:color="auto" w:fill="F4B083" w:themeFill="accent2" w:themeFillTint="99"/>
                          </w:tcPr>
                          <w:p w:rsidR="004920CB" w:rsidRPr="00874FE0" w:rsidRDefault="004920CB">
                            <w:pPr>
                              <w:pStyle w:val="TableParagraph"/>
                              <w:spacing w:before="24"/>
                              <w:ind w:left="35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Attribute Name</w:t>
                            </w:r>
                          </w:p>
                        </w:tc>
                        <w:tc>
                          <w:tcPr>
                            <w:tcW w:w="2796" w:type="dxa"/>
                            <w:shd w:val="clear" w:color="auto" w:fill="F4B083" w:themeFill="accent2" w:themeFillTint="99"/>
                          </w:tcPr>
                          <w:p w:rsidR="004920CB" w:rsidRPr="00874FE0" w:rsidRDefault="004920CB">
                            <w:pPr>
                              <w:pStyle w:val="TableParagraph"/>
                              <w:spacing w:before="24"/>
                              <w:ind w:left="61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Attribut Value</w:t>
                            </w:r>
                          </w:p>
                        </w:tc>
                      </w:tr>
                      <w:tr w:rsidR="00A611F9">
                        <w:trPr>
                          <w:trHeight w:val="275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0" w:line="256" w:lineRule="exact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@+id/button</w:t>
                            </w:r>
                          </w:p>
                        </w:tc>
                      </w:tr>
                      <w:tr w:rsidR="00A611F9">
                        <w:trPr>
                          <w:trHeight w:val="316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layout_width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fill_parent</w:t>
                            </w:r>
                          </w:p>
                        </w:tc>
                      </w:tr>
                      <w:tr w:rsidR="00A611F9">
                        <w:trPr>
                          <w:trHeight w:val="358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layout_height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wrap_content</w:t>
                            </w:r>
                          </w:p>
                        </w:tc>
                      </w:tr>
                      <w:tr w:rsidR="00A611F9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892455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layout_below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892455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@+id/image</w:t>
                            </w:r>
                          </w:p>
                        </w:tc>
                      </w:tr>
                      <w:tr w:rsidR="00A611F9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5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Download Image</w:t>
                            </w:r>
                          </w:p>
                        </w:tc>
                      </w:tr>
                      <w:tr w:rsidR="00A611F9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paddingButtom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30dp</w:t>
                            </w:r>
                          </w:p>
                        </w:tc>
                      </w:tr>
                      <w:tr w:rsidR="00A611F9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gravity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A611F9" w:rsidRPr="00874FE0" w:rsidRDefault="00A611F9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F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center</w:t>
                            </w:r>
                          </w:p>
                        </w:tc>
                      </w:tr>
                    </w:tbl>
                    <w:p w:rsidR="004920CB" w:rsidRDefault="004920CB" w:rsidP="004920CB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2E86">
        <w:rPr>
          <w:rFonts w:ascii="Times New Roman" w:hAnsi="Times New Roman" w:cs="Times New Roman"/>
          <w:sz w:val="24"/>
          <w:szCs w:val="24"/>
        </w:rPr>
        <w:t xml:space="preserve">Tambahkan </w:t>
      </w:r>
      <w:r w:rsidR="00057276" w:rsidRPr="00057276">
        <w:rPr>
          <w:rFonts w:ascii="Times New Roman" w:hAnsi="Times New Roman" w:cs="Times New Roman"/>
          <w:b/>
          <w:sz w:val="24"/>
          <w:szCs w:val="24"/>
        </w:rPr>
        <w:t>B</w:t>
      </w:r>
      <w:r w:rsidR="00662E86" w:rsidRPr="00057276">
        <w:rPr>
          <w:rFonts w:ascii="Times New Roman" w:hAnsi="Times New Roman" w:cs="Times New Roman"/>
          <w:b/>
          <w:sz w:val="24"/>
          <w:szCs w:val="24"/>
        </w:rPr>
        <w:t xml:space="preserve">utton </w:t>
      </w:r>
      <w:r w:rsidR="00057276">
        <w:rPr>
          <w:rFonts w:ascii="Times New Roman" w:hAnsi="Times New Roman" w:cs="Times New Roman"/>
          <w:b/>
          <w:sz w:val="24"/>
          <w:szCs w:val="24"/>
        </w:rPr>
        <w:t>“</w:t>
      </w:r>
      <w:r w:rsidR="00057276">
        <w:rPr>
          <w:rFonts w:ascii="Times New Roman" w:hAnsi="Times New Roman" w:cs="Times New Roman"/>
          <w:sz w:val="24"/>
          <w:szCs w:val="24"/>
        </w:rPr>
        <w:t>Download image”</w:t>
      </w:r>
      <w:r w:rsidR="003D38AB">
        <w:rPr>
          <w:rFonts w:ascii="Times New Roman" w:hAnsi="Times New Roman" w:cs="Times New Roman"/>
          <w:sz w:val="24"/>
          <w:szCs w:val="24"/>
        </w:rPr>
        <w:t xml:space="preserve"> dibawah EditText</w:t>
      </w:r>
      <w:r w:rsidR="00057276">
        <w:rPr>
          <w:rFonts w:ascii="Times New Roman" w:hAnsi="Times New Roman" w:cs="Times New Roman"/>
          <w:sz w:val="24"/>
          <w:szCs w:val="24"/>
        </w:rPr>
        <w:t xml:space="preserve"> dengan id </w:t>
      </w:r>
      <w:r w:rsidR="0034361B">
        <w:rPr>
          <w:rFonts w:ascii="Times New Roman" w:hAnsi="Times New Roman" w:cs="Times New Roman"/>
          <w:sz w:val="24"/>
          <w:szCs w:val="24"/>
        </w:rPr>
        <w:t>“</w:t>
      </w:r>
      <w:r w:rsidR="00316597">
        <w:rPr>
          <w:rFonts w:ascii="Times New Roman" w:hAnsi="Times New Roman" w:cs="Times New Roman"/>
          <w:sz w:val="24"/>
          <w:szCs w:val="24"/>
        </w:rPr>
        <w:t>button</w:t>
      </w:r>
      <w:r w:rsidR="0034361B">
        <w:rPr>
          <w:rFonts w:ascii="Times New Roman" w:hAnsi="Times New Roman" w:cs="Times New Roman"/>
          <w:sz w:val="24"/>
          <w:szCs w:val="24"/>
        </w:rPr>
        <w:t xml:space="preserve">” beserta atributnya seperti berikut: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4361B" w:rsidTr="0034361B">
        <w:tc>
          <w:tcPr>
            <w:tcW w:w="9350" w:type="dxa"/>
          </w:tcPr>
          <w:p w:rsidR="0034361B" w:rsidRPr="00D15DE2" w:rsidRDefault="0034361B" w:rsidP="00233BFE">
            <w:pPr>
              <w:rPr>
                <w:rFonts w:ascii="Courier New" w:hAnsi="Courier New" w:cs="Courier New"/>
              </w:rPr>
            </w:pPr>
            <w:r w:rsidRPr="00D15DE2">
              <w:rPr>
                <w:rFonts w:ascii="Courier New" w:hAnsi="Courier New" w:cs="Courier New"/>
              </w:rPr>
              <w:t>&lt;Button</w:t>
            </w:r>
            <w:r w:rsidRPr="00D15DE2">
              <w:rPr>
                <w:rFonts w:ascii="Courier New" w:hAnsi="Courier New" w:cs="Courier New"/>
              </w:rPr>
              <w:br/>
              <w:t xml:space="preserve">    android:id="@+id/button"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android:layout_width="fill_parent"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android:layout_height="wrap_content"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android:layout_below="@+id/image"</w:t>
            </w:r>
            <w:r w:rsidRPr="00D15DE2">
              <w:rPr>
                <w:rFonts w:ascii="Courier New" w:hAnsi="Courier New" w:cs="Courier New"/>
              </w:rPr>
              <w:br/>
              <w:t xml:space="preserve">    android:text="Download Image"</w:t>
            </w:r>
            <w:r w:rsidRPr="00D15DE2">
              <w:rPr>
                <w:rFonts w:ascii="Courier New" w:hAnsi="Courier New" w:cs="Courier New"/>
              </w:rPr>
              <w:br/>
              <w:t xml:space="preserve">    android:paddingBottom="30dp"</w:t>
            </w:r>
            <w:r w:rsidRPr="00D15DE2">
              <w:rPr>
                <w:rFonts w:ascii="Courier New" w:hAnsi="Courier New" w:cs="Courier New"/>
              </w:rPr>
              <w:br/>
              <w:t xml:space="preserve">    android:gravity="center"/&gt;</w:t>
            </w:r>
          </w:p>
        </w:tc>
      </w:tr>
    </w:tbl>
    <w:p w:rsidR="0034361B" w:rsidRPr="00C16517" w:rsidRDefault="0034361B" w:rsidP="003436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3477B" w:rsidRDefault="004224B4" w:rsidP="004224B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9CAD02" wp14:editId="7171B25B">
            <wp:extent cx="14192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94" w:rsidRPr="00B26510" w:rsidRDefault="003D1508" w:rsidP="00B26510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Nb: Button Download Image ini berfungsi untuk </w:t>
      </w:r>
      <w:r w:rsidR="007C46F5">
        <w:rPr>
          <w:rFonts w:ascii="Times New Roman" w:hAnsi="Times New Roman" w:cs="Times New Roman"/>
          <w:color w:val="FF0000"/>
          <w:sz w:val="24"/>
          <w:szCs w:val="24"/>
        </w:rPr>
        <w:t>mendownload gambar</w:t>
      </w:r>
      <w:r w:rsidR="00F3625D">
        <w:rPr>
          <w:rFonts w:ascii="Times New Roman" w:hAnsi="Times New Roman" w:cs="Times New Roman"/>
          <w:color w:val="FF0000"/>
          <w:sz w:val="24"/>
          <w:szCs w:val="24"/>
        </w:rPr>
        <w:t xml:space="preserve"> dari internet dan gam</w:t>
      </w:r>
      <w:r w:rsidR="007F5D4E">
        <w:rPr>
          <w:rFonts w:ascii="Times New Roman" w:hAnsi="Times New Roman" w:cs="Times New Roman"/>
          <w:color w:val="FF0000"/>
          <w:sz w:val="24"/>
          <w:szCs w:val="24"/>
        </w:rPr>
        <w:t xml:space="preserve">bar akan tampil di bawah button. </w:t>
      </w:r>
    </w:p>
    <w:p w:rsidR="00A75A63" w:rsidRPr="00C3477B" w:rsidRDefault="00070381" w:rsidP="00C347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77B">
        <w:rPr>
          <w:rFonts w:ascii="Times New Roman" w:hAnsi="Times New Roman" w:cs="Times New Roman"/>
          <w:sz w:val="24"/>
          <w:szCs w:val="24"/>
        </w:rPr>
        <w:t xml:space="preserve">Selanjutnya buat </w:t>
      </w:r>
      <w:r w:rsidR="00006946" w:rsidRPr="00C3477B">
        <w:rPr>
          <w:rFonts w:ascii="Times New Roman" w:hAnsi="Times New Roman" w:cs="Times New Roman"/>
          <w:sz w:val="24"/>
          <w:szCs w:val="24"/>
        </w:rPr>
        <w:t>“</w:t>
      </w:r>
      <w:r w:rsidRPr="00C3477B">
        <w:rPr>
          <w:rFonts w:ascii="Times New Roman" w:hAnsi="Times New Roman" w:cs="Times New Roman"/>
          <w:b/>
          <w:sz w:val="24"/>
          <w:szCs w:val="24"/>
        </w:rPr>
        <w:t>ImageView</w:t>
      </w:r>
      <w:r w:rsidR="00006946" w:rsidRPr="00C3477B">
        <w:rPr>
          <w:rFonts w:ascii="Times New Roman" w:hAnsi="Times New Roman" w:cs="Times New Roman"/>
          <w:sz w:val="24"/>
          <w:szCs w:val="24"/>
        </w:rPr>
        <w:t>”</w:t>
      </w:r>
      <w:r w:rsidRPr="00C3477B">
        <w:rPr>
          <w:rFonts w:ascii="Times New Roman" w:hAnsi="Times New Roman" w:cs="Times New Roman"/>
          <w:sz w:val="24"/>
          <w:szCs w:val="24"/>
        </w:rPr>
        <w:t xml:space="preserve"> dibawah Button yang telah dibuat sebelumnya dengan id </w:t>
      </w:r>
      <w:r w:rsidR="00006946" w:rsidRPr="00C3477B">
        <w:rPr>
          <w:rFonts w:ascii="Times New Roman" w:hAnsi="Times New Roman" w:cs="Times New Roman"/>
          <w:sz w:val="24"/>
          <w:szCs w:val="24"/>
        </w:rPr>
        <w:t>“</w:t>
      </w:r>
      <w:r w:rsidRPr="00C3477B">
        <w:rPr>
          <w:rFonts w:ascii="Times New Roman" w:hAnsi="Times New Roman" w:cs="Times New Roman"/>
          <w:sz w:val="24"/>
          <w:szCs w:val="24"/>
        </w:rPr>
        <w:t>image</w:t>
      </w:r>
      <w:r w:rsidR="00006946" w:rsidRPr="00C3477B">
        <w:rPr>
          <w:rFonts w:ascii="Times New Roman" w:hAnsi="Times New Roman" w:cs="Times New Roman"/>
          <w:sz w:val="24"/>
          <w:szCs w:val="24"/>
        </w:rPr>
        <w:t>” dan masukkan atribut dibawahnya.</w:t>
      </w:r>
    </w:p>
    <w:p w:rsidR="00B92EC1" w:rsidRDefault="00B92EC1" w:rsidP="00B92EC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9422CC2" wp14:editId="2ABC0BE8">
                <wp:simplePos x="0" y="0"/>
                <wp:positionH relativeFrom="margin">
                  <wp:posOffset>895350</wp:posOffset>
                </wp:positionH>
                <wp:positionV relativeFrom="paragraph">
                  <wp:posOffset>102235</wp:posOffset>
                </wp:positionV>
                <wp:extent cx="3329940" cy="1276350"/>
                <wp:effectExtent l="0" t="0" r="381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33"/>
                              <w:gridCol w:w="2796"/>
                            </w:tblGrid>
                            <w:tr w:rsidR="00B92EC1" w:rsidTr="00892455">
                              <w:trPr>
                                <w:trHeight w:val="340"/>
                              </w:trPr>
                              <w:tc>
                                <w:tcPr>
                                  <w:tcW w:w="2433" w:type="dxa"/>
                                  <w:shd w:val="clear" w:color="auto" w:fill="F4B083" w:themeFill="accent2" w:themeFillTint="99"/>
                                </w:tcPr>
                                <w:p w:rsidR="00B92EC1" w:rsidRPr="00B45762" w:rsidRDefault="00B45762">
                                  <w:pPr>
                                    <w:pStyle w:val="TableParagraph"/>
                                    <w:spacing w:before="24"/>
                                    <w:ind w:left="358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At</w:t>
                                  </w:r>
                                  <w:r w:rsidR="00B92EC1" w:rsidRPr="00B4576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ribute Name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  <w:shd w:val="clear" w:color="auto" w:fill="F4B083" w:themeFill="accent2" w:themeFillTint="99"/>
                                </w:tcPr>
                                <w:p w:rsidR="00B92EC1" w:rsidRPr="00B45762" w:rsidRDefault="00B45762">
                                  <w:pPr>
                                    <w:pStyle w:val="TableParagraph"/>
                                    <w:spacing w:before="24"/>
                                    <w:ind w:left="613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</w:t>
                                  </w:r>
                                  <w:r w:rsidR="00B92EC1" w:rsidRPr="00B4576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tribut Value</w:t>
                                  </w:r>
                                </w:p>
                              </w:tc>
                            </w:tr>
                            <w:tr w:rsidR="00B92EC1">
                              <w:trPr>
                                <w:trHeight w:val="27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B92EC1" w:rsidRPr="00B45762" w:rsidRDefault="00B92EC1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B92EC1" w:rsidRPr="00B45762" w:rsidRDefault="00C3477B" w:rsidP="00A611F9">
                                  <w:pPr>
                                    <w:pStyle w:val="TableParagraph"/>
                                    <w:spacing w:before="0" w:line="256" w:lineRule="exact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@+id/image</w:t>
                                  </w:r>
                                </w:p>
                              </w:tc>
                            </w:tr>
                            <w:tr w:rsidR="00B92EC1">
                              <w:trPr>
                                <w:trHeight w:val="316"/>
                              </w:trPr>
                              <w:tc>
                                <w:tcPr>
                                  <w:tcW w:w="2433" w:type="dxa"/>
                                </w:tcPr>
                                <w:p w:rsidR="00B92EC1" w:rsidRPr="00B45762" w:rsidRDefault="00B92EC1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layout_width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B92EC1" w:rsidRPr="00B45762" w:rsidRDefault="00C3477B" w:rsidP="00A611F9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300dp</w:t>
                                  </w:r>
                                </w:p>
                              </w:tc>
                            </w:tr>
                            <w:tr w:rsidR="00B92EC1">
                              <w:trPr>
                                <w:trHeight w:val="358"/>
                              </w:trPr>
                              <w:tc>
                                <w:tcPr>
                                  <w:tcW w:w="2433" w:type="dxa"/>
                                </w:tcPr>
                                <w:p w:rsidR="00B92EC1" w:rsidRPr="00B45762" w:rsidRDefault="00B92EC1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layout_height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B92EC1" w:rsidRPr="00B45762" w:rsidRDefault="00C3477B" w:rsidP="00A611F9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300dp</w:t>
                                  </w:r>
                                </w:p>
                              </w:tc>
                            </w:tr>
                            <w:tr w:rsidR="00B92EC1">
                              <w:trPr>
                                <w:trHeight w:val="395"/>
                              </w:trPr>
                              <w:tc>
                                <w:tcPr>
                                  <w:tcW w:w="2433" w:type="dxa"/>
                                </w:tcPr>
                                <w:p w:rsidR="00B92EC1" w:rsidRPr="00B45762" w:rsidRDefault="00C3477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gravity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B92EC1" w:rsidRPr="00B45762" w:rsidRDefault="00C3477B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</w:tbl>
                          <w:p w:rsidR="00B92EC1" w:rsidRDefault="00B92EC1" w:rsidP="00B92E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22CC2" id="Text Box 8" o:spid="_x0000_s1028" type="#_x0000_t202" style="position:absolute;left:0;text-align:left;margin-left:70.5pt;margin-top:8.05pt;width:262.2pt;height:100.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bDsw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33"/>
                        <w:gridCol w:w="2796"/>
                      </w:tblGrid>
                      <w:tr w:rsidR="00B92EC1" w:rsidTr="00892455">
                        <w:trPr>
                          <w:trHeight w:val="340"/>
                        </w:trPr>
                        <w:tc>
                          <w:tcPr>
                            <w:tcW w:w="2433" w:type="dxa"/>
                            <w:shd w:val="clear" w:color="auto" w:fill="F4B083" w:themeFill="accent2" w:themeFillTint="99"/>
                          </w:tcPr>
                          <w:p w:rsidR="00B92EC1" w:rsidRPr="00B45762" w:rsidRDefault="00B45762">
                            <w:pPr>
                              <w:pStyle w:val="TableParagraph"/>
                              <w:spacing w:before="24"/>
                              <w:ind w:left="35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At</w:t>
                            </w:r>
                            <w:r w:rsidR="00B92EC1" w:rsidRPr="00B457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ribute Name</w:t>
                            </w:r>
                          </w:p>
                        </w:tc>
                        <w:tc>
                          <w:tcPr>
                            <w:tcW w:w="2796" w:type="dxa"/>
                            <w:shd w:val="clear" w:color="auto" w:fill="F4B083" w:themeFill="accent2" w:themeFillTint="99"/>
                          </w:tcPr>
                          <w:p w:rsidR="00B92EC1" w:rsidRPr="00B45762" w:rsidRDefault="00B45762">
                            <w:pPr>
                              <w:pStyle w:val="TableParagraph"/>
                              <w:spacing w:before="24"/>
                              <w:ind w:left="61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  <w:r w:rsidR="00B92EC1" w:rsidRPr="00B457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tribut Value</w:t>
                            </w:r>
                          </w:p>
                        </w:tc>
                      </w:tr>
                      <w:tr w:rsidR="00B92EC1">
                        <w:trPr>
                          <w:trHeight w:val="275"/>
                        </w:trPr>
                        <w:tc>
                          <w:tcPr>
                            <w:tcW w:w="2433" w:type="dxa"/>
                          </w:tcPr>
                          <w:p w:rsidR="00B92EC1" w:rsidRPr="00B45762" w:rsidRDefault="00B92EC1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B92EC1" w:rsidRPr="00B45762" w:rsidRDefault="00C3477B" w:rsidP="00A611F9">
                            <w:pPr>
                              <w:pStyle w:val="TableParagraph"/>
                              <w:spacing w:before="0" w:line="256" w:lineRule="exact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@+id/image</w:t>
                            </w:r>
                          </w:p>
                        </w:tc>
                      </w:tr>
                      <w:tr w:rsidR="00B92EC1">
                        <w:trPr>
                          <w:trHeight w:val="316"/>
                        </w:trPr>
                        <w:tc>
                          <w:tcPr>
                            <w:tcW w:w="2433" w:type="dxa"/>
                          </w:tcPr>
                          <w:p w:rsidR="00B92EC1" w:rsidRPr="00B45762" w:rsidRDefault="00B92EC1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layout_width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B92EC1" w:rsidRPr="00B45762" w:rsidRDefault="00C3477B" w:rsidP="00A611F9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300dp</w:t>
                            </w:r>
                          </w:p>
                        </w:tc>
                      </w:tr>
                      <w:tr w:rsidR="00B92EC1">
                        <w:trPr>
                          <w:trHeight w:val="358"/>
                        </w:trPr>
                        <w:tc>
                          <w:tcPr>
                            <w:tcW w:w="2433" w:type="dxa"/>
                          </w:tcPr>
                          <w:p w:rsidR="00B92EC1" w:rsidRPr="00B45762" w:rsidRDefault="00B92EC1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layout_height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B92EC1" w:rsidRPr="00B45762" w:rsidRDefault="00C3477B" w:rsidP="00A611F9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300dp</w:t>
                            </w:r>
                          </w:p>
                        </w:tc>
                      </w:tr>
                      <w:tr w:rsidR="00B92EC1">
                        <w:trPr>
                          <w:trHeight w:val="395"/>
                        </w:trPr>
                        <w:tc>
                          <w:tcPr>
                            <w:tcW w:w="2433" w:type="dxa"/>
                          </w:tcPr>
                          <w:p w:rsidR="00B92EC1" w:rsidRPr="00B45762" w:rsidRDefault="00C3477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gravity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B92EC1" w:rsidRPr="00B45762" w:rsidRDefault="00C3477B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center</w:t>
                            </w:r>
                          </w:p>
                        </w:tc>
                      </w:tr>
                    </w:tbl>
                    <w:p w:rsidR="00B92EC1" w:rsidRDefault="00B92EC1" w:rsidP="00B92EC1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06946" w:rsidTr="00006946">
        <w:tc>
          <w:tcPr>
            <w:tcW w:w="9350" w:type="dxa"/>
          </w:tcPr>
          <w:p w:rsidR="00006946" w:rsidRPr="00D15DE2" w:rsidRDefault="00006946" w:rsidP="00006946">
            <w:pPr>
              <w:rPr>
                <w:rFonts w:ascii="Courier New" w:hAnsi="Courier New" w:cs="Courier New"/>
              </w:rPr>
            </w:pPr>
            <w:r w:rsidRPr="0000694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15DE2">
              <w:rPr>
                <w:rFonts w:ascii="Courier New" w:hAnsi="Courier New" w:cs="Courier New"/>
              </w:rPr>
              <w:t>&lt;ImageView</w:t>
            </w:r>
            <w:r w:rsidRPr="00D15DE2">
              <w:rPr>
                <w:rFonts w:ascii="Courier New" w:hAnsi="Courier New" w:cs="Courier New"/>
              </w:rPr>
              <w:br/>
              <w:t xml:space="preserve">    android:id="@+id/image"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android:layout_width="300dp"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android:layout_height="300dp"</w:t>
            </w:r>
            <w:r w:rsidRPr="00D15DE2">
              <w:rPr>
                <w:rFonts w:ascii="Courier New" w:hAnsi="Courier New" w:cs="Courier New"/>
              </w:rPr>
              <w:br/>
              <w:t xml:space="preserve">    android:layout_gravity="center"</w:t>
            </w:r>
            <w:r w:rsidRPr="00D15DE2">
              <w:rPr>
                <w:rFonts w:ascii="Courier New" w:hAnsi="Courier New" w:cs="Courier New"/>
              </w:rPr>
              <w:br/>
              <w:t xml:space="preserve">    /&gt;</w:t>
            </w:r>
          </w:p>
        </w:tc>
      </w:tr>
    </w:tbl>
    <w:p w:rsidR="00006946" w:rsidRDefault="00006946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06946" w:rsidRDefault="0080744F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83AC6" wp14:editId="312BCCC6">
            <wp:extent cx="3209925" cy="24996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314" cy="25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3B" w:rsidRPr="00B26510" w:rsidRDefault="003D1508" w:rsidP="00B26510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3D1508">
        <w:rPr>
          <w:rFonts w:ascii="Times New Roman" w:hAnsi="Times New Roman" w:cs="Times New Roman"/>
          <w:color w:val="FF0000"/>
          <w:sz w:val="24"/>
          <w:szCs w:val="24"/>
        </w:rPr>
        <w:t>Nb: Image View berfungsi untuk menampilkan gambar yang telah diambil dari internet.</w:t>
      </w:r>
    </w:p>
    <w:p w:rsidR="00EE49FB" w:rsidRDefault="00C70FD8" w:rsidP="004E32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</w:t>
      </w:r>
      <w:r>
        <w:rPr>
          <w:rFonts w:ascii="Times New Roman" w:hAnsi="Times New Roman" w:cs="Times New Roman"/>
          <w:b/>
          <w:sz w:val="24"/>
          <w:szCs w:val="24"/>
        </w:rPr>
        <w:t xml:space="preserve">Button </w:t>
      </w:r>
      <w:r w:rsidR="004478FA">
        <w:rPr>
          <w:rFonts w:ascii="Times New Roman" w:hAnsi="Times New Roman" w:cs="Times New Roman"/>
          <w:sz w:val="24"/>
          <w:szCs w:val="24"/>
        </w:rPr>
        <w:t xml:space="preserve">“Play Music” dibawah image view </w:t>
      </w:r>
      <w:r w:rsidR="00901297">
        <w:rPr>
          <w:rFonts w:ascii="Times New Roman" w:hAnsi="Times New Roman" w:cs="Times New Roman"/>
          <w:sz w:val="24"/>
          <w:szCs w:val="24"/>
        </w:rPr>
        <w:t xml:space="preserve">dengan id </w:t>
      </w:r>
      <w:r w:rsidR="008B391C">
        <w:rPr>
          <w:rFonts w:ascii="Times New Roman" w:hAnsi="Times New Roman" w:cs="Times New Roman"/>
          <w:sz w:val="24"/>
          <w:szCs w:val="24"/>
        </w:rPr>
        <w:t>“</w:t>
      </w:r>
      <w:r w:rsidR="00901297">
        <w:rPr>
          <w:rFonts w:ascii="Times New Roman" w:hAnsi="Times New Roman" w:cs="Times New Roman"/>
          <w:sz w:val="24"/>
          <w:szCs w:val="24"/>
        </w:rPr>
        <w:t>audioStreamBtn</w:t>
      </w:r>
      <w:r w:rsidR="008B391C">
        <w:rPr>
          <w:rFonts w:ascii="Times New Roman" w:hAnsi="Times New Roman" w:cs="Times New Roman"/>
          <w:sz w:val="24"/>
          <w:szCs w:val="24"/>
        </w:rPr>
        <w:t xml:space="preserve">”. Buat button yang sama seperti button yang sudah dibuat sebelumnya </w:t>
      </w:r>
      <w:r w:rsidR="00EA087B">
        <w:rPr>
          <w:rFonts w:ascii="Times New Roman" w:hAnsi="Times New Roman" w:cs="Times New Roman"/>
          <w:sz w:val="24"/>
          <w:szCs w:val="24"/>
        </w:rPr>
        <w:t xml:space="preserve">dan masukkan atribut didalamnya. </w:t>
      </w:r>
    </w:p>
    <w:p w:rsidR="00EA087B" w:rsidRDefault="006C3E3B" w:rsidP="00EA087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F855009" wp14:editId="085C219F">
                <wp:simplePos x="0" y="0"/>
                <wp:positionH relativeFrom="margin">
                  <wp:posOffset>885825</wp:posOffset>
                </wp:positionH>
                <wp:positionV relativeFrom="paragraph">
                  <wp:posOffset>1905</wp:posOffset>
                </wp:positionV>
                <wp:extent cx="3448050" cy="212407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16"/>
                              <w:gridCol w:w="2606"/>
                            </w:tblGrid>
                            <w:tr w:rsidR="00EA087B" w:rsidTr="00BF29B5">
                              <w:trPr>
                                <w:trHeight w:val="330"/>
                              </w:trPr>
                              <w:tc>
                                <w:tcPr>
                                  <w:tcW w:w="2816" w:type="dxa"/>
                                  <w:shd w:val="clear" w:color="auto" w:fill="F4B083" w:themeFill="accent2" w:themeFillTint="99"/>
                                </w:tcPr>
                                <w:p w:rsidR="00EA087B" w:rsidRPr="00B45762" w:rsidRDefault="00EA087B">
                                  <w:pPr>
                                    <w:pStyle w:val="TableParagraph"/>
                                    <w:spacing w:before="24"/>
                                    <w:ind w:left="358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Attribute Name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  <w:shd w:val="clear" w:color="auto" w:fill="F4B083" w:themeFill="accent2" w:themeFillTint="99"/>
                                </w:tcPr>
                                <w:p w:rsidR="00EA087B" w:rsidRPr="00B45762" w:rsidRDefault="00EA087B">
                                  <w:pPr>
                                    <w:pStyle w:val="TableParagraph"/>
                                    <w:spacing w:before="24"/>
                                    <w:ind w:left="613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Attribut Value</w:t>
                                  </w:r>
                                </w:p>
                              </w:tc>
                            </w:tr>
                            <w:tr w:rsidR="00EA087B" w:rsidTr="00BF29B5">
                              <w:trPr>
                                <w:trHeight w:val="267"/>
                              </w:trPr>
                              <w:tc>
                                <w:tcPr>
                                  <w:tcW w:w="2816" w:type="dxa"/>
                                </w:tcPr>
                                <w:p w:rsidR="00EA087B" w:rsidRPr="00B45762" w:rsidRDefault="00EA087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EA087B" w:rsidRPr="00B45762" w:rsidRDefault="003C523B" w:rsidP="00A611F9">
                                  <w:pPr>
                                    <w:pStyle w:val="TableParagraph"/>
                                    <w:spacing w:before="0" w:line="256" w:lineRule="exact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@+id/audioStreamBtn</w:t>
                                  </w:r>
                                </w:p>
                              </w:tc>
                            </w:tr>
                            <w:tr w:rsidR="00EA087B" w:rsidTr="00BF29B5">
                              <w:trPr>
                                <w:trHeight w:val="306"/>
                              </w:trPr>
                              <w:tc>
                                <w:tcPr>
                                  <w:tcW w:w="2816" w:type="dxa"/>
                                </w:tcPr>
                                <w:p w:rsidR="00EA087B" w:rsidRPr="00B45762" w:rsidRDefault="00EA087B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layout_width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EA087B" w:rsidRPr="00B45762" w:rsidRDefault="003C523B" w:rsidP="00A611F9">
                                  <w:pPr>
                                    <w:pStyle w:val="TableParagraph"/>
                                    <w:spacing w:before="19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fill_parent</w:t>
                                  </w:r>
                                </w:p>
                              </w:tc>
                            </w:tr>
                            <w:tr w:rsidR="00EA087B" w:rsidTr="00BF29B5">
                              <w:trPr>
                                <w:trHeight w:val="347"/>
                              </w:trPr>
                              <w:tc>
                                <w:tcPr>
                                  <w:tcW w:w="2816" w:type="dxa"/>
                                </w:tcPr>
                                <w:p w:rsidR="00EA087B" w:rsidRPr="00B45762" w:rsidRDefault="00EA087B" w:rsidP="00A611F9"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layout_height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EA087B" w:rsidRPr="00B45762" w:rsidRDefault="003C523B" w:rsidP="00A611F9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wrap_parent</w:t>
                                  </w:r>
                                </w:p>
                              </w:tc>
                            </w:tr>
                            <w:tr w:rsidR="00EA087B" w:rsidTr="00BF29B5">
                              <w:trPr>
                                <w:trHeight w:val="383"/>
                              </w:trPr>
                              <w:tc>
                                <w:tcPr>
                                  <w:tcW w:w="2816" w:type="dxa"/>
                                </w:tcPr>
                                <w:p w:rsidR="00EA087B" w:rsidRPr="00B45762" w:rsidRDefault="006C3E3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</w:t>
                                  </w:r>
                                  <w:r w:rsidR="003C523B"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ayout_marginTop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EA087B" w:rsidRPr="00B45762" w:rsidRDefault="003C523B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30dp</w:t>
                                  </w:r>
                                </w:p>
                              </w:tc>
                            </w:tr>
                            <w:tr w:rsidR="003C523B" w:rsidTr="00BF29B5">
                              <w:trPr>
                                <w:trHeight w:val="383"/>
                              </w:trPr>
                              <w:tc>
                                <w:tcPr>
                                  <w:tcW w:w="2816" w:type="dxa"/>
                                </w:tcPr>
                                <w:p w:rsidR="003C523B" w:rsidRPr="00B45762" w:rsidRDefault="006C3E3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textSize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3C523B" w:rsidRPr="00B45762" w:rsidRDefault="006C3E3B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18sp</w:t>
                                  </w:r>
                                </w:p>
                              </w:tc>
                            </w:tr>
                            <w:tr w:rsidR="006C3E3B" w:rsidTr="00BF29B5">
                              <w:trPr>
                                <w:trHeight w:val="383"/>
                              </w:trPr>
                              <w:tc>
                                <w:tcPr>
                                  <w:tcW w:w="2816" w:type="dxa"/>
                                </w:tcPr>
                                <w:p w:rsidR="006C3E3B" w:rsidRPr="00B45762" w:rsidRDefault="006C3E3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6C3E3B" w:rsidRPr="00B45762" w:rsidRDefault="006C3E3B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Play Music</w:t>
                                  </w:r>
                                </w:p>
                              </w:tc>
                            </w:tr>
                            <w:tr w:rsidR="006C3E3B" w:rsidTr="00BF29B5">
                              <w:trPr>
                                <w:trHeight w:val="383"/>
                              </w:trPr>
                              <w:tc>
                                <w:tcPr>
                                  <w:tcW w:w="2816" w:type="dxa"/>
                                </w:tcPr>
                                <w:p w:rsidR="006C3E3B" w:rsidRPr="00B45762" w:rsidRDefault="006C3E3B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layout_centerHorizontal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6C3E3B" w:rsidRPr="00B45762" w:rsidRDefault="00BF29B5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6C3E3B" w:rsidTr="00BF29B5">
                              <w:trPr>
                                <w:trHeight w:val="383"/>
                              </w:trPr>
                              <w:tc>
                                <w:tcPr>
                                  <w:tcW w:w="2816" w:type="dxa"/>
                                </w:tcPr>
                                <w:p w:rsidR="006C3E3B" w:rsidRPr="00B45762" w:rsidRDefault="00BF29B5" w:rsidP="00A611F9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gravity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</w:tcPr>
                                <w:p w:rsidR="006C3E3B" w:rsidRPr="00B45762" w:rsidRDefault="00BF29B5" w:rsidP="00A611F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B4576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</w:tbl>
                          <w:p w:rsidR="00EA087B" w:rsidRDefault="00EA087B" w:rsidP="00EA08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5009" id="Text Box 4" o:spid="_x0000_s1029" type="#_x0000_t202" style="position:absolute;left:0;text-align:left;margin-left:69.75pt;margin-top:.15pt;width:271.5pt;height:167.25pt;z-index:-2516490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D6sA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16"/>
                        <w:gridCol w:w="2606"/>
                      </w:tblGrid>
                      <w:tr w:rsidR="00EA087B" w:rsidTr="00BF29B5">
                        <w:trPr>
                          <w:trHeight w:val="330"/>
                        </w:trPr>
                        <w:tc>
                          <w:tcPr>
                            <w:tcW w:w="2816" w:type="dxa"/>
                            <w:shd w:val="clear" w:color="auto" w:fill="F4B083" w:themeFill="accent2" w:themeFillTint="99"/>
                          </w:tcPr>
                          <w:p w:rsidR="00EA087B" w:rsidRPr="00B45762" w:rsidRDefault="00EA087B">
                            <w:pPr>
                              <w:pStyle w:val="TableParagraph"/>
                              <w:spacing w:before="24"/>
                              <w:ind w:left="35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Attribute Name</w:t>
                            </w:r>
                          </w:p>
                        </w:tc>
                        <w:tc>
                          <w:tcPr>
                            <w:tcW w:w="2606" w:type="dxa"/>
                            <w:shd w:val="clear" w:color="auto" w:fill="F4B083" w:themeFill="accent2" w:themeFillTint="99"/>
                          </w:tcPr>
                          <w:p w:rsidR="00EA087B" w:rsidRPr="00B45762" w:rsidRDefault="00EA087B">
                            <w:pPr>
                              <w:pStyle w:val="TableParagraph"/>
                              <w:spacing w:before="24"/>
                              <w:ind w:left="61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Attribut Value</w:t>
                            </w:r>
                          </w:p>
                        </w:tc>
                      </w:tr>
                      <w:tr w:rsidR="00EA087B" w:rsidTr="00BF29B5">
                        <w:trPr>
                          <w:trHeight w:val="267"/>
                        </w:trPr>
                        <w:tc>
                          <w:tcPr>
                            <w:tcW w:w="2816" w:type="dxa"/>
                          </w:tcPr>
                          <w:p w:rsidR="00EA087B" w:rsidRPr="00B45762" w:rsidRDefault="00EA087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EA087B" w:rsidRPr="00B45762" w:rsidRDefault="003C523B" w:rsidP="00A611F9">
                            <w:pPr>
                              <w:pStyle w:val="TableParagraph"/>
                              <w:spacing w:before="0" w:line="256" w:lineRule="exact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@+id/audioStreamBtn</w:t>
                            </w:r>
                          </w:p>
                        </w:tc>
                      </w:tr>
                      <w:tr w:rsidR="00EA087B" w:rsidTr="00BF29B5">
                        <w:trPr>
                          <w:trHeight w:val="306"/>
                        </w:trPr>
                        <w:tc>
                          <w:tcPr>
                            <w:tcW w:w="2816" w:type="dxa"/>
                          </w:tcPr>
                          <w:p w:rsidR="00EA087B" w:rsidRPr="00B45762" w:rsidRDefault="00EA087B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layout_width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EA087B" w:rsidRPr="00B45762" w:rsidRDefault="003C523B" w:rsidP="00A611F9">
                            <w:pPr>
                              <w:pStyle w:val="TableParagraph"/>
                              <w:spacing w:before="19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fill_parent</w:t>
                            </w:r>
                          </w:p>
                        </w:tc>
                      </w:tr>
                      <w:tr w:rsidR="00EA087B" w:rsidTr="00BF29B5">
                        <w:trPr>
                          <w:trHeight w:val="347"/>
                        </w:trPr>
                        <w:tc>
                          <w:tcPr>
                            <w:tcW w:w="2816" w:type="dxa"/>
                          </w:tcPr>
                          <w:p w:rsidR="00EA087B" w:rsidRPr="00B45762" w:rsidRDefault="00EA087B" w:rsidP="00A611F9">
                            <w:pPr>
                              <w:pStyle w:val="TableParagraph"/>
                              <w:spacing w:before="1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layout_height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EA087B" w:rsidRPr="00B45762" w:rsidRDefault="003C523B" w:rsidP="00A611F9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wrap_parent</w:t>
                            </w:r>
                          </w:p>
                        </w:tc>
                      </w:tr>
                      <w:tr w:rsidR="00EA087B" w:rsidTr="00BF29B5">
                        <w:trPr>
                          <w:trHeight w:val="383"/>
                        </w:trPr>
                        <w:tc>
                          <w:tcPr>
                            <w:tcW w:w="2816" w:type="dxa"/>
                          </w:tcPr>
                          <w:p w:rsidR="00EA087B" w:rsidRPr="00B45762" w:rsidRDefault="006C3E3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</w:t>
                            </w:r>
                            <w:r w:rsidR="003C523B"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ayout_marginTop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EA087B" w:rsidRPr="00B45762" w:rsidRDefault="003C523B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30dp</w:t>
                            </w:r>
                          </w:p>
                        </w:tc>
                      </w:tr>
                      <w:tr w:rsidR="003C523B" w:rsidTr="00BF29B5">
                        <w:trPr>
                          <w:trHeight w:val="383"/>
                        </w:trPr>
                        <w:tc>
                          <w:tcPr>
                            <w:tcW w:w="2816" w:type="dxa"/>
                          </w:tcPr>
                          <w:p w:rsidR="003C523B" w:rsidRPr="00B45762" w:rsidRDefault="006C3E3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textSize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3C523B" w:rsidRPr="00B45762" w:rsidRDefault="006C3E3B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18sp</w:t>
                            </w:r>
                          </w:p>
                        </w:tc>
                      </w:tr>
                      <w:tr w:rsidR="006C3E3B" w:rsidTr="00BF29B5">
                        <w:trPr>
                          <w:trHeight w:val="383"/>
                        </w:trPr>
                        <w:tc>
                          <w:tcPr>
                            <w:tcW w:w="2816" w:type="dxa"/>
                          </w:tcPr>
                          <w:p w:rsidR="006C3E3B" w:rsidRPr="00B45762" w:rsidRDefault="006C3E3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6C3E3B" w:rsidRPr="00B45762" w:rsidRDefault="006C3E3B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Play Music</w:t>
                            </w:r>
                          </w:p>
                        </w:tc>
                      </w:tr>
                      <w:tr w:rsidR="006C3E3B" w:rsidTr="00BF29B5">
                        <w:trPr>
                          <w:trHeight w:val="383"/>
                        </w:trPr>
                        <w:tc>
                          <w:tcPr>
                            <w:tcW w:w="2816" w:type="dxa"/>
                          </w:tcPr>
                          <w:p w:rsidR="006C3E3B" w:rsidRPr="00B45762" w:rsidRDefault="006C3E3B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layout_centerHorizontal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6C3E3B" w:rsidRPr="00B45762" w:rsidRDefault="00BF29B5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  <w:tr w:rsidR="006C3E3B" w:rsidTr="00BF29B5">
                        <w:trPr>
                          <w:trHeight w:val="383"/>
                        </w:trPr>
                        <w:tc>
                          <w:tcPr>
                            <w:tcW w:w="2816" w:type="dxa"/>
                          </w:tcPr>
                          <w:p w:rsidR="006C3E3B" w:rsidRPr="00B45762" w:rsidRDefault="00BF29B5" w:rsidP="00A611F9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gravity</w:t>
                            </w:r>
                          </w:p>
                        </w:tc>
                        <w:tc>
                          <w:tcPr>
                            <w:tcW w:w="2606" w:type="dxa"/>
                          </w:tcPr>
                          <w:p w:rsidR="006C3E3B" w:rsidRPr="00B45762" w:rsidRDefault="00BF29B5" w:rsidP="00A611F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457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center</w:t>
                            </w:r>
                          </w:p>
                        </w:tc>
                      </w:tr>
                    </w:tbl>
                    <w:p w:rsidR="00EA087B" w:rsidRDefault="00EA087B" w:rsidP="00EA087B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087B" w:rsidRDefault="00EA087B" w:rsidP="00EA087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0744F" w:rsidRPr="00733702" w:rsidRDefault="0080744F" w:rsidP="00733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4886" w:rsidRDefault="00E74886" w:rsidP="00294A9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92EC1" w:rsidRDefault="00B92EC1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29B5" w:rsidRDefault="00BF29B5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29B5" w:rsidRDefault="00BF29B5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29B5" w:rsidRDefault="00BF29B5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54572" w:rsidRDefault="002D1519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00095">
        <w:rPr>
          <w:rFonts w:ascii="Times New Roman" w:hAnsi="Times New Roman" w:cs="Times New Roman"/>
          <w:color w:val="FF0000"/>
          <w:sz w:val="24"/>
          <w:szCs w:val="24"/>
        </w:rPr>
        <w:t>Nb</w:t>
      </w:r>
      <w:r w:rsidRPr="00400095">
        <w:rPr>
          <w:rFonts w:ascii="Times New Roman" w:hAnsi="Times New Roman" w:cs="Times New Roman"/>
          <w:sz w:val="24"/>
          <w:szCs w:val="24"/>
        </w:rPr>
        <w:t xml:space="preserve">: </w:t>
      </w:r>
      <w:r w:rsidRPr="00400095">
        <w:rPr>
          <w:rFonts w:ascii="Times New Roman" w:hAnsi="Times New Roman" w:cs="Times New Roman"/>
          <w:color w:val="FF0000"/>
          <w:sz w:val="24"/>
          <w:szCs w:val="24"/>
        </w:rPr>
        <w:t xml:space="preserve">Button ini berfungsi untuk </w:t>
      </w:r>
      <w:r w:rsidR="0053604A">
        <w:rPr>
          <w:rFonts w:ascii="Times New Roman" w:hAnsi="Times New Roman" w:cs="Times New Roman"/>
          <w:color w:val="FF0000"/>
          <w:sz w:val="24"/>
          <w:szCs w:val="24"/>
        </w:rPr>
        <w:t xml:space="preserve">Play </w:t>
      </w:r>
      <w:r w:rsidR="003D1508">
        <w:rPr>
          <w:rFonts w:ascii="Times New Roman" w:hAnsi="Times New Roman" w:cs="Times New Roman"/>
          <w:color w:val="FF0000"/>
          <w:sz w:val="24"/>
          <w:szCs w:val="24"/>
        </w:rPr>
        <w:t>Music yang berada pada halaman layout berikutnya.</w:t>
      </w:r>
    </w:p>
    <w:p w:rsidR="009614A9" w:rsidRPr="00D15DE2" w:rsidRDefault="004E2FE5" w:rsidP="00D15DE2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E3A51" wp14:editId="3B44B520">
            <wp:extent cx="1614741" cy="28575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2790" cy="28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A9" w:rsidRDefault="009614A9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9614A9" w:rsidRPr="006721B6" w:rsidRDefault="009614A9" w:rsidP="009614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1B6">
        <w:rPr>
          <w:rFonts w:ascii="Times New Roman" w:hAnsi="Times New Roman" w:cs="Times New Roman"/>
          <w:b/>
          <w:sz w:val="24"/>
          <w:szCs w:val="24"/>
        </w:rPr>
        <w:t>Testing.</w:t>
      </w:r>
    </w:p>
    <w:p w:rsidR="009726BB" w:rsidRDefault="006A0457" w:rsidP="006A045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Salin file </w:t>
      </w:r>
      <w:r w:rsidR="007E7DA5">
        <w:rPr>
          <w:rFonts w:ascii="Times New Roman" w:hAnsi="Times New Roman" w:cs="Times New Roman"/>
          <w:sz w:val="24"/>
          <w:szCs w:val="24"/>
        </w:rPr>
        <w:t xml:space="preserve">“TestMain.java” ke </w:t>
      </w:r>
      <w:r w:rsidR="00AA62A9">
        <w:rPr>
          <w:rFonts w:ascii="Times New Roman" w:hAnsi="Times New Roman" w:cs="Times New Roman"/>
          <w:sz w:val="24"/>
          <w:szCs w:val="24"/>
        </w:rPr>
        <w:t>dalam folder “com.example.asynctask</w:t>
      </w:r>
      <w:r w:rsidR="009726BB">
        <w:rPr>
          <w:rFonts w:ascii="Times New Roman" w:hAnsi="Times New Roman" w:cs="Times New Roman"/>
          <w:sz w:val="24"/>
          <w:szCs w:val="24"/>
        </w:rPr>
        <w:t>.imagedownload (test).</w:t>
      </w:r>
    </w:p>
    <w:p w:rsidR="006721B6" w:rsidRDefault="008E3BC9" w:rsidP="006A045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kanan pada file </w:t>
      </w:r>
      <w:r w:rsidR="008F2CB2">
        <w:rPr>
          <w:rFonts w:ascii="Times New Roman" w:hAnsi="Times New Roman" w:cs="Times New Roman"/>
          <w:sz w:val="24"/>
          <w:szCs w:val="24"/>
        </w:rPr>
        <w:t>“TestMain.java”</w:t>
      </w:r>
      <w:r w:rsidR="00832FCA">
        <w:rPr>
          <w:rFonts w:ascii="Times New Roman" w:hAnsi="Times New Roman" w:cs="Times New Roman"/>
          <w:sz w:val="24"/>
          <w:szCs w:val="24"/>
        </w:rPr>
        <w:t xml:space="preserve"> kemudian klik run. </w:t>
      </w:r>
      <w:r w:rsidR="00D03546">
        <w:rPr>
          <w:rFonts w:ascii="Times New Roman" w:hAnsi="Times New Roman" w:cs="Times New Roman"/>
          <w:sz w:val="24"/>
          <w:szCs w:val="24"/>
        </w:rPr>
        <w:t>S</w:t>
      </w:r>
      <w:r w:rsidR="00832FCA">
        <w:rPr>
          <w:rFonts w:ascii="Times New Roman" w:hAnsi="Times New Roman" w:cs="Times New Roman"/>
          <w:sz w:val="24"/>
          <w:szCs w:val="24"/>
        </w:rPr>
        <w:t xml:space="preserve">etelah itu tunggu beberapa saat </w:t>
      </w:r>
      <w:r w:rsidR="007B359C">
        <w:rPr>
          <w:rFonts w:ascii="Times New Roman" w:hAnsi="Times New Roman" w:cs="Times New Roman"/>
          <w:sz w:val="24"/>
          <w:szCs w:val="24"/>
        </w:rPr>
        <w:t xml:space="preserve">dan </w:t>
      </w:r>
      <w:r w:rsidR="00832FCA">
        <w:rPr>
          <w:rFonts w:ascii="Times New Roman" w:hAnsi="Times New Roman" w:cs="Times New Roman"/>
          <w:sz w:val="24"/>
          <w:szCs w:val="24"/>
        </w:rPr>
        <w:t>mungkin membutuhkan waktu</w:t>
      </w:r>
      <w:r w:rsidR="00D03546">
        <w:rPr>
          <w:rFonts w:ascii="Times New Roman" w:hAnsi="Times New Roman" w:cs="Times New Roman"/>
          <w:sz w:val="24"/>
          <w:szCs w:val="24"/>
        </w:rPr>
        <w:t xml:space="preserve"> dieksekusi.</w:t>
      </w:r>
    </w:p>
    <w:p w:rsidR="00D03546" w:rsidRDefault="004A0C82" w:rsidP="006A045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B5A24C" wp14:editId="6E201832">
            <wp:simplePos x="0" y="0"/>
            <wp:positionH relativeFrom="column">
              <wp:posOffset>228600</wp:posOffset>
            </wp:positionH>
            <wp:positionV relativeFrom="paragraph">
              <wp:posOffset>1114425</wp:posOffset>
            </wp:positionV>
            <wp:extent cx="5943600" cy="1952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546">
        <w:rPr>
          <w:rFonts w:ascii="Times New Roman" w:hAnsi="Times New Roman" w:cs="Times New Roman"/>
          <w:sz w:val="24"/>
          <w:szCs w:val="24"/>
        </w:rPr>
        <w:t xml:space="preserve">Selanjutnya anda akan mendapatkan hasil </w:t>
      </w:r>
      <w:r w:rsidR="00C04B79">
        <w:rPr>
          <w:rFonts w:ascii="Times New Roman" w:hAnsi="Times New Roman" w:cs="Times New Roman"/>
          <w:sz w:val="24"/>
          <w:szCs w:val="24"/>
        </w:rPr>
        <w:t xml:space="preserve">dari tugas anda. Jika berhasil anda akan mendapatkan centang hijau seperti dibawah ini, jika gagal ada akan mendapatkan </w:t>
      </w:r>
      <w:r w:rsidR="00C87027">
        <w:rPr>
          <w:rFonts w:ascii="Times New Roman" w:hAnsi="Times New Roman" w:cs="Times New Roman"/>
          <w:sz w:val="24"/>
          <w:szCs w:val="24"/>
        </w:rPr>
        <w:t>silang berwarna merah. Dapatkan pesan dan anda harus memeriksa pekerjaan anda lagi.</w:t>
      </w:r>
    </w:p>
    <w:p w:rsidR="00C87027" w:rsidRPr="006721B6" w:rsidRDefault="00C87027" w:rsidP="00C8702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F29B5" w:rsidRDefault="00C2766A" w:rsidP="00C9114B">
      <w:pPr>
        <w:pStyle w:val="ListParagraph"/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C2766A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Anda harus mencoba sampai mendapatkan semua centang hijau dan melanjutkan ke tugas berikutnya.</w:t>
      </w:r>
    </w:p>
    <w:p w:rsidR="00EF54E2" w:rsidRDefault="00EF54E2" w:rsidP="00C9114B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bisa mendapatkan tampilan layar seperti dibawah ini saat menjalankan aktivitas ini. Gaya tata letak </w:t>
      </w:r>
      <w:r w:rsidR="004573D4">
        <w:rPr>
          <w:rFonts w:ascii="Times New Roman" w:hAnsi="Times New Roman" w:cs="Times New Roman"/>
          <w:sz w:val="24"/>
          <w:szCs w:val="24"/>
        </w:rPr>
        <w:t>seperti button, image view akan tampil sesuai dengan desain yang telah anda buat.</w:t>
      </w:r>
      <w:bookmarkStart w:id="0" w:name="_GoBack"/>
      <w:bookmarkEnd w:id="0"/>
    </w:p>
    <w:p w:rsidR="00064E6E" w:rsidRPr="00EF54E2" w:rsidRDefault="00064E6E" w:rsidP="00006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1876177</wp:posOffset>
            </wp:positionH>
            <wp:positionV relativeFrom="paragraph">
              <wp:posOffset>0</wp:posOffset>
            </wp:positionV>
            <wp:extent cx="2123164" cy="40019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164" cy="400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4E6E" w:rsidRPr="00EF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782"/>
    <w:multiLevelType w:val="hybridMultilevel"/>
    <w:tmpl w:val="96F48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528DB"/>
    <w:multiLevelType w:val="hybridMultilevel"/>
    <w:tmpl w:val="8578D1B4"/>
    <w:lvl w:ilvl="0" w:tplc="9D4CE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C4E26"/>
    <w:multiLevelType w:val="hybridMultilevel"/>
    <w:tmpl w:val="9D7E8C4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805468E"/>
    <w:multiLevelType w:val="hybridMultilevel"/>
    <w:tmpl w:val="5588CC84"/>
    <w:lvl w:ilvl="0" w:tplc="06761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F5A15"/>
    <w:multiLevelType w:val="hybridMultilevel"/>
    <w:tmpl w:val="4AE48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751574"/>
    <w:multiLevelType w:val="hybridMultilevel"/>
    <w:tmpl w:val="E5B01AEE"/>
    <w:lvl w:ilvl="0" w:tplc="6FD81E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0C"/>
    <w:rsid w:val="00006946"/>
    <w:rsid w:val="00057179"/>
    <w:rsid w:val="00057276"/>
    <w:rsid w:val="00062D5D"/>
    <w:rsid w:val="00064E6E"/>
    <w:rsid w:val="00070381"/>
    <w:rsid w:val="00093E0F"/>
    <w:rsid w:val="000B7CC0"/>
    <w:rsid w:val="000C5512"/>
    <w:rsid w:val="000E0AA8"/>
    <w:rsid w:val="00124C5F"/>
    <w:rsid w:val="00155122"/>
    <w:rsid w:val="00201CE2"/>
    <w:rsid w:val="00233BFE"/>
    <w:rsid w:val="00235425"/>
    <w:rsid w:val="00236D6B"/>
    <w:rsid w:val="00250E2D"/>
    <w:rsid w:val="0027371E"/>
    <w:rsid w:val="00287D2F"/>
    <w:rsid w:val="00294A94"/>
    <w:rsid w:val="002D1519"/>
    <w:rsid w:val="002D47B1"/>
    <w:rsid w:val="002E050F"/>
    <w:rsid w:val="0031578D"/>
    <w:rsid w:val="00316597"/>
    <w:rsid w:val="0034361B"/>
    <w:rsid w:val="00377AF7"/>
    <w:rsid w:val="00390EB4"/>
    <w:rsid w:val="003C523B"/>
    <w:rsid w:val="003D1508"/>
    <w:rsid w:val="003D38AB"/>
    <w:rsid w:val="00400095"/>
    <w:rsid w:val="0040110F"/>
    <w:rsid w:val="004224B4"/>
    <w:rsid w:val="004478FA"/>
    <w:rsid w:val="00454282"/>
    <w:rsid w:val="004573D4"/>
    <w:rsid w:val="004612F3"/>
    <w:rsid w:val="004920CB"/>
    <w:rsid w:val="004A0C82"/>
    <w:rsid w:val="004A6762"/>
    <w:rsid w:val="004B385F"/>
    <w:rsid w:val="004D190D"/>
    <w:rsid w:val="004E2FE5"/>
    <w:rsid w:val="004E32A7"/>
    <w:rsid w:val="004F0337"/>
    <w:rsid w:val="00531A94"/>
    <w:rsid w:val="0053604A"/>
    <w:rsid w:val="005370F1"/>
    <w:rsid w:val="00552D26"/>
    <w:rsid w:val="00575C8A"/>
    <w:rsid w:val="005C6D75"/>
    <w:rsid w:val="005E7D23"/>
    <w:rsid w:val="00616EA9"/>
    <w:rsid w:val="00642BC2"/>
    <w:rsid w:val="00662E86"/>
    <w:rsid w:val="006721B6"/>
    <w:rsid w:val="006A0457"/>
    <w:rsid w:val="006C3E3B"/>
    <w:rsid w:val="006F4367"/>
    <w:rsid w:val="00717A24"/>
    <w:rsid w:val="00720612"/>
    <w:rsid w:val="007321A6"/>
    <w:rsid w:val="00733702"/>
    <w:rsid w:val="00735FF2"/>
    <w:rsid w:val="00742B2B"/>
    <w:rsid w:val="007B359C"/>
    <w:rsid w:val="007C46F5"/>
    <w:rsid w:val="007D269C"/>
    <w:rsid w:val="007E7DA5"/>
    <w:rsid w:val="007F5D4E"/>
    <w:rsid w:val="0080744F"/>
    <w:rsid w:val="00832FCA"/>
    <w:rsid w:val="00836B77"/>
    <w:rsid w:val="00850284"/>
    <w:rsid w:val="00853CCD"/>
    <w:rsid w:val="00863F97"/>
    <w:rsid w:val="00874FE0"/>
    <w:rsid w:val="00892455"/>
    <w:rsid w:val="008A2348"/>
    <w:rsid w:val="008B391C"/>
    <w:rsid w:val="008E07D5"/>
    <w:rsid w:val="008E36FC"/>
    <w:rsid w:val="008E3BC9"/>
    <w:rsid w:val="008F2CB2"/>
    <w:rsid w:val="00901297"/>
    <w:rsid w:val="009614A9"/>
    <w:rsid w:val="00965FDE"/>
    <w:rsid w:val="009726BB"/>
    <w:rsid w:val="00993A1A"/>
    <w:rsid w:val="009B4F88"/>
    <w:rsid w:val="009E4782"/>
    <w:rsid w:val="009F4594"/>
    <w:rsid w:val="00A51DC9"/>
    <w:rsid w:val="00A611F9"/>
    <w:rsid w:val="00A75A63"/>
    <w:rsid w:val="00AA02B5"/>
    <w:rsid w:val="00AA62A9"/>
    <w:rsid w:val="00AD0101"/>
    <w:rsid w:val="00AE42ED"/>
    <w:rsid w:val="00B26510"/>
    <w:rsid w:val="00B45762"/>
    <w:rsid w:val="00B55173"/>
    <w:rsid w:val="00B832E4"/>
    <w:rsid w:val="00B92EC1"/>
    <w:rsid w:val="00BB2A6F"/>
    <w:rsid w:val="00BC7BD8"/>
    <w:rsid w:val="00BD0ECD"/>
    <w:rsid w:val="00BE3E0C"/>
    <w:rsid w:val="00BF29B5"/>
    <w:rsid w:val="00C04B79"/>
    <w:rsid w:val="00C16517"/>
    <w:rsid w:val="00C24AC4"/>
    <w:rsid w:val="00C2766A"/>
    <w:rsid w:val="00C30C7E"/>
    <w:rsid w:val="00C3477B"/>
    <w:rsid w:val="00C533DF"/>
    <w:rsid w:val="00C54A78"/>
    <w:rsid w:val="00C70FD8"/>
    <w:rsid w:val="00C87027"/>
    <w:rsid w:val="00C9114B"/>
    <w:rsid w:val="00CB1D38"/>
    <w:rsid w:val="00CC49FF"/>
    <w:rsid w:val="00CD18DC"/>
    <w:rsid w:val="00D03546"/>
    <w:rsid w:val="00D15DE2"/>
    <w:rsid w:val="00D215DC"/>
    <w:rsid w:val="00D3342E"/>
    <w:rsid w:val="00D54572"/>
    <w:rsid w:val="00E018A6"/>
    <w:rsid w:val="00E22182"/>
    <w:rsid w:val="00E370E5"/>
    <w:rsid w:val="00E40974"/>
    <w:rsid w:val="00E46079"/>
    <w:rsid w:val="00E51E09"/>
    <w:rsid w:val="00E63312"/>
    <w:rsid w:val="00E67FF1"/>
    <w:rsid w:val="00E7452B"/>
    <w:rsid w:val="00E74886"/>
    <w:rsid w:val="00E77CF9"/>
    <w:rsid w:val="00EA087B"/>
    <w:rsid w:val="00ED009E"/>
    <w:rsid w:val="00EE49FB"/>
    <w:rsid w:val="00EF54E2"/>
    <w:rsid w:val="00F3625D"/>
    <w:rsid w:val="00F36274"/>
    <w:rsid w:val="00F45398"/>
    <w:rsid w:val="00FA55A9"/>
    <w:rsid w:val="00FB5E7E"/>
    <w:rsid w:val="00FD19AB"/>
    <w:rsid w:val="00FD65DB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7E4F-17B6-4DE8-BE61-002DB2D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0C"/>
    <w:pPr>
      <w:ind w:left="720"/>
      <w:contextualSpacing/>
    </w:pPr>
  </w:style>
  <w:style w:type="table" w:styleId="TableGrid">
    <w:name w:val="Table Grid"/>
    <w:basedOn w:val="TableNormal"/>
    <w:uiPriority w:val="39"/>
    <w:rsid w:val="0037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1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20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20CB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920CB"/>
    <w:pPr>
      <w:widowControl w:val="0"/>
      <w:autoSpaceDE w:val="0"/>
      <w:autoSpaceDN w:val="0"/>
      <w:spacing w:before="58" w:after="0" w:line="240" w:lineRule="auto"/>
      <w:ind w:left="106"/>
    </w:pPr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2022-05-18T05:10:00Z</dcterms:created>
  <dcterms:modified xsi:type="dcterms:W3CDTF">2022-06-15T05:13:00Z</dcterms:modified>
</cp:coreProperties>
</file>