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5E" w:rsidRDefault="0094105E" w:rsidP="0094105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5</w:t>
      </w:r>
    </w:p>
    <w:p w:rsidR="0094105E" w:rsidRDefault="0094105E" w:rsidP="0094105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ASYNCTASK</w:t>
      </w:r>
      <w:r w:rsidRPr="00527FD3">
        <w:rPr>
          <w:rFonts w:ascii="Times New Roman" w:hAnsi="Times New Roman" w:cs="Times New Roman"/>
          <w:b/>
          <w:sz w:val="32"/>
          <w:szCs w:val="32"/>
        </w:rPr>
        <w:t xml:space="preserve"> - ANDROID MOBILE</w:t>
      </w:r>
    </w:p>
    <w:p w:rsidR="0094105E" w:rsidRDefault="0094105E" w:rsidP="009410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(Image Download dan Play Music)</w:t>
      </w:r>
    </w:p>
    <w:p w:rsidR="0094105E" w:rsidRPr="00B21516" w:rsidRDefault="0094105E" w:rsidP="009410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105E" w:rsidRDefault="0094105E" w:rsidP="009410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94105E" w:rsidRDefault="0094105E" w:rsidP="009410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membuat fungsi play music menggunakan asynctask pada Activity</w:t>
      </w:r>
      <w:r w:rsidR="00A14D9B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27371E" w:rsidRDefault="0094105E" w:rsidP="009410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71E">
        <w:rPr>
          <w:rFonts w:ascii="Times New Roman" w:hAnsi="Times New Roman" w:cs="Times New Roman"/>
          <w:b/>
          <w:sz w:val="24"/>
          <w:szCs w:val="24"/>
        </w:rPr>
        <w:t>Requirements.</w:t>
      </w:r>
    </w:p>
    <w:p w:rsidR="0094105E" w:rsidRPr="001E60B9" w:rsidRDefault="0094105E" w:rsidP="0094105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94105E" w:rsidRPr="001E60B9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RAM minimal 2 GB, disarankan RAM 8 GB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1E60B9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2 GB ruang disk yang tersedia minimum, 4 GB Direkomendasikan (500 MB</w:t>
      </w:r>
    </w:p>
    <w:p w:rsidR="0094105E" w:rsidRPr="001E60B9" w:rsidRDefault="0094105E" w:rsidP="0094105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E60B9">
        <w:rPr>
          <w:rFonts w:ascii="Times New Roman" w:hAnsi="Times New Roman" w:cs="Times New Roman"/>
          <w:sz w:val="24"/>
          <w:szCs w:val="24"/>
        </w:rPr>
        <w:t>untuk IDE + 1,5 GB untuk Android SDK dan citra sistem emulator)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1E60B9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Resolusi layar minimum 1280 x 800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1E60B9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Prosesor Intel dengan dukungan untuk Intel VT-x, Intel EM64T (Intel 64),</w:t>
      </w:r>
    </w:p>
    <w:p w:rsidR="0094105E" w:rsidRPr="001E60B9" w:rsidRDefault="0094105E" w:rsidP="0094105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E60B9">
        <w:rPr>
          <w:rFonts w:ascii="Times New Roman" w:hAnsi="Times New Roman" w:cs="Times New Roman"/>
          <w:sz w:val="24"/>
          <w:szCs w:val="24"/>
        </w:rPr>
        <w:t>dan Jalankan fungsi Nonaktifkan (XD) Bit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1E60B9" w:rsidRDefault="0094105E" w:rsidP="0094105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Pr="001E60B9">
        <w:rPr>
          <w:rFonts w:ascii="Times New Roman" w:hAnsi="Times New Roman" w:cs="Times New Roman"/>
          <w:sz w:val="24"/>
          <w:szCs w:val="24"/>
        </w:rPr>
        <w:t>:</w:t>
      </w:r>
    </w:p>
    <w:p w:rsidR="0094105E" w:rsidRPr="001E60B9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Microsoft Windows 7/8/10 (32-bit atau 64-bit)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1E60B9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1E60B9">
        <w:rPr>
          <w:rFonts w:ascii="Times New Roman" w:hAnsi="Times New Roman" w:cs="Times New Roman"/>
          <w:sz w:val="24"/>
          <w:szCs w:val="24"/>
        </w:rPr>
        <w:t>• JDK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Default="0094105E" w:rsidP="0094105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Android Studio IDE 3.5 (min</w:t>
      </w:r>
      <w:r w:rsidRPr="001E60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105E" w:rsidRPr="00AA02B5" w:rsidRDefault="0094105E" w:rsidP="00941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02B5">
        <w:rPr>
          <w:rFonts w:ascii="Times New Roman" w:hAnsi="Times New Roman" w:cs="Times New Roman"/>
          <w:b/>
          <w:sz w:val="24"/>
        </w:rPr>
        <w:t>Resources.</w:t>
      </w:r>
    </w:p>
    <w:p w:rsidR="0094105E" w:rsidRDefault="0094105E" w:rsidP="0094105E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Documents:</w:t>
      </w:r>
    </w:p>
    <w:p w:rsidR="0094105E" w:rsidRPr="00D71510" w:rsidRDefault="0094105E" w:rsidP="00941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1510">
        <w:rPr>
          <w:rFonts w:ascii="Times New Roman" w:hAnsi="Times New Roman" w:cs="Times New Roman"/>
          <w:sz w:val="24"/>
        </w:rPr>
        <w:t>Guide</w:t>
      </w:r>
    </w:p>
    <w:p w:rsidR="0094105E" w:rsidRDefault="0094105E" w:rsidP="0094105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Suplement files:</w:t>
      </w:r>
    </w:p>
    <w:p w:rsidR="0094105E" w:rsidRDefault="0094105E" w:rsidP="00941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Test</w:t>
      </w:r>
    </w:p>
    <w:p w:rsidR="0094105E" w:rsidRDefault="0094105E" w:rsidP="00941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Test</w:t>
      </w:r>
    </w:p>
    <w:p w:rsidR="0094105E" w:rsidRDefault="0094105E" w:rsidP="00941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Test</w:t>
      </w:r>
    </w:p>
    <w:p w:rsidR="0094105E" w:rsidRDefault="0094105E" w:rsidP="0094105E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Code:</w:t>
      </w:r>
    </w:p>
    <w:p w:rsidR="0094105E" w:rsidRDefault="0094105E" w:rsidP="0094105E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:rsidR="0094105E" w:rsidRDefault="0094105E" w:rsidP="0094105E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:rsidR="0094105E" w:rsidRPr="005C6D53" w:rsidRDefault="0094105E" w:rsidP="00941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Description</w:t>
      </w:r>
    </w:p>
    <w:p w:rsidR="0094105E" w:rsidRDefault="0094105E" w:rsidP="00941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mulai membuat fungsi play music</w:t>
      </w:r>
      <w:r w:rsidR="00A14D9B">
        <w:rPr>
          <w:rFonts w:ascii="Times New Roman" w:hAnsi="Times New Roman" w:cs="Times New Roman"/>
          <w:sz w:val="24"/>
          <w:szCs w:val="24"/>
        </w:rPr>
        <w:t xml:space="preserve"> di Activity.java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050E" w:rsidRDefault="00A7050E"/>
    <w:p w:rsidR="00A14D9B" w:rsidRDefault="00A14D9B"/>
    <w:p w:rsidR="00A14D9B" w:rsidRDefault="00A14D9B"/>
    <w:p w:rsidR="00A14D9B" w:rsidRDefault="00B878FC" w:rsidP="00B87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instruksi</w:t>
      </w:r>
    </w:p>
    <w:p w:rsidR="00B878FC" w:rsidRDefault="00B878FC" w:rsidP="00B87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baru pada folder </w:t>
      </w:r>
      <w:r w:rsidR="00DA43B7">
        <w:rPr>
          <w:rFonts w:ascii="Times New Roman" w:hAnsi="Times New Roman" w:cs="Times New Roman"/>
          <w:sz w:val="24"/>
          <w:szCs w:val="24"/>
        </w:rPr>
        <w:t>com.example.asynctaskimagedownload dengan nama Activity.</w:t>
      </w:r>
    </w:p>
    <w:p w:rsidR="00DA43B7" w:rsidRDefault="00DA43B7" w:rsidP="00B87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variabel </w:t>
      </w:r>
      <w:r w:rsidR="00C05332">
        <w:rPr>
          <w:rFonts w:ascii="Times New Roman" w:hAnsi="Times New Roman" w:cs="Times New Roman"/>
          <w:sz w:val="24"/>
          <w:szCs w:val="24"/>
        </w:rPr>
        <w:t>button,</w:t>
      </w:r>
      <w:r w:rsidR="005D78DC">
        <w:rPr>
          <w:rFonts w:ascii="Times New Roman" w:hAnsi="Times New Roman" w:cs="Times New Roman"/>
          <w:sz w:val="24"/>
          <w:szCs w:val="24"/>
        </w:rPr>
        <w:t xml:space="preserve"> media player, progres dialog,</w:t>
      </w:r>
      <w:r w:rsidR="005B289C">
        <w:rPr>
          <w:rFonts w:ascii="Times New Roman" w:hAnsi="Times New Roman" w:cs="Times New Roman"/>
          <w:sz w:val="24"/>
          <w:szCs w:val="24"/>
        </w:rPr>
        <w:t xml:space="preserve"> dan tipe data boolean play pause, initialStage.</w:t>
      </w:r>
      <w:r w:rsidR="005D78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BBF" w:rsidRDefault="00937BBF" w:rsidP="00937B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CA6643" w:rsidTr="00CA6643">
        <w:tc>
          <w:tcPr>
            <w:tcW w:w="4192" w:type="dxa"/>
            <w:shd w:val="clear" w:color="auto" w:fill="F4B083" w:themeFill="accent2" w:themeFillTint="99"/>
          </w:tcPr>
          <w:p w:rsidR="00ED14BE" w:rsidRPr="00EA4428" w:rsidRDefault="00ED14BE" w:rsidP="00ED14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428">
              <w:rPr>
                <w:rFonts w:ascii="Times New Roman" w:hAnsi="Times New Roman" w:cs="Times New Roman"/>
                <w:b/>
                <w:sz w:val="24"/>
                <w:szCs w:val="24"/>
              </w:rPr>
              <w:t>Atribute Name</w:t>
            </w:r>
          </w:p>
        </w:tc>
        <w:tc>
          <w:tcPr>
            <w:tcW w:w="4078" w:type="dxa"/>
            <w:shd w:val="clear" w:color="auto" w:fill="F4B083" w:themeFill="accent2" w:themeFillTint="99"/>
          </w:tcPr>
          <w:p w:rsidR="00ED14BE" w:rsidRPr="00EA4428" w:rsidRDefault="00937BBF" w:rsidP="00ED14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428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ED14BE" w:rsidRPr="00EA4428">
              <w:rPr>
                <w:rFonts w:ascii="Times New Roman" w:hAnsi="Times New Roman" w:cs="Times New Roman"/>
                <w:b/>
                <w:sz w:val="24"/>
                <w:szCs w:val="24"/>
              </w:rPr>
              <w:t>alue</w:t>
            </w:r>
          </w:p>
        </w:tc>
      </w:tr>
      <w:tr w:rsidR="00ED14BE" w:rsidTr="00937BBF">
        <w:tc>
          <w:tcPr>
            <w:tcW w:w="4192" w:type="dxa"/>
          </w:tcPr>
          <w:p w:rsidR="00ED14BE" w:rsidRDefault="00ED14BE" w:rsidP="00ED14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</w:p>
        </w:tc>
        <w:tc>
          <w:tcPr>
            <w:tcW w:w="4078" w:type="dxa"/>
          </w:tcPr>
          <w:p w:rsidR="00ED14BE" w:rsidRDefault="00CB00C0" w:rsidP="00ED14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Button</w:t>
            </w:r>
          </w:p>
        </w:tc>
      </w:tr>
      <w:tr w:rsidR="00ED14BE" w:rsidTr="00937BBF">
        <w:tc>
          <w:tcPr>
            <w:tcW w:w="4192" w:type="dxa"/>
          </w:tcPr>
          <w:p w:rsidR="00ED14BE" w:rsidRDefault="00ED14BE" w:rsidP="00ED14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btnBack</w:t>
            </w:r>
          </w:p>
        </w:tc>
        <w:tc>
          <w:tcPr>
            <w:tcW w:w="4078" w:type="dxa"/>
          </w:tcPr>
          <w:p w:rsidR="00ED14BE" w:rsidRDefault="00937BBF" w:rsidP="00ED14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Button</w:t>
            </w:r>
          </w:p>
        </w:tc>
      </w:tr>
      <w:tr w:rsidR="00937BBF" w:rsidTr="00937BBF">
        <w:tc>
          <w:tcPr>
            <w:tcW w:w="4192" w:type="dxa"/>
          </w:tcPr>
          <w:p w:rsidR="00937BBF" w:rsidRDefault="00937BBF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playPause</w:t>
            </w:r>
          </w:p>
        </w:tc>
        <w:tc>
          <w:tcPr>
            <w:tcW w:w="4078" w:type="dxa"/>
          </w:tcPr>
          <w:p w:rsidR="00937BBF" w:rsidRDefault="00CA6643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7BBF">
              <w:rPr>
                <w:rFonts w:ascii="Times New Roman" w:hAnsi="Times New Roman" w:cs="Times New Roman"/>
                <w:sz w:val="24"/>
                <w:szCs w:val="24"/>
              </w:rPr>
              <w:t>rivate boolean</w:t>
            </w:r>
          </w:p>
        </w:tc>
      </w:tr>
      <w:tr w:rsidR="00937BBF" w:rsidTr="00937BBF">
        <w:tc>
          <w:tcPr>
            <w:tcW w:w="4192" w:type="dxa"/>
          </w:tcPr>
          <w:p w:rsidR="00937BBF" w:rsidRDefault="00937BBF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mediaPlayer</w:t>
            </w:r>
          </w:p>
        </w:tc>
        <w:tc>
          <w:tcPr>
            <w:tcW w:w="4078" w:type="dxa"/>
          </w:tcPr>
          <w:p w:rsidR="00937BBF" w:rsidRDefault="00CA6643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7BBF">
              <w:rPr>
                <w:rFonts w:ascii="Times New Roman" w:hAnsi="Times New Roman" w:cs="Times New Roman"/>
                <w:sz w:val="24"/>
                <w:szCs w:val="24"/>
              </w:rPr>
              <w:t>rivate MediaPlayer</w:t>
            </w:r>
          </w:p>
        </w:tc>
      </w:tr>
      <w:tr w:rsidR="00937BBF" w:rsidTr="00937BBF">
        <w:tc>
          <w:tcPr>
            <w:tcW w:w="4192" w:type="dxa"/>
          </w:tcPr>
          <w:p w:rsidR="00937BBF" w:rsidRDefault="00937BBF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progressDialog</w:t>
            </w:r>
          </w:p>
        </w:tc>
        <w:tc>
          <w:tcPr>
            <w:tcW w:w="4078" w:type="dxa"/>
          </w:tcPr>
          <w:p w:rsidR="00937BBF" w:rsidRDefault="00937BBF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progressDialog</w:t>
            </w:r>
          </w:p>
        </w:tc>
      </w:tr>
      <w:tr w:rsidR="00937BBF" w:rsidTr="00937BBF">
        <w:tc>
          <w:tcPr>
            <w:tcW w:w="4192" w:type="dxa"/>
          </w:tcPr>
          <w:p w:rsidR="00937BBF" w:rsidRDefault="00937BBF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initialStage = true</w:t>
            </w:r>
          </w:p>
        </w:tc>
        <w:tc>
          <w:tcPr>
            <w:tcW w:w="4078" w:type="dxa"/>
          </w:tcPr>
          <w:p w:rsidR="00937BBF" w:rsidRDefault="00CA6643" w:rsidP="00937B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7BBF">
              <w:rPr>
                <w:rFonts w:ascii="Times New Roman" w:hAnsi="Times New Roman" w:cs="Times New Roman"/>
                <w:sz w:val="24"/>
                <w:szCs w:val="24"/>
              </w:rPr>
              <w:t>rivate boolean</w:t>
            </w:r>
          </w:p>
        </w:tc>
      </w:tr>
    </w:tbl>
    <w:p w:rsidR="00ED14BE" w:rsidRDefault="00ED14BE" w:rsidP="00ED14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C05332" w:rsidTr="00C05332">
        <w:tc>
          <w:tcPr>
            <w:tcW w:w="5719" w:type="dxa"/>
          </w:tcPr>
          <w:p w:rsidR="00C05332" w:rsidRDefault="00C05332" w:rsidP="00C053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AF86CE" wp14:editId="06418A28">
                  <wp:extent cx="3381553" cy="12422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47" cy="126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32" w:rsidRDefault="00C05332" w:rsidP="005B28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30CCF" w:rsidRDefault="005B289C" w:rsidP="005B2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130CCF">
        <w:rPr>
          <w:rFonts w:ascii="Times New Roman" w:hAnsi="Times New Roman" w:cs="Times New Roman"/>
          <w:sz w:val="24"/>
          <w:szCs w:val="24"/>
        </w:rPr>
        <w:t>buat inisialisasi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CA5">
        <w:rPr>
          <w:rFonts w:ascii="Times New Roman" w:hAnsi="Times New Roman" w:cs="Times New Roman"/>
          <w:sz w:val="24"/>
          <w:szCs w:val="24"/>
        </w:rPr>
        <w:t>button back, media player dan progress dialog</w:t>
      </w:r>
      <w:r w:rsidR="00130CCF">
        <w:rPr>
          <w:rFonts w:ascii="Times New Roman" w:hAnsi="Times New Roman" w:cs="Times New Roman"/>
          <w:sz w:val="24"/>
          <w:szCs w:val="24"/>
        </w:rPr>
        <w:t xml:space="preserve"> 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46"/>
      </w:tblGrid>
      <w:tr w:rsidR="00130CCF" w:rsidTr="00130CCF">
        <w:tc>
          <w:tcPr>
            <w:tcW w:w="7846" w:type="dxa"/>
          </w:tcPr>
          <w:p w:rsidR="00130CCF" w:rsidRDefault="00130CCF" w:rsidP="00130C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3D0C3F" wp14:editId="2D00B7EE">
                  <wp:extent cx="4610100" cy="2009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89C" w:rsidRDefault="003A0CA5" w:rsidP="00130C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CCF" w:rsidRDefault="009C15A7" w:rsidP="00130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liste</w:t>
      </w:r>
      <w:r w:rsidR="00881A0B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r view dibawahnya u</w:t>
      </w:r>
      <w:r w:rsidR="00881A0B">
        <w:rPr>
          <w:rFonts w:ascii="Times New Roman" w:hAnsi="Times New Roman" w:cs="Times New Roman"/>
          <w:sz w:val="24"/>
          <w:szCs w:val="24"/>
        </w:rPr>
        <w:t>ntuk fungsi tombol button</w:t>
      </w:r>
      <w:r w:rsidR="000469C2">
        <w:rPr>
          <w:rFonts w:ascii="Times New Roman" w:hAnsi="Times New Roman" w:cs="Times New Roman"/>
          <w:sz w:val="24"/>
          <w:szCs w:val="24"/>
        </w:rPr>
        <w:t xml:space="preserve"> play music</w:t>
      </w:r>
      <w:r w:rsidR="00881A0B">
        <w:rPr>
          <w:rFonts w:ascii="Times New Roman" w:hAnsi="Times New Roman" w:cs="Times New Roman"/>
          <w:sz w:val="24"/>
          <w:szCs w:val="24"/>
        </w:rPr>
        <w:t xml:space="preserve"> </w:t>
      </w:r>
      <w:r w:rsidR="000469C2">
        <w:rPr>
          <w:rFonts w:ascii="Times New Roman" w:hAnsi="Times New Roman" w:cs="Times New Roman"/>
          <w:sz w:val="24"/>
          <w:szCs w:val="24"/>
        </w:rPr>
        <w:t xml:space="preserve">dan button back </w:t>
      </w:r>
      <w:r w:rsidR="00881A0B">
        <w:rPr>
          <w:rFonts w:ascii="Times New Roman" w:hAnsi="Times New Roman" w:cs="Times New Roman"/>
          <w:sz w:val="24"/>
          <w:szCs w:val="24"/>
        </w:rPr>
        <w:t>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46"/>
      </w:tblGrid>
      <w:tr w:rsidR="00881A0B" w:rsidTr="00881A0B">
        <w:tc>
          <w:tcPr>
            <w:tcW w:w="7846" w:type="dxa"/>
          </w:tcPr>
          <w:p w:rsidR="00881A0B" w:rsidRDefault="001E0DA1" w:rsidP="001E0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B1293" wp14:editId="2682EE29">
                  <wp:extent cx="3681862" cy="76145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297" cy="76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A0B" w:rsidRDefault="00881A0B" w:rsidP="00881A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69C2" w:rsidRDefault="000469C2" w:rsidP="00046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Masukkan </w:t>
      </w:r>
      <w:r w:rsidR="00A809B9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onClick untuk </w:t>
      </w:r>
      <w:r w:rsidR="001E366C">
        <w:rPr>
          <w:rFonts w:ascii="Times New Roman" w:hAnsi="Times New Roman" w:cs="Times New Roman"/>
          <w:sz w:val="24"/>
          <w:szCs w:val="24"/>
        </w:rPr>
        <w:t xml:space="preserve">button play music </w:t>
      </w:r>
      <w:r w:rsidR="009D1E9F">
        <w:rPr>
          <w:rFonts w:ascii="Times New Roman" w:hAnsi="Times New Roman" w:cs="Times New Roman"/>
          <w:sz w:val="24"/>
          <w:szCs w:val="24"/>
        </w:rPr>
        <w:t>dan masukkan atribute didalamnya 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D1E9F" w:rsidTr="009D1E9F">
        <w:tc>
          <w:tcPr>
            <w:tcW w:w="9350" w:type="dxa"/>
          </w:tcPr>
          <w:p w:rsidR="009D1E9F" w:rsidRDefault="009D1E9F" w:rsidP="006C5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4904AB" wp14:editId="6404D58B">
                  <wp:extent cx="4627992" cy="391477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947" cy="393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DA1" w:rsidRPr="00807DCF" w:rsidRDefault="001E0DA1" w:rsidP="00807DCF">
      <w:pPr>
        <w:rPr>
          <w:rFonts w:ascii="Times New Roman" w:hAnsi="Times New Roman" w:cs="Times New Roman"/>
          <w:sz w:val="24"/>
          <w:szCs w:val="24"/>
        </w:rPr>
      </w:pPr>
    </w:p>
    <w:p w:rsidR="00F22BAF" w:rsidRDefault="00A809B9" w:rsidP="00F22B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method onPause </w:t>
      </w:r>
      <w:r w:rsidR="006C5EA7">
        <w:rPr>
          <w:rFonts w:ascii="Times New Roman" w:hAnsi="Times New Roman" w:cs="Times New Roman"/>
          <w:sz w:val="24"/>
          <w:szCs w:val="24"/>
        </w:rPr>
        <w:t>dibawahnya untuk fungsi pause music 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44"/>
      </w:tblGrid>
      <w:tr w:rsidR="006C5EA7" w:rsidTr="006C5EA7">
        <w:tc>
          <w:tcPr>
            <w:tcW w:w="4444" w:type="dxa"/>
          </w:tcPr>
          <w:p w:rsidR="006C5EA7" w:rsidRDefault="006C5EA7" w:rsidP="006C5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D116D" wp14:editId="2EE0B250">
                  <wp:extent cx="2409825" cy="1943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EA7" w:rsidRDefault="006C5EA7" w:rsidP="006C5E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C5EA7" w:rsidRDefault="00082D93" w:rsidP="006C5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clas</w:t>
      </w:r>
      <w:r w:rsidR="00515728">
        <w:rPr>
          <w:rFonts w:ascii="Times New Roman" w:hAnsi="Times New Roman" w:cs="Times New Roman"/>
          <w:sz w:val="24"/>
          <w:szCs w:val="24"/>
        </w:rPr>
        <w:t>s Player</w:t>
      </w:r>
      <w:r w:rsidR="006E1AB2">
        <w:rPr>
          <w:rFonts w:ascii="Times New Roman" w:hAnsi="Times New Roman" w:cs="Times New Roman"/>
          <w:sz w:val="24"/>
          <w:szCs w:val="24"/>
        </w:rPr>
        <w:t xml:space="preserve"> asynctask</w:t>
      </w:r>
      <w:r w:rsidR="00515728">
        <w:rPr>
          <w:rFonts w:ascii="Times New Roman" w:hAnsi="Times New Roman" w:cs="Times New Roman"/>
          <w:sz w:val="24"/>
          <w:szCs w:val="24"/>
        </w:rPr>
        <w:t xml:space="preserve"> </w:t>
      </w:r>
      <w:r w:rsidR="00D05168">
        <w:rPr>
          <w:rFonts w:ascii="Times New Roman" w:hAnsi="Times New Roman" w:cs="Times New Roman"/>
          <w:sz w:val="24"/>
          <w:szCs w:val="24"/>
        </w:rPr>
        <w:t>dibawah method onPause untuk memanggil doInBackground</w:t>
      </w:r>
      <w:r w:rsidR="006E1AB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46"/>
      </w:tblGrid>
      <w:tr w:rsidR="00D05168" w:rsidTr="00D05168">
        <w:tc>
          <w:tcPr>
            <w:tcW w:w="7434" w:type="dxa"/>
          </w:tcPr>
          <w:p w:rsidR="00D05168" w:rsidRDefault="00D05168" w:rsidP="00D0516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6E003F" wp14:editId="688188E5">
                  <wp:extent cx="4591050" cy="819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5168" w:rsidRDefault="00D05168" w:rsidP="00D05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05168" w:rsidRDefault="00D05168" w:rsidP="00D051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inisialisasi </w:t>
      </w:r>
      <w:r w:rsidR="004956FF">
        <w:rPr>
          <w:rFonts w:ascii="Times New Roman" w:hAnsi="Times New Roman" w:cs="Times New Roman"/>
          <w:sz w:val="24"/>
          <w:szCs w:val="24"/>
        </w:rPr>
        <w:t>completion list</w:t>
      </w:r>
      <w:r w:rsidR="00F94E1D">
        <w:rPr>
          <w:rFonts w:ascii="Times New Roman" w:hAnsi="Times New Roman" w:cs="Times New Roman"/>
          <w:sz w:val="24"/>
          <w:szCs w:val="24"/>
        </w:rPr>
        <w:t>ener sebelum membuat method onCompletion</w:t>
      </w:r>
      <w:r w:rsidR="008A248F">
        <w:rPr>
          <w:rFonts w:ascii="Times New Roman" w:hAnsi="Times New Roman" w:cs="Times New Roman"/>
          <w:sz w:val="24"/>
          <w:szCs w:val="24"/>
        </w:rPr>
        <w:t xml:space="preserve"> untuk memutar</w:t>
      </w:r>
      <w:r w:rsidR="00F94E1D">
        <w:rPr>
          <w:rFonts w:ascii="Times New Roman" w:hAnsi="Times New Roman" w:cs="Times New Roman"/>
          <w:sz w:val="24"/>
          <w:szCs w:val="24"/>
        </w:rPr>
        <w:t xml:space="preserve"> music dibawah ini: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94E1D" w:rsidTr="00F94E1D">
        <w:tc>
          <w:tcPr>
            <w:tcW w:w="9350" w:type="dxa"/>
          </w:tcPr>
          <w:p w:rsidR="00F94E1D" w:rsidRDefault="00F94E1D" w:rsidP="00F94E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DCAA27" wp14:editId="799E3735">
                  <wp:extent cx="4743450" cy="76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E1D" w:rsidRDefault="00F94E1D" w:rsidP="00F94E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4E1D" w:rsidRDefault="00F94E1D" w:rsidP="00F94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method onCompletion</w:t>
      </w:r>
      <w:r w:rsidR="008A248F">
        <w:rPr>
          <w:rFonts w:ascii="Times New Roman" w:hAnsi="Times New Roman" w:cs="Times New Roman"/>
          <w:sz w:val="24"/>
          <w:szCs w:val="24"/>
        </w:rPr>
        <w:t xml:space="preserve"> beserta atributnya</w:t>
      </w:r>
      <w:r w:rsidR="00B549A7">
        <w:rPr>
          <w:rFonts w:ascii="Times New Roman" w:hAnsi="Times New Roman" w:cs="Times New Roman"/>
          <w:sz w:val="24"/>
          <w:szCs w:val="24"/>
        </w:rPr>
        <w:t xml:space="preserve"> yang berfungsi untuk memutar music</w:t>
      </w:r>
      <w:r w:rsidR="006F3131">
        <w:rPr>
          <w:rFonts w:ascii="Times New Roman" w:hAnsi="Times New Roman" w:cs="Times New Roman"/>
          <w:sz w:val="24"/>
          <w:szCs w:val="24"/>
        </w:rPr>
        <w:t xml:space="preserve"> seperti dibawah ini: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A248F" w:rsidTr="008A248F">
        <w:tc>
          <w:tcPr>
            <w:tcW w:w="9350" w:type="dxa"/>
          </w:tcPr>
          <w:p w:rsidR="008A248F" w:rsidRDefault="008A248F" w:rsidP="008A24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A5A471" wp14:editId="0DFA5A59">
                  <wp:extent cx="4400550" cy="3648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48F" w:rsidRDefault="008A248F" w:rsidP="008A24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F3131" w:rsidRDefault="00341AFF" w:rsidP="006F3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buat method onPostExecute </w:t>
      </w:r>
      <w:r w:rsidR="001E571C">
        <w:rPr>
          <w:rFonts w:ascii="Times New Roman" w:hAnsi="Times New Roman" w:cs="Times New Roman"/>
          <w:sz w:val="24"/>
          <w:szCs w:val="24"/>
        </w:rPr>
        <w:t xml:space="preserve">dibawahnya yang berfungsi ketika proses yang ada dibackground telah selesai </w:t>
      </w:r>
      <w:r w:rsidR="00C9516D">
        <w:rPr>
          <w:rFonts w:ascii="Times New Roman" w:hAnsi="Times New Roman" w:cs="Times New Roman"/>
          <w:sz w:val="24"/>
          <w:szCs w:val="24"/>
        </w:rPr>
        <w:t>dijalankan 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45"/>
      </w:tblGrid>
      <w:tr w:rsidR="00C9516D" w:rsidTr="00C9516D">
        <w:tc>
          <w:tcPr>
            <w:tcW w:w="6145" w:type="dxa"/>
          </w:tcPr>
          <w:p w:rsidR="00C9516D" w:rsidRDefault="00C9516D" w:rsidP="00C95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AE8F44" wp14:editId="202E8ADA">
                  <wp:extent cx="3524250" cy="2143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16D" w:rsidRDefault="00C9516D" w:rsidP="00C951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9516D" w:rsidRDefault="00C9516D" w:rsidP="00C95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buat method onPreExecute </w:t>
      </w:r>
      <w:r w:rsidR="00306125">
        <w:rPr>
          <w:rFonts w:ascii="Times New Roman" w:hAnsi="Times New Roman" w:cs="Times New Roman"/>
          <w:sz w:val="24"/>
          <w:szCs w:val="24"/>
        </w:rPr>
        <w:t xml:space="preserve">yang berfungsi untuk menjalankan perintah dan </w:t>
      </w:r>
      <w:r w:rsidR="00261C60">
        <w:rPr>
          <w:rFonts w:ascii="Times New Roman" w:hAnsi="Times New Roman" w:cs="Times New Roman"/>
          <w:sz w:val="24"/>
          <w:szCs w:val="24"/>
        </w:rPr>
        <w:t>masukkan atributnya 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61"/>
      </w:tblGrid>
      <w:tr w:rsidR="00261C60" w:rsidTr="00261C60">
        <w:tc>
          <w:tcPr>
            <w:tcW w:w="5861" w:type="dxa"/>
          </w:tcPr>
          <w:p w:rsidR="00261C60" w:rsidRDefault="00261C60" w:rsidP="00261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44F158" wp14:editId="7E7AA123">
                  <wp:extent cx="3524250" cy="17049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60" w:rsidRDefault="00261C60" w:rsidP="00261C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022A" w:rsidRPr="00B878FC" w:rsidRDefault="00C8022A" w:rsidP="00261C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8022A" w:rsidRPr="00B87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782"/>
    <w:multiLevelType w:val="hybridMultilevel"/>
    <w:tmpl w:val="96F48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586D25"/>
    <w:multiLevelType w:val="hybridMultilevel"/>
    <w:tmpl w:val="23861582"/>
    <w:lvl w:ilvl="0" w:tplc="CCE2A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751574"/>
    <w:multiLevelType w:val="hybridMultilevel"/>
    <w:tmpl w:val="E5B01AEE"/>
    <w:lvl w:ilvl="0" w:tplc="6FD81E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5E"/>
    <w:rsid w:val="000469C2"/>
    <w:rsid w:val="00082D93"/>
    <w:rsid w:val="00130CCF"/>
    <w:rsid w:val="001E0DA1"/>
    <w:rsid w:val="001E366C"/>
    <w:rsid w:val="001E571C"/>
    <w:rsid w:val="00217618"/>
    <w:rsid w:val="00261C60"/>
    <w:rsid w:val="002B2854"/>
    <w:rsid w:val="00306125"/>
    <w:rsid w:val="00317CD3"/>
    <w:rsid w:val="00341AFF"/>
    <w:rsid w:val="00344DB2"/>
    <w:rsid w:val="003A0CA5"/>
    <w:rsid w:val="0045460C"/>
    <w:rsid w:val="004956FF"/>
    <w:rsid w:val="00515728"/>
    <w:rsid w:val="005B289C"/>
    <w:rsid w:val="005D78DC"/>
    <w:rsid w:val="00635A4E"/>
    <w:rsid w:val="006C5EA7"/>
    <w:rsid w:val="006E1AB2"/>
    <w:rsid w:val="006F3131"/>
    <w:rsid w:val="008037B7"/>
    <w:rsid w:val="00807DCF"/>
    <w:rsid w:val="00881A0B"/>
    <w:rsid w:val="008A248F"/>
    <w:rsid w:val="00937BBF"/>
    <w:rsid w:val="0094105E"/>
    <w:rsid w:val="009C15A7"/>
    <w:rsid w:val="009D1E9F"/>
    <w:rsid w:val="00A14D9B"/>
    <w:rsid w:val="00A7050E"/>
    <w:rsid w:val="00A809B9"/>
    <w:rsid w:val="00B549A7"/>
    <w:rsid w:val="00B878FC"/>
    <w:rsid w:val="00C05332"/>
    <w:rsid w:val="00C8022A"/>
    <w:rsid w:val="00C9516D"/>
    <w:rsid w:val="00CA6643"/>
    <w:rsid w:val="00CB00C0"/>
    <w:rsid w:val="00D05168"/>
    <w:rsid w:val="00DA43B7"/>
    <w:rsid w:val="00EA4428"/>
    <w:rsid w:val="00ED14BE"/>
    <w:rsid w:val="00F22BAF"/>
    <w:rsid w:val="00F846A8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869D"/>
  <w15:chartTrackingRefBased/>
  <w15:docId w15:val="{9CE6FB33-E655-4F0D-82FA-C8611020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5E"/>
    <w:pPr>
      <w:ind w:left="720"/>
      <w:contextualSpacing/>
    </w:pPr>
  </w:style>
  <w:style w:type="table" w:styleId="TableGrid">
    <w:name w:val="Table Grid"/>
    <w:basedOn w:val="TableNormal"/>
    <w:uiPriority w:val="39"/>
    <w:rsid w:val="00C0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2022-06-18T06:15:00Z</dcterms:created>
  <dcterms:modified xsi:type="dcterms:W3CDTF">2022-06-22T10:03:00Z</dcterms:modified>
</cp:coreProperties>
</file>