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72" w:rsidRDefault="00A179E0">
      <w:r>
        <w:t xml:space="preserve">Prueba de Word </w:t>
      </w:r>
      <w:bookmarkStart w:id="0" w:name="_GoBack"/>
      <w:bookmarkEnd w:id="0"/>
    </w:p>
    <w:sectPr w:rsidR="00B54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9E0"/>
    <w:rsid w:val="000E09D4"/>
    <w:rsid w:val="003F2219"/>
    <w:rsid w:val="00A1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Red Efectiva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Gutierrez</dc:creator>
  <cp:lastModifiedBy>Daniel Gutierrez</cp:lastModifiedBy>
  <cp:revision>1</cp:revision>
  <dcterms:created xsi:type="dcterms:W3CDTF">2013-03-14T17:37:00Z</dcterms:created>
  <dcterms:modified xsi:type="dcterms:W3CDTF">2013-03-14T17:37:00Z</dcterms:modified>
</cp:coreProperties>
</file>